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E5FDFF"/>
  <w:body>
    <w:p w14:paraId="3EB1F86D" w14:textId="2EA46BFB" w:rsidP="00B018C2" w:rsidR="00F04E5C" w:rsidRDefault="007E7C51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  <w:r w:rsidRPr="00BE41E8">
        <w:rPr>
          <w:rFonts w:ascii="JasmineUPC" w:cs="JasmineUPC" w:hAnsi="JasmineUPC"/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33344" simplePos="0" wp14:anchorId="74CF58DE" wp14:editId="1B9BC404">
                <wp:simplePos x="0" y="0"/>
                <wp:positionH relativeFrom="page">
                  <wp:align>center</wp:align>
                </wp:positionH>
                <wp:positionV relativeFrom="paragraph">
                  <wp:posOffset>47625</wp:posOffset>
                </wp:positionV>
                <wp:extent cx="7210425" cy="1514475"/>
                <wp:effectExtent b="28575" l="19050" r="28575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514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B2188" w14:textId="12951E4D" w:rsidP="007E7C51" w:rsidR="007E7C51" w:rsidRDefault="007E7C51" w:rsidRPr="007E7C51">
                            <w:pPr>
                              <w:shd w:color="auto" w:fill="00B0F0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7C51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KAZAKHSTAN</w:t>
                            </w:r>
                          </w:p>
                          <w:p w14:paraId="6A6351B1" w14:textId="2C346F8F" w:rsidP="007E7C51" w:rsidR="007E7C51" w:rsidRDefault="007E7C51" w:rsidRPr="007E7C51">
                            <w:pPr>
                              <w:shd w:color="auto" w:fill="00B0F0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32"/>
                                <w:szCs w:val="32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7C51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32"/>
                                <w:szCs w:val="32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ALMATY SHYBULAK KOLSAY LAKE CHARYN CANYON</w:t>
                            </w: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32"/>
                                <w:szCs w:val="32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5D3N</w:t>
                            </w:r>
                          </w:p>
                          <w:p w14:paraId="3A6254A5" w14:textId="0497AABA" w:rsidP="007E7C51" w:rsidR="007E7C51" w:rsidRDefault="007E7C51" w:rsidRPr="00FA45E1">
                            <w:pPr>
                              <w:shd w:color="auto" w:fill="00B0F0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5E1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อัลมาตี้ เปลี่ยนสี สดจี๋ สดใสสส</w:t>
                            </w:r>
                          </w:p>
                          <w:p w14:paraId="6956098B" w14:textId="77777777" w:rsidP="007E7C51" w:rsidR="007E7C51" w:rsidRDefault="007E7C51">
                            <w:pPr>
                              <w:shd w:color="auto" w:fill="00B0F0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val="FFD653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B8FDE7" w14:textId="77777777" w:rsidP="007E7C51" w:rsidR="007E7C51" w:rsidRDefault="007E7C51" w:rsidRPr="000A0331">
                            <w:pPr>
                              <w:shd w:color="auto" w:fill="FF99FF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331">
                              <w:rPr>
                                <w:rFonts w:ascii="Arial Black" w:cs="JasmineUPC" w:hAnsi="Arial Black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ฮานอย </w:t>
                            </w:r>
                            <w:r>
                              <w:rPr>
                                <w:rFonts w:ascii="Arial Black" w:cs="JasmineUPC" w:hAnsi="Arial Black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เที่ยว 2 เมือง</w:t>
                            </w:r>
                          </w:p>
                          <w:p w14:paraId="67F149AD" w14:textId="77777777" w:rsidP="007E7C51" w:rsidR="007E7C51" w:rsidRDefault="007E7C51" w:rsidRPr="00FE497D">
                            <w:pPr>
                              <w:shd w:color="auto" w:fill="FF99FF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accent5" w:val="5B9BD5"/>
                                <w:sz w:val="72"/>
                                <w:szCs w:val="72"/>
                                <w14:shadow w14:algn="tl" w14:blurRad="12700" w14:dir="2700000" w14:dist="38100" w14:kx="0" w14:ky="0" w14:sx="100000" w14:sy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algn="ctr" w14:cap="flat" w14:cmpd="sng" w14:w="9525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3699F5E" w14:textId="328520D4" w:rsidP="00B018C2" w:rsidR="00F04E5C" w:rsidRDefault="00F04E5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36BBEB29" w14:textId="32614CDC" w:rsidP="00B018C2" w:rsidR="00F04E5C" w:rsidRDefault="00F04E5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4C8BD574" w14:textId="6C8B4E37" w:rsidP="00B018C2" w:rsidR="00F04E5C" w:rsidRDefault="00F04E5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3317D990" w14:textId="08B65A16" w:rsidP="00B018C2" w:rsidR="00F04E5C" w:rsidRDefault="00F04E5C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6F330592" w14:textId="31A4D20A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0721AF52" w14:textId="6FBA81DF" w:rsidP="00B018C2" w:rsidR="00A32C30" w:rsidRDefault="005D56DD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  <w:lang w:eastAsia="ja-JP"/>
        </w:rPr>
      </w:pPr>
      <w:r>
        <w:rPr>
          <w:rFonts w:ascii="JasmineUPC" w:cs="JasmineUPC" w:hAnsi="JasmineUPC" w:hint="eastAsia"/>
          <w:b/>
          <w:bCs/>
          <w:noProof/>
          <w:sz w:val="12"/>
          <w:szCs w:val="12"/>
          <w:lang w:eastAsia="ja-JP"/>
        </w:rPr>
        <w:t xml:space="preserve"> </w:t>
      </w:r>
    </w:p>
    <w:p w14:paraId="2F72C87E" w14:textId="79D16F55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5E829A41" w14:textId="0666AB9D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54DFC2F5" w14:textId="7A5F12A0" w:rsidP="00B018C2" w:rsidR="00A32C30" w:rsidRDefault="00F360AF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  <w:r>
        <w:rPr>
          <w:rFonts w:ascii="JasmineUPC" w:cs="JasmineUPC" w:hAnsi="JasmineUPC"/>
          <w:b/>
          <w:bCs/>
          <w:noProof/>
          <w:sz w:val="12"/>
          <w:szCs w:val="12"/>
        </w:rPr>
        <w:drawing>
          <wp:anchor allowOverlap="1" behindDoc="0" distB="0" distL="114300" distR="114300" distT="0" layoutInCell="1" locked="0" relativeHeight="251897856" simplePos="0" wp14:anchorId="0013C746" wp14:editId="4F3CB9E0">
            <wp:simplePos x="0" y="0"/>
            <wp:positionH relativeFrom="column">
              <wp:posOffset>-459105</wp:posOffset>
            </wp:positionH>
            <wp:positionV relativeFrom="paragraph">
              <wp:posOffset>174625</wp:posOffset>
            </wp:positionV>
            <wp:extent cx="7219950" cy="7219950"/>
            <wp:effectExtent b="0" l="0" r="0" t="0"/>
            <wp:wrapNone/>
            <wp:docPr id="6168247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24708" name="รูปภาพ 61682470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37D22" w14:textId="4ACECB6E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12BA9096" w14:textId="590EE499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12F367EE" w14:textId="7438AE04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16E84EAA" w14:textId="77383DB8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538BFBBC" w14:textId="7F3AB2C8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467EAC9A" w14:textId="4246376A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7EEB34C8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740585F1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2CC75495" w14:textId="7A75FF46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2C887024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62BB79C1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657E4222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4127110A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3EDBA098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2134E596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2F6A6647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4EA0F3B7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523A398F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23A93861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38435E76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04EE9324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50D22899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3EFB4832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241D0D3F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3F61225E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49075546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1601351A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1EB26F33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1FAF3E77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041FE126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5202A927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2BC5DAE1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78C72E7D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5E9867D9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5E658250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304A1838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1E20C38B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46C974BB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64359CE0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0A0DF17E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2778214D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58FF5B91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68BC9DED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4D9E5CAA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259EB989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25FC1D18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7389A67D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589385DF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0BCD75B5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1FC7F629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5E8D0A8F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609DF82C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5C8902A1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3FFE9435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23E0F4AC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7BC26291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6B470323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0890060E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2B723F49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6DE67723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5F659798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562A0350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0B016A89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27FBA612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46BAEC43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77D6B860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12"/>
          <w:szCs w:val="12"/>
        </w:rPr>
      </w:pPr>
    </w:p>
    <w:p w14:paraId="6A84FB9D" w14:textId="77777777" w:rsidP="00B018C2" w:rsidR="00A32C30" w:rsidRDefault="00A32C30" w:rsidRPr="00453941">
      <w:pPr>
        <w:spacing w:after="0"/>
        <w:ind w:hanging="1440" w:left="1440"/>
        <w:rPr>
          <w:rFonts w:ascii="JasmineUPC" w:cs="JasmineUPC" w:hAnsi="JasmineUPC"/>
          <w:b/>
          <w:bCs/>
          <w:sz w:val="12"/>
          <w:szCs w:val="12"/>
        </w:rPr>
      </w:pPr>
    </w:p>
    <w:p w14:paraId="32588688" w14:textId="6FB9BCB3" w:rsidP="00B018C2" w:rsidR="00F04E5C" w:rsidRDefault="00F04E5C" w:rsidRPr="00453941">
      <w:pPr>
        <w:spacing w:after="0"/>
        <w:ind w:hanging="1440" w:left="1440"/>
        <w:rPr>
          <w:rFonts w:ascii="JasmineUPC" w:cs="JasmineUPC" w:hAnsi="JasmineUPC"/>
          <w:b/>
          <w:bCs/>
          <w:sz w:val="24"/>
          <w:szCs w:val="24"/>
        </w:rPr>
      </w:pPr>
    </w:p>
    <w:p w14:paraId="3FB63A71" w14:textId="419A14A5" w:rsidP="00B018C2" w:rsidR="00F04E5C" w:rsidRDefault="00F04E5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51213CDE" w14:textId="663CFC8A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5314B674" w14:textId="04BA0A4D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4234B37D" w14:textId="0CFC8DFC" w:rsidP="00B018C2" w:rsidR="00FC3A9C" w:rsidRDefault="005E5CAB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910144" simplePos="0" wp14:anchorId="1EB891DB" wp14:editId="4B1008AE">
            <wp:simplePos x="0" y="0"/>
            <wp:positionH relativeFrom="margin">
              <wp:posOffset>-259079</wp:posOffset>
            </wp:positionH>
            <wp:positionV relativeFrom="paragraph">
              <wp:posOffset>0</wp:posOffset>
            </wp:positionV>
            <wp:extent cx="7019290" cy="4686408"/>
            <wp:effectExtent b="0" l="0" r="0" t="0"/>
            <wp:wrapNone/>
            <wp:docPr id="3986527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511" cy="468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2ED7F" w14:textId="5111B633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3C8CC253" w14:textId="77777777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6863F407" w14:textId="77777777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52206744" w14:textId="77777777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  <w:cs/>
        </w:rPr>
      </w:pPr>
    </w:p>
    <w:p w14:paraId="1F4CDD9A" w14:textId="6D5E9242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7C624E51" w14:textId="77777777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1C5231D8" w14:textId="77777777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24AC1D03" w14:textId="77777777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63133418" w14:textId="77777777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283412F2" w14:textId="77777777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33D5074F" w14:textId="77777777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4AE11A42" w14:textId="77777777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33E4F12B" w14:textId="77777777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5EEE9B32" w14:textId="77777777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51C56F4E" w14:textId="77777777" w:rsidP="00B018C2" w:rsidR="00FC3A9C" w:rsidRDefault="00FC3A9C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4AE045F1" w14:textId="77777777" w:rsidP="00B018C2" w:rsidR="005A0EAA" w:rsidRDefault="005A0EAA" w:rsidRPr="00453941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7DDD79F8" w14:textId="350B4DCC" w:rsidP="009016D9" w:rsidR="00F309A1" w:rsidRDefault="00F309A1" w:rsidRPr="00453941">
      <w:pPr>
        <w:spacing w:after="0"/>
        <w:rPr>
          <w:rFonts w:ascii="JasmineUPC" w:cs="JasmineUPC" w:hAnsi="JasmineUPC"/>
          <w:b/>
          <w:bCs/>
          <w:sz w:val="32"/>
          <w:szCs w:val="32"/>
        </w:rPr>
      </w:pPr>
    </w:p>
    <w:p w14:paraId="58A7F2A7" w14:textId="43453024" w:rsidP="009016D9" w:rsidR="00CB3430" w:rsidRDefault="00CB3430" w:rsidRPr="00453941">
      <w:pPr>
        <w:spacing w:after="0"/>
        <w:rPr>
          <w:rFonts w:ascii="JasmineUPC" w:cs="JasmineUPC" w:hAnsi="JasmineUPC"/>
          <w:b/>
          <w:bCs/>
          <w:sz w:val="32"/>
          <w:szCs w:val="32"/>
        </w:rPr>
      </w:pPr>
    </w:p>
    <w:p w14:paraId="792BF35C" w14:textId="77777777" w:rsidP="00A3584D" w:rsidR="00A3584D" w:rsidRDefault="00A3584D">
      <w:pPr>
        <w:spacing w:after="0"/>
        <w:jc w:val="center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AA56E9D" w14:textId="39F4A35D" w:rsidP="00A3584D" w:rsidR="00A3584D" w:rsidRDefault="00A3584D">
      <w:pPr>
        <w:spacing w:after="0"/>
        <w:jc w:val="center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 w:hint="cs"/>
          <w:b/>
          <w:bCs/>
          <w:sz w:val="32"/>
          <w:szCs w:val="32"/>
          <w:cs/>
          <w:lang w:eastAsia="ja-JP"/>
        </w:rPr>
        <w:t>อัตราค่าบริการ</w:t>
      </w:r>
    </w:p>
    <w:tbl>
      <w:tblPr>
        <w:tblStyle w:val="TableGrid"/>
        <w:tblpPr w:horzAnchor="margin" w:leftFromText="180" w:rightFromText="180" w:tblpXSpec="center" w:tblpY="118" w:vertAnchor="text"/>
        <w:tblW w:type="dxa" w:w="10975"/>
        <w:tblLayout w:type="fixed"/>
        <w:tblLook w:firstColumn="1" w:firstRow="1" w:lastColumn="0" w:lastRow="0" w:noHBand="0" w:noVBand="1" w:val="04A0"/>
      </w:tblPr>
      <w:tblGrid>
        <w:gridCol w:w="3595"/>
        <w:gridCol w:w="1710"/>
        <w:gridCol w:w="1895"/>
        <w:gridCol w:w="2340"/>
        <w:gridCol w:w="1435"/>
      </w:tblGrid>
      <w:tr w14:paraId="52E63DFA" w14:textId="77777777" w:rsidR="00405344" w:rsidRPr="00453941" w:rsidTr="00402FA9">
        <w:trPr>
          <w:trHeight w:val="530"/>
        </w:trPr>
        <w:tc>
          <w:tcPr>
            <w:tcW w:type="dxa" w:w="3595"/>
            <w:vMerge w:val="restart"/>
            <w:shd w:color="auto" w:fill="00B0F0" w:val="clear"/>
            <w:vAlign w:val="center"/>
          </w:tcPr>
          <w:p w14:paraId="5580FD8B" w14:textId="77777777" w:rsidP="00405344" w:rsidR="00405344" w:rsidRDefault="00405344" w:rsidRPr="00402FA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6"/>
                <w:szCs w:val="36"/>
                <w:cs/>
              </w:rPr>
            </w:pPr>
            <w:r w:rsidRPr="00402FA9">
              <w:rPr>
                <w:rFonts w:ascii="JasmineUPC" w:cs="JasmineUPC" w:hAnsi="JasmineUPC"/>
                <w:b/>
                <w:bCs/>
                <w:color w:themeColor="background1" w:val="FFFFFF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type="dxa" w:w="1710"/>
            <w:vMerge w:val="restart"/>
            <w:shd w:color="auto" w:fill="00B0F0" w:val="clear"/>
            <w:vAlign w:val="center"/>
          </w:tcPr>
          <w:p w14:paraId="508B984F" w14:textId="77777777" w:rsidP="00405344" w:rsidR="00405344" w:rsidRDefault="00405344" w:rsidRPr="00402FA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6"/>
                <w:szCs w:val="36"/>
              </w:rPr>
            </w:pPr>
            <w:r w:rsidRPr="00402FA9">
              <w:rPr>
                <w:rFonts w:ascii="JasmineUPC" w:cs="JasmineUPC" w:hAnsi="JasmineUPC"/>
                <w:b/>
                <w:bCs/>
                <w:color w:themeColor="background1" w:val="FFFFFF"/>
                <w:sz w:val="36"/>
                <w:szCs w:val="36"/>
              </w:rPr>
              <w:t>Ticket PNR</w:t>
            </w:r>
          </w:p>
        </w:tc>
        <w:tc>
          <w:tcPr>
            <w:tcW w:type="dxa" w:w="5670"/>
            <w:gridSpan w:val="3"/>
            <w:shd w:color="auto" w:fill="00B0F0" w:val="clear"/>
            <w:vAlign w:val="center"/>
          </w:tcPr>
          <w:p w14:paraId="165EEE3C" w14:textId="77777777" w:rsidP="00405344" w:rsidR="00405344" w:rsidRDefault="00405344" w:rsidRPr="00402FA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6"/>
                <w:szCs w:val="36"/>
              </w:rPr>
            </w:pPr>
            <w:r w:rsidRPr="00402FA9">
              <w:rPr>
                <w:rFonts w:ascii="JasmineUPC" w:cs="JasmineUPC" w:hAnsi="JasmineUPC"/>
                <w:b/>
                <w:bCs/>
                <w:color w:themeColor="background1" w:val="FFFFFF"/>
                <w:sz w:val="36"/>
                <w:szCs w:val="36"/>
                <w:cs/>
              </w:rPr>
              <w:t>ราคา</w:t>
            </w:r>
          </w:p>
        </w:tc>
      </w:tr>
      <w:tr w14:paraId="21232CE2" w14:textId="77777777" w:rsidR="00405344" w:rsidRPr="00453941" w:rsidTr="00402FA9">
        <w:tc>
          <w:tcPr>
            <w:tcW w:type="dxa" w:w="3595"/>
            <w:vMerge/>
            <w:shd w:color="auto" w:fill="00B0F0" w:val="clear"/>
            <w:vAlign w:val="center"/>
          </w:tcPr>
          <w:p w14:paraId="65E472EA" w14:textId="77777777" w:rsidP="00405344" w:rsidR="00405344" w:rsidRDefault="00405344" w:rsidRPr="0045394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</w:pPr>
          </w:p>
        </w:tc>
        <w:tc>
          <w:tcPr>
            <w:tcW w:type="dxa" w:w="1710"/>
            <w:vMerge/>
            <w:shd w:color="auto" w:fill="00B0F0" w:val="clear"/>
            <w:vAlign w:val="center"/>
          </w:tcPr>
          <w:p w14:paraId="081965B6" w14:textId="77777777" w:rsidP="00405344" w:rsidR="00405344" w:rsidRDefault="00405344" w:rsidRPr="0045394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</w:pPr>
          </w:p>
        </w:tc>
        <w:tc>
          <w:tcPr>
            <w:tcW w:type="dxa" w:w="1895"/>
            <w:shd w:color="auto" w:fill="00B0F0" w:val="clear"/>
            <w:vAlign w:val="center"/>
          </w:tcPr>
          <w:p w14:paraId="515F9D68" w14:textId="77777777" w:rsidP="00405344" w:rsidR="00405344" w:rsidRDefault="00405344" w:rsidRPr="0045394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</w:pPr>
            <w:r w:rsidRPr="00453941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ผู้ใหญ่</w:t>
            </w:r>
          </w:p>
        </w:tc>
        <w:tc>
          <w:tcPr>
            <w:tcW w:type="dxa" w:w="2340"/>
            <w:shd w:color="auto" w:fill="00B0F0" w:val="clear"/>
            <w:vAlign w:val="center"/>
          </w:tcPr>
          <w:p w14:paraId="5C2671A7" w14:textId="77777777" w:rsidP="00405344" w:rsidR="00405344" w:rsidRDefault="00405344" w:rsidRPr="0045394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</w:pPr>
            <w:r w:rsidRPr="00453941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 xml:space="preserve">เด็กอายุต่ำกว่า </w:t>
            </w:r>
            <w:r w:rsidRPr="00453941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  <w:t>2</w:t>
            </w:r>
            <w:r w:rsidRPr="00453941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type="dxa" w:w="1435"/>
            <w:shd w:color="auto" w:fill="00B0F0" w:val="clear"/>
            <w:vAlign w:val="center"/>
          </w:tcPr>
          <w:p w14:paraId="49E2E976" w14:textId="77777777" w:rsidP="00405344" w:rsidR="00405344" w:rsidRDefault="00405344" w:rsidRPr="00453941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</w:pPr>
            <w:r w:rsidRPr="00453941"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  <w:cs/>
              </w:rPr>
              <w:t>พักเดี่ยว</w:t>
            </w:r>
          </w:p>
        </w:tc>
      </w:tr>
      <w:tr w14:paraId="2E8A4D39" w14:textId="77777777" w:rsidR="00405344" w:rsidRPr="00453941" w:rsidTr="00402FA9">
        <w:trPr>
          <w:trHeight w:val="693"/>
        </w:trPr>
        <w:tc>
          <w:tcPr>
            <w:tcW w:type="dxa" w:w="3595"/>
            <w:shd w:color="auto" w:fill="C7FAFD" w:val="clear"/>
            <w:vAlign w:val="center"/>
          </w:tcPr>
          <w:p w14:paraId="5D7DABD9" w14:textId="77777777" w:rsidP="00405344" w:rsidR="00405344" w:rsidRDefault="00405344" w:rsidRPr="00402FA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4"/>
                <w:szCs w:val="34"/>
                <w:cs/>
                <w:lang w:eastAsia="ja-JP"/>
              </w:rPr>
            </w:pPr>
            <w:r w:rsidRPr="00402FA9">
              <w:rPr>
                <w:rFonts w:ascii="JasmineUPC" w:cs="JasmineUPC" w:hAnsi="JasmineUPC"/>
                <w:b/>
                <w:bCs/>
                <w:sz w:val="34"/>
                <w:szCs w:val="34"/>
                <w:lang w:eastAsia="ja-JP"/>
              </w:rPr>
              <w:t xml:space="preserve">12-16 </w:t>
            </w:r>
            <w:r w:rsidRPr="00402FA9">
              <w:rPr>
                <w:rFonts w:ascii="JasmineUPC" w:cs="JasmineUPC" w:hAnsi="JasmineUPC"/>
                <w:b/>
                <w:bCs/>
                <w:sz w:val="34"/>
                <w:szCs w:val="34"/>
                <w:cs/>
                <w:lang w:eastAsia="ja-JP"/>
              </w:rPr>
              <w:t>ตุลาคม 2568</w:t>
            </w:r>
          </w:p>
        </w:tc>
        <w:tc>
          <w:tcPr>
            <w:tcW w:type="dxa" w:w="1710"/>
            <w:shd w:color="auto" w:fill="C7FAFD" w:val="clear"/>
            <w:vAlign w:val="center"/>
          </w:tcPr>
          <w:p w14:paraId="39368431" w14:textId="77777777" w:rsidP="00405344" w:rsidR="00405344" w:rsidRDefault="00405344" w:rsidRPr="00402FA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4"/>
                <w:szCs w:val="34"/>
              </w:rPr>
            </w:pPr>
            <w:r w:rsidRPr="00402FA9">
              <w:rPr>
                <w:rFonts w:ascii="JasmineUPC" w:cs="JasmineUPC" w:hAnsi="JasmineUPC"/>
                <w:b/>
                <w:bCs/>
                <w:sz w:val="34"/>
                <w:szCs w:val="34"/>
              </w:rPr>
              <w:t>RKTRYR</w:t>
            </w:r>
          </w:p>
        </w:tc>
        <w:tc>
          <w:tcPr>
            <w:tcW w:type="dxa" w:w="1895"/>
            <w:shd w:color="auto" w:fill="C7FAFD" w:val="clear"/>
            <w:vAlign w:val="center"/>
          </w:tcPr>
          <w:p w14:paraId="7B7A15E7" w14:textId="20E7C350" w:rsidP="00405344" w:rsidR="00405344" w:rsidRDefault="00402FA9" w:rsidRPr="00402FA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4"/>
                <w:szCs w:val="34"/>
                <w:lang w:eastAsia="ja-JP"/>
              </w:rPr>
            </w:pPr>
            <w:r>
              <w:rPr>
                <w:rFonts w:ascii="JasmineUPC" w:cs="JasmineUPC" w:hAnsi="JasmineUPC" w:hint="cs"/>
                <w:b/>
                <w:bCs/>
                <w:sz w:val="34"/>
                <w:szCs w:val="34"/>
                <w:cs/>
                <w:lang w:eastAsia="ja-JP"/>
              </w:rPr>
              <w:t>59,919.-</w:t>
            </w:r>
          </w:p>
        </w:tc>
        <w:tc>
          <w:tcPr>
            <w:tcW w:type="dxa" w:w="2340"/>
            <w:shd w:color="auto" w:fill="C7FAFD" w:val="clear"/>
            <w:vAlign w:val="center"/>
          </w:tcPr>
          <w:p w14:paraId="15A73169" w14:textId="211B5B56" w:rsidP="00405344" w:rsidR="00405344" w:rsidRDefault="00402FA9" w:rsidRPr="00402FA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4"/>
                <w:szCs w:val="34"/>
                <w:lang w:eastAsia="ja-JP"/>
              </w:rPr>
            </w:pPr>
            <w:r>
              <w:rPr>
                <w:rFonts w:ascii="JasmineUPC" w:cs="JasmineUPC" w:hAnsi="JasmineUPC" w:hint="cs"/>
                <w:b/>
                <w:bCs/>
                <w:sz w:val="34"/>
                <w:szCs w:val="34"/>
                <w:cs/>
                <w:lang w:eastAsia="ja-JP"/>
              </w:rPr>
              <w:t>59,919.-</w:t>
            </w:r>
          </w:p>
        </w:tc>
        <w:tc>
          <w:tcPr>
            <w:tcW w:type="dxa" w:w="1435"/>
            <w:shd w:color="auto" w:fill="C7FAFD" w:val="clear"/>
            <w:vAlign w:val="center"/>
          </w:tcPr>
          <w:p w14:paraId="4A1F519A" w14:textId="6EB5DDC0" w:rsidP="00402FA9" w:rsidR="00402FA9" w:rsidRDefault="00402FA9" w:rsidRPr="00402FA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4"/>
                <w:szCs w:val="34"/>
                <w:lang w:eastAsia="ja-JP"/>
              </w:rPr>
            </w:pPr>
            <w:r>
              <w:rPr>
                <w:rFonts w:ascii="JasmineUPC" w:cs="JasmineUPC" w:hAnsi="JasmineUPC" w:hint="cs"/>
                <w:b/>
                <w:bCs/>
                <w:sz w:val="34"/>
                <w:szCs w:val="34"/>
                <w:cs/>
                <w:lang w:eastAsia="ja-JP"/>
              </w:rPr>
              <w:t>10,900.-</w:t>
            </w:r>
          </w:p>
        </w:tc>
      </w:tr>
      <w:tr w14:paraId="71DA59EA" w14:textId="77777777" w:rsidR="00405344" w:rsidRPr="00453941" w:rsidTr="00402FA9">
        <w:trPr>
          <w:trHeight w:val="693"/>
        </w:trPr>
        <w:tc>
          <w:tcPr>
            <w:tcW w:type="dxa" w:w="3595"/>
            <w:shd w:color="auto" w:fill="C7FAFD" w:val="clear"/>
            <w:vAlign w:val="center"/>
          </w:tcPr>
          <w:p w14:paraId="0AC15A1A" w14:textId="77777777" w:rsidP="00405344" w:rsidR="00405344" w:rsidRDefault="00405344" w:rsidRPr="00402FA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4"/>
                <w:szCs w:val="34"/>
                <w:cs/>
              </w:rPr>
            </w:pPr>
            <w:r w:rsidRPr="00402FA9">
              <w:rPr>
                <w:rFonts w:ascii="JasmineUPC" w:cs="JasmineUPC" w:hAnsi="JasmineUPC"/>
                <w:b/>
                <w:bCs/>
                <w:sz w:val="34"/>
                <w:szCs w:val="34"/>
                <w:cs/>
              </w:rPr>
              <w:t>19-23 ตุลาคม 2568</w:t>
            </w:r>
          </w:p>
        </w:tc>
        <w:tc>
          <w:tcPr>
            <w:tcW w:type="dxa" w:w="1710"/>
            <w:shd w:color="auto" w:fill="C7FAFD" w:val="clear"/>
            <w:vAlign w:val="center"/>
          </w:tcPr>
          <w:p w14:paraId="36AA5B7B" w14:textId="77777777" w:rsidP="00405344" w:rsidR="00405344" w:rsidRDefault="00405344" w:rsidRPr="00402FA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4"/>
                <w:szCs w:val="34"/>
              </w:rPr>
            </w:pPr>
            <w:r w:rsidRPr="00402FA9">
              <w:rPr>
                <w:rFonts w:ascii="JasmineUPC" w:cs="JasmineUPC" w:hAnsi="JasmineUPC"/>
                <w:b/>
                <w:bCs/>
                <w:sz w:val="34"/>
                <w:szCs w:val="34"/>
              </w:rPr>
              <w:t>RKTWS2</w:t>
            </w:r>
          </w:p>
        </w:tc>
        <w:tc>
          <w:tcPr>
            <w:tcW w:type="dxa" w:w="1895"/>
            <w:shd w:color="auto" w:fill="C7FAFD" w:val="clear"/>
            <w:vAlign w:val="center"/>
          </w:tcPr>
          <w:p w14:paraId="408454D3" w14:textId="33853395" w:rsidP="00405344" w:rsidR="00405344" w:rsidRDefault="00402FA9" w:rsidRPr="00402FA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4"/>
                <w:szCs w:val="34"/>
                <w:cs/>
                <w:lang w:eastAsia="ja-JP"/>
              </w:rPr>
            </w:pPr>
            <w:r>
              <w:rPr>
                <w:rFonts w:ascii="JasmineUPC" w:cs="JasmineUPC" w:hAnsi="JasmineUPC" w:hint="cs"/>
                <w:b/>
                <w:bCs/>
                <w:sz w:val="34"/>
                <w:szCs w:val="34"/>
                <w:cs/>
                <w:lang w:eastAsia="ja-JP"/>
              </w:rPr>
              <w:t>59,919.-</w:t>
            </w:r>
          </w:p>
        </w:tc>
        <w:tc>
          <w:tcPr>
            <w:tcW w:type="dxa" w:w="2340"/>
            <w:shd w:color="auto" w:fill="C7FAFD" w:val="clear"/>
            <w:vAlign w:val="center"/>
          </w:tcPr>
          <w:p w14:paraId="2FB70602" w14:textId="4106A582" w:rsidP="00405344" w:rsidR="00405344" w:rsidRDefault="00402FA9" w:rsidRPr="00402FA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4"/>
                <w:szCs w:val="34"/>
                <w:cs/>
                <w:lang w:eastAsia="ja-JP"/>
              </w:rPr>
            </w:pPr>
            <w:r>
              <w:rPr>
                <w:rFonts w:ascii="JasmineUPC" w:cs="JasmineUPC" w:hAnsi="JasmineUPC" w:hint="cs"/>
                <w:b/>
                <w:bCs/>
                <w:sz w:val="34"/>
                <w:szCs w:val="34"/>
                <w:cs/>
                <w:lang w:eastAsia="ja-JP"/>
              </w:rPr>
              <w:t>59,919.-</w:t>
            </w:r>
          </w:p>
        </w:tc>
        <w:tc>
          <w:tcPr>
            <w:tcW w:type="dxa" w:w="1435"/>
            <w:shd w:color="auto" w:fill="C7FAFD" w:val="clear"/>
            <w:vAlign w:val="center"/>
          </w:tcPr>
          <w:p w14:paraId="1B6E4F06" w14:textId="4771FF5B" w:rsidP="00405344" w:rsidR="00405344" w:rsidRDefault="00402FA9" w:rsidRPr="00402FA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4"/>
                <w:szCs w:val="34"/>
                <w:cs/>
                <w:lang w:eastAsia="ja-JP"/>
              </w:rPr>
            </w:pPr>
            <w:r>
              <w:rPr>
                <w:rFonts w:ascii="JasmineUPC" w:cs="JasmineUPC" w:hAnsi="JasmineUPC" w:hint="cs"/>
                <w:b/>
                <w:bCs/>
                <w:sz w:val="34"/>
                <w:szCs w:val="34"/>
                <w:cs/>
                <w:lang w:eastAsia="ja-JP"/>
              </w:rPr>
              <w:t>10,900.-</w:t>
            </w:r>
          </w:p>
        </w:tc>
      </w:tr>
    </w:tbl>
    <w:p w14:paraId="6C9A33F3" w14:textId="5AB0A002" w:rsidP="009016D9" w:rsidR="00405344" w:rsidRDefault="00402FA9" w:rsidRPr="00453941">
      <w:pPr>
        <w:spacing w:after="0"/>
        <w:rPr>
          <w:rFonts w:ascii="JasmineUPC" w:cs="JasmineUPC" w:hAnsi="JasmineUPC"/>
          <w:b/>
          <w:bCs/>
          <w:sz w:val="32"/>
          <w:szCs w:val="32"/>
          <w:cs/>
        </w:rPr>
      </w:pPr>
      <w:r w:rsidRPr="00453941">
        <w:rPr>
          <w:rFonts w:ascii="JasmineUPC" w:cs="JasmineUPC" w:hAnsi="JasmineUPC"/>
          <w:noProof/>
        </w:rPr>
        <w:drawing>
          <wp:anchor allowOverlap="1" behindDoc="0" distB="0" distL="114300" distR="114300" distT="0" layoutInCell="1" locked="0" relativeHeight="251687936" simplePos="0" wp14:anchorId="7591FB53" wp14:editId="14D580D2">
            <wp:simplePos x="0" y="0"/>
            <wp:positionH relativeFrom="margin">
              <wp:align>left</wp:align>
            </wp:positionH>
            <wp:positionV relativeFrom="paragraph">
              <wp:posOffset>1755775</wp:posOffset>
            </wp:positionV>
            <wp:extent cx="2860675" cy="1028700"/>
            <wp:effectExtent b="0" l="0" r="0" t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06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099FE" w14:textId="44F74178" w:rsidP="009016D9" w:rsidR="00453941" w:rsidRDefault="00402FA9">
      <w:pPr>
        <w:spacing w:after="0"/>
        <w:rPr>
          <w:rFonts w:ascii="JasmineUPC" w:cs="JasmineUPC" w:hAnsi="JasmineUPC"/>
          <w:b/>
          <w:bCs/>
          <w:sz w:val="32"/>
          <w:szCs w:val="32"/>
        </w:rPr>
      </w:pPr>
      <w:r w:rsidRPr="00453941">
        <w:rPr>
          <w:rFonts w:ascii="JasmineUPC" w:cs="JasmineUPC" w:hAnsi="JasmineUPC"/>
          <w:noProof/>
        </w:rPr>
        <w:drawing>
          <wp:anchor allowOverlap="1" behindDoc="0" distB="0" distL="114300" distR="114300" distT="0" layoutInCell="1" locked="0" relativeHeight="251686912" simplePos="0" wp14:anchorId="4A6ACB6A" wp14:editId="12FE16F2">
            <wp:simplePos x="0" y="0"/>
            <wp:positionH relativeFrom="column">
              <wp:posOffset>3074670</wp:posOffset>
            </wp:positionH>
            <wp:positionV relativeFrom="paragraph">
              <wp:posOffset>13335</wp:posOffset>
            </wp:positionV>
            <wp:extent cx="3663315" cy="946150"/>
            <wp:effectExtent b="0" l="0" r="0" t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3315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C28D4" w14:textId="55C74FF4" w:rsidP="009016D9" w:rsidR="00453941" w:rsidRDefault="00453941">
      <w:pPr>
        <w:spacing w:after="0"/>
        <w:rPr>
          <w:rFonts w:ascii="JasmineUPC" w:cs="JasmineUPC" w:hAnsi="JasmineUPC"/>
          <w:b/>
          <w:bCs/>
          <w:sz w:val="32"/>
          <w:szCs w:val="32"/>
        </w:rPr>
      </w:pPr>
    </w:p>
    <w:p w14:paraId="0BB8F1B2" w14:textId="14977F11" w:rsidP="009016D9" w:rsidR="00453941" w:rsidRDefault="00453941">
      <w:pPr>
        <w:spacing w:after="0"/>
        <w:rPr>
          <w:rFonts w:ascii="JasmineUPC" w:cs="JasmineUPC" w:hAnsi="JasmineUPC"/>
          <w:b/>
          <w:bCs/>
          <w:sz w:val="32"/>
          <w:szCs w:val="32"/>
        </w:rPr>
      </w:pPr>
    </w:p>
    <w:p w14:paraId="5D7A72FB" w14:textId="5B3EC90B" w:rsidP="009016D9" w:rsidR="00453941" w:rsidRDefault="00453941">
      <w:pPr>
        <w:spacing w:after="0"/>
        <w:rPr>
          <w:rFonts w:ascii="JasmineUPC" w:cs="JasmineUPC" w:hAnsi="JasmineUPC"/>
          <w:b/>
          <w:bCs/>
          <w:sz w:val="32"/>
          <w:szCs w:val="32"/>
        </w:rPr>
      </w:pPr>
    </w:p>
    <w:p w14:paraId="573A283C" w14:textId="220F65EB" w:rsidP="009016D9" w:rsidR="00453941" w:rsidRDefault="00453941">
      <w:pPr>
        <w:spacing w:after="0"/>
        <w:rPr>
          <w:rFonts w:ascii="JasmineUPC" w:cs="JasmineUPC" w:hAnsi="JasmineUPC"/>
          <w:b/>
          <w:bCs/>
          <w:sz w:val="32"/>
          <w:szCs w:val="32"/>
        </w:rPr>
      </w:pPr>
    </w:p>
    <w:p w14:paraId="244A6989" w14:textId="77777777" w:rsidP="00F360AF" w:rsidR="00F360AF" w:rsidRDefault="00F360AF">
      <w:pPr>
        <w:spacing w:before="240"/>
        <w:rPr>
          <w:rFonts w:ascii="JasmineUPC" w:cs="JasmineUPC" w:hAnsi="JasmineUPC"/>
          <w:b/>
          <w:bCs/>
          <w:sz w:val="32"/>
          <w:szCs w:val="32"/>
        </w:rPr>
      </w:pPr>
    </w:p>
    <w:p w14:paraId="31CB83D3" w14:textId="399770C3" w:rsidP="00F360AF" w:rsidR="00224FAF" w:rsidRDefault="005C6A4D">
      <w:pPr>
        <w:spacing w:before="240"/>
        <w:rPr>
          <w:rFonts w:ascii="JasmineUPC" w:cs="JasmineUPC" w:hAnsi="JasmineUPC"/>
          <w:b/>
          <w:bCs/>
          <w:sz w:val="36"/>
          <w:szCs w:val="36"/>
        </w:rPr>
      </w:pPr>
      <w:r>
        <w:rPr>
          <w:noProof/>
        </w:rPr>
        <w:lastRenderedPageBreak/>
        <w:drawing>
          <wp:anchor allowOverlap="1" behindDoc="1" distB="0" distL="114300" distR="114300" distT="0" layoutInCell="1" locked="0" relativeHeight="251836416" simplePos="0" wp14:anchorId="6746CF7C" wp14:editId="27B2584C">
            <wp:simplePos x="0" y="0"/>
            <wp:positionH relativeFrom="margin">
              <wp:posOffset>-192405</wp:posOffset>
            </wp:positionH>
            <wp:positionV relativeFrom="paragraph">
              <wp:posOffset>276225</wp:posOffset>
            </wp:positionV>
            <wp:extent cx="6905625" cy="1066800"/>
            <wp:effectExtent b="0" l="0" r="9525" t="0"/>
            <wp:wrapNone/>
            <wp:docPr id="6591811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81179" name="รูปภาพ 65918117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31" l="6570" r="16987" t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941">
        <w:rPr>
          <w:rFonts w:ascii="JasmineUPC" w:cs="JasmineUPC" w:hAnsi="JasmineUPC"/>
          <w:b/>
          <w:bCs/>
          <w:noProof/>
          <w:sz w:val="32"/>
          <w:szCs w:val="32"/>
        </w:rPr>
        <w:drawing>
          <wp:anchor allowOverlap="1" behindDoc="0" distB="0" distL="114300" distR="114300" distT="0" layoutInCell="1" locked="0" relativeHeight="251732992" simplePos="0" wp14:anchorId="08EC392B" wp14:editId="71284A06">
            <wp:simplePos x="0" y="0"/>
            <wp:positionH relativeFrom="page">
              <wp:posOffset>409575</wp:posOffset>
            </wp:positionH>
            <wp:positionV relativeFrom="paragraph">
              <wp:posOffset>224155</wp:posOffset>
            </wp:positionV>
            <wp:extent cx="997860" cy="1066800"/>
            <wp:effectExtent b="0" l="0" r="0" t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786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D3913" w14:textId="052A20A3" w:rsidP="005C6A4D" w:rsidR="00224FAF" w:rsidRDefault="00224FAF" w:rsidRPr="00224FAF">
      <w:pPr>
        <w:spacing w:before="240"/>
        <w:ind w:left="1440"/>
        <w:rPr>
          <w:rFonts w:ascii="JasmineUPC" w:cs="JasmineUPC" w:hAnsi="JasmineUPC"/>
          <w:b/>
          <w:bCs/>
          <w:sz w:val="36"/>
          <w:szCs w:val="36"/>
        </w:rPr>
      </w:pPr>
      <w:r w:rsidRPr="00224FAF">
        <w:rPr>
          <w:rFonts w:ascii="JasmineUPC" w:cs="JasmineUPC" w:hAnsi="JasmineUPC"/>
          <w:b/>
          <w:bCs/>
          <w:sz w:val="36"/>
          <w:szCs w:val="36"/>
          <w:cs/>
        </w:rPr>
        <w:t>สนามบินนานาชาติสุวรรณภูมิ-สนามบินนานาชาติอัลมาตี้</w:t>
      </w:r>
      <w:r w:rsidRPr="00224FAF">
        <w:rPr>
          <w:rFonts w:ascii="JasmineUPC" w:cs="JasmineUPC" w:hAnsi="JasmineUPC" w:hint="cs"/>
          <w:b/>
          <w:bCs/>
          <w:sz w:val="36"/>
          <w:szCs w:val="36"/>
          <w:cs/>
        </w:rPr>
        <w:t>-</w:t>
      </w:r>
      <w:r w:rsidR="005C6A4D">
        <w:rPr>
          <w:rFonts w:ascii="JasmineUPC" w:cs="JasmineUPC" w:hAnsi="JasmineUPC"/>
          <w:b/>
          <w:bCs/>
          <w:sz w:val="36"/>
          <w:szCs w:val="36"/>
          <w:cs/>
        </w:rPr>
        <w:br/>
      </w:r>
      <w:r w:rsidRPr="00224FAF">
        <w:rPr>
          <w:rFonts w:ascii="JasmineUPC" w:cs="JasmineUPC" w:hAnsi="JasmineUPC"/>
          <w:b/>
          <w:bCs/>
          <w:sz w:val="36"/>
          <w:szCs w:val="36"/>
          <w:cs/>
        </w:rPr>
        <w:t>เมืองอัลมาตี้-</w:t>
      </w:r>
      <w:r w:rsidR="005C6A4D">
        <w:rPr>
          <w:rFonts w:ascii="JasmineUPC" w:cs="JasmineUPC" w:hAnsi="JasmineUPC" w:hint="cs"/>
          <w:b/>
          <w:bCs/>
          <w:sz w:val="36"/>
          <w:szCs w:val="36"/>
          <w:cs/>
          <w:lang w:eastAsia="ja-JP"/>
        </w:rPr>
        <w:t>โบสถ์ใต้ดินคาซาน</w:t>
      </w:r>
      <w:r w:rsidRPr="00224FAF">
        <w:rPr>
          <w:rFonts w:ascii="JasmineUPC" w:cs="JasmineUPC" w:hAnsi="JasmineUPC"/>
          <w:b/>
          <w:bCs/>
          <w:sz w:val="36"/>
          <w:szCs w:val="36"/>
          <w:cs/>
        </w:rPr>
        <w:t>ขึ้นกระเช้าสู่ยอดเขาโกก โทเบ</w:t>
      </w:r>
      <w:r w:rsidR="005C6A4D">
        <w:rPr>
          <w:rFonts w:ascii="JasmineUPC" w:cs="JasmineUPC" w:hAnsi="JasmineUPC" w:hint="cs"/>
          <w:b/>
          <w:bCs/>
          <w:sz w:val="36"/>
          <w:szCs w:val="36"/>
          <w:cs/>
        </w:rPr>
        <w:t xml:space="preserve"> </w:t>
      </w:r>
      <w:r w:rsidRPr="00224FAF">
        <w:rPr>
          <w:rFonts w:ascii="JasmineUPC" w:cs="JasmineUPC" w:hAnsi="JasmineUPC"/>
          <w:b/>
          <w:bCs/>
          <w:sz w:val="36"/>
          <w:szCs w:val="36"/>
          <w:cs/>
        </w:rPr>
        <w:t>ชมวิวเมือง</w:t>
      </w:r>
      <w:r w:rsidR="005C6A4D">
        <w:rPr>
          <w:rFonts w:ascii="JasmineUPC" w:cs="JasmineUPC" w:hAnsi="JasmineUPC"/>
          <w:b/>
          <w:bCs/>
          <w:sz w:val="36"/>
          <w:szCs w:val="36"/>
          <w:cs/>
        </w:rPr>
        <w:br/>
      </w:r>
      <w:r w:rsidRPr="00224FAF">
        <w:rPr>
          <w:rFonts w:ascii="JasmineUPC" w:cs="JasmineUPC" w:hAnsi="JasmineUPC"/>
          <w:b/>
          <w:bCs/>
          <w:sz w:val="36"/>
          <w:szCs w:val="36"/>
          <w:cs/>
        </w:rPr>
        <w:t>อั</w:t>
      </w:r>
      <w:r w:rsidR="005C6A4D">
        <w:rPr>
          <w:rFonts w:ascii="JasmineUPC" w:cs="JasmineUPC" w:hAnsi="JasmineUPC" w:hint="cs"/>
          <w:b/>
          <w:bCs/>
          <w:sz w:val="36"/>
          <w:szCs w:val="36"/>
          <w:cs/>
        </w:rPr>
        <w:t>ล</w:t>
      </w:r>
      <w:r w:rsidRPr="00224FAF">
        <w:rPr>
          <w:rFonts w:ascii="JasmineUPC" w:cs="JasmineUPC" w:hAnsi="JasmineUPC"/>
          <w:b/>
          <w:bCs/>
          <w:sz w:val="36"/>
          <w:szCs w:val="36"/>
          <w:cs/>
        </w:rPr>
        <w:t>มาตี้ยามค่ำคืน</w:t>
      </w:r>
    </w:p>
    <w:p w14:paraId="690F63BA" w14:textId="655E1C96" w:rsidP="009016D9" w:rsidR="00CD7AA1" w:rsidRDefault="00402FA9" w:rsidRPr="00453941">
      <w:pPr>
        <w:spacing w:after="0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sz w:val="32"/>
          <w:szCs w:val="32"/>
          <w:cs/>
        </w:rPr>
        <w:tab/>
      </w:r>
      <w:r>
        <w:rPr>
          <w:rFonts w:ascii="JasmineUPC" w:cs="JasmineUPC" w:hAnsi="JasmineUPC"/>
          <w:b/>
          <w:bCs/>
          <w:sz w:val="32"/>
          <w:szCs w:val="32"/>
          <w:cs/>
        </w:rPr>
        <w:tab/>
      </w:r>
    </w:p>
    <w:p w14:paraId="2622F24E" w14:textId="77777777" w:rsidP="00224FAF" w:rsidR="00224FAF" w:rsidRDefault="00224FAF" w:rsidRPr="00F360AF">
      <w:pPr>
        <w:rPr>
          <w:rFonts w:ascii="JasmineUPC" w:cs="JasmineUPC" w:hAnsi="JasmineUPC"/>
          <w:b/>
          <w:bCs/>
          <w:sz w:val="6"/>
          <w:szCs w:val="6"/>
        </w:rPr>
      </w:pPr>
    </w:p>
    <w:p w14:paraId="59134389" w14:textId="5A85B040" w:rsidP="00224FAF" w:rsidR="00964CB2" w:rsidRDefault="00A96ABE" w:rsidRPr="00224FAF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  <w:r w:rsidRPr="00453941">
        <w:rPr>
          <w:rFonts w:ascii="JasmineUPC" w:cs="JasmineUPC" w:hAnsi="JasmineUPC"/>
          <w:b/>
          <w:bCs/>
          <w:sz w:val="32"/>
          <w:szCs w:val="32"/>
          <w:highlight w:val="yellow"/>
        </w:rPr>
        <w:t>07</w:t>
      </w:r>
      <w:r w:rsidR="00B018C2" w:rsidRPr="00453941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>.</w:t>
      </w:r>
      <w:r w:rsidR="005A7E5A">
        <w:rPr>
          <w:rFonts w:ascii="JasmineUPC" w:cs="JasmineUPC" w:hAnsi="JasmineUPC" w:hint="cs"/>
          <w:b/>
          <w:bCs/>
          <w:sz w:val="32"/>
          <w:szCs w:val="32"/>
          <w:highlight w:val="yellow"/>
          <w:cs/>
        </w:rPr>
        <w:t>0</w:t>
      </w:r>
      <w:r w:rsidRPr="00453941">
        <w:rPr>
          <w:rFonts w:ascii="JasmineUPC" w:cs="JasmineUPC" w:hAnsi="JasmineUPC"/>
          <w:b/>
          <w:bCs/>
          <w:sz w:val="32"/>
          <w:szCs w:val="32"/>
          <w:highlight w:val="yellow"/>
        </w:rPr>
        <w:t>0</w:t>
      </w:r>
      <w:r w:rsidR="00B018C2" w:rsidRPr="00453941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="00B018C2" w:rsidRPr="00453941">
        <w:rPr>
          <w:rFonts w:ascii="JasmineUPC" w:cs="JasmineUPC" w:hAnsi="JasmineUPC"/>
          <w:sz w:val="32"/>
          <w:szCs w:val="32"/>
          <w:cs/>
        </w:rPr>
        <w:tab/>
      </w:r>
      <w:r w:rsidR="00FA361A" w:rsidRPr="00453941">
        <w:rPr>
          <w:rFonts w:ascii="JasmineUPC" w:cs="JasmineUPC" w:hAnsi="JasmineUPC"/>
          <w:sz w:val="32"/>
          <w:szCs w:val="32"/>
          <w:cs/>
        </w:rPr>
        <w:t>คณะพร้อมกัน ณ</w:t>
      </w:r>
      <w:r w:rsidR="00FA361A" w:rsidRPr="00453941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224FAF" w:rsidRPr="00453941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สนามบินนานาชาติสุวรรณภูมิ</w:t>
      </w:r>
      <w:r w:rsidR="00224FAF" w:rsidRPr="00453941">
        <w:rPr>
          <w:rFonts w:ascii="JasmineUPC" w:cs="JasmineUPC" w:hAnsi="JasmineUPC"/>
          <w:sz w:val="32"/>
          <w:szCs w:val="32"/>
          <w:cs/>
        </w:rPr>
        <w:t xml:space="preserve"> </w:t>
      </w:r>
      <w:r w:rsidR="00FA361A" w:rsidRPr="00453941">
        <w:rPr>
          <w:rFonts w:ascii="JasmineUPC" w:cs="JasmineUPC" w:hAnsi="JasmineUPC"/>
          <w:b/>
          <w:bCs/>
          <w:sz w:val="32"/>
          <w:szCs w:val="32"/>
          <w:cs/>
        </w:rPr>
        <w:t xml:space="preserve">อาคารผู้โดยสารขาออกระหว่างประเทศ ชั้น </w:t>
      </w:r>
      <w:r w:rsidR="00FA361A" w:rsidRPr="00453941">
        <w:rPr>
          <w:rFonts w:ascii="JasmineUPC" w:cs="JasmineUPC" w:hAnsi="JasmineUPC"/>
          <w:b/>
          <w:bCs/>
          <w:sz w:val="32"/>
          <w:szCs w:val="32"/>
        </w:rPr>
        <w:t xml:space="preserve">4 </w:t>
      </w:r>
      <w:r w:rsidR="00224FAF">
        <w:rPr>
          <w:rFonts w:ascii="JasmineUPC" w:cs="JasmineUPC" w:hAnsi="JasmineUPC" w:hint="cs"/>
          <w:b/>
          <w:bCs/>
          <w:sz w:val="32"/>
          <w:szCs w:val="32"/>
          <w:cs/>
        </w:rPr>
        <w:t xml:space="preserve">ประตู 10 </w:t>
      </w:r>
      <w:r w:rsidR="00FA361A" w:rsidRPr="00453941">
        <w:rPr>
          <w:rFonts w:ascii="JasmineUPC" w:cs="JasmineUPC" w:hAnsi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  <w:r w:rsidR="00224FAF">
        <w:rPr>
          <w:rFonts w:ascii="JasmineUPC" w:cs="JasmineUPC" w:hAnsi="JasmineUPC" w:hint="cs"/>
          <w:sz w:val="32"/>
          <w:szCs w:val="32"/>
          <w:cs/>
        </w:rPr>
        <w:t xml:space="preserve"> จากนั้นนำท่านเช็คอินออกบัตรโดยสาร ณ </w:t>
      </w:r>
      <w:r w:rsidR="00224FAF" w:rsidRPr="00453941">
        <w:rPr>
          <w:rFonts w:ascii="JasmineUPC" w:cs="JasmineUPC" w:hAnsi="JasmineUPC"/>
          <w:sz w:val="32"/>
          <w:szCs w:val="32"/>
          <w:cs/>
        </w:rPr>
        <w:t xml:space="preserve">เคาน์เตอร์ </w:t>
      </w:r>
      <w:r w:rsidR="00224FAF" w:rsidRPr="00453941">
        <w:rPr>
          <w:rFonts w:ascii="JasmineUPC" w:cs="JasmineUPC" w:hAnsi="JasmineUPC"/>
          <w:b/>
          <w:bCs/>
          <w:sz w:val="32"/>
          <w:szCs w:val="32"/>
          <w:cs/>
        </w:rPr>
        <w:t>สายการบิน</w:t>
      </w:r>
      <w:r w:rsidR="00224FAF" w:rsidRPr="00453941">
        <w:rPr>
          <w:rFonts w:ascii="JasmineUPC" w:cs="JasmineUPC" w:hAnsi="JasmineUPC"/>
          <w:sz w:val="32"/>
          <w:szCs w:val="32"/>
          <w:cs/>
        </w:rPr>
        <w:t xml:space="preserve">  </w:t>
      </w:r>
      <w:r w:rsidR="00224FAF" w:rsidRPr="00453941">
        <w:rPr>
          <w:rFonts w:ascii="JasmineUPC" w:cs="JasmineUPC" w:hAnsi="JasmineUPC"/>
          <w:b/>
          <w:bCs/>
          <w:sz w:val="32"/>
          <w:szCs w:val="32"/>
        </w:rPr>
        <w:t>AIR ASTANA</w:t>
      </w:r>
      <w:r w:rsidR="00224FAF" w:rsidRPr="00453941">
        <w:rPr>
          <w:rFonts w:ascii="JasmineUPC" w:cs="JasmineUPC" w:hAnsi="JasmineUPC"/>
          <w:sz w:val="32"/>
          <w:szCs w:val="32"/>
        </w:rPr>
        <w:t xml:space="preserve"> </w:t>
      </w:r>
      <w:r w:rsidR="00224FAF" w:rsidRPr="00453941">
        <w:rPr>
          <w:rFonts w:ascii="JasmineUPC" w:cs="JasmineUPC" w:hAnsi="JasmineUPC"/>
          <w:b/>
          <w:bCs/>
          <w:sz w:val="32"/>
          <w:szCs w:val="32"/>
        </w:rPr>
        <w:t>(KC)</w:t>
      </w:r>
    </w:p>
    <w:p w14:paraId="009477B8" w14:textId="76A7F872" w:rsidP="00877FC3" w:rsidR="00B21A17" w:rsidRDefault="00B21A17" w:rsidRPr="00453941">
      <w:pPr>
        <w:rPr>
          <w:rFonts w:ascii="JasmineUPC" w:cs="JasmineUPC" w:hAnsi="JasmineUPC"/>
          <w:sz w:val="6"/>
          <w:szCs w:val="6"/>
        </w:rPr>
      </w:pPr>
    </w:p>
    <w:p w14:paraId="384101C8" w14:textId="2723BF0B" w:rsidP="00877FC3" w:rsidR="00D66497" w:rsidRDefault="00D66497" w:rsidRPr="00453941">
      <w:pPr>
        <w:rPr>
          <w:rFonts w:ascii="JasmineUPC" w:cs="JasmineUPC" w:hAnsi="JasmineUPC"/>
          <w:sz w:val="6"/>
          <w:szCs w:val="6"/>
        </w:rPr>
      </w:pPr>
    </w:p>
    <w:p w14:paraId="4F5F038B" w14:textId="24F3212E" w:rsidP="00877FC3" w:rsidR="00D66497" w:rsidRDefault="00F360AF" w:rsidRPr="00453941">
      <w:pPr>
        <w:rPr>
          <w:rFonts w:ascii="JasmineUPC" w:cs="JasmineUPC" w:hAnsi="JasmineUPC"/>
          <w:sz w:val="6"/>
          <w:szCs w:val="6"/>
        </w:rPr>
      </w:pPr>
      <w:r>
        <w:rPr>
          <w:rFonts w:ascii="JasmineUPC" w:cs="JasmineUPC" w:hAnsi="JasmineUPC"/>
          <w:noProof/>
          <w:sz w:val="6"/>
          <w:szCs w:val="6"/>
        </w:rPr>
        <w:drawing>
          <wp:anchor allowOverlap="1" behindDoc="0" distB="0" distL="114300" distR="114300" distT="0" layoutInCell="1" locked="0" relativeHeight="251899904" simplePos="0" wp14:anchorId="2CE1FA24" wp14:editId="1E4CAD9E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372225" cy="5612918"/>
            <wp:effectExtent b="6985" l="0" r="0" t="0"/>
            <wp:wrapNone/>
            <wp:docPr id="18197507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750798" name="รูปภาพ 181975079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8" l="13815" r="23280" t="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7EFD1" w14:textId="1894F1FC" w:rsidP="00877FC3" w:rsidR="00D66497" w:rsidRDefault="00D66497" w:rsidRPr="00453941">
      <w:pPr>
        <w:rPr>
          <w:rFonts w:ascii="JasmineUPC" w:cs="JasmineUPC" w:hAnsi="JasmineUPC"/>
          <w:sz w:val="6"/>
          <w:szCs w:val="6"/>
        </w:rPr>
      </w:pPr>
    </w:p>
    <w:p w14:paraId="7B5738A0" w14:textId="77777777" w:rsidP="00877FC3" w:rsidR="00D66497" w:rsidRDefault="00D66497" w:rsidRPr="00453941">
      <w:pPr>
        <w:rPr>
          <w:rFonts w:ascii="JasmineUPC" w:cs="JasmineUPC" w:hAnsi="JasmineUPC"/>
          <w:sz w:val="6"/>
          <w:szCs w:val="6"/>
        </w:rPr>
      </w:pPr>
    </w:p>
    <w:p w14:paraId="789C9081" w14:textId="77777777" w:rsidP="00877FC3" w:rsidR="00D66497" w:rsidRDefault="00D66497" w:rsidRPr="00453941">
      <w:pPr>
        <w:rPr>
          <w:rFonts w:ascii="JasmineUPC" w:cs="JasmineUPC" w:hAnsi="JasmineUPC"/>
          <w:sz w:val="6"/>
          <w:szCs w:val="6"/>
        </w:rPr>
      </w:pPr>
    </w:p>
    <w:p w14:paraId="79508A06" w14:textId="77777777" w:rsidP="00877FC3" w:rsidR="00D66497" w:rsidRDefault="00D66497" w:rsidRPr="00453941">
      <w:pPr>
        <w:rPr>
          <w:rFonts w:ascii="JasmineUPC" w:cs="JasmineUPC" w:hAnsi="JasmineUPC"/>
          <w:sz w:val="6"/>
          <w:szCs w:val="6"/>
        </w:rPr>
      </w:pPr>
    </w:p>
    <w:p w14:paraId="2A48167D" w14:textId="77777777" w:rsidP="00877FC3" w:rsidR="00D66497" w:rsidRDefault="00D66497" w:rsidRPr="00453941">
      <w:pPr>
        <w:rPr>
          <w:rFonts w:ascii="JasmineUPC" w:cs="JasmineUPC" w:hAnsi="JasmineUPC"/>
          <w:sz w:val="6"/>
          <w:szCs w:val="6"/>
        </w:rPr>
      </w:pPr>
    </w:p>
    <w:p w14:paraId="59CDD2DC" w14:textId="77777777" w:rsidP="00B018C2" w:rsidR="00D66497" w:rsidRDefault="00D66497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6FA934C8" w14:textId="77777777" w:rsidP="00B018C2" w:rsidR="00D66497" w:rsidRDefault="00D66497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3ADB1812" w14:textId="77777777" w:rsidP="00B018C2" w:rsidR="00D66497" w:rsidRDefault="00D66497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1BCE7FDB" w14:textId="77777777" w:rsidP="00B018C2" w:rsidR="00D66497" w:rsidRDefault="00D66497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469365EF" w14:textId="34D10B25" w:rsidP="00B018C2" w:rsidR="00D66497" w:rsidRDefault="00D66497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4DC83E7F" w14:textId="77777777" w:rsidP="00B018C2" w:rsidR="00D66497" w:rsidRDefault="00D66497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59EF81B7" w14:textId="77777777" w:rsidP="00B018C2" w:rsidR="00D66497" w:rsidRDefault="00D66497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26081D2E" w14:textId="77777777" w:rsidP="00B018C2" w:rsidR="00D66497" w:rsidRDefault="00D66497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6B80647C" w14:textId="77777777" w:rsidP="00B018C2" w:rsidR="00D66497" w:rsidRDefault="00D66497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6EA443CB" w14:textId="77777777" w:rsidP="00B018C2" w:rsidR="00D66497" w:rsidRDefault="00D66497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0C76DF8B" w14:textId="77777777" w:rsidP="00B018C2" w:rsidR="00D66497" w:rsidRDefault="00D66497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5E7ED753" w14:textId="77777777" w:rsidP="00B018C2" w:rsidR="00D66497" w:rsidRDefault="00D66497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75927E89" w14:textId="77777777" w:rsidP="00B018C2" w:rsidR="00D66497" w:rsidRDefault="00D66497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66D75969" w14:textId="77777777" w:rsidP="00B018C2" w:rsidR="00D66497" w:rsidRDefault="00D66497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57AD1E00" w14:textId="77777777" w:rsidP="00B018C2" w:rsidR="00D66497" w:rsidRDefault="00D66497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13962AFB" w14:textId="77777777" w:rsidP="00B018C2" w:rsidR="00453941" w:rsidRDefault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0BA8A75E" w14:textId="77777777" w:rsidP="00B018C2" w:rsidR="00453941" w:rsidRDefault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0221BE85" w14:textId="77777777" w:rsidP="00B018C2" w:rsidR="00453941" w:rsidRDefault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29E5B010" w14:textId="77777777" w:rsidP="00B018C2" w:rsidR="00453941" w:rsidRDefault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4818256B" w14:textId="77777777" w:rsidP="00B018C2" w:rsidR="00FB1ABF" w:rsidRDefault="00FB1ABF" w:rsidRPr="00453941">
      <w:pPr>
        <w:spacing w:after="0"/>
        <w:ind w:hanging="1440" w:left="1440"/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</w:pPr>
    </w:p>
    <w:p w14:paraId="68A440CB" w14:textId="043BFCCA" w:rsidP="005A7E5A" w:rsidR="00FA361A" w:rsidRDefault="004F38B7" w:rsidRPr="00453941">
      <w:pPr>
        <w:spacing w:after="0"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  <w:u w:val="single"/>
          <w:lang w:eastAsia="ja-JP"/>
        </w:rPr>
      </w:pPr>
      <w:r w:rsidRPr="00453941">
        <w:rPr>
          <w:rFonts w:ascii="JasmineUPC" w:cs="JasmineUPC" w:hAnsi="JasmineUPC"/>
          <w:b/>
          <w:bCs/>
          <w:noProof/>
          <w:sz w:val="32"/>
          <w:szCs w:val="32"/>
          <w:highlight w:val="yellow"/>
        </w:rPr>
        <w:lastRenderedPageBreak/>
        <w:t>10.15</w:t>
      </w:r>
      <w:r w:rsidR="00B018C2" w:rsidRPr="00453941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="00B018C2" w:rsidRPr="00453941">
        <w:rPr>
          <w:rFonts w:ascii="JasmineUPC" w:cs="JasmineUPC" w:hAnsi="JasmineUPC"/>
          <w:b/>
          <w:bCs/>
          <w:sz w:val="32"/>
          <w:szCs w:val="32"/>
          <w:cs/>
        </w:rPr>
        <w:tab/>
      </w:r>
      <w:r w:rsidR="00B018C2" w:rsidRPr="00453941">
        <w:rPr>
          <w:rFonts w:ascii="JasmineUPC" w:cs="JasmineUPC" w:hAnsi="JasmineUPC"/>
          <w:sz w:val="32"/>
          <w:szCs w:val="32"/>
          <w:cs/>
        </w:rPr>
        <w:t>ออกเดินทางสู่</w:t>
      </w:r>
      <w:r w:rsidR="00B018C2" w:rsidRPr="00453941">
        <w:rPr>
          <w:rFonts w:ascii="JasmineUPC" w:cs="JasmineUPC" w:hAnsi="JasmineUPC"/>
          <w:b/>
          <w:bCs/>
          <w:sz w:val="32"/>
          <w:szCs w:val="32"/>
          <w:cs/>
        </w:rPr>
        <w:t xml:space="preserve"> สนามบินนานาชาติอัลมาตี</w:t>
      </w:r>
      <w:r w:rsidR="000D4243" w:rsidRPr="00453941">
        <w:rPr>
          <w:rFonts w:ascii="JasmineUPC" w:cs="JasmineUPC" w:hAnsi="JasmineUPC"/>
          <w:b/>
          <w:bCs/>
          <w:sz w:val="32"/>
          <w:szCs w:val="32"/>
          <w:cs/>
        </w:rPr>
        <w:t>้</w:t>
      </w:r>
      <w:r w:rsidR="00B018C2" w:rsidRPr="00453941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ประเทศคาซัคสถาน โดยสายการบิน </w:t>
      </w:r>
      <w:r w:rsidR="00B018C2" w:rsidRPr="00453941">
        <w:rPr>
          <w:rFonts w:ascii="JasmineUPC" w:cs="JasmineUPC" w:hAnsi="JasmineUPC"/>
          <w:b/>
          <w:bCs/>
          <w:sz w:val="32"/>
          <w:szCs w:val="32"/>
        </w:rPr>
        <w:t>AIR ASTANA</w:t>
      </w:r>
      <w:r w:rsidR="00B018C2" w:rsidRPr="00453941">
        <w:rPr>
          <w:rFonts w:ascii="JasmineUPC" w:cs="JasmineUPC" w:hAnsi="JasmineUPC"/>
          <w:sz w:val="32"/>
          <w:szCs w:val="32"/>
        </w:rPr>
        <w:t xml:space="preserve"> </w:t>
      </w:r>
      <w:r w:rsidR="00B018C2" w:rsidRPr="00453941">
        <w:rPr>
          <w:rFonts w:ascii="JasmineUPC" w:cs="JasmineUPC" w:hAnsi="JasmineUPC"/>
          <w:b/>
          <w:bCs/>
          <w:sz w:val="32"/>
          <w:szCs w:val="32"/>
        </w:rPr>
        <w:t>(KC)</w:t>
      </w:r>
      <w:r w:rsidR="00B018C2" w:rsidRPr="00453941">
        <w:rPr>
          <w:rFonts w:ascii="JasmineUPC" w:cs="JasmineUPC" w:hAnsi="JasmineUPC"/>
          <w:b/>
          <w:bCs/>
          <w:sz w:val="32"/>
          <w:szCs w:val="32"/>
          <w:cs/>
        </w:rPr>
        <w:t xml:space="preserve"> เที่ยวบินที่ </w:t>
      </w:r>
      <w:r w:rsidR="00B018C2" w:rsidRPr="005A7E5A">
        <w:rPr>
          <w:rFonts w:ascii="JasmineUPC" w:cs="JasmineUPC" w:hAnsi="JasmineUPC"/>
          <w:b/>
          <w:bCs/>
          <w:sz w:val="32"/>
          <w:szCs w:val="32"/>
        </w:rPr>
        <w:t>KC</w:t>
      </w:r>
      <w:r w:rsidR="009201B2" w:rsidRPr="005A7E5A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="00B018C2" w:rsidRPr="005A7E5A">
        <w:rPr>
          <w:rFonts w:ascii="JasmineUPC" w:cs="JasmineUPC" w:hAnsi="JasmineUPC"/>
          <w:b/>
          <w:bCs/>
          <w:sz w:val="32"/>
          <w:szCs w:val="32"/>
        </w:rPr>
        <w:t>932</w:t>
      </w:r>
      <w:r w:rsidR="00995A12" w:rsidRPr="005A7E5A">
        <w:rPr>
          <w:rFonts w:ascii="JasmineUPC" w:cs="JasmineUPC" w:hAnsi="JasmineUPC" w:hint="eastAsia"/>
          <w:b/>
          <w:bCs/>
          <w:sz w:val="32"/>
          <w:szCs w:val="32"/>
          <w:lang w:eastAsia="ja-JP"/>
        </w:rPr>
        <w:t xml:space="preserve"> </w:t>
      </w:r>
    </w:p>
    <w:p w14:paraId="2F021E2D" w14:textId="484281B9" w:rsidP="005A7E5A" w:rsidR="001774CC" w:rsidRDefault="001774CC" w:rsidRPr="00CA4180">
      <w:pPr>
        <w:spacing w:after="0"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  <w:u w:val="single"/>
        </w:rPr>
      </w:pPr>
    </w:p>
    <w:p w14:paraId="6612B8BA" w14:textId="0C5D7FFE" w:rsidP="005A7E5A" w:rsidR="005A7E5A" w:rsidRDefault="005A7E5A">
      <w:pPr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highlight w:val="yellow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98528" simplePos="0" wp14:anchorId="2D674D17" wp14:editId="48900CCD">
            <wp:simplePos x="0" y="0"/>
            <wp:positionH relativeFrom="margin">
              <wp:posOffset>1478280</wp:posOffset>
            </wp:positionH>
            <wp:positionV relativeFrom="paragraph">
              <wp:posOffset>9525</wp:posOffset>
            </wp:positionV>
            <wp:extent cx="3828415" cy="980440"/>
            <wp:effectExtent b="0" l="0" r="635" t="0"/>
            <wp:wrapNone/>
            <wp:docPr id="10407940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94085" name="Picture 104079408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7464F" w14:textId="77777777" w:rsidP="005A7E5A" w:rsidR="005A7E5A" w:rsidRDefault="005A7E5A">
      <w:pPr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highlight w:val="yellow"/>
        </w:rPr>
      </w:pPr>
    </w:p>
    <w:p w14:paraId="04B54CFA" w14:textId="77777777" w:rsidP="005A7E5A" w:rsidR="005A7E5A" w:rsidRDefault="005A7E5A">
      <w:pPr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highlight w:val="yellow"/>
        </w:rPr>
      </w:pPr>
    </w:p>
    <w:p w14:paraId="3018CB3A" w14:textId="77777777" w:rsidP="005A7E5A" w:rsidR="005A7E5A" w:rsidRDefault="005A7E5A" w:rsidRPr="005A7E5A">
      <w:pPr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sz w:val="20"/>
          <w:szCs w:val="20"/>
          <w:highlight w:val="yellow"/>
        </w:rPr>
      </w:pPr>
    </w:p>
    <w:p w14:paraId="69B86322" w14:textId="109219CA" w:rsidP="005A7E5A" w:rsidR="00DF3EB4" w:rsidRDefault="004F38B7">
      <w:pPr>
        <w:spacing w:line="276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453941">
        <w:rPr>
          <w:rFonts w:ascii="JasmineUPC" w:cs="JasmineUPC" w:hAnsi="JasmineUPC"/>
          <w:b/>
          <w:bCs/>
          <w:sz w:val="32"/>
          <w:szCs w:val="32"/>
          <w:highlight w:val="yellow"/>
        </w:rPr>
        <w:t>14.55</w:t>
      </w:r>
      <w:r w:rsidR="00CD666D" w:rsidRPr="00453941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 xml:space="preserve"> น.</w:t>
      </w:r>
      <w:r w:rsidR="00CD666D" w:rsidRPr="00453941">
        <w:rPr>
          <w:rFonts w:ascii="JasmineUPC" w:cs="JasmineUPC" w:hAnsi="JasmineUPC"/>
          <w:sz w:val="32"/>
          <w:szCs w:val="32"/>
          <w:cs/>
        </w:rPr>
        <w:tab/>
        <w:t xml:space="preserve">เดินทางถึง </w:t>
      </w:r>
      <w:r w:rsidR="00CD666D" w:rsidRPr="00453941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สนามบินนานาชาติอัลมาตี</w:t>
      </w:r>
      <w:r w:rsidR="00676C3F" w:rsidRPr="00453941">
        <w:rPr>
          <w:rFonts w:ascii="JasmineUPC" w:cs="JasmineUPC" w:hAnsi="JasmineUPC"/>
          <w:b/>
          <w:bCs/>
          <w:sz w:val="32"/>
          <w:szCs w:val="32"/>
          <w:cs/>
        </w:rPr>
        <w:t>้</w:t>
      </w:r>
      <w:r w:rsidR="00CD666D" w:rsidRPr="00453941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ประเทศคาซัคสถาน</w:t>
      </w:r>
      <w:r w:rsidR="00CD666D" w:rsidRPr="00453941">
        <w:rPr>
          <w:rFonts w:ascii="JasmineUPC" w:cs="JasmineUPC" w:hAnsi="JasmineUPC"/>
          <w:sz w:val="32"/>
          <w:szCs w:val="32"/>
          <w:cs/>
        </w:rPr>
        <w:t xml:space="preserve"> </w:t>
      </w:r>
      <w:r w:rsidR="00CD666D" w:rsidRPr="00453941">
        <w:rPr>
          <w:rFonts w:ascii="JasmineUPC" w:cs="JasmineUPC" w:hAnsi="JasmineUPC"/>
          <w:color w:val="FF0000"/>
          <w:sz w:val="32"/>
          <w:szCs w:val="32"/>
          <w:cs/>
        </w:rPr>
        <w:t xml:space="preserve">(เวลาท้องถิ่นช้ากว่าประเทศไทย </w:t>
      </w:r>
      <w:r w:rsidR="00977573" w:rsidRPr="00453941">
        <w:rPr>
          <w:rFonts w:ascii="JasmineUPC" w:cs="JasmineUPC" w:hAnsi="JasmineUPC"/>
          <w:color w:val="FF0000"/>
          <w:sz w:val="32"/>
          <w:szCs w:val="32"/>
        </w:rPr>
        <w:t>1</w:t>
      </w:r>
      <w:r w:rsidR="00CD666D" w:rsidRPr="00453941">
        <w:rPr>
          <w:rFonts w:ascii="JasmineUPC" w:cs="JasmineUPC" w:hAnsi="JasmineUPC"/>
          <w:color w:val="FF0000"/>
          <w:sz w:val="32"/>
          <w:szCs w:val="32"/>
          <w:cs/>
        </w:rPr>
        <w:t xml:space="preserve"> ชั่วโมง)</w:t>
      </w:r>
      <w:r w:rsidR="00D351D8" w:rsidRPr="00453941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 w:rsidR="00D351D8" w:rsidRPr="00453941">
        <w:rPr>
          <w:rFonts w:ascii="JasmineUPC" w:cs="JasmineUPC" w:hAnsi="JasmineUPC"/>
          <w:sz w:val="32"/>
          <w:szCs w:val="32"/>
          <w:cs/>
        </w:rPr>
        <w:t xml:space="preserve">นำท่านผ่านพิธีการตรวจคนเข้าเมือง </w:t>
      </w:r>
      <w:r w:rsidR="00C77F70" w:rsidRPr="00453941">
        <w:rPr>
          <w:rFonts w:ascii="JasmineUPC" w:cs="JasmineUPC" w:hAnsi="JasmineUPC"/>
          <w:sz w:val="32"/>
          <w:szCs w:val="32"/>
          <w:cs/>
        </w:rPr>
        <w:t>หลังจาก</w:t>
      </w:r>
      <w:r w:rsidR="00D351D8" w:rsidRPr="00453941">
        <w:rPr>
          <w:rFonts w:ascii="JasmineUPC" w:cs="JasmineUPC" w:hAnsi="JasmineUPC"/>
          <w:sz w:val="32"/>
          <w:szCs w:val="32"/>
          <w:cs/>
        </w:rPr>
        <w:t>รับสัมภาระ</w:t>
      </w:r>
      <w:r w:rsidR="00C77F70" w:rsidRPr="00453941">
        <w:rPr>
          <w:rFonts w:ascii="JasmineUPC" w:cs="JasmineUPC" w:hAnsi="JasmineUPC"/>
          <w:sz w:val="32"/>
          <w:szCs w:val="32"/>
          <w:cs/>
        </w:rPr>
        <w:t>และผ่านศุลกากร</w:t>
      </w:r>
      <w:r w:rsidR="00D351D8" w:rsidRPr="00453941">
        <w:rPr>
          <w:rFonts w:ascii="JasmineUPC" w:cs="JasmineUPC" w:hAnsi="JasmineUPC"/>
          <w:sz w:val="32"/>
          <w:szCs w:val="32"/>
          <w:cs/>
        </w:rPr>
        <w:t xml:space="preserve">เรียบร้อย </w:t>
      </w:r>
      <w:r w:rsidR="006617EE" w:rsidRPr="00453941">
        <w:rPr>
          <w:rFonts w:ascii="JasmineUPC" w:cs="JasmineUPC" w:hAnsi="JasmineUPC"/>
          <w:sz w:val="32"/>
          <w:szCs w:val="32"/>
          <w:cs/>
        </w:rPr>
        <w:t>นำท่านเดินทางสู่</w:t>
      </w:r>
      <w:r w:rsidR="000262E4" w:rsidRPr="00453941">
        <w:rPr>
          <w:rFonts w:ascii="JasmineUPC" w:cs="JasmineUPC" w:hAnsi="JasmineUPC"/>
          <w:sz w:val="32"/>
          <w:szCs w:val="32"/>
          <w:cs/>
        </w:rPr>
        <w:t xml:space="preserve">ตัว </w:t>
      </w:r>
      <w:r w:rsidR="006617EE" w:rsidRPr="00453941">
        <w:rPr>
          <w:rFonts w:ascii="JasmineUPC" w:cs="JasmineUPC" w:hAnsi="JasmineUPC"/>
          <w:b/>
          <w:bCs/>
          <w:sz w:val="32"/>
          <w:szCs w:val="32"/>
          <w:cs/>
        </w:rPr>
        <w:t>เมืองอัลมาตี้</w:t>
      </w:r>
      <w:r w:rsidR="000262E4" w:rsidRPr="00453941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977573" w:rsidRPr="00453941">
        <w:rPr>
          <w:rFonts w:ascii="JasmineUPC" w:cs="JasmineUPC" w:hAnsi="JasmineUPC"/>
          <w:b/>
          <w:bCs/>
          <w:sz w:val="32"/>
          <w:szCs w:val="32"/>
        </w:rPr>
        <w:t>(Almaty)</w:t>
      </w:r>
      <w:r w:rsidR="00977573" w:rsidRPr="00453941">
        <w:rPr>
          <w:rFonts w:ascii="JasmineUPC" w:cs="JasmineUPC" w:hAnsi="JasmineUPC"/>
          <w:sz w:val="32"/>
          <w:szCs w:val="32"/>
        </w:rPr>
        <w:t xml:space="preserve"> </w:t>
      </w:r>
      <w:r w:rsidR="000262E4" w:rsidRPr="00453941">
        <w:rPr>
          <w:rFonts w:ascii="JasmineUPC" w:cs="JasmineUPC" w:hAnsi="JasmineUPC"/>
          <w:sz w:val="32"/>
          <w:szCs w:val="32"/>
          <w:cs/>
        </w:rPr>
        <w:t>ซึ่งตั้งอยู่ทางตอนใต้ของคาซัคสถาน ใกล้กับชายแดนที่ติดกับ</w:t>
      </w:r>
      <w:r w:rsidR="00B3557E" w:rsidRPr="00453941">
        <w:rPr>
          <w:rFonts w:ascii="JasmineUPC" w:cs="JasmineUPC" w:hAnsi="JasmineUPC"/>
          <w:sz w:val="32"/>
          <w:szCs w:val="32"/>
          <w:cs/>
        </w:rPr>
        <w:t>ประเทศ</w:t>
      </w:r>
      <w:r w:rsidR="000262E4" w:rsidRPr="00453941">
        <w:rPr>
          <w:rFonts w:ascii="JasmineUPC" w:cs="JasmineUPC" w:hAnsi="JasmineUPC"/>
          <w:sz w:val="32"/>
          <w:szCs w:val="32"/>
          <w:cs/>
        </w:rPr>
        <w:t>คีร์กีซ</w:t>
      </w:r>
      <w:r w:rsidR="00977573" w:rsidRPr="00453941">
        <w:rPr>
          <w:rFonts w:ascii="JasmineUPC" w:cs="JasmineUPC" w:hAnsi="JasmineUPC"/>
          <w:sz w:val="32"/>
          <w:szCs w:val="32"/>
          <w:cs/>
        </w:rPr>
        <w:t xml:space="preserve">สถาน </w:t>
      </w:r>
      <w:r w:rsidR="000A06E7" w:rsidRPr="00453941">
        <w:rPr>
          <w:rFonts w:ascii="JasmineUPC" w:cs="JasmineUPC" w:hAnsi="JasmineUPC"/>
          <w:sz w:val="32"/>
          <w:szCs w:val="32"/>
          <w:cs/>
        </w:rPr>
        <w:t>เป็นเมืองที่ใหญ่ที่สุดของประเทศคาซัคสถาน ในอดีตเคยเป็นเมืองหลวงมาก่อน ตั้งแต่ปี พ.ศ.</w:t>
      </w:r>
      <w:r w:rsidR="00B21A17" w:rsidRPr="00453941">
        <w:rPr>
          <w:rFonts w:ascii="JasmineUPC" w:cs="JasmineUPC" w:hAnsi="JasmineUPC"/>
          <w:sz w:val="32"/>
          <w:szCs w:val="32"/>
          <w:cs/>
        </w:rPr>
        <w:t xml:space="preserve"> </w:t>
      </w:r>
      <w:r w:rsidR="00977573" w:rsidRPr="00453941">
        <w:rPr>
          <w:rFonts w:ascii="JasmineUPC" w:cs="JasmineUPC" w:hAnsi="JasmineUPC"/>
          <w:sz w:val="32"/>
          <w:szCs w:val="32"/>
        </w:rPr>
        <w:t>2472</w:t>
      </w:r>
      <w:r w:rsidR="000A06E7" w:rsidRPr="00453941">
        <w:rPr>
          <w:rFonts w:ascii="JasmineUPC" w:cs="JasmineUPC" w:hAnsi="JasmineUPC"/>
          <w:sz w:val="32"/>
          <w:szCs w:val="32"/>
          <w:cs/>
        </w:rPr>
        <w:t>-</w:t>
      </w:r>
      <w:r w:rsidR="00977573" w:rsidRPr="00453941">
        <w:rPr>
          <w:rFonts w:ascii="JasmineUPC" w:cs="JasmineUPC" w:hAnsi="JasmineUPC"/>
          <w:sz w:val="32"/>
          <w:szCs w:val="32"/>
        </w:rPr>
        <w:t>2541</w:t>
      </w:r>
      <w:r w:rsidR="000A06E7" w:rsidRPr="00453941">
        <w:rPr>
          <w:rFonts w:ascii="JasmineUPC" w:cs="JasmineUPC" w:hAnsi="JasmineUPC"/>
          <w:sz w:val="32"/>
          <w:szCs w:val="32"/>
          <w:cs/>
        </w:rPr>
        <w:t xml:space="preserve"> ก่อนจะย้ายไปที่</w:t>
      </w:r>
      <w:r w:rsidR="00977573" w:rsidRPr="00453941">
        <w:rPr>
          <w:rFonts w:ascii="JasmineUPC" w:cs="JasmineUPC" w:hAnsi="JasmineUPC"/>
          <w:sz w:val="32"/>
          <w:szCs w:val="32"/>
        </w:rPr>
        <w:t xml:space="preserve"> </w:t>
      </w:r>
      <w:r w:rsidR="000A06E7" w:rsidRPr="00453941">
        <w:rPr>
          <w:rFonts w:ascii="JasmineUPC" w:cs="JasmineUPC" w:hAnsi="JasmineUPC"/>
          <w:b/>
          <w:bCs/>
          <w:sz w:val="32"/>
          <w:szCs w:val="32"/>
          <w:cs/>
        </w:rPr>
        <w:t>อัสตานา (</w:t>
      </w:r>
      <w:r w:rsidR="000A06E7" w:rsidRPr="00453941">
        <w:rPr>
          <w:rFonts w:ascii="JasmineUPC" w:cs="JasmineUPC" w:hAnsi="JasmineUPC"/>
          <w:b/>
          <w:bCs/>
          <w:sz w:val="32"/>
          <w:szCs w:val="32"/>
        </w:rPr>
        <w:t>Astana)</w:t>
      </w:r>
      <w:r w:rsidR="000A06E7" w:rsidRPr="00453941">
        <w:rPr>
          <w:rFonts w:ascii="JasmineUPC" w:cs="JasmineUPC" w:hAnsi="JasmineUPC"/>
          <w:sz w:val="32"/>
          <w:szCs w:val="32"/>
        </w:rPr>
        <w:t xml:space="preserve"> </w:t>
      </w:r>
      <w:r w:rsidR="00977573" w:rsidRPr="00453941">
        <w:rPr>
          <w:rFonts w:ascii="JasmineUPC" w:cs="JasmineUPC" w:hAnsi="JasmineUPC"/>
          <w:sz w:val="32"/>
          <w:szCs w:val="32"/>
          <w:cs/>
        </w:rPr>
        <w:t>อีกทั้ง</w:t>
      </w:r>
      <w:r w:rsidR="003C37DA" w:rsidRPr="00453941">
        <w:rPr>
          <w:rFonts w:ascii="JasmineUPC" w:cs="JasmineUPC" w:hAnsi="JasmineUPC"/>
          <w:sz w:val="32"/>
          <w:szCs w:val="32"/>
          <w:cs/>
        </w:rPr>
        <w:t>อัลมาตี้</w:t>
      </w:r>
      <w:r w:rsidR="00977573" w:rsidRPr="00453941">
        <w:rPr>
          <w:rFonts w:ascii="JasmineUPC" w:cs="JasmineUPC" w:hAnsi="JasmineUPC"/>
          <w:sz w:val="32"/>
          <w:szCs w:val="32"/>
          <w:cs/>
        </w:rPr>
        <w:t>นั้น ยัง</w:t>
      </w:r>
      <w:r w:rsidR="000A06E7" w:rsidRPr="00453941">
        <w:rPr>
          <w:rFonts w:ascii="JasmineUPC" w:cs="JasmineUPC" w:hAnsi="JasmineUPC"/>
          <w:sz w:val="32"/>
          <w:szCs w:val="32"/>
          <w:cs/>
        </w:rPr>
        <w:t xml:space="preserve">เป็นศูนย์กลางเศรษฐกิจที่สำคัญของประเทศ เป็นเมืองที่มีวิวทิวทัศน์งดงามมากที่สุดแห่งหนึ่งของโลก </w:t>
      </w:r>
    </w:p>
    <w:p w14:paraId="1B81418B" w14:textId="4FF426F5" w:rsidP="00DF3EB4" w:rsidR="00DF3EB4" w:rsidRDefault="00FA3B8A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</w:rPr>
        <w:drawing>
          <wp:anchor allowOverlap="1" behindDoc="0" distB="0" distL="114300" distR="114300" distT="0" layoutInCell="1" locked="0" relativeHeight="251842560" simplePos="0" wp14:anchorId="10FE1972" wp14:editId="53FB160A">
            <wp:simplePos x="0" y="0"/>
            <wp:positionH relativeFrom="margin">
              <wp:posOffset>-391160</wp:posOffset>
            </wp:positionH>
            <wp:positionV relativeFrom="paragraph">
              <wp:posOffset>177800</wp:posOffset>
            </wp:positionV>
            <wp:extent cx="7130050" cy="2733675"/>
            <wp:effectExtent b="0" l="0" r="0" t="0"/>
            <wp:wrapNone/>
            <wp:docPr id="129712426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24267" name="รูปภาพ 129712426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0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D65D5" w14:textId="77777777" w:rsidP="00DF3EB4" w:rsidR="00DF3EB4" w:rsidRDefault="00DF3EB4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386F617" w14:textId="77777777" w:rsidP="00DF3EB4" w:rsidR="00DF3EB4" w:rsidRDefault="00DF3EB4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498A63A0" w14:textId="77777777" w:rsidP="00DF3EB4" w:rsidR="00DF3EB4" w:rsidRDefault="00DF3EB4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B509065" w14:textId="77777777" w:rsidP="00DF3EB4" w:rsidR="00DF3EB4" w:rsidRDefault="00DF3EB4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1CA39B3" w14:textId="77777777" w:rsidP="00DF3EB4" w:rsidR="00DF3EB4" w:rsidRDefault="00DF3EB4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6D03542" w14:textId="77777777" w:rsidP="00DF3EB4" w:rsidR="00DF3EB4" w:rsidRDefault="00DF3EB4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189E20B" w14:textId="77777777" w:rsidP="00DF3EB4" w:rsidR="00DF3EB4" w:rsidRDefault="00DF3EB4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6A2E062" w14:textId="77777777" w:rsidP="00DF3EB4" w:rsidR="00DF3EB4" w:rsidRDefault="00DF3EB4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B6DD468" w14:textId="77777777" w:rsidP="00D06898" w:rsidR="00E06893" w:rsidRDefault="00E06893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A758CB2" w14:textId="77777777" w:rsidP="00D06898" w:rsidR="00E06893" w:rsidRDefault="00E06893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791115A" w14:textId="77777777" w:rsidP="00D06898" w:rsidR="00E06893" w:rsidRDefault="00E06893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FE8E6D9" w14:textId="3C54FB73" w:rsidP="00D06898" w:rsidR="00F53010" w:rsidRDefault="00646546" w:rsidRPr="00F53010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908096" simplePos="0" wp14:anchorId="7F7A3CC7" wp14:editId="4D4A5398">
            <wp:simplePos x="0" y="0"/>
            <wp:positionH relativeFrom="margin">
              <wp:align>center</wp:align>
            </wp:positionH>
            <wp:positionV relativeFrom="paragraph">
              <wp:posOffset>1237615</wp:posOffset>
            </wp:positionV>
            <wp:extent cx="6626737" cy="4467225"/>
            <wp:effectExtent b="0" l="0" r="3175" t="0"/>
            <wp:wrapNone/>
            <wp:docPr id="104872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215" name="Picture 104872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3" l="2645" r="5350" t="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737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010" w:rsidRPr="00F53010">
        <w:rPr>
          <w:rFonts w:ascii="JasmineUPC" w:cs="JasmineUPC" w:hAnsi="JasmineUPC" w:hint="cs"/>
          <w:sz w:val="32"/>
          <w:szCs w:val="32"/>
          <w:cs/>
        </w:rPr>
        <w:t>นำท่าน</w:t>
      </w:r>
      <w:r w:rsidR="00F53010">
        <w:rPr>
          <w:rFonts w:ascii="JasmineUPC" w:cs="JasmineUPC" w:hAnsi="JasmineUPC" w:hint="cs"/>
          <w:sz w:val="32"/>
          <w:szCs w:val="32"/>
          <w:cs/>
        </w:rPr>
        <w:t xml:space="preserve">ชม </w:t>
      </w:r>
      <w:r w:rsidR="00F53010" w:rsidRPr="00F5301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โบสถ์ใต้ดินคาซาน </w:t>
      </w:r>
      <w:r w:rsidR="00F5301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(</w:t>
      </w:r>
      <w:r w:rsidR="00E06893" w:rsidRPr="00E06893">
        <w:rPr>
          <w:rFonts w:ascii="JasmineUPC" w:cs="JasmineUPC" w:hAnsi="JasmineUPC"/>
          <w:b/>
          <w:bCs/>
          <w:color w:val="0000FF"/>
          <w:sz w:val="32"/>
          <w:szCs w:val="32"/>
        </w:rPr>
        <w:t>Kazan Icon of the Mother of God Cathedral</w:t>
      </w:r>
      <w:r w:rsidR="00F53010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) </w:t>
      </w:r>
      <w:r w:rsidR="00F53010" w:rsidRPr="00F53010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>สถานที่ศักดิ์สิทธิ์ลึกลับใต้ดินแห่งเมืองอัลมาตีถูกซ่อนอยู่</w:t>
      </w:r>
      <w:r w:rsidR="00D06898" w:rsidRPr="00D06898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 xml:space="preserve">ในถ้ำใต้ดิน </w:t>
      </w:r>
      <w:r w:rsidR="00F53010" w:rsidRPr="00F53010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 xml:space="preserve">สร้างขึ้นโดยฝีมือช่างชาวรัสเซียในช่วงต้นศตวรรษที่ </w:t>
      </w:r>
      <w:r w:rsidR="00F53010" w:rsidRPr="00F53010">
        <w:rPr>
          <w:rFonts w:ascii="JasmineUPC" w:cs="JasmineUPC" w:hAnsi="JasmineUPC"/>
          <w:color w:themeColor="text1" w:val="000000"/>
          <w:sz w:val="32"/>
          <w:szCs w:val="32"/>
          <w:lang w:eastAsia="ja-JP"/>
        </w:rPr>
        <w:t xml:space="preserve">20 </w:t>
      </w:r>
      <w:r w:rsidR="00F53010" w:rsidRPr="00F53010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>เพื่อเป็นสถานที่ประกอบพิธีกรรมทางศาสนาด้านในโบสถ์ตกแต่งด้วยภาพจิตรกรรม</w:t>
      </w:r>
      <w:r w:rsidR="00D06898">
        <w:rPr>
          <w:rFonts w:ascii="JasmineUPC" w:cs="JasmineUPC" w:hAnsi="JasmineUPC" w:hint="cs"/>
          <w:color w:themeColor="text1" w:val="000000"/>
          <w:sz w:val="32"/>
          <w:szCs w:val="32"/>
          <w:cs/>
          <w:lang w:eastAsia="ja-JP"/>
        </w:rPr>
        <w:t>ของชาวคริสต์</w:t>
      </w:r>
      <w:r w:rsidR="00F53010" w:rsidRPr="00F53010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 xml:space="preserve">นิกายออร์โธดอกซ์ บรรยากาศเย็นสงบ และเต็มไปด้วยมนต์ขลัง </w:t>
      </w:r>
    </w:p>
    <w:p w14:paraId="4B3B16F1" w14:textId="5CEDF898" w:rsidP="00DF3EB4" w:rsidR="00B134CD" w:rsidRDefault="00B134CD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EA52DF0" w14:textId="358D5678" w:rsidP="00DF3EB4" w:rsidR="00B134CD" w:rsidRDefault="00B134CD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1EE4046C" w14:textId="77777777" w:rsidP="00DF3EB4" w:rsidR="00E06893" w:rsidRDefault="00E06893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2DF8DC5" w14:textId="77777777" w:rsidP="00DF3EB4" w:rsidR="00E06893" w:rsidRDefault="00E06893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151C89BB" w14:textId="77777777" w:rsidP="00DF3EB4" w:rsidR="00E06893" w:rsidRDefault="00E06893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F9417B2" w14:textId="77777777" w:rsidP="00DF3EB4" w:rsidR="00E06893" w:rsidRDefault="00E06893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D36A578" w14:textId="77777777" w:rsidP="00DF3EB4" w:rsidR="00E06893" w:rsidRDefault="00E06893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F991C25" w14:textId="77777777" w:rsidP="00DF3EB4" w:rsidR="00E06893" w:rsidRDefault="00E06893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EA0841A" w14:textId="77777777" w:rsidP="00DF3EB4" w:rsidR="00E06893" w:rsidRDefault="00E06893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162267C6" w14:textId="6E1DC0A2" w:rsidP="00DF3EB4" w:rsidR="00E06893" w:rsidRDefault="00E06893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28C3641" w14:textId="45335506" w:rsidP="00DF3EB4" w:rsidR="00E06893" w:rsidRDefault="00E06893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21F8066D" w14:textId="068BCDDA" w:rsidP="00DF3EB4" w:rsidR="00B134CD" w:rsidRDefault="00B134CD" w:rsidRPr="00D06898">
      <w:pPr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87B05FD" w14:textId="77777777" w:rsidP="00646546" w:rsidR="00E06893" w:rsidRDefault="00E06893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E615352" w14:textId="7011DDE8" w:rsidP="00B134CD" w:rsidR="00685947" w:rsidRDefault="00DF3EB4">
      <w:pPr>
        <w:spacing w:line="276" w:lineRule="auto"/>
        <w:ind w:left="-9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DF3EB4">
        <w:rPr>
          <w:rFonts w:ascii="JasmineUPC" w:cs="JasmineUPC" w:hAnsi="JasmineUPC" w:hint="cs"/>
          <w:sz w:val="32"/>
          <w:szCs w:val="32"/>
          <w:cs/>
        </w:rPr>
        <w:t>นำท่านนั่งกระเช้าเคเบิ้ลคาร์ขึ้นสู่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ยอดเขา</w:t>
      </w:r>
      <w:r w:rsidRPr="00DF3EB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Kok </w:t>
      </w:r>
      <w:proofErr w:type="spellStart"/>
      <w:r w:rsidRPr="00DF3EB4">
        <w:rPr>
          <w:rFonts w:ascii="JasmineUPC" w:cs="JasmineUPC" w:hAnsi="JasmineUPC"/>
          <w:b/>
          <w:bCs/>
          <w:color w:val="0000FF"/>
          <w:sz w:val="32"/>
          <w:szCs w:val="32"/>
        </w:rPr>
        <w:t>Tobe</w:t>
      </w:r>
      <w:proofErr w:type="spellEnd"/>
      <w:r w:rsidRPr="00DF3EB4">
        <w:rPr>
          <w:rFonts w:ascii="JasmineUPC" w:cs="JasmineUPC" w:hAnsi="JasmineUPC"/>
          <w:sz w:val="32"/>
          <w:szCs w:val="32"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สัมผัสทัศนียภาพมุมสูงของเมืองอัลมาตีแบบพาโนรามา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จุดชมวิวบนยอดเขา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/>
          <w:sz w:val="32"/>
          <w:szCs w:val="32"/>
        </w:rPr>
        <w:t xml:space="preserve">KOK TOBE </w:t>
      </w:r>
      <w:r w:rsidRPr="00DF3EB4">
        <w:rPr>
          <w:rFonts w:ascii="JasmineUPC" w:cs="JasmineUPC" w:hAnsi="JasmineUPC" w:hint="cs"/>
          <w:sz w:val="32"/>
          <w:szCs w:val="32"/>
          <w:cs/>
        </w:rPr>
        <w:t>คือหนึ่งในไฮไลท์ของเมืองอัลมาตี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(</w:t>
      </w:r>
      <w:r w:rsidRPr="00DF3EB4">
        <w:rPr>
          <w:rFonts w:ascii="JasmineUPC" w:cs="JasmineUPC" w:hAnsi="JasmineUPC"/>
          <w:sz w:val="32"/>
          <w:szCs w:val="32"/>
        </w:rPr>
        <w:t xml:space="preserve">Almaty) </w:t>
      </w:r>
      <w:r w:rsidRPr="00DF3EB4">
        <w:rPr>
          <w:rFonts w:ascii="JasmineUPC" w:cs="JasmineUPC" w:hAnsi="JasmineUPC" w:hint="cs"/>
          <w:sz w:val="32"/>
          <w:szCs w:val="32"/>
          <w:cs/>
        </w:rPr>
        <w:t>ที่ไม่ควรพลาด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ตั้งอยู่บนความสูงกว่า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1</w:t>
      </w:r>
      <w:r w:rsidRPr="00DF3EB4">
        <w:rPr>
          <w:rFonts w:ascii="JasmineUPC" w:cs="JasmineUPC" w:hAnsi="JasmineUPC"/>
          <w:sz w:val="32"/>
          <w:szCs w:val="32"/>
        </w:rPr>
        <w:t>,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100 </w:t>
      </w:r>
      <w:r w:rsidRPr="00DF3EB4">
        <w:rPr>
          <w:rFonts w:ascii="JasmineUPC" w:cs="JasmineUPC" w:hAnsi="JasmineUPC" w:hint="cs"/>
          <w:sz w:val="32"/>
          <w:szCs w:val="32"/>
          <w:cs/>
        </w:rPr>
        <w:t>เมตรเหนือระดับน้ำทะเล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นักท่องเที่ยวสามารถเพลิดเพลินกับวิวมุมสูงของเมืองที่สวยงามตัดกับฉากหลังของเทือกเขา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proofErr w:type="spellStart"/>
      <w:r w:rsidRPr="00DF3EB4">
        <w:rPr>
          <w:rFonts w:ascii="JasmineUPC" w:cs="JasmineUPC" w:hAnsi="JasmineUPC"/>
          <w:sz w:val="32"/>
          <w:szCs w:val="32"/>
        </w:rPr>
        <w:t>Zailiyskiy</w:t>
      </w:r>
      <w:proofErr w:type="spellEnd"/>
      <w:r w:rsidRPr="00DF3EB4">
        <w:rPr>
          <w:rFonts w:ascii="JasmineUPC" w:cs="JasmineUPC" w:hAnsi="JasmineUPC"/>
          <w:sz w:val="32"/>
          <w:szCs w:val="32"/>
        </w:rPr>
        <w:t xml:space="preserve"> Alatau </w:t>
      </w:r>
      <w:r w:rsidRPr="00DF3EB4">
        <w:rPr>
          <w:rFonts w:ascii="JasmineUPC" w:cs="JasmineUPC" w:hAnsi="JasmineUPC" w:hint="cs"/>
          <w:sz w:val="32"/>
          <w:szCs w:val="32"/>
          <w:cs/>
        </w:rPr>
        <w:t>โดยเฉพาะในช่วงเย็นหรือพระอาทิตย์ตกดินที่งดงามจับใจ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ด้านบน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นอกจากจะมีลานชมวิวที่สามารถมองเห็นเมืองทั้งเมืองได้แบบ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360 </w:t>
      </w:r>
      <w:r w:rsidRPr="00DF3EB4">
        <w:rPr>
          <w:rFonts w:ascii="JasmineUPC" w:cs="JasmineUPC" w:hAnsi="JasmineUPC" w:hint="cs"/>
          <w:sz w:val="32"/>
          <w:szCs w:val="32"/>
          <w:cs/>
        </w:rPr>
        <w:t>องศาแล้ว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ยังมีอนุสาวรีย์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/>
          <w:sz w:val="32"/>
          <w:szCs w:val="32"/>
        </w:rPr>
        <w:t xml:space="preserve">The Beatles </w:t>
      </w:r>
      <w:r w:rsidRPr="00DF3EB4">
        <w:rPr>
          <w:rFonts w:ascii="JasmineUPC" w:cs="JasmineUPC" w:hAnsi="JasmineUPC" w:hint="cs"/>
          <w:sz w:val="32"/>
          <w:szCs w:val="32"/>
          <w:cs/>
        </w:rPr>
        <w:t>ร้านค้า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ร้านอาหาร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สวนสนุกขนาดเล็กให้ท่านได้ทำกิจกรรมอีกด้วย</w:t>
      </w:r>
    </w:p>
    <w:p w14:paraId="12F4B621" w14:textId="59173850" w:rsidP="00DF3EB4" w:rsidR="00B134CD" w:rsidRDefault="00B134C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0B6ADD4" w14:textId="5F335F3B" w:rsidP="001774CC" w:rsidR="00685947" w:rsidRDefault="00685947">
      <w:pPr>
        <w:ind w:hanging="1440" w:left="144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  <w:u w:val="single"/>
        </w:rPr>
      </w:pPr>
    </w:p>
    <w:p w14:paraId="4CC5383E" w14:textId="77777777" w:rsidP="001774CC" w:rsidR="00646546" w:rsidRDefault="00646546">
      <w:pPr>
        <w:ind w:hanging="1440" w:left="144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  <w:u w:val="single"/>
        </w:rPr>
      </w:pPr>
    </w:p>
    <w:p w14:paraId="49476112" w14:textId="1F95DF00" w:rsidP="001774CC" w:rsidR="00E51416" w:rsidRDefault="00E51416">
      <w:pPr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  <w:highlight w:val="yellow"/>
        </w:rPr>
      </w:pPr>
    </w:p>
    <w:p w14:paraId="396440A0" w14:textId="6FD20C70" w:rsidP="00877FC3" w:rsidR="00520D15" w:rsidRDefault="00E06893" w:rsidRPr="00453941">
      <w:pPr>
        <w:rPr>
          <w:rFonts w:ascii="JasmineUPC" w:cs="JasmineUPC" w:hAnsi="JasmineUPC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841536" simplePos="0" wp14:anchorId="664FB4D9" wp14:editId="7EBCEC8F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6286500" cy="4131310"/>
            <wp:effectExtent b="2540" l="0" r="0" t="0"/>
            <wp:wrapNone/>
            <wp:docPr id="8334621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62170" name="รูปภาพ 833462170"/>
                    <pic:cNvPicPr/>
                  </pic:nvPicPr>
                  <pic:blipFill rotWithShape="1">
                    <a:blip cstate="print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3" t="3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3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A6770" w14:textId="435004B9" w:rsidP="00CD666D" w:rsidR="004C208D" w:rsidRDefault="004C208D" w:rsidRPr="00453941">
      <w:pPr>
        <w:spacing w:after="0"/>
        <w:ind w:hanging="1440" w:left="1440"/>
        <w:rPr>
          <w:rFonts w:ascii="JasmineUPC" w:cs="JasmineUPC" w:hAnsi="JasmineUPC"/>
          <w:sz w:val="32"/>
          <w:szCs w:val="32"/>
        </w:rPr>
      </w:pPr>
    </w:p>
    <w:p w14:paraId="5B9F4DA6" w14:textId="24210378" w:rsidP="00877FC3" w:rsidR="00877FC3" w:rsidRDefault="00877FC3" w:rsidRPr="00453941">
      <w:pPr>
        <w:spacing w:after="0"/>
        <w:rPr>
          <w:rFonts w:ascii="JasmineUPC" w:cs="JasmineUPC" w:hAnsi="JasmineUPC"/>
          <w:sz w:val="32"/>
          <w:szCs w:val="32"/>
        </w:rPr>
      </w:pPr>
    </w:p>
    <w:p w14:paraId="1320E3A8" w14:textId="77E34172" w:rsidP="00877FC3" w:rsidR="00877FC3" w:rsidRDefault="00877FC3" w:rsidRPr="00453941">
      <w:pPr>
        <w:spacing w:after="0"/>
        <w:rPr>
          <w:rFonts w:ascii="JasmineUPC" w:cs="JasmineUPC" w:hAnsi="JasmineUPC"/>
          <w:sz w:val="32"/>
          <w:szCs w:val="32"/>
        </w:rPr>
      </w:pPr>
    </w:p>
    <w:p w14:paraId="40B14638" w14:textId="1C62C911" w:rsidP="00877FC3" w:rsidR="00877FC3" w:rsidRDefault="00877FC3" w:rsidRPr="00453941">
      <w:pPr>
        <w:spacing w:after="0"/>
        <w:rPr>
          <w:rFonts w:ascii="JasmineUPC" w:cs="JasmineUPC" w:hAnsi="JasmineUPC"/>
          <w:sz w:val="32"/>
          <w:szCs w:val="32"/>
        </w:rPr>
      </w:pPr>
    </w:p>
    <w:p w14:paraId="7C8773A4" w14:textId="69FF9851" w:rsidP="00877FC3" w:rsidR="00877FC3" w:rsidRDefault="00877FC3" w:rsidRPr="00453941">
      <w:pPr>
        <w:spacing w:after="0"/>
        <w:rPr>
          <w:rFonts w:ascii="JasmineUPC" w:cs="JasmineUPC" w:hAnsi="JasmineUPC"/>
          <w:sz w:val="32"/>
          <w:szCs w:val="32"/>
        </w:rPr>
      </w:pPr>
    </w:p>
    <w:p w14:paraId="585EC570" w14:textId="3B97E43D" w:rsidP="00877FC3" w:rsidR="00CB606C" w:rsidRDefault="00CB606C">
      <w:pPr>
        <w:spacing w:after="0"/>
        <w:rPr>
          <w:rFonts w:ascii="JasmineUPC" w:cs="JasmineUPC" w:hAnsi="JasmineUPC"/>
          <w:sz w:val="32"/>
          <w:szCs w:val="32"/>
        </w:rPr>
      </w:pPr>
    </w:p>
    <w:p w14:paraId="394411BC" w14:textId="77777777" w:rsidP="00877FC3" w:rsidR="00B134CD" w:rsidRDefault="00B134CD">
      <w:pPr>
        <w:spacing w:after="0"/>
        <w:rPr>
          <w:rFonts w:ascii="JasmineUPC" w:cs="JasmineUPC" w:hAnsi="JasmineUPC"/>
          <w:sz w:val="32"/>
          <w:szCs w:val="32"/>
        </w:rPr>
      </w:pPr>
    </w:p>
    <w:p w14:paraId="76966EFA" w14:textId="77777777" w:rsidP="00877FC3" w:rsidR="00B134CD" w:rsidRDefault="00B134CD">
      <w:pPr>
        <w:spacing w:after="0"/>
        <w:rPr>
          <w:rFonts w:ascii="JasmineUPC" w:cs="JasmineUPC" w:hAnsi="JasmineUPC"/>
          <w:sz w:val="32"/>
          <w:szCs w:val="32"/>
        </w:rPr>
      </w:pPr>
    </w:p>
    <w:p w14:paraId="3767F09D" w14:textId="34054851" w:rsidP="00877FC3" w:rsidR="00B134CD" w:rsidRDefault="00B134CD">
      <w:pPr>
        <w:spacing w:after="0"/>
        <w:rPr>
          <w:rFonts w:ascii="JasmineUPC" w:cs="JasmineUPC" w:hAnsi="JasmineUPC"/>
          <w:sz w:val="32"/>
          <w:szCs w:val="32"/>
        </w:rPr>
      </w:pPr>
    </w:p>
    <w:p w14:paraId="2A9BD11C" w14:textId="7DC9B01F" w:rsidP="00877FC3" w:rsidR="00B134CD" w:rsidRDefault="00B134CD">
      <w:pPr>
        <w:spacing w:after="0"/>
        <w:rPr>
          <w:rFonts w:ascii="JasmineUPC" w:cs="JasmineUPC" w:hAnsi="JasmineUPC"/>
          <w:sz w:val="32"/>
          <w:szCs w:val="32"/>
        </w:rPr>
      </w:pPr>
    </w:p>
    <w:p w14:paraId="6115C304" w14:textId="586D2990" w:rsidP="00877FC3" w:rsidR="00B134CD" w:rsidRDefault="00B134CD">
      <w:pPr>
        <w:spacing w:after="0"/>
        <w:rPr>
          <w:rFonts w:ascii="JasmineUPC" w:cs="JasmineUPC" w:hAnsi="JasmineUPC"/>
          <w:sz w:val="32"/>
          <w:szCs w:val="32"/>
        </w:rPr>
      </w:pPr>
    </w:p>
    <w:p w14:paraId="37927FFA" w14:textId="1429CB3D" w:rsidP="00877FC3" w:rsidR="00B134CD" w:rsidRDefault="00B134CD">
      <w:pPr>
        <w:spacing w:after="0"/>
        <w:rPr>
          <w:rFonts w:ascii="JasmineUPC" w:cs="JasmineUPC" w:hAnsi="JasmineUPC"/>
          <w:sz w:val="32"/>
          <w:szCs w:val="32"/>
        </w:rPr>
      </w:pPr>
    </w:p>
    <w:p w14:paraId="7E9A51A0" w14:textId="79BAF9C0" w:rsidP="00877FC3" w:rsidR="00B134CD" w:rsidRDefault="00B134CD">
      <w:pPr>
        <w:spacing w:after="0"/>
        <w:rPr>
          <w:rFonts w:ascii="JasmineUPC" w:cs="JasmineUPC" w:hAnsi="JasmineUPC"/>
          <w:sz w:val="32"/>
          <w:szCs w:val="32"/>
        </w:rPr>
      </w:pPr>
    </w:p>
    <w:p w14:paraId="36590D55" w14:textId="2A32A97A" w:rsidP="00877FC3" w:rsidR="00B134CD" w:rsidRDefault="00B134CD">
      <w:pPr>
        <w:spacing w:after="0"/>
        <w:rPr>
          <w:rFonts w:ascii="JasmineUPC" w:cs="JasmineUPC" w:hAnsi="JasmineUPC"/>
          <w:sz w:val="32"/>
          <w:szCs w:val="32"/>
        </w:rPr>
      </w:pPr>
    </w:p>
    <w:p w14:paraId="5CE8C6BB" w14:textId="78B4D5E6" w:rsidP="00877FC3" w:rsidR="00B134CD" w:rsidRDefault="00B134CD">
      <w:pPr>
        <w:spacing w:after="0"/>
        <w:rPr>
          <w:rFonts w:ascii="JasmineUPC" w:cs="JasmineUPC" w:hAnsi="JasmineUPC"/>
          <w:sz w:val="32"/>
          <w:szCs w:val="32"/>
        </w:rPr>
      </w:pPr>
    </w:p>
    <w:p w14:paraId="1073BD97" w14:textId="4B45327C" w:rsidP="00877FC3" w:rsidR="00B134CD" w:rsidRDefault="00B134CD" w:rsidRPr="00453941">
      <w:pPr>
        <w:spacing w:after="0"/>
        <w:rPr>
          <w:rFonts w:ascii="JasmineUPC" w:cs="JasmineUPC" w:hAnsi="JasmineUPC"/>
          <w:sz w:val="32"/>
          <w:szCs w:val="32"/>
        </w:rPr>
      </w:pPr>
    </w:p>
    <w:p w14:paraId="4AEA0B1B" w14:textId="0BC1B39B" w:rsidP="00877FC3" w:rsidR="001774CC" w:rsidRDefault="00E06893" w:rsidRPr="00453941">
      <w:pPr>
        <w:spacing w:after="0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44608" simplePos="0" wp14:anchorId="1BBE6496" wp14:editId="5BA89296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4429125" cy="706306"/>
            <wp:effectExtent b="0" l="0" r="0" t="0"/>
            <wp:wrapNone/>
            <wp:docPr id="13111285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904" name="รูปภาพ 1917190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58" l="2243" r="49520" t="27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706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18703" w14:textId="1D4218E4" w:rsidP="00877FC3" w:rsidR="001774CC" w:rsidRDefault="001774CC" w:rsidRPr="00453941">
      <w:pPr>
        <w:spacing w:after="0"/>
        <w:rPr>
          <w:rFonts w:ascii="JasmineUPC" w:cs="JasmineUPC" w:hAnsi="JasmineUPC"/>
          <w:sz w:val="32"/>
          <w:szCs w:val="32"/>
        </w:rPr>
      </w:pPr>
    </w:p>
    <w:p w14:paraId="39DAE139" w14:textId="51494DBF" w:rsidP="00877FC3" w:rsidR="001774CC" w:rsidRDefault="001774CC" w:rsidRPr="00453941">
      <w:pPr>
        <w:spacing w:after="0"/>
        <w:rPr>
          <w:rFonts w:ascii="JasmineUPC" w:cs="JasmineUPC" w:hAnsi="JasmineUPC"/>
          <w:sz w:val="32"/>
          <w:szCs w:val="32"/>
        </w:rPr>
      </w:pPr>
    </w:p>
    <w:p w14:paraId="7F13736E" w14:textId="6C176489" w:rsidP="00877FC3" w:rsidR="001774CC" w:rsidRDefault="001774CC" w:rsidRPr="00453941">
      <w:pPr>
        <w:spacing w:after="0"/>
        <w:rPr>
          <w:rFonts w:ascii="JasmineUPC" w:cs="JasmineUPC" w:hAnsi="JasmineUPC"/>
          <w:sz w:val="32"/>
          <w:szCs w:val="32"/>
        </w:rPr>
      </w:pPr>
    </w:p>
    <w:p w14:paraId="0C4EF34C" w14:textId="3DE3A5CA" w:rsidP="00877FC3" w:rsidR="000E4B25" w:rsidRDefault="00E06893">
      <w:pPr>
        <w:spacing w:after="0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46656" simplePos="0" wp14:anchorId="1EBE672C" wp14:editId="5613E306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4810125" cy="758043"/>
            <wp:effectExtent b="4445" l="0" r="0" t="0"/>
            <wp:wrapNone/>
            <wp:docPr id="191719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904" name="รูปภาพ 1917190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79" r="4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5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09A24" w14:textId="77777777" w:rsidP="00877FC3" w:rsidR="00FB1ABF" w:rsidRDefault="00FB1ABF">
      <w:pPr>
        <w:spacing w:after="0"/>
        <w:rPr>
          <w:rFonts w:ascii="JasmineUPC" w:cs="JasmineUPC" w:hAnsi="JasmineUPC"/>
          <w:sz w:val="32"/>
          <w:szCs w:val="32"/>
        </w:rPr>
      </w:pPr>
    </w:p>
    <w:p w14:paraId="156C9FD3" w14:textId="77777777" w:rsidP="00877FC3" w:rsidR="00FA3B8A" w:rsidRDefault="00FA3B8A">
      <w:pPr>
        <w:spacing w:after="0"/>
        <w:rPr>
          <w:rFonts w:ascii="JasmineUPC" w:cs="JasmineUPC" w:hAnsi="JasmineUPC"/>
          <w:sz w:val="32"/>
          <w:szCs w:val="32"/>
        </w:rPr>
      </w:pPr>
    </w:p>
    <w:p w14:paraId="13636B71" w14:textId="77777777" w:rsidP="00877FC3" w:rsidR="00FA3B8A" w:rsidRDefault="00FA3B8A">
      <w:pPr>
        <w:spacing w:after="0"/>
        <w:rPr>
          <w:rFonts w:ascii="JasmineUPC" w:cs="JasmineUPC" w:hAnsi="JasmineUPC"/>
          <w:sz w:val="32"/>
          <w:szCs w:val="32"/>
        </w:rPr>
      </w:pPr>
    </w:p>
    <w:p w14:paraId="51E1A87A" w14:textId="77777777" w:rsidP="00877FC3" w:rsidR="00FA3B8A" w:rsidRDefault="00FA3B8A">
      <w:pPr>
        <w:spacing w:after="0"/>
        <w:rPr>
          <w:rFonts w:ascii="JasmineUPC" w:cs="JasmineUPC" w:hAnsi="JasmineUPC"/>
          <w:sz w:val="32"/>
          <w:szCs w:val="32"/>
        </w:rPr>
      </w:pPr>
    </w:p>
    <w:p w14:paraId="1DB1AA9B" w14:textId="77777777" w:rsidP="00877FC3" w:rsidR="00E06893" w:rsidRDefault="00E06893">
      <w:pPr>
        <w:spacing w:after="0"/>
        <w:rPr>
          <w:rFonts w:ascii="JasmineUPC" w:cs="JasmineUPC" w:hAnsi="JasmineUPC"/>
          <w:sz w:val="32"/>
          <w:szCs w:val="32"/>
        </w:rPr>
      </w:pPr>
    </w:p>
    <w:p w14:paraId="3999B27F" w14:textId="77777777" w:rsidP="00877FC3" w:rsidR="00E06893" w:rsidRDefault="00E06893">
      <w:pPr>
        <w:spacing w:after="0"/>
        <w:rPr>
          <w:rFonts w:ascii="JasmineUPC" w:cs="JasmineUPC" w:hAnsi="JasmineUPC"/>
          <w:sz w:val="32"/>
          <w:szCs w:val="32"/>
        </w:rPr>
      </w:pPr>
    </w:p>
    <w:p w14:paraId="31BF61EF" w14:textId="77777777" w:rsidP="00877FC3" w:rsidR="00E06893" w:rsidRDefault="00E06893">
      <w:pPr>
        <w:spacing w:after="0"/>
        <w:rPr>
          <w:rFonts w:ascii="JasmineUPC" w:cs="JasmineUPC" w:hAnsi="JasmineUPC"/>
          <w:sz w:val="32"/>
          <w:szCs w:val="32"/>
        </w:rPr>
      </w:pPr>
    </w:p>
    <w:p w14:paraId="6A4FC033" w14:textId="77777777" w:rsidP="00877FC3" w:rsidR="00E06893" w:rsidRDefault="00E06893">
      <w:pPr>
        <w:spacing w:after="0"/>
        <w:rPr>
          <w:rFonts w:ascii="JasmineUPC" w:cs="JasmineUPC" w:hAnsi="JasmineUPC"/>
          <w:sz w:val="32"/>
          <w:szCs w:val="32"/>
        </w:rPr>
      </w:pPr>
    </w:p>
    <w:p w14:paraId="198F606E" w14:textId="77777777" w:rsidP="00877FC3" w:rsidR="00E06893" w:rsidRDefault="00E06893">
      <w:pPr>
        <w:spacing w:after="0"/>
        <w:rPr>
          <w:rFonts w:ascii="JasmineUPC" w:cs="JasmineUPC" w:hAnsi="JasmineUPC"/>
          <w:sz w:val="32"/>
          <w:szCs w:val="32"/>
        </w:rPr>
      </w:pPr>
    </w:p>
    <w:p w14:paraId="56C4DA9B" w14:textId="77777777" w:rsidP="00877FC3" w:rsidR="00E06893" w:rsidRDefault="00E06893">
      <w:pPr>
        <w:spacing w:after="0"/>
        <w:rPr>
          <w:rFonts w:ascii="JasmineUPC" w:cs="JasmineUPC" w:hAnsi="JasmineUPC"/>
          <w:sz w:val="32"/>
          <w:szCs w:val="32"/>
        </w:rPr>
      </w:pPr>
    </w:p>
    <w:p w14:paraId="70057630" w14:textId="77777777" w:rsidP="00877FC3" w:rsidR="00E06893" w:rsidRDefault="00E06893">
      <w:pPr>
        <w:spacing w:after="0"/>
        <w:rPr>
          <w:rFonts w:ascii="JasmineUPC" w:cs="JasmineUPC" w:hAnsi="JasmineUPC"/>
          <w:sz w:val="32"/>
          <w:szCs w:val="32"/>
        </w:rPr>
      </w:pPr>
    </w:p>
    <w:p w14:paraId="73436520" w14:textId="77777777" w:rsidP="00877FC3" w:rsidR="00E06893" w:rsidRDefault="00E06893">
      <w:pPr>
        <w:spacing w:after="0"/>
        <w:rPr>
          <w:rFonts w:ascii="JasmineUPC" w:cs="JasmineUPC" w:hAnsi="JasmineUPC"/>
          <w:sz w:val="32"/>
          <w:szCs w:val="32"/>
        </w:rPr>
      </w:pPr>
    </w:p>
    <w:p w14:paraId="2D04F398" w14:textId="77777777" w:rsidP="00877FC3" w:rsidR="00E06893" w:rsidRDefault="00E06893">
      <w:pPr>
        <w:spacing w:after="0"/>
        <w:rPr>
          <w:rFonts w:ascii="JasmineUPC" w:cs="JasmineUPC" w:hAnsi="JasmineUPC"/>
          <w:sz w:val="32"/>
          <w:szCs w:val="32"/>
        </w:rPr>
      </w:pPr>
    </w:p>
    <w:p w14:paraId="0D55E2F4" w14:textId="77777777" w:rsidP="00877FC3" w:rsidR="00E06893" w:rsidRDefault="00E06893">
      <w:pPr>
        <w:spacing w:after="0"/>
        <w:rPr>
          <w:rFonts w:ascii="JasmineUPC" w:cs="JasmineUPC" w:hAnsi="JasmineUPC"/>
          <w:sz w:val="32"/>
          <w:szCs w:val="32"/>
        </w:rPr>
      </w:pPr>
    </w:p>
    <w:p w14:paraId="4B37AC7C" w14:textId="77777777" w:rsidP="00877FC3" w:rsidR="00E06893" w:rsidRDefault="00E06893">
      <w:pPr>
        <w:spacing w:after="0"/>
        <w:rPr>
          <w:rFonts w:ascii="JasmineUPC" w:cs="JasmineUPC" w:hAnsi="JasmineUPC"/>
          <w:sz w:val="32"/>
          <w:szCs w:val="32"/>
          <w:cs/>
        </w:rPr>
      </w:pPr>
    </w:p>
    <w:p w14:paraId="46CED8C3" w14:textId="0E57B0C0" w:rsidP="00877FC3" w:rsidR="001774CC" w:rsidRDefault="009443ED" w:rsidRPr="00453941">
      <w:pPr>
        <w:spacing w:after="0"/>
        <w:rPr>
          <w:rFonts w:ascii="JasmineUPC" w:cs="JasmineUPC" w:hAnsi="JasmineUPC"/>
          <w:sz w:val="32"/>
          <w:szCs w:val="32"/>
        </w:rPr>
      </w:pPr>
      <w:r w:rsidRPr="00453941">
        <w:rPr>
          <w:rFonts w:ascii="JasmineUPC" w:cs="JasmineUPC" w:hAnsi="JasmineUPC"/>
          <w:noProof/>
          <w:sz w:val="20"/>
          <w:szCs w:val="24"/>
        </w:rPr>
        <w:lastRenderedPageBreak/>
        <w:drawing>
          <wp:anchor allowOverlap="1" behindDoc="0" distB="0" distL="114300" distR="114300" distT="0" layoutInCell="1" locked="0" relativeHeight="251667456" simplePos="0" wp14:anchorId="0104A23C" wp14:editId="4F14164A">
            <wp:simplePos x="0" y="0"/>
            <wp:positionH relativeFrom="margin">
              <wp:posOffset>-182880</wp:posOffset>
            </wp:positionH>
            <wp:positionV relativeFrom="paragraph">
              <wp:posOffset>-19050</wp:posOffset>
            </wp:positionV>
            <wp:extent cx="930223" cy="962025"/>
            <wp:effectExtent b="0" l="0" r="3810" t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0223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allowOverlap="1" behindDoc="1" distB="0" distL="114300" distR="114300" distT="0" layoutInCell="1" locked="0" relativeHeight="251848704" simplePos="0" wp14:anchorId="7FDEB73F" wp14:editId="6F9EC7B6">
            <wp:simplePos x="0" y="0"/>
            <wp:positionH relativeFrom="page">
              <wp:posOffset>619125</wp:posOffset>
            </wp:positionH>
            <wp:positionV relativeFrom="paragraph">
              <wp:posOffset>9526</wp:posOffset>
            </wp:positionV>
            <wp:extent cx="6658102" cy="952500"/>
            <wp:effectExtent b="0" l="0" r="9525" t="0"/>
            <wp:wrapNone/>
            <wp:docPr id="14976733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81179" name="รูปภาพ 65918117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31" l="6570" r="16987" t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53" cy="95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062B4" w14:textId="26497867" w:rsidP="009443ED" w:rsidR="009443ED" w:rsidRDefault="009443ED" w:rsidRPr="009443ED">
      <w:pPr>
        <w:spacing w:after="0"/>
        <w:ind w:left="1440"/>
        <w:rPr>
          <w:rFonts w:ascii="JasmineUPC" w:cs="JasmineUPC" w:hAnsi="JasmineUPC"/>
          <w:b/>
          <w:bCs/>
          <w:sz w:val="36"/>
          <w:szCs w:val="36"/>
        </w:rPr>
      </w:pPr>
      <w:r w:rsidRPr="009443ED">
        <w:rPr>
          <w:rFonts w:ascii="JasmineUPC" w:cs="JasmineUPC" w:hAnsi="JasmineUPC"/>
          <w:b/>
          <w:bCs/>
          <w:sz w:val="36"/>
          <w:szCs w:val="36"/>
          <w:cs/>
        </w:rPr>
        <w:t>อุทยานแห่งชาติชารีนแคนยอน-อุทยานแห่งชาติโคลไซ-ทะเลสาบโคไซ-เมืองอัลมาตี้</w:t>
      </w:r>
    </w:p>
    <w:p w14:paraId="2EDE1CAB" w14:textId="0CD953F8" w:rsidP="00877FC3" w:rsidR="001774CC" w:rsidRDefault="001774CC" w:rsidRPr="00453941">
      <w:pPr>
        <w:spacing w:after="0"/>
        <w:rPr>
          <w:rFonts w:ascii="JasmineUPC" w:cs="JasmineUPC" w:hAnsi="JasmineUPC"/>
          <w:sz w:val="32"/>
          <w:szCs w:val="32"/>
        </w:rPr>
      </w:pPr>
    </w:p>
    <w:p w14:paraId="5654A104" w14:textId="31B42AB5" w:rsidP="00877FC3" w:rsidR="001774CC" w:rsidRDefault="009443ED" w:rsidRPr="00453941">
      <w:pPr>
        <w:spacing w:after="0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50752" simplePos="0" wp14:anchorId="6CB65E01" wp14:editId="2A16A7DA">
            <wp:simplePos x="0" y="0"/>
            <wp:positionH relativeFrom="margin">
              <wp:posOffset>1352550</wp:posOffset>
            </wp:positionH>
            <wp:positionV relativeFrom="paragraph">
              <wp:posOffset>81915</wp:posOffset>
            </wp:positionV>
            <wp:extent cx="4059936" cy="704850"/>
            <wp:effectExtent b="0" l="0" r="0" t="0"/>
            <wp:wrapNone/>
            <wp:docPr id="17123449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904" name="รูปภาพ 1917190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78" l="53846" t="3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6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CC5B3" w14:textId="7500907E" w:rsidP="00877FC3" w:rsidR="001774CC" w:rsidRDefault="001774CC" w:rsidRPr="00453941">
      <w:pPr>
        <w:spacing w:after="0"/>
        <w:rPr>
          <w:rFonts w:ascii="JasmineUPC" w:cs="JasmineUPC" w:hAnsi="JasmineUPC"/>
          <w:sz w:val="32"/>
          <w:szCs w:val="32"/>
        </w:rPr>
      </w:pPr>
    </w:p>
    <w:p w14:paraId="13B6BD11" w14:textId="7AF78885" w:rsidP="00877FC3" w:rsidR="001774CC" w:rsidRDefault="001774CC" w:rsidRPr="00453941">
      <w:pPr>
        <w:spacing w:after="0"/>
        <w:rPr>
          <w:rFonts w:ascii="JasmineUPC" w:cs="JasmineUPC" w:hAnsi="JasmineUPC"/>
          <w:sz w:val="32"/>
          <w:szCs w:val="32"/>
        </w:rPr>
      </w:pPr>
    </w:p>
    <w:p w14:paraId="15539C9B" w14:textId="79916AFD" w:rsidP="00877FC3" w:rsidR="001774CC" w:rsidRDefault="001774CC" w:rsidRPr="00453941">
      <w:pPr>
        <w:spacing w:after="0"/>
        <w:rPr>
          <w:rFonts w:ascii="JasmineUPC" w:cs="JasmineUPC" w:hAnsi="JasmineUPC"/>
          <w:sz w:val="28"/>
        </w:rPr>
      </w:pPr>
    </w:p>
    <w:p w14:paraId="7790254B" w14:textId="232C10B0" w:rsidP="009443ED" w:rsidR="00391301" w:rsidRDefault="009443ED" w:rsidRPr="0008278B">
      <w:pPr>
        <w:spacing w:after="0"/>
        <w:jc w:val="thaiDistribute"/>
        <w:rPr>
          <w:rFonts w:ascii="JasmineUPC" w:cs="JasmineUPC" w:hAnsi="JasmineUPC"/>
          <w:color w:val="EE0000"/>
          <w:sz w:val="32"/>
          <w:szCs w:val="32"/>
          <w:cs/>
        </w:rPr>
      </w:pPr>
      <w:r w:rsidRPr="009443ED"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จากนั้นนำท่านเดินทางสู่ </w:t>
      </w:r>
      <w:r w:rsidRPr="009443E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อุทยานแห่งชาติชารีนแคนยอน (</w:t>
      </w:r>
      <w:r w:rsidRPr="009443ED">
        <w:rPr>
          <w:rFonts w:ascii="JasmineUPC" w:cs="JasmineUPC" w:hAnsi="JasmineUPC"/>
          <w:b/>
          <w:bCs/>
          <w:color w:val="0000FF"/>
          <w:sz w:val="32"/>
          <w:szCs w:val="32"/>
        </w:rPr>
        <w:t>Charyn Canyon National Park)</w:t>
      </w:r>
      <w:r w:rsidRPr="009443ED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9443ED">
        <w:rPr>
          <w:rFonts w:ascii="JasmineUPC" w:cs="JasmineUPC" w:hAnsi="JasmineUPC" w:hint="cs"/>
          <w:sz w:val="32"/>
          <w:szCs w:val="32"/>
          <w:cs/>
        </w:rPr>
        <w:t>ใช้เวลาเดินทางประมาณ 3 ชั่วโมง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9443ED">
        <w:rPr>
          <w:rFonts w:ascii="JasmineUPC" w:cs="JasmineUPC" w:hAnsi="JasmineUPC"/>
          <w:sz w:val="32"/>
          <w:szCs w:val="32"/>
          <w:cs/>
        </w:rPr>
        <w:t xml:space="preserve">สัมผัสความมหัศจรรย์ของธรรมชาติ ณ “ชารีนแคนยอน” หนึ่งในขุมทรัพย์ทางธรรมชาติของคาซัคสถาน ที่ได้รับฉายาว่า "แกรนด์แคนยอนแห่งเอเชียกลาง" ด้วยภูมิประเทศหินผาที่ถูกกัดเซาะโดยลมและน้ำเป็นเวลาหลายล้านปี จนกลายเป็นหุบเขาหินรูปร่างแปลกตา </w:t>
      </w:r>
      <w:r w:rsidRPr="009443ED">
        <w:rPr>
          <w:rFonts w:ascii="JasmineUPC" w:cs="JasmineUPC" w:hAnsi="JasmineUPC" w:hint="cs"/>
          <w:sz w:val="32"/>
          <w:szCs w:val="32"/>
          <w:cs/>
        </w:rPr>
        <w:t>โดยเฉพาะจุดไฮไลท์</w:t>
      </w:r>
      <w:r w:rsidRPr="009443ED">
        <w:rPr>
          <w:rFonts w:ascii="JasmineUPC" w:cs="JasmineUPC" w:hAnsi="JasmineUPC"/>
          <w:sz w:val="32"/>
          <w:szCs w:val="32"/>
          <w:cs/>
        </w:rPr>
        <w:t xml:space="preserve"> "</w:t>
      </w:r>
      <w:r w:rsidRPr="009443ED">
        <w:rPr>
          <w:rFonts w:ascii="JasmineUPC" w:cs="JasmineUPC" w:hAnsi="JasmineUPC"/>
          <w:sz w:val="32"/>
          <w:szCs w:val="32"/>
        </w:rPr>
        <w:t xml:space="preserve">Valley of Castles" </w:t>
      </w:r>
      <w:r w:rsidRPr="009443ED">
        <w:rPr>
          <w:rFonts w:ascii="JasmineUPC" w:cs="JasmineUPC" w:hAnsi="JasmineUPC"/>
          <w:sz w:val="32"/>
          <w:szCs w:val="32"/>
          <w:cs/>
        </w:rPr>
        <w:t>หุบเขาปราสาทที่มีโขดหินรูปร่างคล้ายปราสาทเรียงรายตลอดแนว ยิ่งใหญ่และน่าตื่นตาตื่นใจ ท่ามกลางบรรยากาศที่เงียบสงบเหมาะสำหรับการถ่ายรูปและสัมผัสเสน่ห์ของธรรมชาติอย่างแท้จริง</w:t>
      </w:r>
      <w:r w:rsidR="0008278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8278B" w:rsidRPr="0008278B">
        <w:rPr>
          <w:rFonts w:ascii="JasmineUPC" w:cs="JasmineUPC" w:hAnsi="JasmineUPC"/>
          <w:color w:val="EE0000"/>
          <w:sz w:val="32"/>
          <w:szCs w:val="32"/>
        </w:rPr>
        <w:t>(</w:t>
      </w:r>
      <w:r w:rsidR="0008278B" w:rsidRPr="0008278B">
        <w:rPr>
          <w:rFonts w:ascii="JasmineUPC" w:cs="JasmineUPC" w:hAnsi="JasmineUPC" w:hint="cs"/>
          <w:color w:val="EE0000"/>
          <w:sz w:val="32"/>
          <w:szCs w:val="32"/>
          <w:cs/>
        </w:rPr>
        <w:t>ราคาทัวร์ไม่รวมค่ารถจี</w:t>
      </w:r>
      <w:r w:rsidR="0008278B">
        <w:rPr>
          <w:rFonts w:ascii="JasmineUPC" w:cs="JasmineUPC" w:hAnsi="JasmineUPC" w:hint="cs"/>
          <w:color w:val="EE0000"/>
          <w:sz w:val="32"/>
          <w:szCs w:val="32"/>
          <w:cs/>
        </w:rPr>
        <w:t>๊</w:t>
      </w:r>
      <w:r w:rsidR="0008278B" w:rsidRPr="0008278B">
        <w:rPr>
          <w:rFonts w:ascii="JasmineUPC" w:cs="JasmineUPC" w:hAnsi="JasmineUPC" w:hint="cs"/>
          <w:color w:val="EE0000"/>
          <w:sz w:val="32"/>
          <w:szCs w:val="32"/>
          <w:cs/>
        </w:rPr>
        <w:t>ฟของทางอุทยานฯ</w:t>
      </w:r>
      <w:r w:rsidR="0008278B" w:rsidRPr="0008278B">
        <w:rPr>
          <w:rFonts w:ascii="JasmineUPC" w:cs="JasmineUPC" w:hAnsi="JasmineUPC"/>
          <w:color w:val="EE0000"/>
          <w:sz w:val="32"/>
          <w:szCs w:val="32"/>
        </w:rPr>
        <w:t xml:space="preserve"> </w:t>
      </w:r>
      <w:r w:rsidR="0008278B" w:rsidRPr="0008278B">
        <w:rPr>
          <w:rFonts w:ascii="JasmineUPC" w:cs="JasmineUPC" w:hAnsi="JasmineUPC" w:hint="cs"/>
          <w:color w:val="EE0000"/>
          <w:sz w:val="32"/>
          <w:szCs w:val="32"/>
          <w:cs/>
        </w:rPr>
        <w:t>ท่านสามารถเลือกเดิน หรือใช้บริการรถจี</w:t>
      </w:r>
      <w:r w:rsidR="0008278B">
        <w:rPr>
          <w:rFonts w:ascii="JasmineUPC" w:cs="JasmineUPC" w:hAnsi="JasmineUPC" w:hint="cs"/>
          <w:color w:val="EE0000"/>
          <w:sz w:val="32"/>
          <w:szCs w:val="32"/>
          <w:cs/>
        </w:rPr>
        <w:t>๊</w:t>
      </w:r>
      <w:r w:rsidR="0008278B" w:rsidRPr="0008278B">
        <w:rPr>
          <w:rFonts w:ascii="JasmineUPC" w:cs="JasmineUPC" w:hAnsi="JasmineUPC" w:hint="cs"/>
          <w:color w:val="EE0000"/>
          <w:sz w:val="32"/>
          <w:szCs w:val="32"/>
          <w:cs/>
        </w:rPr>
        <w:t>ฟของทางอุทยานฯได้ ราคาประมาณ 800 เทงเก้ต่อเที่ยว  หรือ</w:t>
      </w:r>
      <w:r w:rsidR="0008278B">
        <w:rPr>
          <w:rFonts w:ascii="JasmineUPC" w:cs="JasmineUPC" w:hAnsi="JasmineUPC" w:hint="cs"/>
          <w:color w:val="EE0000"/>
          <w:sz w:val="32"/>
          <w:szCs w:val="32"/>
          <w:cs/>
        </w:rPr>
        <w:t>ไปกลับ</w:t>
      </w:r>
      <w:r w:rsidR="0008278B" w:rsidRPr="0008278B">
        <w:rPr>
          <w:rFonts w:ascii="JasmineUPC" w:cs="JasmineUPC" w:hAnsi="JasmineUPC" w:hint="cs"/>
          <w:color w:val="EE0000"/>
          <w:sz w:val="32"/>
          <w:szCs w:val="32"/>
          <w:cs/>
        </w:rPr>
        <w:t>1,600 เทงเก้ ระยะทางไปกลับ</w:t>
      </w:r>
      <w:r w:rsidR="0008278B">
        <w:rPr>
          <w:rFonts w:ascii="JasmineUPC" w:cs="JasmineUPC" w:hAnsi="JasmineUPC" w:hint="cs"/>
          <w:color w:val="EE0000"/>
          <w:sz w:val="32"/>
          <w:szCs w:val="32"/>
          <w:cs/>
        </w:rPr>
        <w:t>ประมาณ</w:t>
      </w:r>
      <w:r w:rsidR="0008278B" w:rsidRPr="0008278B">
        <w:rPr>
          <w:rFonts w:ascii="JasmineUPC" w:cs="JasmineUPC" w:hAnsi="JasmineUPC" w:hint="cs"/>
          <w:color w:val="EE0000"/>
          <w:sz w:val="32"/>
          <w:szCs w:val="32"/>
          <w:cs/>
        </w:rPr>
        <w:t xml:space="preserve"> 4 กิโลเมตร)</w:t>
      </w:r>
    </w:p>
    <w:p w14:paraId="6048AA90" w14:textId="050704D6" w:rsidP="00CD666D" w:rsidR="004079D2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  <w:r>
        <w:rPr>
          <w:rFonts w:ascii="JasmineUPC" w:cs="JasmineUPC" w:hAnsi="JasmineUPC"/>
          <w:noProof/>
        </w:rPr>
        <w:drawing>
          <wp:anchor allowOverlap="1" behindDoc="0" distB="0" distL="114300" distR="114300" distT="0" layoutInCell="1" locked="0" relativeHeight="251851776" simplePos="0" wp14:anchorId="79512608" wp14:editId="5AF6F481">
            <wp:simplePos x="0" y="0"/>
            <wp:positionH relativeFrom="page">
              <wp:align>center</wp:align>
            </wp:positionH>
            <wp:positionV relativeFrom="paragraph">
              <wp:posOffset>193675</wp:posOffset>
            </wp:positionV>
            <wp:extent cx="7143750" cy="4788000"/>
            <wp:effectExtent b="0" l="0" r="0" t="0"/>
            <wp:wrapNone/>
            <wp:docPr id="173538705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87050" name="รูปภาพ 1735387050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73" t="6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68571" w14:textId="2AED5D33" w:rsidP="00CD666D" w:rsidR="006A776C" w:rsidRDefault="006A776C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0969D888" w14:textId="7DC48FA7" w:rsidP="00CD666D" w:rsidR="006A776C" w:rsidRDefault="006A776C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11AED567" w14:textId="215649EA" w:rsidP="00CD666D" w:rsidR="006A776C" w:rsidRDefault="006A776C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044CBF19" w14:textId="40C7B913" w:rsidP="00CD666D" w:rsidR="006A776C" w:rsidRDefault="006A776C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5948D1DD" w14:textId="77777777" w:rsidP="00CD666D" w:rsidR="00711778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1881001A" w14:textId="77777777" w:rsidP="00CD666D" w:rsidR="00711778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614FA48F" w14:textId="77777777" w:rsidP="00CD666D" w:rsidR="00711778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205C7CAC" w14:textId="77777777" w:rsidP="00CD666D" w:rsidR="00711778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65D1976E" w14:textId="77777777" w:rsidP="00CD666D" w:rsidR="00711778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27F76913" w14:textId="77777777" w:rsidP="00CD666D" w:rsidR="00711778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23F5B25F" w14:textId="77777777" w:rsidP="00CD666D" w:rsidR="00711778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64BF2E70" w14:textId="77777777" w:rsidP="00CD666D" w:rsidR="00711778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6F9F9B12" w14:textId="77777777" w:rsidP="00CD666D" w:rsidR="00711778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5F934F9A" w14:textId="77777777" w:rsidP="00CD666D" w:rsidR="00711778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0ADA9FC1" w14:textId="77777777" w:rsidP="00CD666D" w:rsidR="00711778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346A7217" w14:textId="77777777" w:rsidP="00CD666D" w:rsidR="00711778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24C3B638" w14:textId="77777777" w:rsidP="00CD666D" w:rsidR="00711778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3AE82CB3" w14:textId="77777777" w:rsidP="00CD666D" w:rsidR="00711778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580BBF27" w14:textId="77777777" w:rsidP="00CD666D" w:rsidR="00711778" w:rsidRDefault="00711778">
      <w:pPr>
        <w:spacing w:after="0"/>
        <w:ind w:hanging="1440" w:left="1440"/>
        <w:rPr>
          <w:rFonts w:ascii="JasmineUPC" w:cs="JasmineUPC" w:hAnsi="JasmineUPC"/>
          <w:noProof/>
        </w:rPr>
      </w:pPr>
    </w:p>
    <w:p w14:paraId="69E270EA" w14:textId="18197596" w:rsidP="00CD666D" w:rsidR="006A776C" w:rsidRDefault="006A776C" w:rsidRPr="00453941">
      <w:pPr>
        <w:spacing w:after="0"/>
        <w:ind w:hanging="1440" w:left="1440"/>
        <w:rPr>
          <w:rFonts w:ascii="JasmineUPC" w:cs="JasmineUPC" w:hAnsi="JasmineUPC"/>
          <w:sz w:val="32"/>
          <w:szCs w:val="32"/>
        </w:rPr>
      </w:pPr>
    </w:p>
    <w:p w14:paraId="3FE483A0" w14:textId="429D30C9" w:rsidP="00860B7E" w:rsidR="00453941" w:rsidRDefault="00453941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43A6246" w14:textId="5F5139D6" w:rsidP="00860B7E" w:rsidR="006A776C" w:rsidRDefault="006A776C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27424A3" w14:textId="0FA5F106" w:rsidP="0002394B" w:rsidR="0047304F" w:rsidRDefault="0047304F">
      <w:pPr>
        <w:jc w:val="thaiDistribute"/>
        <w:rPr>
          <w:rFonts w:ascii="JasmineUPC" w:cs="JasmineUPC" w:hAnsi="JasmineUPC"/>
          <w:sz w:val="32"/>
          <w:szCs w:val="32"/>
        </w:rPr>
      </w:pPr>
    </w:p>
    <w:p w14:paraId="2467221C" w14:textId="57DD5B10" w:rsidP="0002394B" w:rsidR="0047304F" w:rsidRDefault="0047304F">
      <w:pPr>
        <w:jc w:val="thaiDistribute"/>
        <w:rPr>
          <w:rFonts w:ascii="JasmineUPC" w:cs="JasmineUPC" w:hAnsi="JasmineUPC"/>
          <w:sz w:val="32"/>
          <w:szCs w:val="32"/>
        </w:rPr>
      </w:pPr>
    </w:p>
    <w:p w14:paraId="0AA147EE" w14:textId="77777777" w:rsidP="0002394B" w:rsidR="0008278B" w:rsidRDefault="0008278B">
      <w:pPr>
        <w:jc w:val="thaiDistribute"/>
        <w:rPr>
          <w:rFonts w:ascii="JasmineUPC" w:cs="JasmineUPC" w:hAnsi="JasmineUPC"/>
          <w:sz w:val="32"/>
          <w:szCs w:val="32"/>
        </w:rPr>
      </w:pPr>
    </w:p>
    <w:p w14:paraId="0C40339D" w14:textId="4F0EECDA" w:rsidP="0002394B" w:rsidR="0047304F" w:rsidRDefault="0008278B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853824" simplePos="0" wp14:anchorId="6544AC23" wp14:editId="4A6B04AE">
            <wp:simplePos x="0" y="0"/>
            <wp:positionH relativeFrom="margin">
              <wp:posOffset>749300</wp:posOffset>
            </wp:positionH>
            <wp:positionV relativeFrom="paragraph">
              <wp:posOffset>12700</wp:posOffset>
            </wp:positionV>
            <wp:extent cx="4638675" cy="626848"/>
            <wp:effectExtent b="1905" l="0" r="0" t="0"/>
            <wp:wrapNone/>
            <wp:docPr id="4785016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904" name="รูปภาพ 1917190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81" r="46635" t="3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2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F3D26" w14:textId="17450576" w:rsidP="00860B7E" w:rsidR="001774CC" w:rsidRDefault="001774CC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43FD2CC" w14:textId="77777777" w:rsidP="00C36E34" w:rsidR="00C36E34" w:rsidRDefault="00555981">
      <w:pPr>
        <w:spacing w:before="240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จากนั้นนำท่านเดินทางสู่ </w:t>
      </w:r>
      <w:r w:rsidRPr="00555981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อุทยานแห่งชาติโคลไซ</w:t>
      </w:r>
      <w:r w:rsidRPr="0055598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555981">
        <w:rPr>
          <w:rFonts w:ascii="JasmineUPC" w:cs="JasmineUPC" w:hAnsi="JasmineUPC"/>
          <w:b/>
          <w:bCs/>
          <w:color w:val="0000FF"/>
          <w:sz w:val="32"/>
          <w:szCs w:val="32"/>
        </w:rPr>
        <w:t>Kolsai</w:t>
      </w:r>
      <w:proofErr w:type="spellEnd"/>
      <w:r w:rsidRPr="00555981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Lakes National Park)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555981">
        <w:rPr>
          <w:rFonts w:ascii="JasmineUPC" w:cs="JasmineUPC" w:hAnsi="JasmineUPC" w:hint="cs"/>
          <w:sz w:val="32"/>
          <w:szCs w:val="32"/>
          <w:cs/>
        </w:rPr>
        <w:t>ใช้เวลาประมาณ</w:t>
      </w:r>
      <w:r w:rsidRPr="00555981">
        <w:rPr>
          <w:rFonts w:ascii="JasmineUPC" w:cs="JasmineUPC" w:hAnsi="JasmineUPC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2 </w:t>
      </w:r>
      <w:r w:rsidRPr="00555981">
        <w:rPr>
          <w:rFonts w:ascii="JasmineUPC" w:cs="JasmineUPC" w:hAnsi="JasmineUPC" w:hint="cs"/>
          <w:sz w:val="32"/>
          <w:szCs w:val="32"/>
          <w:cs/>
        </w:rPr>
        <w:t>ชั่วโมง</w:t>
      </w:r>
      <w:r w:rsidRPr="00555981">
        <w:rPr>
          <w:rFonts w:ascii="JasmineUPC" w:cs="JasmineUPC" w:hAnsi="JasmineUPC"/>
          <w:sz w:val="32"/>
          <w:szCs w:val="32"/>
          <w:cs/>
        </w:rPr>
        <w:t xml:space="preserve"> </w:t>
      </w:r>
      <w:r w:rsidRPr="00555981">
        <w:rPr>
          <w:rFonts w:ascii="JasmineUPC" w:cs="JasmineUPC" w:hAnsi="JasmineUPC"/>
          <w:b/>
          <w:bCs/>
          <w:sz w:val="32"/>
          <w:szCs w:val="32"/>
          <w:cs/>
        </w:rPr>
        <w:t>“</w:t>
      </w:r>
      <w:r w:rsidRPr="00555981">
        <w:rPr>
          <w:rFonts w:ascii="JasmineUPC" w:cs="JasmineUPC" w:hAnsi="JasmineUPC" w:hint="cs"/>
          <w:b/>
          <w:bCs/>
          <w:sz w:val="32"/>
          <w:szCs w:val="32"/>
          <w:cs/>
        </w:rPr>
        <w:t>โคลไซ</w:t>
      </w:r>
      <w:r w:rsidRPr="00555981">
        <w:rPr>
          <w:rFonts w:ascii="JasmineUPC" w:cs="JasmineUPC" w:hAnsi="JasmineUPC" w:hint="eastAsia"/>
          <w:b/>
          <w:bCs/>
          <w:sz w:val="32"/>
          <w:szCs w:val="32"/>
          <w:cs/>
        </w:rPr>
        <w:t>”</w:t>
      </w:r>
      <w:r w:rsidRPr="00555981">
        <w:rPr>
          <w:rFonts w:ascii="JasmineUPC" w:cs="JasmineUPC" w:hAnsi="JasmineUPC"/>
          <w:sz w:val="32"/>
          <w:szCs w:val="32"/>
          <w:cs/>
        </w:rPr>
        <w:t xml:space="preserve"> </w:t>
      </w:r>
      <w:r w:rsidRPr="00555981">
        <w:rPr>
          <w:rFonts w:ascii="JasmineUPC" w:cs="JasmineUPC" w:hAnsi="JasmineUPC" w:hint="cs"/>
          <w:sz w:val="32"/>
          <w:szCs w:val="32"/>
          <w:cs/>
        </w:rPr>
        <w:t>ดินแดนแห่งทะเลสาบภูเขาที่งดงามราวภาพวาด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555981">
        <w:rPr>
          <w:rFonts w:ascii="JasmineUPC" w:cs="JasmineUPC" w:hAnsi="JasmineUPC" w:hint="cs"/>
          <w:sz w:val="32"/>
          <w:szCs w:val="32"/>
          <w:cs/>
        </w:rPr>
        <w:t>อุทยานแห่งชาติโคลไซมีชื่อเสียงจาก</w:t>
      </w:r>
      <w:r w:rsidRPr="00555981">
        <w:rPr>
          <w:rFonts w:ascii="JasmineUPC" w:cs="JasmineUPC" w:hAnsi="JasmineUPC"/>
          <w:sz w:val="32"/>
          <w:szCs w:val="32"/>
          <w:cs/>
        </w:rPr>
        <w:t xml:space="preserve"> </w:t>
      </w:r>
      <w:r w:rsidRPr="00634ADA">
        <w:rPr>
          <w:rFonts w:ascii="JasmineUPC" w:cs="JasmineUPC" w:hAnsi="JasmineUPC" w:hint="cs"/>
          <w:b/>
          <w:bCs/>
          <w:sz w:val="32"/>
          <w:szCs w:val="32"/>
          <w:cs/>
        </w:rPr>
        <w:t>ทะเลสาบโคลไซ</w:t>
      </w:r>
      <w:r w:rsidR="00634ADA" w:rsidRPr="00634ADA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634ADA" w:rsidRPr="00634ADA">
        <w:rPr>
          <w:rFonts w:ascii="JasmineUPC" w:cs="JasmineUPC" w:hAnsi="JasmineUPC"/>
          <w:b/>
          <w:bCs/>
          <w:sz w:val="32"/>
          <w:szCs w:val="32"/>
        </w:rPr>
        <w:t>(</w:t>
      </w:r>
      <w:proofErr w:type="spellStart"/>
      <w:r w:rsidR="00634ADA" w:rsidRPr="00634ADA">
        <w:rPr>
          <w:rFonts w:ascii="JasmineUPC" w:cs="JasmineUPC" w:hAnsi="JasmineUPC"/>
          <w:b/>
          <w:bCs/>
          <w:sz w:val="32"/>
          <w:szCs w:val="32"/>
        </w:rPr>
        <w:t>Kolsay</w:t>
      </w:r>
      <w:proofErr w:type="spellEnd"/>
      <w:r w:rsidR="00634ADA" w:rsidRPr="00634ADA">
        <w:rPr>
          <w:rFonts w:ascii="JasmineUPC" w:cs="JasmineUPC" w:hAnsi="JasmineUPC"/>
          <w:b/>
          <w:bCs/>
          <w:sz w:val="32"/>
          <w:szCs w:val="32"/>
        </w:rPr>
        <w:t xml:space="preserve"> Lake)</w:t>
      </w:r>
      <w:r w:rsidR="00634ADA" w:rsidRPr="00555981">
        <w:rPr>
          <w:rFonts w:ascii="JasmineUPC" w:cs="JasmineUPC" w:hAnsi="JasmineUPC"/>
          <w:sz w:val="32"/>
          <w:szCs w:val="32"/>
        </w:rPr>
        <w:t xml:space="preserve"> </w:t>
      </w:r>
      <w:r w:rsidRPr="00555981">
        <w:rPr>
          <w:rFonts w:ascii="JasmineUPC" w:cs="JasmineUPC" w:hAnsi="JasmineUPC" w:hint="cs"/>
          <w:sz w:val="32"/>
          <w:szCs w:val="32"/>
          <w:cs/>
        </w:rPr>
        <w:t>ซึ่งตั้งอยู่ท่ามกลางหุบเขาและผืนป่าสนสีเขียวขจี</w:t>
      </w:r>
      <w:r w:rsidRPr="00555981">
        <w:rPr>
          <w:rFonts w:ascii="JasmineUPC" w:cs="JasmineUPC" w:hAnsi="JasmineUPC"/>
          <w:sz w:val="32"/>
          <w:szCs w:val="32"/>
          <w:cs/>
        </w:rPr>
        <w:t xml:space="preserve"> </w:t>
      </w:r>
      <w:r w:rsidRPr="00555981">
        <w:rPr>
          <w:rFonts w:ascii="JasmineUPC" w:cs="JasmineUPC" w:hAnsi="JasmineUPC" w:hint="cs"/>
          <w:sz w:val="32"/>
          <w:szCs w:val="32"/>
          <w:cs/>
        </w:rPr>
        <w:t>สะท้อนเงาภูเขาลงบนผืนน้ำสีฟ้าใสราวกระจก</w:t>
      </w:r>
      <w:r w:rsidRPr="00555981">
        <w:rPr>
          <w:rFonts w:ascii="JasmineUPC" w:cs="JasmineUPC" w:hAnsi="JasmineUPC"/>
          <w:sz w:val="32"/>
          <w:szCs w:val="32"/>
          <w:cs/>
        </w:rPr>
        <w:t xml:space="preserve"> </w:t>
      </w:r>
      <w:r w:rsidRPr="00555981">
        <w:rPr>
          <w:rFonts w:ascii="JasmineUPC" w:cs="JasmineUPC" w:hAnsi="JasmineUPC" w:hint="cs"/>
          <w:sz w:val="32"/>
          <w:szCs w:val="32"/>
          <w:cs/>
        </w:rPr>
        <w:t>ซึ่งสามารถเข้าถึงได้ง่ายและเป็นจุดถ่ายภาพยอดนิยม</w:t>
      </w:r>
      <w:r w:rsidRPr="00555981">
        <w:rPr>
          <w:rFonts w:ascii="JasmineUPC" w:cs="JasmineUPC" w:hAnsi="JasmineUPC"/>
          <w:sz w:val="32"/>
          <w:szCs w:val="32"/>
          <w:cs/>
        </w:rPr>
        <w:t xml:space="preserve"> </w:t>
      </w:r>
      <w:r w:rsidRPr="00555981">
        <w:rPr>
          <w:rFonts w:ascii="JasmineUPC" w:cs="JasmineUPC" w:hAnsi="JasmineUPC" w:hint="cs"/>
          <w:sz w:val="32"/>
          <w:szCs w:val="32"/>
          <w:cs/>
        </w:rPr>
        <w:t>พร้อมทางเดินชมวิวรอบทะเลสาบให้ได้ดื่มด่ำกับธรรมชาติอย่างเต็มที่</w:t>
      </w:r>
      <w:r w:rsidRPr="00555981">
        <w:rPr>
          <w:rFonts w:ascii="JasmineUPC" w:cs="JasmineUPC" w:hAnsi="JasmineUPC"/>
          <w:sz w:val="32"/>
          <w:szCs w:val="32"/>
          <w:cs/>
        </w:rPr>
        <w:t xml:space="preserve"> </w:t>
      </w:r>
      <w:r w:rsidRPr="00555981">
        <w:rPr>
          <w:rFonts w:ascii="JasmineUPC" w:cs="JasmineUPC" w:hAnsi="JasmineUPC" w:hint="cs"/>
          <w:sz w:val="32"/>
          <w:szCs w:val="32"/>
          <w:cs/>
        </w:rPr>
        <w:t>บรรยากาศสดชื่น</w:t>
      </w:r>
      <w:r w:rsidRPr="00555981">
        <w:rPr>
          <w:rFonts w:ascii="JasmineUPC" w:cs="JasmineUPC" w:hAnsi="JasmineUPC"/>
          <w:sz w:val="32"/>
          <w:szCs w:val="32"/>
          <w:cs/>
        </w:rPr>
        <w:t xml:space="preserve"> </w:t>
      </w:r>
      <w:r w:rsidRPr="00555981">
        <w:rPr>
          <w:rFonts w:ascii="JasmineUPC" w:cs="JasmineUPC" w:hAnsi="JasmineUPC" w:hint="cs"/>
          <w:sz w:val="32"/>
          <w:szCs w:val="32"/>
          <w:cs/>
        </w:rPr>
        <w:t>เงียบสงบ</w:t>
      </w:r>
      <w:r w:rsidRPr="00555981">
        <w:rPr>
          <w:rFonts w:ascii="JasmineUPC" w:cs="JasmineUPC" w:hAnsi="JasmineUPC"/>
          <w:sz w:val="32"/>
          <w:szCs w:val="32"/>
          <w:cs/>
        </w:rPr>
        <w:t xml:space="preserve"> </w:t>
      </w:r>
      <w:r w:rsidRPr="00555981">
        <w:rPr>
          <w:rFonts w:ascii="JasmineUPC" w:cs="JasmineUPC" w:hAnsi="JasmineUPC" w:hint="cs"/>
          <w:sz w:val="32"/>
          <w:szCs w:val="32"/>
          <w:cs/>
        </w:rPr>
        <w:t>เหมาะสำหรับทุกเพศทุกวัยที่ชื่นชอบธรรมชาติ</w:t>
      </w:r>
      <w:r w:rsidRPr="00555981">
        <w:rPr>
          <w:rFonts w:ascii="JasmineUPC" w:cs="JasmineUPC" w:hAnsi="JasmineUPC"/>
          <w:sz w:val="32"/>
          <w:szCs w:val="32"/>
          <w:cs/>
        </w:rPr>
        <w:t xml:space="preserve"> </w:t>
      </w:r>
      <w:r w:rsidRPr="00555981">
        <w:rPr>
          <w:rFonts w:ascii="JasmineUPC" w:cs="JasmineUPC" w:hAnsi="JasmineUPC" w:hint="cs"/>
          <w:sz w:val="32"/>
          <w:szCs w:val="32"/>
          <w:cs/>
        </w:rPr>
        <w:t>ภูเขา</w:t>
      </w:r>
      <w:r w:rsidRPr="00555981">
        <w:rPr>
          <w:rFonts w:ascii="JasmineUPC" w:cs="JasmineUPC" w:hAnsi="JasmineUPC"/>
          <w:sz w:val="32"/>
          <w:szCs w:val="32"/>
          <w:cs/>
        </w:rPr>
        <w:t xml:space="preserve"> </w:t>
      </w:r>
      <w:r w:rsidRPr="00555981">
        <w:rPr>
          <w:rFonts w:ascii="JasmineUPC" w:cs="JasmineUPC" w:hAnsi="JasmineUPC" w:hint="cs"/>
          <w:sz w:val="32"/>
          <w:szCs w:val="32"/>
          <w:cs/>
        </w:rPr>
        <w:t>และความงามของทะเลสาบน้ำใส</w:t>
      </w:r>
      <w:r w:rsidR="00C36E34">
        <w:rPr>
          <w:rFonts w:ascii="JasmineUPC" w:cs="JasmineUPC" w:hAnsi="JasmineUPC" w:hint="cs"/>
          <w:sz w:val="32"/>
          <w:szCs w:val="32"/>
          <w:cs/>
        </w:rPr>
        <w:t xml:space="preserve"> ได้เวลาอันสมควรนำท่านเดินทางกลับสู่ </w:t>
      </w:r>
      <w:r w:rsidR="00C36E34" w:rsidRPr="00C36E34">
        <w:rPr>
          <w:rFonts w:ascii="JasmineUPC" w:cs="JasmineUPC" w:hAnsi="JasmineUPC" w:hint="cs"/>
          <w:b/>
          <w:bCs/>
          <w:sz w:val="32"/>
          <w:szCs w:val="32"/>
          <w:cs/>
        </w:rPr>
        <w:t>เมืองอัลมาตี้</w:t>
      </w:r>
      <w:r w:rsidR="00C36E34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C36E34" w:rsidRPr="00C36E34">
        <w:rPr>
          <w:rFonts w:ascii="JasmineUPC" w:cs="JasmineUPC" w:hAnsi="JasmineUPC" w:hint="cs"/>
          <w:sz w:val="32"/>
          <w:szCs w:val="32"/>
          <w:cs/>
        </w:rPr>
        <w:t>ใช้เวลาเดินทางประมาณ 4 ชั่วโมง</w:t>
      </w:r>
      <w:r w:rsidR="00C36E34"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0F512E7A" w14:textId="09AF4008" w:rsidP="00555981" w:rsidR="00555981" w:rsidRDefault="00C36E34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</w:rPr>
        <w:drawing>
          <wp:anchor allowOverlap="1" behindDoc="0" distB="0" distL="114300" distR="114300" distT="0" layoutInCell="1" locked="0" relativeHeight="251854848" simplePos="0" wp14:anchorId="72628D95" wp14:editId="23381706">
            <wp:simplePos x="0" y="0"/>
            <wp:positionH relativeFrom="page">
              <wp:align>center</wp:align>
            </wp:positionH>
            <wp:positionV relativeFrom="paragraph">
              <wp:posOffset>61595</wp:posOffset>
            </wp:positionV>
            <wp:extent cx="6942016" cy="4657725"/>
            <wp:effectExtent b="0" l="0" r="0" t="0"/>
            <wp:wrapNone/>
            <wp:docPr id="30385327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53275" name="รูปภาพ 303853275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3" l="2792" r="5644" t="2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016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60508" w14:textId="4418E252" w:rsidP="00860B7E" w:rsidR="00555981" w:rsidRDefault="00555981" w:rsidRPr="00453941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87AF530" w14:textId="247636DB" w:rsidP="001774CC" w:rsidR="0002394B" w:rsidRDefault="0002394B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0538E4D" w14:textId="40A88710" w:rsidP="001774CC" w:rsidR="0002394B" w:rsidRDefault="0002394B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16E0DB2" w14:textId="77777777" w:rsidP="001774CC" w:rsidR="0047304F" w:rsidRDefault="0047304F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5A32B4A8" w14:textId="77777777" w:rsidP="001774CC" w:rsidR="0047304F" w:rsidRDefault="0047304F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DFF6BDC" w14:textId="77777777" w:rsidP="001774CC" w:rsidR="0047304F" w:rsidRDefault="0047304F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B0EA9A4" w14:textId="77777777" w:rsidP="001774CC" w:rsidR="0047304F" w:rsidRDefault="0047304F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459621D" w14:textId="77777777" w:rsidP="001774CC" w:rsidR="00E51416" w:rsidRDefault="00E51416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EEA7A1E" w14:textId="77777777" w:rsidP="001774CC" w:rsidR="00E51416" w:rsidRDefault="00E51416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A47B6A0" w14:textId="77777777" w:rsidP="001774CC" w:rsidR="00E51416" w:rsidRDefault="00E51416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F92BFD2" w14:textId="77777777" w:rsidP="001774CC" w:rsidR="00E51416" w:rsidRDefault="00E51416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2AF7FD7" w14:textId="4E018629" w:rsidP="001774CC" w:rsidR="00C36E34" w:rsidRDefault="00C36E34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56896" simplePos="0" wp14:anchorId="6B0B7213" wp14:editId="5D3618A3">
            <wp:simplePos x="0" y="0"/>
            <wp:positionH relativeFrom="margin">
              <wp:posOffset>1066800</wp:posOffset>
            </wp:positionH>
            <wp:positionV relativeFrom="paragraph">
              <wp:posOffset>225425</wp:posOffset>
            </wp:positionV>
            <wp:extent cx="4000500" cy="571500"/>
            <wp:effectExtent b="0" l="0" r="0" t="0"/>
            <wp:wrapNone/>
            <wp:docPr id="53282173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21735" name="รูปภาพ 532821735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04" l="1282" r="48237" t="4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34DA8" w14:textId="508256C5" w:rsidP="001774CC" w:rsidR="00E51416" w:rsidRDefault="00E51416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78F3CF7" w14:textId="6B464A86" w:rsidP="001774CC" w:rsidR="00E51416" w:rsidRDefault="00C36E34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58944" simplePos="0" wp14:anchorId="7D2F6871" wp14:editId="32AB69FA">
            <wp:simplePos x="0" y="0"/>
            <wp:positionH relativeFrom="page">
              <wp:posOffset>1354455</wp:posOffset>
            </wp:positionH>
            <wp:positionV relativeFrom="paragraph">
              <wp:posOffset>117475</wp:posOffset>
            </wp:positionV>
            <wp:extent cx="4810125" cy="758043"/>
            <wp:effectExtent b="4445" l="0" r="0" t="0"/>
            <wp:wrapNone/>
            <wp:docPr id="6031933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904" name="รูปภาพ 1917190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79" r="4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5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60737" w14:textId="27D9D828" w:rsidP="001774CC" w:rsidR="00E51416" w:rsidRDefault="00E51416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C76F75C" w14:textId="645EF441" w:rsidP="001774CC" w:rsidR="00E51416" w:rsidRDefault="00E51416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F4E7B4A" w14:textId="536BB964" w:rsidP="001774CC" w:rsidR="00E51416" w:rsidRDefault="00C36E34" w:rsidRPr="00C36E34">
      <w:pPr>
        <w:spacing w:before="240"/>
        <w:ind w:left="1440"/>
        <w:jc w:val="thaiDistribute"/>
        <w:rPr>
          <w:rFonts w:ascii="JasmineUPC" w:cs="JasmineUPC" w:hAnsi="JasmineUPC"/>
          <w:b/>
          <w:bCs/>
          <w:sz w:val="36"/>
          <w:szCs w:val="36"/>
        </w:rPr>
      </w:pPr>
      <w:r w:rsidRPr="00453941">
        <w:rPr>
          <w:rFonts w:ascii="JasmineUPC" w:cs="JasmineUPC" w:hAnsi="JasmineUPC"/>
          <w:noProof/>
          <w:sz w:val="32"/>
          <w:szCs w:val="32"/>
          <w:cs/>
        </w:rPr>
        <w:lastRenderedPageBreak/>
        <w:drawing>
          <wp:anchor allowOverlap="1" behindDoc="0" distB="0" distL="114300" distR="114300" distT="0" layoutInCell="1" locked="0" relativeHeight="251863040" simplePos="0" wp14:anchorId="350007DA" wp14:editId="7E82AAD4">
            <wp:simplePos x="0" y="0"/>
            <wp:positionH relativeFrom="margin">
              <wp:posOffset>-189230</wp:posOffset>
            </wp:positionH>
            <wp:positionV relativeFrom="paragraph">
              <wp:posOffset>-180975</wp:posOffset>
            </wp:positionV>
            <wp:extent cx="930256" cy="942975"/>
            <wp:effectExtent b="0" l="0" r="3810" t="0"/>
            <wp:wrapNone/>
            <wp:docPr id="1546434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56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allowOverlap="1" behindDoc="1" distB="0" distL="114300" distR="114300" distT="0" layoutInCell="1" locked="0" relativeHeight="251860992" simplePos="0" wp14:anchorId="4E0DC41C" wp14:editId="51DBD098">
            <wp:simplePos x="0" y="0"/>
            <wp:positionH relativeFrom="margin">
              <wp:align>left</wp:align>
            </wp:positionH>
            <wp:positionV relativeFrom="paragraph">
              <wp:posOffset>-157480</wp:posOffset>
            </wp:positionV>
            <wp:extent cx="6658102" cy="952500"/>
            <wp:effectExtent b="0" l="0" r="9525" t="0"/>
            <wp:wrapNone/>
            <wp:docPr id="9872613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81179" name="รูปภาพ 65918117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31" l="6570" r="16987" t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02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E34">
        <w:rPr>
          <w:rFonts w:ascii="JasmineUPC" w:cs="JasmineUPC" w:hAnsi="JasmineUPC"/>
          <w:b/>
          <w:bCs/>
          <w:sz w:val="36"/>
          <w:szCs w:val="36"/>
          <w:cs/>
        </w:rPr>
        <w:t xml:space="preserve">หมู่บ้าน </w:t>
      </w:r>
      <w:r w:rsidRPr="00C36E34">
        <w:rPr>
          <w:rFonts w:ascii="JasmineUPC" w:cs="JasmineUPC" w:hAnsi="JasmineUPC"/>
          <w:b/>
          <w:bCs/>
          <w:sz w:val="36"/>
          <w:szCs w:val="36"/>
        </w:rPr>
        <w:t>ETHNO VILLAGE THE HUNS</w:t>
      </w:r>
      <w:r>
        <w:rPr>
          <w:rFonts w:ascii="JasmineUPC" w:cs="JasmineUPC" w:hAnsi="JasmineUPC" w:hint="cs"/>
          <w:b/>
          <w:bCs/>
          <w:sz w:val="36"/>
          <w:szCs w:val="36"/>
          <w:cs/>
        </w:rPr>
        <w:t>-</w:t>
      </w:r>
      <w:r w:rsidRPr="00C36E34">
        <w:rPr>
          <w:rFonts w:ascii="JasmineUPC" w:cs="JasmineUPC" w:hAnsi="JasmineUPC"/>
          <w:b/>
          <w:bCs/>
          <w:sz w:val="36"/>
          <w:szCs w:val="36"/>
          <w:cs/>
        </w:rPr>
        <w:t>ชมการแสดงการขี่ม้าต่อสู้แบบโบราณ-ชิมบูลัก สกี รีสอร์ท-ชมวิวยอดเขาชิมบูลัก</w:t>
      </w:r>
    </w:p>
    <w:p w14:paraId="1EADA425" w14:textId="32ABE692" w:rsidP="001774CC" w:rsidR="00311902" w:rsidRDefault="00311902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65088" simplePos="0" wp14:anchorId="0A0BA641" wp14:editId="5738DB7E">
            <wp:simplePos x="0" y="0"/>
            <wp:positionH relativeFrom="page">
              <wp:posOffset>2008505</wp:posOffset>
            </wp:positionH>
            <wp:positionV relativeFrom="paragraph">
              <wp:posOffset>112395</wp:posOffset>
            </wp:positionV>
            <wp:extent cx="4087702" cy="647700"/>
            <wp:effectExtent b="0" l="0" r="0" t="0"/>
            <wp:wrapNone/>
            <wp:docPr id="18490359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904" name="รูปภาพ 1917190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79" l="54487" t="1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02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8B574" w14:textId="362132F0" w:rsidP="001774CC" w:rsidR="00E51416" w:rsidRDefault="00E51416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D69B5E7" w14:textId="4B5B8D3C" w:rsidP="00F2485F" w:rsidR="00E51416" w:rsidRDefault="00F2485F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จากนั้นนำท่านเดินทางสู่ </w:t>
      </w:r>
      <w:r w:rsidRPr="00F2485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หมู่บ้านวัฒนธรรม</w:t>
      </w:r>
      <w:r w:rsidRPr="00F2485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/>
          <w:b/>
          <w:bCs/>
          <w:color w:val="0000FF"/>
          <w:sz w:val="32"/>
          <w:szCs w:val="32"/>
        </w:rPr>
        <w:t>The Huns (</w:t>
      </w:r>
      <w:proofErr w:type="spellStart"/>
      <w:r w:rsidRPr="00F2485F">
        <w:rPr>
          <w:rFonts w:ascii="JasmineUPC" w:cs="JasmineUPC" w:hAnsi="JasmineUPC"/>
          <w:b/>
          <w:bCs/>
          <w:color w:val="0000FF"/>
          <w:sz w:val="32"/>
          <w:szCs w:val="32"/>
        </w:rPr>
        <w:t>Ethno</w:t>
      </w:r>
      <w:proofErr w:type="spellEnd"/>
      <w:r w:rsidRPr="00F2485F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Village “The Huns”)</w:t>
      </w:r>
      <w:r w:rsidRPr="00F2485F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สัมผัสเสน่ห์แห่งวิถีชีวิตของชนเผ่าเร่ร่อนในแบบฉบับคาซัคโบราณ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ณ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“</w:t>
      </w:r>
      <w:r w:rsidRPr="00F2485F">
        <w:rPr>
          <w:rFonts w:ascii="JasmineUPC" w:cs="JasmineUPC" w:hAnsi="JasmineUPC"/>
          <w:sz w:val="32"/>
          <w:szCs w:val="32"/>
        </w:rPr>
        <w:t xml:space="preserve">The Huns” </w:t>
      </w:r>
      <w:r w:rsidRPr="00F2485F">
        <w:rPr>
          <w:rFonts w:ascii="JasmineUPC" w:cs="JasmineUPC" w:hAnsi="JasmineUPC" w:hint="cs"/>
          <w:sz w:val="32"/>
          <w:szCs w:val="32"/>
          <w:cs/>
        </w:rPr>
        <w:t>หมู่บ้านวัฒนธรรมที่จำลองวิถีชีวิตดั้งเดิมของชาวคาซัคไว้ได้อย่างมีชีวิตชีวา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ท่ามกลางบรรยากาศทุ่งหญ้าแบบสเตปป์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ชมการแสดงพื้นเมือง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การละเล่นโบราณ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ขี่ม้า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ยิงธนู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และเรียนรู้การใช้ชีวิตใน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กระโจมยูร์ต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(</w:t>
      </w:r>
      <w:r w:rsidRPr="00F2485F">
        <w:rPr>
          <w:rFonts w:ascii="JasmineUPC" w:cs="JasmineUPC" w:hAnsi="JasmineUPC"/>
          <w:sz w:val="32"/>
          <w:szCs w:val="32"/>
        </w:rPr>
        <w:t xml:space="preserve">Yurt) </w:t>
      </w:r>
      <w:r w:rsidRPr="00F2485F">
        <w:rPr>
          <w:rFonts w:ascii="JasmineUPC" w:cs="JasmineUPC" w:hAnsi="JasmineUPC" w:hint="cs"/>
          <w:sz w:val="32"/>
          <w:szCs w:val="32"/>
          <w:cs/>
        </w:rPr>
        <w:t>ที่ตกแต่งอย่างสวยงาม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พร้อมลิ้มลองอาหารพื้นเมืองสูตรดั้งเดิม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บรรยากาศเป็นกันเองและสนุกสนาน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เหมาะสำหรับทุกวัย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ทั้งครอบครัวและนักท่องเที่ยวสายวัฒนธรรม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ที่ต้องการเปิดประสบการณ์ใหม่ๆ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อย่างใกล้ชิดกับท้องถิ่น</w:t>
      </w:r>
      <w:r>
        <w:rPr>
          <w:rFonts w:ascii="JasmineUPC" w:cs="JasmineUPC" w:hAnsi="JasmineUPC" w:hint="cs"/>
          <w:sz w:val="32"/>
          <w:szCs w:val="32"/>
          <w:cs/>
        </w:rPr>
        <w:t xml:space="preserve"> ใช้เวลาเดินทางประมาณ 1 ชั่วโมง</w:t>
      </w:r>
    </w:p>
    <w:p w14:paraId="288BF643" w14:textId="12461CC7" w:rsidP="00F2485F" w:rsidR="00311902" w:rsidRDefault="00F360AF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0928" simplePos="0" wp14:anchorId="5BB58D0C" wp14:editId="26CAB9F0">
            <wp:simplePos x="0" y="0"/>
            <wp:positionH relativeFrom="page">
              <wp:align>center</wp:align>
            </wp:positionH>
            <wp:positionV relativeFrom="paragraph">
              <wp:posOffset>56515</wp:posOffset>
            </wp:positionV>
            <wp:extent cx="6896100" cy="4655820"/>
            <wp:effectExtent b="0" l="0" r="0" t="0"/>
            <wp:wrapNone/>
            <wp:docPr id="121736407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64074" name="รูปภาพ 1217364074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2" l="2646" r="5497" t="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65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738FC" w14:textId="21D6F69A" w:rsidP="001774CC" w:rsidR="006C1BA1" w:rsidRDefault="006C1BA1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FACEA14" w14:textId="7FEAAF95" w:rsidP="001774CC" w:rsidR="006C1BA1" w:rsidRDefault="006C1BA1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79FABB5" w14:textId="77777777" w:rsidP="001774CC" w:rsidR="006C1BA1" w:rsidRDefault="006C1BA1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6757C58" w14:textId="64517AF4" w:rsidP="001774CC" w:rsidR="006C1BA1" w:rsidRDefault="006C1BA1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43A3271" w14:textId="161E9181" w:rsidP="001774CC" w:rsidR="006C1BA1" w:rsidRDefault="006C1BA1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4498928" w14:textId="7F5BFF46" w:rsidP="001774CC" w:rsidR="006C1BA1" w:rsidRDefault="006C1BA1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105D23CA" w14:textId="2D2C708E" w:rsidP="001774CC" w:rsidR="006C1BA1" w:rsidRDefault="006C1BA1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616AC1C" w14:textId="075D2D60" w:rsidP="001774CC" w:rsidR="00E51416" w:rsidRDefault="00E51416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8171DED" w14:textId="60796D67" w:rsidP="001774CC" w:rsidR="00EE757B" w:rsidRDefault="00EE757B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093024D" w14:textId="2C0E76CF" w:rsidP="001774CC" w:rsidR="001C3D1E" w:rsidRDefault="001C3D1E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7B5535F" w14:textId="2FA4C632" w:rsidP="001774CC" w:rsidR="001C3D1E" w:rsidRDefault="001C3D1E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EDAF9E5" w14:textId="17F89B1C" w:rsidP="001774CC" w:rsidR="001C3D1E" w:rsidRDefault="001C3D1E" w:rsidRPr="00311902">
      <w:pPr>
        <w:spacing w:before="240"/>
        <w:ind w:left="1440"/>
        <w:jc w:val="thaiDistribute"/>
        <w:rPr>
          <w:rFonts w:ascii="JasmineUPC" w:cs="JasmineUPC" w:hAnsi="JasmineUPC"/>
          <w:sz w:val="16"/>
          <w:szCs w:val="16"/>
        </w:rPr>
      </w:pPr>
    </w:p>
    <w:p w14:paraId="228E6CB9" w14:textId="2B379FEF" w:rsidP="00311902" w:rsidR="00311902" w:rsidRDefault="00311902" w:rsidRPr="00311902">
      <w:pPr>
        <w:spacing w:after="0" w:before="240"/>
        <w:jc w:val="center"/>
        <w:rPr>
          <w:rFonts w:ascii="JasmineUPC" w:cs="JasmineUPC" w:hAnsi="JasmineUPC"/>
          <w:b/>
          <w:bCs/>
          <w:color w:val="EE0000"/>
          <w:sz w:val="32"/>
          <w:szCs w:val="32"/>
        </w:rPr>
      </w:pPr>
      <w:r w:rsidRPr="00311902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**</w:t>
      </w:r>
      <w:r w:rsidRPr="00311902">
        <w:rPr>
          <w:rFonts w:ascii="JasmineUPC" w:cs="JasmineUPC" w:hAnsi="JasmineUPC"/>
          <w:b/>
          <w:bCs/>
          <w:color w:val="EE0000"/>
          <w:sz w:val="32"/>
          <w:szCs w:val="32"/>
        </w:rPr>
        <w:t>*</w:t>
      </w:r>
      <w:r w:rsidRPr="00311902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 xml:space="preserve">อาหารพื้นเมืองส่วนประกอบในการทำอาหารส่วนใหญ่จะประกอบไปด้วย เนื้อแพะ เนื้อแกะ เนื้อม้า </w:t>
      </w:r>
    </w:p>
    <w:p w14:paraId="220FE517" w14:textId="376332B3" w:rsidP="00311902" w:rsidR="001C3D1E" w:rsidRDefault="00311902" w:rsidRPr="00311902">
      <w:pPr>
        <w:jc w:val="center"/>
        <w:rPr>
          <w:rFonts w:ascii="JasmineUPC" w:cs="JasmineUPC" w:hAnsi="JasmineUPC"/>
          <w:b/>
          <w:bCs/>
          <w:color w:val="EE0000"/>
          <w:sz w:val="32"/>
          <w:szCs w:val="32"/>
          <w:cs/>
        </w:rPr>
      </w:pPr>
      <w:r w:rsidRPr="00311902">
        <w:rPr>
          <w:b/>
          <w:bCs/>
          <w:noProof/>
          <w:color w:val="EE0000"/>
        </w:rPr>
        <w:drawing>
          <wp:anchor allowOverlap="1" behindDoc="0" distB="0" distL="114300" distR="114300" distT="0" layoutInCell="1" locked="0" relativeHeight="251868160" simplePos="0" wp14:anchorId="769F4A47" wp14:editId="7718F032">
            <wp:simplePos x="0" y="0"/>
            <wp:positionH relativeFrom="page">
              <wp:posOffset>1798955</wp:posOffset>
            </wp:positionH>
            <wp:positionV relativeFrom="paragraph">
              <wp:posOffset>242570</wp:posOffset>
            </wp:positionV>
            <wp:extent cx="4295775" cy="613682"/>
            <wp:effectExtent b="0" l="0" r="0" t="0"/>
            <wp:wrapNone/>
            <wp:docPr id="13752936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904" name="รูปภาพ 1917190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42" l="1282" r="43750" t="6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1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1902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และชีสที่ทำจากนมม้า***</w:t>
      </w:r>
    </w:p>
    <w:p w14:paraId="4D9DEA69" w14:textId="77777777" w:rsidP="00E329C3" w:rsidR="00405344" w:rsidRDefault="00405344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3963FAA" w14:textId="4A4BF624" w:rsidP="00311902" w:rsidR="009B50CB" w:rsidRDefault="00311902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lastRenderedPageBreak/>
        <w:t>จากนั้นนำท่าน</w:t>
      </w:r>
      <w:r w:rsidR="009B50CB">
        <w:rPr>
          <w:rFonts w:ascii="JasmineUPC" w:cs="JasmineUPC" w:hAnsi="JasmineUPC" w:hint="cs"/>
          <w:sz w:val="32"/>
          <w:szCs w:val="32"/>
          <w:cs/>
        </w:rPr>
        <w:t>ขึ้นกระเช้าสู่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1190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ชิมบูลัก สกี รีสอร์ท (</w:t>
      </w:r>
      <w:r w:rsidRPr="00311902">
        <w:rPr>
          <w:rFonts w:ascii="JasmineUPC" w:cs="JasmineUPC" w:hAnsi="JasmineUPC"/>
          <w:b/>
          <w:bCs/>
          <w:color w:val="0000FF"/>
          <w:sz w:val="32"/>
          <w:szCs w:val="32"/>
        </w:rPr>
        <w:t>Shymbulak Ski Resort</w:t>
      </w:r>
      <w:r w:rsidRPr="0031190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)</w:t>
      </w:r>
      <w:r w:rsidRPr="00311902">
        <w:rPr>
          <w:rFonts w:ascii="JasmineUPC" w:cs="JasmineUPC" w:hAnsi="JasmineUPC"/>
          <w:sz w:val="32"/>
          <w:szCs w:val="32"/>
        </w:rPr>
        <w:t xml:space="preserve"> </w:t>
      </w:r>
      <w:r w:rsidRPr="00311902">
        <w:rPr>
          <w:rFonts w:ascii="JasmineUPC" w:cs="JasmineUPC" w:hAnsi="JasmineUPC"/>
          <w:sz w:val="32"/>
          <w:szCs w:val="32"/>
          <w:cs/>
        </w:rPr>
        <w:t xml:space="preserve">หนึ่งในสถานที่ท่องเที่ยวยอดนิยมของคาซัคสถาน รีสอร์ทแห่งนี้ตั้งอยู่บนความสูงกว่า </w:t>
      </w:r>
      <w:r w:rsidRPr="00311902">
        <w:rPr>
          <w:rFonts w:ascii="JasmineUPC" w:cs="JasmineUPC" w:hAnsi="JasmineUPC"/>
          <w:sz w:val="32"/>
          <w:szCs w:val="32"/>
        </w:rPr>
        <w:t xml:space="preserve">2,200 </w:t>
      </w:r>
      <w:r w:rsidRPr="00311902">
        <w:rPr>
          <w:rFonts w:ascii="JasmineUPC" w:cs="JasmineUPC" w:hAnsi="JasmineUPC"/>
          <w:sz w:val="32"/>
          <w:szCs w:val="32"/>
          <w:cs/>
        </w:rPr>
        <w:t>เมตรเหนือระดับน้ำทะเล ท่ามกลางทัศนียภาพของเทือกเขาเทียนชานที่สวยงามตระการตา</w:t>
      </w:r>
      <w:r w:rsidR="009B50C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9B50CB" w:rsidRPr="00796D4A">
        <w:rPr>
          <w:rFonts w:ascii="JasmineUPC" w:cs="JasmineUPC" w:hAnsi="JasmineUPC"/>
          <w:sz w:val="32"/>
          <w:szCs w:val="32"/>
          <w:cs/>
        </w:rPr>
        <w:t>โดยในพื้นที่ของรีสอร์ทนั้น มีทั้ง</w:t>
      </w:r>
      <w:r w:rsidR="009B50CB" w:rsidRPr="009B50CB">
        <w:rPr>
          <w:rFonts w:ascii="JasmineUPC" w:cs="JasmineUPC" w:hAnsi="JasmineUPC" w:hint="cs"/>
          <w:sz w:val="32"/>
          <w:szCs w:val="32"/>
          <w:cs/>
        </w:rPr>
        <w:t>จุดชมวิวที่เหมาะสำหรับการถ่ายภาพ</w:t>
      </w:r>
      <w:r w:rsidR="009B50CB">
        <w:rPr>
          <w:rFonts w:ascii="JasmineUPC" w:cs="JasmineUPC" w:hAnsi="JasmineUPC" w:hint="cs"/>
          <w:sz w:val="32"/>
          <w:szCs w:val="32"/>
          <w:cs/>
        </w:rPr>
        <w:t xml:space="preserve">ที่สวยงาม </w:t>
      </w:r>
      <w:r w:rsidR="009B50CB" w:rsidRPr="00796D4A">
        <w:rPr>
          <w:rFonts w:ascii="JasmineUPC" w:cs="JasmineUPC" w:hAnsi="JasmineUPC"/>
          <w:sz w:val="32"/>
          <w:szCs w:val="32"/>
          <w:cs/>
        </w:rPr>
        <w:t>ร้านอาหาร</w:t>
      </w:r>
      <w:r w:rsidR="009B50CB">
        <w:rPr>
          <w:rFonts w:ascii="JasmineUPC" w:cs="JasmineUPC" w:hAnsi="JasmineUPC" w:hint="cs"/>
          <w:sz w:val="32"/>
          <w:szCs w:val="32"/>
          <w:cs/>
        </w:rPr>
        <w:t xml:space="preserve"> ร้านคาเฟ่ </w:t>
      </w:r>
      <w:r w:rsidR="009B50CB" w:rsidRPr="00796D4A">
        <w:rPr>
          <w:rFonts w:ascii="JasmineUPC" w:cs="JasmineUPC" w:hAnsi="JasmineUPC"/>
          <w:sz w:val="32"/>
          <w:szCs w:val="32"/>
          <w:cs/>
        </w:rPr>
        <w:t>ให้ท่านได้จิบกาแฟ</w:t>
      </w:r>
      <w:r w:rsidR="009B50CB">
        <w:rPr>
          <w:rFonts w:ascii="JasmineUPC" w:cs="JasmineUPC" w:hAnsi="JasmineUPC" w:hint="cs"/>
          <w:sz w:val="32"/>
          <w:szCs w:val="32"/>
          <w:cs/>
        </w:rPr>
        <w:t xml:space="preserve"> เพลิดเพลินและผ่อนคลายกับการพักผ่อนใบบรรยากาศและทัศนียภาพที่สวยงาม</w:t>
      </w:r>
    </w:p>
    <w:p w14:paraId="547B89F1" w14:textId="1BE1C28D" w:rsidP="00311902" w:rsidR="000829C7" w:rsidRDefault="00F360AF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1952" simplePos="0" wp14:anchorId="3EF166C0" wp14:editId="25C02789">
            <wp:simplePos x="0" y="0"/>
            <wp:positionH relativeFrom="column">
              <wp:posOffset>-259081</wp:posOffset>
            </wp:positionH>
            <wp:positionV relativeFrom="paragraph">
              <wp:posOffset>55245</wp:posOffset>
            </wp:positionV>
            <wp:extent cx="6928471" cy="4667250"/>
            <wp:effectExtent b="0" l="0" r="6350" t="0"/>
            <wp:wrapNone/>
            <wp:docPr id="167638033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80338" name="รูปภาพ 1676380338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3" l="3087" r="5496" t="2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376" cy="4671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5FBC7" w14:textId="77777777" w:rsidP="00311902" w:rsidR="009B50CB" w:rsidRDefault="009B50CB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C08500F" w14:textId="6A6712ED" w:rsidP="00311902" w:rsidR="001C3D1E" w:rsidRDefault="001C3D1E" w:rsidRPr="00453941">
      <w:pPr>
        <w:spacing w:before="2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47327A08" w14:textId="1A9F5F48" w:rsidP="00463AD7" w:rsidR="006E30AF" w:rsidRDefault="006E30AF" w:rsidRPr="00453941">
      <w:pPr>
        <w:spacing w:after="0"/>
        <w:rPr>
          <w:rFonts w:ascii="JasmineUPC" w:cs="JasmineUPC" w:hAnsi="JasmineUPC"/>
          <w:sz w:val="32"/>
          <w:szCs w:val="32"/>
        </w:rPr>
      </w:pPr>
    </w:p>
    <w:p w14:paraId="76806A5B" w14:textId="74DB837C" w:rsidP="006E30AF" w:rsidR="006E30AF" w:rsidRDefault="006E30AF" w:rsidRPr="00453941">
      <w:pPr>
        <w:spacing w:after="0"/>
        <w:ind w:hanging="1440" w:left="1440"/>
        <w:rPr>
          <w:rFonts w:ascii="JasmineUPC" w:cs="JasmineUPC" w:hAnsi="JasmineUPC"/>
          <w:sz w:val="32"/>
          <w:szCs w:val="32"/>
        </w:rPr>
      </w:pPr>
    </w:p>
    <w:p w14:paraId="377D2304" w14:textId="37E48E68" w:rsidP="006E30AF" w:rsidR="006E30AF" w:rsidRDefault="006E30AF" w:rsidRPr="00453941">
      <w:pPr>
        <w:spacing w:after="0"/>
        <w:ind w:hanging="1440" w:left="1440"/>
        <w:rPr>
          <w:rFonts w:ascii="JasmineUPC" w:cs="JasmineUPC" w:hAnsi="JasmineUPC"/>
          <w:sz w:val="32"/>
          <w:szCs w:val="32"/>
        </w:rPr>
      </w:pPr>
    </w:p>
    <w:p w14:paraId="07F20E6D" w14:textId="3C127A8A" w:rsidP="004F75B0" w:rsidR="000E4B25" w:rsidRDefault="000E4B2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87FE020" w14:textId="1FADDE3A" w:rsidP="004F75B0" w:rsidR="000E4B25" w:rsidRDefault="000E4B25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A16C7EF" w14:textId="0BBC7528" w:rsidP="004F75B0" w:rsidR="00297FBB" w:rsidRDefault="00297FBB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86D887F" w14:textId="1F4568AD" w:rsidP="004F75B0" w:rsidR="00297FBB" w:rsidRDefault="00297FBB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08CDBEC" w14:textId="69284F04" w:rsidP="004F75B0" w:rsidR="00297FBB" w:rsidRDefault="00297FBB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28584B1" w14:textId="0DCE2439" w:rsidP="004F75B0" w:rsidR="00297FBB" w:rsidRDefault="00297FBB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78D15EA" w14:textId="51700ED9" w:rsidP="004F75B0" w:rsidR="00297FBB" w:rsidRDefault="00297FBB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13D35B9" w14:textId="546BEC8E" w:rsidP="004F75B0" w:rsidR="00297FBB" w:rsidRDefault="00297FBB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24967FC" w14:textId="039AAB57" w:rsidP="004F75B0" w:rsidR="00297FBB" w:rsidRDefault="00297FBB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BE9B41A" w14:textId="1AD67C73" w:rsidP="004F75B0" w:rsidR="00297FBB" w:rsidRDefault="00297FBB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B7989BF" w14:textId="4082566D" w:rsidP="004F75B0" w:rsidR="00297FBB" w:rsidRDefault="00297FBB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32CDA12" w14:textId="1AD7E582" w:rsidP="004F75B0" w:rsidR="00297FBB" w:rsidRDefault="000829C7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71232" simplePos="0" wp14:anchorId="0EAD9EFA" wp14:editId="30085D7E">
            <wp:simplePos x="0" y="0"/>
            <wp:positionH relativeFrom="page">
              <wp:posOffset>1819275</wp:posOffset>
            </wp:positionH>
            <wp:positionV relativeFrom="paragraph">
              <wp:posOffset>60960</wp:posOffset>
            </wp:positionV>
            <wp:extent cx="4391025" cy="578881"/>
            <wp:effectExtent b="0" l="0" r="0" t="0"/>
            <wp:wrapNone/>
            <wp:docPr id="11011549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904" name="รูปภาพ 1917190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26" l="2084" r="48076" t="7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7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5C790" w14:textId="4EC12ABA" w:rsidP="004F75B0" w:rsidR="00297FBB" w:rsidRDefault="00297FBB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A71BFAF" w14:textId="6390FD6E" w:rsidP="004F75B0" w:rsidR="00297FBB" w:rsidRDefault="005E569D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73280" simplePos="0" wp14:anchorId="20D3E724" wp14:editId="19106C1F">
            <wp:simplePos x="0" y="0"/>
            <wp:positionH relativeFrom="margin">
              <wp:posOffset>754380</wp:posOffset>
            </wp:positionH>
            <wp:positionV relativeFrom="paragraph">
              <wp:posOffset>54610</wp:posOffset>
            </wp:positionV>
            <wp:extent cx="4953000" cy="783609"/>
            <wp:effectExtent b="0" l="0" r="0" t="0"/>
            <wp:wrapNone/>
            <wp:docPr id="19796513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904" name="รูปภาพ 1917190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57" r="46314" t="1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8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9EF8F" w14:textId="5DD6926E" w:rsidP="004F75B0" w:rsidR="00297FBB" w:rsidRDefault="00297FBB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ADBA059" w14:textId="77777777" w:rsidP="005E569D" w:rsidR="005E569D" w:rsidRDefault="005E569D">
      <w:pPr>
        <w:spacing w:before="240"/>
        <w:rPr>
          <w:rFonts w:ascii="JasmineUPC" w:cs="JasmineUPC" w:hAnsi="JasmineUPC"/>
          <w:color w:val="EE0000"/>
          <w:sz w:val="32"/>
          <w:szCs w:val="32"/>
        </w:rPr>
      </w:pPr>
    </w:p>
    <w:p w14:paraId="1CD73F16" w14:textId="03526439" w:rsidP="005E569D" w:rsidR="00815B27" w:rsidRDefault="000829C7" w:rsidRPr="005E569D">
      <w:pPr>
        <w:spacing w:before="240"/>
        <w:rPr>
          <w:rFonts w:ascii="JasmineUPC" w:cs="JasmineUPC" w:hAnsi="JasmineUPC"/>
          <w:color w:val="EE0000"/>
          <w:sz w:val="32"/>
          <w:szCs w:val="32"/>
          <w:cs/>
        </w:rPr>
      </w:pPr>
      <w:r w:rsidRPr="005E569D">
        <w:rPr>
          <w:rFonts w:ascii="JasmineUPC" w:cs="JasmineUPC" w:hAnsi="JasmineUPC"/>
          <w:color w:val="EE0000"/>
          <w:sz w:val="32"/>
          <w:szCs w:val="32"/>
        </w:rPr>
        <w:t>***</w:t>
      </w:r>
      <w:r w:rsidR="005E569D" w:rsidRPr="005E569D">
        <w:rPr>
          <w:rFonts w:ascii="JasmineUPC" w:cs="JasmineUPC" w:hAnsi="JasmineUPC"/>
          <w:color w:val="EE0000"/>
          <w:sz w:val="32"/>
          <w:szCs w:val="32"/>
        </w:rPr>
        <w:t xml:space="preserve"> </w:t>
      </w:r>
      <w:r w:rsidR="005E569D" w:rsidRPr="005E569D">
        <w:rPr>
          <w:rFonts w:ascii="JasmineUPC" w:cs="JasmineUPC" w:hAnsi="JasmineUPC" w:hint="cs"/>
          <w:color w:val="EE0000"/>
          <w:sz w:val="32"/>
          <w:szCs w:val="32"/>
          <w:cs/>
        </w:rPr>
        <w:t>หมายเหตุ *** แนะนำให้ท่านเตรียมกระเป๋าสัมภาระ</w:t>
      </w:r>
      <w:r w:rsidR="005E569D">
        <w:rPr>
          <w:rFonts w:ascii="JasmineUPC" w:cs="JasmineUPC" w:hAnsi="JasmineUPC" w:hint="cs"/>
          <w:color w:val="EE0000"/>
          <w:sz w:val="32"/>
          <w:szCs w:val="32"/>
          <w:cs/>
        </w:rPr>
        <w:t>ใบเล็ก</w:t>
      </w:r>
      <w:r w:rsidR="005E569D" w:rsidRPr="005E569D">
        <w:rPr>
          <w:rFonts w:ascii="JasmineUPC" w:cs="JasmineUPC" w:hAnsi="JasmineUPC" w:hint="cs"/>
          <w:color w:val="EE0000"/>
          <w:sz w:val="32"/>
          <w:szCs w:val="32"/>
          <w:cs/>
        </w:rPr>
        <w:t>สำหรับพัก</w:t>
      </w:r>
      <w:r w:rsidR="005E569D">
        <w:rPr>
          <w:rFonts w:ascii="JasmineUPC" w:cs="JasmineUPC" w:hAnsi="JasmineUPC" w:hint="cs"/>
          <w:color w:val="EE0000"/>
          <w:sz w:val="32"/>
          <w:szCs w:val="32"/>
          <w:cs/>
        </w:rPr>
        <w:t>ด้านบนเขา 1 คืน</w:t>
      </w:r>
      <w:r w:rsidR="005E569D" w:rsidRPr="005E569D">
        <w:rPr>
          <w:rFonts w:ascii="JasmineUPC" w:cs="JasmineUPC" w:hAnsi="JasmineUPC" w:hint="cs"/>
          <w:color w:val="EE0000"/>
          <w:sz w:val="32"/>
          <w:szCs w:val="32"/>
          <w:cs/>
        </w:rPr>
        <w:t xml:space="preserve"> แทนการใช้กระเป๋าเดินทางใบใหญ่ เพื่อความสะดวกในการขึ้นกระเช้า</w:t>
      </w:r>
    </w:p>
    <w:p w14:paraId="0CC31C14" w14:textId="3B5CCB65" w:rsidP="002C4ABB" w:rsidR="00796D4A" w:rsidRDefault="00796D4A">
      <w:pPr>
        <w:jc w:val="thaiDistribute"/>
        <w:rPr>
          <w:rFonts w:ascii="JasmineUPC" w:cs="JasmineUPC" w:hAnsi="JasmineUPC"/>
          <w:b/>
          <w:bCs/>
          <w:sz w:val="20"/>
          <w:szCs w:val="20"/>
        </w:rPr>
      </w:pPr>
    </w:p>
    <w:p w14:paraId="1AC06782" w14:textId="796F7A28" w:rsidP="005E569D" w:rsidR="005E569D" w:rsidRDefault="005E569D" w:rsidRPr="005E569D">
      <w:pPr>
        <w:pStyle w:val="cvgsua"/>
        <w:ind w:left="1440"/>
        <w:rPr>
          <w:rFonts w:ascii="JasmineUPC" w:cs="JasmineUPC" w:hAnsi="JasmineUPC"/>
          <w:b/>
          <w:bCs/>
          <w:sz w:val="34"/>
          <w:szCs w:val="34"/>
        </w:rPr>
      </w:pPr>
      <w:r w:rsidRPr="00453941"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706368" simplePos="0" wp14:anchorId="33824094" wp14:editId="38EF17FC">
            <wp:simplePos x="0" y="0"/>
            <wp:positionH relativeFrom="column">
              <wp:posOffset>-306070</wp:posOffset>
            </wp:positionH>
            <wp:positionV relativeFrom="paragraph">
              <wp:posOffset>-171450</wp:posOffset>
            </wp:positionV>
            <wp:extent cx="1025302" cy="1000125"/>
            <wp:effectExtent b="0" l="0" r="3810" t="0"/>
            <wp:wrapNone/>
            <wp:docPr id="6252892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02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allowOverlap="1" behindDoc="1" distB="0" distL="114300" distR="114300" distT="0" layoutInCell="1" locked="0" relativeHeight="251875328" simplePos="0" wp14:anchorId="7BC8F0E7" wp14:editId="697115E7">
            <wp:simplePos x="0" y="0"/>
            <wp:positionH relativeFrom="margin">
              <wp:align>right</wp:align>
            </wp:positionH>
            <wp:positionV relativeFrom="paragraph">
              <wp:posOffset>-142240</wp:posOffset>
            </wp:positionV>
            <wp:extent cx="6657975" cy="1019175"/>
            <wp:effectExtent b="0" l="0" r="9525" t="0"/>
            <wp:wrapNone/>
            <wp:docPr id="3181168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81179" name="รูปภาพ 65918117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31" l="6570" r="16987" t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69D">
        <w:rPr>
          <w:rStyle w:val="oypena"/>
          <w:rFonts w:ascii="JasmineUPC" w:cs="JasmineUPC" w:hAnsi="JasmineUPC"/>
          <w:b/>
          <w:bCs/>
          <w:sz w:val="34"/>
          <w:szCs w:val="34"/>
          <w:cs/>
        </w:rPr>
        <w:t>อัลมาตี้-จตุรัสรีพับบลิค-สวนสาธารณะพานฟิลอฟ-อนุสรณ์สถานพานฟิลอฟ-โบสถ์เซนต์คอฟ-</w:t>
      </w:r>
      <w:r w:rsidR="00A3584D">
        <w:rPr>
          <w:rStyle w:val="oypena"/>
          <w:rFonts w:ascii="JasmineUPC" w:cs="JasmineUPC" w:hAnsi="JasmineUPC" w:hint="cs"/>
          <w:b/>
          <w:bCs/>
          <w:sz w:val="34"/>
          <w:szCs w:val="34"/>
          <w:cs/>
        </w:rPr>
        <w:t>พิพิธภัณฑ์เครื่องดนตรี-</w:t>
      </w:r>
      <w:r w:rsidRPr="005E569D">
        <w:rPr>
          <w:rStyle w:val="oypena"/>
          <w:rFonts w:ascii="JasmineUPC" w:cs="JasmineUPC" w:hAnsi="JasmineUPC"/>
          <w:b/>
          <w:bCs/>
          <w:sz w:val="34"/>
          <w:szCs w:val="34"/>
          <w:cs/>
        </w:rPr>
        <w:t>ตลาดกรีนบาซาร์-ถนนคนเดินอารบัท-</w:t>
      </w:r>
      <w:r w:rsidR="00A3584D">
        <w:rPr>
          <w:rStyle w:val="oypena"/>
          <w:rFonts w:ascii="JasmineUPC" w:cs="JasmineUPC" w:hAnsi="JasmineUPC"/>
          <w:b/>
          <w:bCs/>
          <w:sz w:val="34"/>
          <w:szCs w:val="34"/>
          <w:cs/>
        </w:rPr>
        <w:br/>
      </w:r>
      <w:r w:rsidRPr="005E569D">
        <w:rPr>
          <w:rStyle w:val="oypena"/>
          <w:rFonts w:ascii="JasmineUPC" w:cs="JasmineUPC" w:hAnsi="JasmineUPC"/>
          <w:b/>
          <w:bCs/>
          <w:sz w:val="34"/>
          <w:szCs w:val="34"/>
          <w:cs/>
        </w:rPr>
        <w:t xml:space="preserve">ช้อปปิ้ง </w:t>
      </w:r>
      <w:r w:rsidRPr="005E569D">
        <w:rPr>
          <w:rStyle w:val="oypena"/>
          <w:rFonts w:ascii="JasmineUPC" w:cs="JasmineUPC" w:hAnsi="JasmineUPC"/>
          <w:b/>
          <w:bCs/>
          <w:sz w:val="34"/>
          <w:szCs w:val="34"/>
        </w:rPr>
        <w:t>MEGA MALL ALMATY-</w:t>
      </w:r>
      <w:r w:rsidR="00646546">
        <w:rPr>
          <w:rStyle w:val="oypena"/>
          <w:rFonts w:ascii="JasmineUPC" w:cs="JasmineUPC" w:hAnsi="JasmineUPC" w:hint="cs"/>
          <w:b/>
          <w:bCs/>
          <w:sz w:val="34"/>
          <w:szCs w:val="34"/>
          <w:cs/>
        </w:rPr>
        <w:t xml:space="preserve">ช้อปปิ้ง </w:t>
      </w:r>
      <w:r w:rsidR="00646546">
        <w:rPr>
          <w:rStyle w:val="oypena"/>
          <w:rFonts w:ascii="JasmineUPC" w:cs="JasmineUPC" w:eastAsia="Yu Mincho" w:hAnsi="JasmineUPC" w:hint="eastAsia"/>
          <w:b/>
          <w:bCs/>
          <w:sz w:val="34"/>
          <w:szCs w:val="34"/>
          <w:lang w:eastAsia="ja-JP"/>
        </w:rPr>
        <w:t>ESENTAI MALL-</w:t>
      </w:r>
      <w:r w:rsidRPr="005E569D">
        <w:rPr>
          <w:rStyle w:val="oypena"/>
          <w:rFonts w:ascii="JasmineUPC" w:cs="JasmineUPC" w:hAnsi="JasmineUPC"/>
          <w:b/>
          <w:bCs/>
          <w:sz w:val="34"/>
          <w:szCs w:val="34"/>
          <w:cs/>
        </w:rPr>
        <w:t>สนามบินอัลมาตี้</w:t>
      </w:r>
      <w:r w:rsidRPr="005E569D">
        <w:rPr>
          <w:rStyle w:val="oypena"/>
          <w:rFonts w:ascii="JasmineUPC" w:cs="JasmineUPC" w:hAnsi="JasmineUPC"/>
          <w:b/>
          <w:bCs/>
          <w:sz w:val="34"/>
          <w:szCs w:val="34"/>
        </w:rPr>
        <w:t xml:space="preserve"> </w:t>
      </w:r>
    </w:p>
    <w:p w14:paraId="3C4ACC7C" w14:textId="33EE5144" w:rsidP="002C4ABB" w:rsidR="00796D4A" w:rsidRDefault="005E569D" w:rsidRPr="005E569D">
      <w:pPr>
        <w:jc w:val="thaiDistribute"/>
        <w:rPr>
          <w:rFonts w:ascii="JasmineUPC" w:cs="JasmineUPC" w:hAnsi="JasmineUPC"/>
          <w:b/>
          <w:bCs/>
          <w:sz w:val="20"/>
          <w:szCs w:val="20"/>
        </w:rPr>
      </w:pPr>
      <w:r>
        <w:rPr>
          <w:noProof/>
        </w:rPr>
        <w:drawing>
          <wp:anchor allowOverlap="1" behindDoc="0" distB="0" distL="114300" distR="114300" distT="0" layoutInCell="1" locked="0" relativeHeight="251877376" simplePos="0" wp14:anchorId="444003D1" wp14:editId="7063B43E">
            <wp:simplePos x="0" y="0"/>
            <wp:positionH relativeFrom="margin">
              <wp:posOffset>1343025</wp:posOffset>
            </wp:positionH>
            <wp:positionV relativeFrom="paragraph">
              <wp:posOffset>10160</wp:posOffset>
            </wp:positionV>
            <wp:extent cx="3559175" cy="561975"/>
            <wp:effectExtent b="9525" l="0" r="0" t="0"/>
            <wp:wrapNone/>
            <wp:docPr id="3629130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904" name="รูปภาพ 1917190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38" l="54327" t="2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FBE15" w14:textId="49FE1812" w:rsidP="002C4ABB" w:rsidR="00796D4A" w:rsidRDefault="00796D4A" w:rsidRPr="005E569D">
      <w:pPr>
        <w:jc w:val="thaiDistribute"/>
        <w:rPr>
          <w:rFonts w:ascii="JasmineUPC" w:cs="JasmineUPC" w:hAnsi="JasmineUPC"/>
          <w:b/>
          <w:bCs/>
          <w:sz w:val="20"/>
          <w:szCs w:val="20"/>
        </w:rPr>
      </w:pPr>
    </w:p>
    <w:p w14:paraId="6FBF1A7E" w14:textId="5AB9F48E" w:rsidP="002C4ABB" w:rsidR="002C4ABB" w:rsidRDefault="002C4ABB" w:rsidRPr="00453941">
      <w:pPr>
        <w:jc w:val="thaiDistribute"/>
        <w:rPr>
          <w:rFonts w:ascii="JasmineUPC" w:cs="JasmineUPC" w:hAnsi="JasmineUPC"/>
          <w:b/>
          <w:bCs/>
          <w:sz w:val="2"/>
          <w:szCs w:val="2"/>
        </w:rPr>
      </w:pPr>
    </w:p>
    <w:p w14:paraId="67950573" w14:textId="77777777" w:rsidP="005E569D" w:rsidR="005E569D" w:rsidRDefault="005E569D" w:rsidRPr="005E569D">
      <w:pPr>
        <w:spacing w:after="0"/>
        <w:jc w:val="center"/>
        <w:rPr>
          <w:rFonts w:ascii="JasmineUPC" w:cs="JasmineUPC" w:hAnsi="JasmineUPC"/>
          <w:sz w:val="18"/>
          <w:szCs w:val="18"/>
        </w:rPr>
      </w:pPr>
    </w:p>
    <w:p w14:paraId="4D1D03BA" w14:textId="6168D50D" w:rsidP="0049348F" w:rsidR="0049348F" w:rsidRDefault="005E569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453941">
        <w:rPr>
          <w:rFonts w:ascii="JasmineUPC" w:cs="JasmineUPC" w:hAnsi="JasmineUPC"/>
          <w:sz w:val="32"/>
          <w:szCs w:val="32"/>
          <w:cs/>
        </w:rPr>
        <w:t>นำท่าน</w:t>
      </w:r>
      <w:r w:rsidR="000059C3">
        <w:rPr>
          <w:rFonts w:ascii="JasmineUPC" w:cs="JasmineUPC" w:hAnsi="JasmineUPC" w:hint="cs"/>
          <w:sz w:val="32"/>
          <w:szCs w:val="32"/>
          <w:cs/>
        </w:rPr>
        <w:t>สู่</w:t>
      </w:r>
      <w:r w:rsidRPr="00453941">
        <w:rPr>
          <w:rFonts w:ascii="JasmineUPC" w:cs="JasmineUPC" w:hAnsi="JasmineUPC"/>
          <w:sz w:val="32"/>
          <w:szCs w:val="32"/>
          <w:cs/>
        </w:rPr>
        <w:t xml:space="preserve"> </w:t>
      </w:r>
      <w:r w:rsidR="0049348F" w:rsidRPr="0049348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จัตุรัสพับลิค</w:t>
      </w:r>
      <w:r w:rsidR="0049348F" w:rsidRPr="0049348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="0049348F" w:rsidRPr="0049348F">
        <w:rPr>
          <w:rFonts w:ascii="JasmineUPC" w:cs="JasmineUPC" w:hAnsi="JasmineUPC"/>
          <w:b/>
          <w:bCs/>
          <w:color w:val="0000FF"/>
          <w:sz w:val="32"/>
          <w:szCs w:val="32"/>
        </w:rPr>
        <w:t>Republic Square)</w:t>
      </w:r>
      <w:r w:rsidR="0049348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49348F" w:rsidRPr="0049348F">
        <w:rPr>
          <w:rFonts w:ascii="JasmineUPC" w:cs="JasmineUPC" w:hAnsi="JasmineUPC" w:hint="cs"/>
          <w:sz w:val="32"/>
          <w:szCs w:val="32"/>
          <w:cs/>
        </w:rPr>
        <w:t>จัตุรัสใจกลางเมืองอัลมาตี</w:t>
      </w:r>
      <w:r w:rsidR="0049348F" w:rsidRPr="0049348F">
        <w:rPr>
          <w:rFonts w:ascii="JasmineUPC" w:cs="JasmineUPC" w:hAnsi="JasmineUPC"/>
          <w:sz w:val="32"/>
          <w:szCs w:val="32"/>
          <w:cs/>
        </w:rPr>
        <w:t xml:space="preserve"> </w:t>
      </w:r>
      <w:r w:rsidR="0049348F" w:rsidRPr="0049348F">
        <w:rPr>
          <w:rFonts w:ascii="JasmineUPC" w:cs="JasmineUPC" w:hAnsi="JasmineUPC" w:hint="cs"/>
          <w:sz w:val="32"/>
          <w:szCs w:val="32"/>
          <w:cs/>
        </w:rPr>
        <w:t>ที่ถือเป็นศูนย์กลางทางประวัติศาสตร์และการเมืองของคาซัคสถาน</w:t>
      </w:r>
      <w:r w:rsidR="0049348F" w:rsidRPr="0049348F">
        <w:rPr>
          <w:rFonts w:ascii="JasmineUPC" w:cs="JasmineUPC" w:hAnsi="JasmineUPC"/>
          <w:sz w:val="32"/>
          <w:szCs w:val="32"/>
          <w:cs/>
        </w:rPr>
        <w:t xml:space="preserve"> </w:t>
      </w:r>
      <w:r w:rsidR="0049348F" w:rsidRPr="0049348F">
        <w:rPr>
          <w:rFonts w:ascii="JasmineUPC" w:cs="JasmineUPC" w:hAnsi="JasmineUPC" w:hint="cs"/>
          <w:sz w:val="32"/>
          <w:szCs w:val="32"/>
          <w:cs/>
        </w:rPr>
        <w:t>รายล้อมด้วยอาคารราชการสำคัญ</w:t>
      </w:r>
      <w:r w:rsidR="0049348F" w:rsidRPr="0049348F">
        <w:rPr>
          <w:rFonts w:ascii="JasmineUPC" w:cs="JasmineUPC" w:hAnsi="JasmineUPC"/>
          <w:sz w:val="32"/>
          <w:szCs w:val="32"/>
          <w:cs/>
        </w:rPr>
        <w:t xml:space="preserve"> </w:t>
      </w:r>
      <w:r w:rsidR="0049348F" w:rsidRPr="0049348F">
        <w:rPr>
          <w:rFonts w:ascii="JasmineUPC" w:cs="JasmineUPC" w:hAnsi="JasmineUPC" w:hint="cs"/>
          <w:sz w:val="32"/>
          <w:szCs w:val="32"/>
          <w:cs/>
        </w:rPr>
        <w:t>และมี</w:t>
      </w:r>
      <w:r w:rsidR="0049348F" w:rsidRPr="0049348F">
        <w:rPr>
          <w:rFonts w:ascii="JasmineUPC" w:cs="JasmineUPC" w:hAnsi="JasmineUPC"/>
          <w:sz w:val="32"/>
          <w:szCs w:val="32"/>
          <w:cs/>
        </w:rPr>
        <w:t xml:space="preserve"> </w:t>
      </w:r>
      <w:r w:rsidR="0049348F" w:rsidRPr="0049348F">
        <w:rPr>
          <w:rFonts w:ascii="JasmineUPC" w:cs="JasmineUPC" w:hAnsi="JasmineUPC" w:hint="cs"/>
          <w:b/>
          <w:bCs/>
          <w:sz w:val="32"/>
          <w:szCs w:val="32"/>
          <w:cs/>
        </w:rPr>
        <w:t>อนุสาวรีย์อิสระภาพ</w:t>
      </w:r>
      <w:r w:rsidR="0049348F" w:rsidRPr="0049348F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="0049348F" w:rsidRPr="0049348F">
        <w:rPr>
          <w:rFonts w:ascii="JasmineUPC" w:cs="JasmineUPC" w:hAnsi="JasmineUPC"/>
          <w:b/>
          <w:bCs/>
          <w:sz w:val="32"/>
          <w:szCs w:val="32"/>
        </w:rPr>
        <w:t>Independence Monument)</w:t>
      </w:r>
      <w:r w:rsidR="0049348F" w:rsidRPr="0049348F">
        <w:rPr>
          <w:rFonts w:ascii="JasmineUPC" w:cs="JasmineUPC" w:hAnsi="JasmineUPC"/>
          <w:sz w:val="32"/>
          <w:szCs w:val="32"/>
        </w:rPr>
        <w:t xml:space="preserve"> </w:t>
      </w:r>
      <w:r w:rsidR="0049348F" w:rsidRPr="0049348F">
        <w:rPr>
          <w:rFonts w:ascii="JasmineUPC" w:cs="JasmineUPC" w:hAnsi="JasmineUPC" w:hint="cs"/>
          <w:sz w:val="32"/>
          <w:szCs w:val="32"/>
          <w:cs/>
        </w:rPr>
        <w:t>ตั้งตระหง่านเป็นสัญลักษณ์ของความเป็นเอกราชของประเทศ</w:t>
      </w:r>
      <w:r w:rsidR="0049348F" w:rsidRPr="0049348F">
        <w:rPr>
          <w:rFonts w:ascii="JasmineUPC" w:cs="JasmineUPC" w:hAnsi="JasmineUPC"/>
          <w:sz w:val="32"/>
          <w:szCs w:val="32"/>
          <w:cs/>
        </w:rPr>
        <w:t xml:space="preserve"> </w:t>
      </w:r>
      <w:r w:rsidR="0049348F" w:rsidRPr="0049348F">
        <w:rPr>
          <w:rFonts w:ascii="JasmineUPC" w:cs="JasmineUPC" w:hAnsi="JasmineUPC" w:hint="cs"/>
          <w:sz w:val="32"/>
          <w:szCs w:val="32"/>
          <w:cs/>
        </w:rPr>
        <w:t>จุดนี้ยังเป็นสถานที่จัดงานเฉลิมฉลองและกิจกรรมสำคัญต่างๆ</w:t>
      </w:r>
      <w:r w:rsidR="0049348F" w:rsidRPr="0049348F">
        <w:rPr>
          <w:rFonts w:ascii="JasmineUPC" w:cs="JasmineUPC" w:hAnsi="JasmineUPC"/>
          <w:sz w:val="32"/>
          <w:szCs w:val="32"/>
          <w:cs/>
        </w:rPr>
        <w:t xml:space="preserve"> </w:t>
      </w:r>
      <w:r w:rsidR="0049348F" w:rsidRPr="0049348F">
        <w:rPr>
          <w:rFonts w:ascii="JasmineUPC" w:cs="JasmineUPC" w:hAnsi="JasmineUPC" w:hint="cs"/>
          <w:sz w:val="32"/>
          <w:szCs w:val="32"/>
          <w:cs/>
        </w:rPr>
        <w:t>ของเมือง</w:t>
      </w:r>
      <w:r w:rsidR="0049348F" w:rsidRPr="0049348F">
        <w:rPr>
          <w:rFonts w:ascii="JasmineUPC" w:cs="JasmineUPC" w:hAnsi="JasmineUPC"/>
          <w:sz w:val="32"/>
          <w:szCs w:val="32"/>
          <w:cs/>
        </w:rPr>
        <w:t xml:space="preserve"> </w:t>
      </w:r>
      <w:r w:rsidR="0049348F" w:rsidRPr="0049348F">
        <w:rPr>
          <w:rFonts w:ascii="JasmineUPC" w:cs="JasmineUPC" w:hAnsi="JasmineUPC" w:hint="cs"/>
          <w:sz w:val="32"/>
          <w:szCs w:val="32"/>
          <w:cs/>
        </w:rPr>
        <w:t>และเป็นจุดถ่ายรูปยอดนิยมที่ไม่ควรพลาด</w:t>
      </w:r>
    </w:p>
    <w:p w14:paraId="437DF098" w14:textId="6A029EC8" w:rsidP="0049348F" w:rsidR="0049348F" w:rsidRDefault="00315B6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90688" simplePos="0" wp14:anchorId="01925F63" wp14:editId="6BBD52C7">
            <wp:simplePos x="0" y="0"/>
            <wp:positionH relativeFrom="page">
              <wp:posOffset>249555</wp:posOffset>
            </wp:positionH>
            <wp:positionV relativeFrom="paragraph">
              <wp:posOffset>113665</wp:posOffset>
            </wp:positionV>
            <wp:extent cx="7105650" cy="3200400"/>
            <wp:effectExtent b="0" l="0" r="0" t="0"/>
            <wp:wrapNone/>
            <wp:docPr id="97750357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03574" name="Picture 97750357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4D7C9" w14:textId="77777777" w:rsidP="0049348F" w:rsidR="0049348F" w:rsidRDefault="0049348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E0C62D5" w14:textId="77777777" w:rsidP="0049348F" w:rsidR="0049348F" w:rsidRDefault="0049348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4B0524E" w14:textId="77777777" w:rsidP="0049348F" w:rsidR="0049348F" w:rsidRDefault="0049348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3C40DDF" w14:textId="77777777" w:rsidP="0049348F" w:rsidR="0049348F" w:rsidRDefault="0049348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A93744C" w14:textId="77777777" w:rsidP="0049348F" w:rsidR="0049348F" w:rsidRDefault="0049348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FD20810" w14:textId="77777777" w:rsidP="0049348F" w:rsidR="0049348F" w:rsidRDefault="0049348F" w:rsidRPr="0049348F">
      <w:pPr>
        <w:spacing w:after="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</w:rPr>
      </w:pPr>
    </w:p>
    <w:p w14:paraId="3BDCF578" w14:textId="77777777" w:rsidP="000059C3" w:rsidR="0049348F" w:rsidRDefault="0049348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3C64B5F" w14:textId="77777777" w:rsidP="000059C3" w:rsidR="00315B6D" w:rsidRDefault="00315B6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9C6B50F" w14:textId="77777777" w:rsidP="000059C3" w:rsidR="00315B6D" w:rsidRDefault="00315B6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7512D2E" w14:textId="77777777" w:rsidP="000059C3" w:rsidR="00315B6D" w:rsidRDefault="00315B6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C5DF197" w14:textId="77777777" w:rsidP="000059C3" w:rsidR="00315B6D" w:rsidRDefault="00315B6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8C52122" w14:textId="77777777" w:rsidP="000059C3" w:rsidR="00315B6D" w:rsidRDefault="00315B6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4448C82" w14:textId="77777777" w:rsidP="000059C3" w:rsidR="00315B6D" w:rsidRDefault="00315B6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249D4A7" w14:textId="77777777" w:rsidP="000059C3" w:rsidR="0049348F" w:rsidRDefault="0049348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CD38743" w14:textId="411056B5" w:rsidP="00EC2DA4" w:rsidR="004E3D1F" w:rsidRDefault="00315B6D" w:rsidRPr="00EC2DA4">
      <w:pPr>
        <w:spacing w:after="0" w:before="240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 w:rsidRPr="00315B6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สวนสาธารณะ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พาน</w:t>
      </w:r>
      <w:r w:rsidRPr="00315B6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ฟิลอฟ</w:t>
      </w:r>
      <w:r w:rsidRPr="00315B6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Pr="00315B6D">
        <w:rPr>
          <w:rFonts w:ascii="JasmineUPC" w:cs="JasmineUPC" w:hAnsi="JasmineUPC"/>
          <w:b/>
          <w:bCs/>
          <w:color w:val="0000FF"/>
          <w:sz w:val="32"/>
          <w:szCs w:val="32"/>
        </w:rPr>
        <w:t>Panfilov Park)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สวนสาธารณะเก่าแก่ใจกลางเมืองอัลมาตี</w:t>
      </w:r>
      <w:r w:rsidR="00735E85">
        <w:rPr>
          <w:rFonts w:ascii="JasmineUPC" w:cs="JasmineUPC" w:hAnsi="JasmineUPC" w:hint="cs"/>
          <w:sz w:val="32"/>
          <w:szCs w:val="32"/>
          <w:cs/>
        </w:rPr>
        <w:t>้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ที่เต็มไปด้วยต้นไม้ใหญ่ร่มรื่นและบรรยากาศผ่อนคลาย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เหมาะสำหรับการเดินเล่นหรือถ่ายภาพ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ชื่อของสวนแห่งนี้ตั้งขึ้นเพื่อเป็นเกียรติแก่ทหาร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28 </w:t>
      </w:r>
      <w:r w:rsidRPr="00315B6D">
        <w:rPr>
          <w:rFonts w:ascii="JasmineUPC" w:cs="JasmineUPC" w:hAnsi="JasmineUPC" w:hint="cs"/>
          <w:sz w:val="32"/>
          <w:szCs w:val="32"/>
          <w:cs/>
        </w:rPr>
        <w:t>นายจากกองพลแพนฟิลอฟ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ที่ต่อสู้ปกป้องกรุงมอสโกในสงครามโลกครั้งที่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2</w:t>
      </w:r>
      <w:r>
        <w:rPr>
          <w:rFonts w:ascii="JasmineUPC" w:cs="JasmineUPC" w:hAnsi="JasmineUPC" w:hint="cs"/>
          <w:sz w:val="32"/>
          <w:szCs w:val="32"/>
          <w:cs/>
        </w:rPr>
        <w:t xml:space="preserve"> บริเวณเดียวกันยังเป็นที่ตั้งของ </w:t>
      </w:r>
      <w:r w:rsidRPr="00315B6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อนุสรณ์สถาน</w:t>
      </w:r>
      <w:r w:rsidR="00EC2D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พาน</w:t>
      </w:r>
      <w:r w:rsidRPr="00315B6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ฟิลอฟ</w:t>
      </w:r>
      <w:r w:rsidRPr="00315B6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Pr="00315B6D">
        <w:rPr>
          <w:rFonts w:ascii="JasmineUPC" w:cs="JasmineUPC" w:hAnsi="JasmineUPC"/>
          <w:b/>
          <w:bCs/>
          <w:color w:val="0000FF"/>
          <w:sz w:val="32"/>
          <w:szCs w:val="32"/>
        </w:rPr>
        <w:t>Panfilov Heroes Monument)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เป็นรูปปั้นขนาดใหญ่สร้างขึ้นเพื่อรำลึกถึงความกล้าหาญของทหารกองพลที่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316 </w:t>
      </w:r>
      <w:r w:rsidRPr="00315B6D">
        <w:rPr>
          <w:rFonts w:ascii="JasmineUPC" w:cs="JasmineUPC" w:hAnsi="JasmineUPC" w:hint="cs"/>
          <w:sz w:val="32"/>
          <w:szCs w:val="32"/>
          <w:cs/>
        </w:rPr>
        <w:t>ซึ่งเสียสละชีวิตในการต่อสู้กับกองทัพนาซี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รูปปั้นแสดงภาพการเคลื่อนไหวของทหารอย่างทรงพลัง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และถือเป็นจุดที่นักท่องเที่ยวและชาวเมืองให้ความเคารพอย่างสูง</w:t>
      </w:r>
      <w:r w:rsidR="00EC2DA4">
        <w:rPr>
          <w:rFonts w:ascii="JasmineUPC" w:cs="JasmineUPC" w:hAnsi="JasmineUPC" w:hint="cs"/>
          <w:sz w:val="32"/>
          <w:szCs w:val="32"/>
          <w:cs/>
        </w:rPr>
        <w:t xml:space="preserve"> เดินตรงต่อไปท่านจะพบกับ </w:t>
      </w:r>
      <w:r w:rsidR="00EC2DA4" w:rsidRPr="00EC2D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โบสถ์เซนต์คอฟ</w:t>
      </w:r>
      <w:r w:rsidR="00EC2DA4" w:rsidRPr="00EC2DA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EC2DA4" w:rsidRPr="00EC2DA4">
        <w:rPr>
          <w:rFonts w:ascii="JasmineUPC" w:cs="JasmineUPC" w:hAnsi="JasmineUPC"/>
          <w:b/>
          <w:bCs/>
          <w:color w:val="0000FF"/>
          <w:sz w:val="32"/>
          <w:szCs w:val="32"/>
        </w:rPr>
        <w:t>Zenkov</w:t>
      </w:r>
      <w:proofErr w:type="spellEnd"/>
      <w:r w:rsidR="00EC2DA4" w:rsidRPr="00EC2DA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Cathedral)</w:t>
      </w:r>
      <w:r w:rsidR="00EC2DA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EC2DA4" w:rsidRPr="00EC2DA4">
        <w:rPr>
          <w:rFonts w:ascii="JasmineUPC" w:cs="JasmineUPC" w:hAnsi="JasmineUPC" w:hint="cs"/>
          <w:sz w:val="32"/>
          <w:szCs w:val="32"/>
          <w:cs/>
        </w:rPr>
        <w:t>หนึ่งในโบสถ์ไม้ที่ใหญ่ที่สุดในโลก</w:t>
      </w:r>
      <w:r w:rsidR="00EC2DA4" w:rsidRPr="00EC2DA4">
        <w:rPr>
          <w:rFonts w:ascii="JasmineUPC" w:cs="JasmineUPC" w:hAnsi="JasmineUPC"/>
          <w:sz w:val="32"/>
          <w:szCs w:val="32"/>
          <w:cs/>
        </w:rPr>
        <w:t xml:space="preserve"> </w:t>
      </w:r>
      <w:r w:rsidR="00EC2DA4" w:rsidRPr="00EC2DA4">
        <w:rPr>
          <w:rFonts w:ascii="JasmineUPC" w:cs="JasmineUPC" w:hAnsi="JasmineUPC" w:hint="cs"/>
          <w:sz w:val="32"/>
          <w:szCs w:val="32"/>
          <w:cs/>
        </w:rPr>
        <w:t>และเป็นสถาปัตยกรรมอันโดดเด่นของเมืองอัลมาตี</w:t>
      </w:r>
      <w:r w:rsidR="00735E85">
        <w:rPr>
          <w:rFonts w:ascii="JasmineUPC" w:cs="JasmineUPC" w:hAnsi="JasmineUPC" w:hint="cs"/>
          <w:sz w:val="32"/>
          <w:szCs w:val="32"/>
          <w:cs/>
          <w:lang w:eastAsia="ja-JP"/>
        </w:rPr>
        <w:t>้</w:t>
      </w:r>
      <w:r w:rsidR="00EC2DA4" w:rsidRPr="00EC2DA4">
        <w:rPr>
          <w:rFonts w:ascii="JasmineUPC" w:cs="JasmineUPC" w:hAnsi="JasmineUPC"/>
          <w:sz w:val="32"/>
          <w:szCs w:val="32"/>
          <w:cs/>
        </w:rPr>
        <w:t xml:space="preserve"> </w:t>
      </w:r>
      <w:r w:rsidR="00EC2DA4" w:rsidRPr="00EC2DA4">
        <w:rPr>
          <w:rFonts w:ascii="JasmineUPC" w:cs="JasmineUPC" w:hAnsi="JasmineUPC" w:hint="cs"/>
          <w:sz w:val="32"/>
          <w:szCs w:val="32"/>
          <w:cs/>
        </w:rPr>
        <w:t>ตัวอาคารทาสีสันสดใสด้วยศิลปะรัสเซียออร์โธดอกซ์</w:t>
      </w:r>
      <w:r w:rsidR="00EC2DA4" w:rsidRPr="00EC2DA4">
        <w:rPr>
          <w:rFonts w:ascii="JasmineUPC" w:cs="JasmineUPC" w:hAnsi="JasmineUPC"/>
          <w:sz w:val="32"/>
          <w:szCs w:val="32"/>
          <w:cs/>
        </w:rPr>
        <w:t xml:space="preserve"> </w:t>
      </w:r>
      <w:r w:rsidR="00EC2DA4" w:rsidRPr="00EC2DA4">
        <w:rPr>
          <w:rFonts w:ascii="JasmineUPC" w:cs="JasmineUPC" w:hAnsi="JasmineUPC" w:hint="cs"/>
          <w:sz w:val="32"/>
          <w:szCs w:val="32"/>
          <w:cs/>
        </w:rPr>
        <w:t>สร้างขึ้นโดยไม่ใช้ตะปูแม้แต่ตัวเดียว</w:t>
      </w:r>
      <w:r w:rsidR="00EC2DA4" w:rsidRPr="00EC2DA4">
        <w:rPr>
          <w:rFonts w:ascii="JasmineUPC" w:cs="JasmineUPC" w:hAnsi="JasmineUPC"/>
          <w:sz w:val="32"/>
          <w:szCs w:val="32"/>
          <w:cs/>
        </w:rPr>
        <w:t xml:space="preserve"> </w:t>
      </w:r>
      <w:r w:rsidR="00EC2DA4" w:rsidRPr="00EC2DA4">
        <w:rPr>
          <w:rFonts w:ascii="JasmineUPC" w:cs="JasmineUPC" w:hAnsi="JasmineUPC" w:hint="cs"/>
          <w:sz w:val="32"/>
          <w:szCs w:val="32"/>
          <w:cs/>
        </w:rPr>
        <w:t>และรอดพ้นจากแผ่นดินไหวใหญ่ได้อย่างมหัศจรรย์</w:t>
      </w:r>
      <w:r w:rsidR="00EC2DA4" w:rsidRPr="00EC2DA4">
        <w:rPr>
          <w:rFonts w:ascii="JasmineUPC" w:cs="JasmineUPC" w:hAnsi="JasmineUPC"/>
          <w:sz w:val="32"/>
          <w:szCs w:val="32"/>
          <w:cs/>
        </w:rPr>
        <w:t xml:space="preserve"> </w:t>
      </w:r>
      <w:r w:rsidR="00EC2DA4" w:rsidRPr="00EC2DA4">
        <w:rPr>
          <w:rFonts w:ascii="JasmineUPC" w:cs="JasmineUPC" w:hAnsi="JasmineUPC" w:hint="cs"/>
          <w:sz w:val="32"/>
          <w:szCs w:val="32"/>
          <w:cs/>
        </w:rPr>
        <w:t>ภายในโบสถ์ตกแต่งอย่างวิจิตรงดงาม</w:t>
      </w:r>
      <w:r w:rsidR="00EC2DA4" w:rsidRPr="00EC2DA4">
        <w:rPr>
          <w:rFonts w:ascii="JasmineUPC" w:cs="JasmineUPC" w:hAnsi="JasmineUPC"/>
          <w:sz w:val="32"/>
          <w:szCs w:val="32"/>
          <w:cs/>
        </w:rPr>
        <w:t xml:space="preserve"> </w:t>
      </w:r>
      <w:r w:rsidR="00EC2DA4" w:rsidRPr="00EC2DA4">
        <w:rPr>
          <w:rFonts w:ascii="JasmineUPC" w:cs="JasmineUPC" w:hAnsi="JasmineUPC" w:hint="cs"/>
          <w:sz w:val="32"/>
          <w:szCs w:val="32"/>
          <w:cs/>
        </w:rPr>
        <w:t>และเปิดให้เข้าชมอย่างเงียบสงบ</w:t>
      </w:r>
    </w:p>
    <w:p w14:paraId="1B348209" w14:textId="5F08FFF6" w:rsidP="00E47A38" w:rsidR="00E47A38" w:rsidRDefault="00F360AF" w:rsidRPr="00453941">
      <w:pPr>
        <w:spacing w:after="0"/>
        <w:ind w:hanging="1440" w:left="14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902976" simplePos="0" wp14:anchorId="775076FA" wp14:editId="02EEE8DE">
            <wp:simplePos x="0" y="0"/>
            <wp:positionH relativeFrom="column">
              <wp:posOffset>-306705</wp:posOffset>
            </wp:positionH>
            <wp:positionV relativeFrom="paragraph">
              <wp:posOffset>-1</wp:posOffset>
            </wp:positionV>
            <wp:extent cx="6970833" cy="4676775"/>
            <wp:effectExtent b="0" l="0" r="1905" t="0"/>
            <wp:wrapNone/>
            <wp:docPr id="135332617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26170" name="รูปภาพ 1353326170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3" l="2205" r="5350" t="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764" cy="468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D5AD3" w14:textId="6F4EC6CF" w:rsidP="00E47A38" w:rsidR="00E47A38" w:rsidRDefault="00E47A38" w:rsidRPr="00453941">
      <w:pPr>
        <w:spacing w:after="0"/>
        <w:ind w:hanging="1440" w:left="1440"/>
        <w:rPr>
          <w:rFonts w:ascii="JasmineUPC" w:cs="JasmineUPC" w:hAnsi="JasmineUPC"/>
          <w:sz w:val="32"/>
          <w:szCs w:val="32"/>
        </w:rPr>
      </w:pPr>
    </w:p>
    <w:p w14:paraId="33335BAC" w14:textId="7D6A41B1" w:rsidP="00A60631" w:rsidR="001D4F74" w:rsidRDefault="00A60631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453941">
        <w:rPr>
          <w:rFonts w:ascii="JasmineUPC" w:cs="JasmineUPC" w:hAnsi="JasmineUPC"/>
          <w:sz w:val="32"/>
          <w:szCs w:val="32"/>
          <w:cs/>
        </w:rPr>
        <w:tab/>
      </w:r>
    </w:p>
    <w:p w14:paraId="32DF28CE" w14:textId="7D489B21" w:rsidP="00A60631" w:rsidR="001D4F74" w:rsidRDefault="001D4F7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10E5EE9" w14:textId="10B4F1CD" w:rsidP="00A60631" w:rsidR="001D4F74" w:rsidRDefault="001D4F7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048B660" w14:textId="7C2F2969" w:rsidP="00A60631" w:rsidR="001D4F74" w:rsidRDefault="001D4F7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6B63125" w14:textId="3C8C3B9A" w:rsidP="00A60631" w:rsidR="001D4F74" w:rsidRDefault="001D4F7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9109415" w14:textId="42DF5050" w:rsidP="00A60631" w:rsidR="001D4F74" w:rsidRDefault="001D4F7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A917BFF" w14:textId="3A806287" w:rsidP="00A60631" w:rsidR="001D4F74" w:rsidRDefault="004E3D1F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81472" simplePos="0" wp14:anchorId="1D01F150" wp14:editId="6A509BD9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5099050" cy="628650"/>
            <wp:effectExtent b="0" l="0" r="0" t="0"/>
            <wp:wrapNone/>
            <wp:docPr id="49449778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97780" name="รูปภาพ 494497780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3" l="12179" r="29327" t="8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C945A" w14:textId="25CE211B" w:rsidP="00A60631" w:rsidR="001D4F74" w:rsidRDefault="001D4F7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7289376" w14:textId="400BEBAF" w:rsidP="00A60631" w:rsidR="001D4F74" w:rsidRDefault="001D4F7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EC7FA49" w14:textId="77777777" w:rsidP="00A60631" w:rsidR="00EC2DA4" w:rsidRDefault="00EC2DA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E61B1D3" w14:textId="77777777" w:rsidP="00A60631" w:rsidR="00EC2DA4" w:rsidRDefault="00EC2DA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2AB28B7" w14:textId="09864D6E" w:rsidP="00A60631" w:rsidR="00EC2DA4" w:rsidRDefault="00EC2DA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39268E0" w14:textId="77777777" w:rsidP="00A60631" w:rsidR="00EC2DA4" w:rsidRDefault="00EC2DA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8C3D6DC" w14:textId="77777777" w:rsidP="00A60631" w:rsidR="00EC2DA4" w:rsidRDefault="00EC2DA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152312F" w14:textId="77777777" w:rsidP="00A60631" w:rsidR="00EC2DA4" w:rsidRDefault="00EC2DA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EC8AF39" w14:textId="5CF07BE1" w:rsidP="00A60631" w:rsidR="00EC2DA4" w:rsidRDefault="00EC2DA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9701D78" w14:textId="77777777" w:rsidP="004E3D1F" w:rsidR="00EC2DA4" w:rsidRDefault="00EC2DA4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4A0E6D4" w14:textId="0E3A7069" w:rsidP="004E3D1F" w:rsidR="00EC2DA4" w:rsidRDefault="00EC2DA4" w:rsidRPr="00EC2DA4">
      <w:pPr>
        <w:spacing w:after="0" w:before="240"/>
        <w:jc w:val="thaiDistribute"/>
        <w:rPr>
          <w:rFonts w:ascii="JasmineUPC" w:cs="JasmineUPC" w:hAnsi="JasmineUPC"/>
          <w:sz w:val="8"/>
          <w:szCs w:val="8"/>
        </w:rPr>
      </w:pPr>
    </w:p>
    <w:p w14:paraId="087032E7" w14:textId="23C6C802" w:rsidP="008B4AA5" w:rsidR="00945118" w:rsidRDefault="000C31B2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9120" simplePos="0" wp14:anchorId="6BC41F5F" wp14:editId="725636AF">
            <wp:simplePos x="0" y="0"/>
            <wp:positionH relativeFrom="page">
              <wp:align>center</wp:align>
            </wp:positionH>
            <wp:positionV relativeFrom="paragraph">
              <wp:posOffset>1405255</wp:posOffset>
            </wp:positionV>
            <wp:extent cx="6427651" cy="2266950"/>
            <wp:effectExtent b="0" l="0" r="0" t="0"/>
            <wp:wrapNone/>
            <wp:docPr id="3110592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59289" name="Picture 311059289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15" l="4409" r="13913" t="1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651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AA5">
        <w:rPr>
          <w:rFonts w:ascii="JasmineUPC" w:cs="JasmineUPC" w:hAnsi="JasmineUPC" w:hint="cs"/>
          <w:sz w:val="32"/>
          <w:szCs w:val="32"/>
          <w:cs/>
        </w:rPr>
        <w:t xml:space="preserve">นอกจากนี้ใกล้ๆกันนั้น ท่านสามารถเข้าชม </w:t>
      </w:r>
      <w:r w:rsidR="008B4AA5" w:rsidRPr="000C31B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พิพิธภัณฑ์เครื่องดนตรี(</w:t>
      </w:r>
      <w:r w:rsidR="008B4AA5" w:rsidRPr="000C31B2">
        <w:rPr>
          <w:rFonts w:ascii="JasmineUPC" w:cs="JasmineUPC" w:hAnsi="JasmineUPC"/>
          <w:b/>
          <w:bCs/>
          <w:color w:val="0000FF"/>
          <w:sz w:val="32"/>
          <w:szCs w:val="32"/>
        </w:rPr>
        <w:t>Museum of Musical Instruments</w:t>
      </w:r>
      <w:r w:rsidR="008B4AA5" w:rsidRPr="000C31B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)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0C31B2">
        <w:rPr>
          <w:rFonts w:ascii="JasmineUPC" w:cs="JasmineUPC" w:hAnsi="JasmineUPC"/>
          <w:sz w:val="32"/>
          <w:szCs w:val="32"/>
          <w:cs/>
        </w:rPr>
        <w:t>อาคารไม้ฝีมือสถาปนิก</w:t>
      </w:r>
      <w:r w:rsidRPr="000C31B2">
        <w:rPr>
          <w:rFonts w:ascii="JasmineUPC" w:cs="JasmineUPC" w:hAnsi="JasmineUPC"/>
          <w:sz w:val="32"/>
          <w:szCs w:val="32"/>
        </w:rPr>
        <w:t xml:space="preserve"> </w:t>
      </w:r>
      <w:r w:rsidRPr="000C31B2">
        <w:rPr>
          <w:rFonts w:ascii="JasmineUPC" w:cs="JasmineUPC" w:hAnsi="JasmineUPC"/>
          <w:b/>
          <w:bCs/>
          <w:sz w:val="32"/>
          <w:szCs w:val="32"/>
        </w:rPr>
        <w:t>A.P. Zenkov</w:t>
      </w:r>
      <w:r w:rsidRPr="000C31B2">
        <w:rPr>
          <w:rFonts w:ascii="JasmineUPC" w:cs="JasmineUPC" w:hAnsi="JasmineUPC"/>
          <w:sz w:val="32"/>
          <w:szCs w:val="32"/>
        </w:rPr>
        <w:t xml:space="preserve"> </w:t>
      </w:r>
      <w:r w:rsidRPr="000C31B2">
        <w:rPr>
          <w:rFonts w:ascii="JasmineUPC" w:cs="JasmineUPC" w:hAnsi="JasmineUPC"/>
          <w:sz w:val="32"/>
          <w:szCs w:val="32"/>
          <w:cs/>
        </w:rPr>
        <w:t xml:space="preserve">สร้างในปี </w:t>
      </w:r>
      <w:r w:rsidRPr="000C31B2">
        <w:rPr>
          <w:rFonts w:ascii="JasmineUPC" w:cs="JasmineUPC" w:hAnsi="JasmineUPC"/>
          <w:sz w:val="32"/>
          <w:szCs w:val="32"/>
        </w:rPr>
        <w:t>1908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0C31B2">
        <w:rPr>
          <w:rFonts w:ascii="JasmineUPC" w:cs="JasmineUPC" w:hAnsi="JasmineUPC"/>
          <w:sz w:val="32"/>
          <w:szCs w:val="32"/>
          <w:cs/>
        </w:rPr>
        <w:t xml:space="preserve">ได้รับชื่อ “พิพิธภัณฑ์ </w:t>
      </w:r>
      <w:proofErr w:type="spellStart"/>
      <w:r w:rsidRPr="000C31B2">
        <w:rPr>
          <w:rFonts w:ascii="JasmineUPC" w:cs="JasmineUPC" w:hAnsi="JasmineUPC"/>
          <w:sz w:val="32"/>
          <w:szCs w:val="32"/>
        </w:rPr>
        <w:t>Ykylas</w:t>
      </w:r>
      <w:proofErr w:type="spellEnd"/>
      <w:r w:rsidRPr="000C31B2">
        <w:rPr>
          <w:rFonts w:ascii="JasmineUPC" w:cs="JasmineUPC" w:hAnsi="JasmineUPC"/>
          <w:sz w:val="32"/>
          <w:szCs w:val="32"/>
        </w:rPr>
        <w:t xml:space="preserve">” </w:t>
      </w:r>
      <w:r w:rsidRPr="000C31B2">
        <w:rPr>
          <w:rFonts w:ascii="JasmineUPC" w:cs="JasmineUPC" w:hAnsi="JasmineUPC"/>
          <w:sz w:val="32"/>
          <w:szCs w:val="32"/>
          <w:cs/>
        </w:rPr>
        <w:t>เพื่อเป็นเกียรติแก่นักประพันธ์เพลงพื้นบ้านชาวคาซัคที่สำคัญ</w:t>
      </w:r>
      <w:r>
        <w:rPr>
          <w:rFonts w:ascii="JasmineUPC" w:cs="JasmineUPC" w:hAnsi="JasmineUPC" w:hint="cs"/>
          <w:sz w:val="32"/>
          <w:szCs w:val="32"/>
          <w:cs/>
        </w:rPr>
        <w:t>โดยที่นี้จะ</w:t>
      </w:r>
      <w:r w:rsidRPr="000C31B2">
        <w:rPr>
          <w:rFonts w:ascii="JasmineUPC" w:cs="JasmineUPC" w:hAnsi="JasmineUPC"/>
          <w:sz w:val="32"/>
          <w:szCs w:val="32"/>
          <w:cs/>
        </w:rPr>
        <w:t>ประกอบด้วย</w:t>
      </w:r>
      <w:r w:rsidRPr="000C31B2">
        <w:rPr>
          <w:rFonts w:ascii="JasmineUPC" w:cs="JasmineUPC" w:hAnsi="JasmineUPC"/>
          <w:b/>
          <w:bCs/>
          <w:sz w:val="32"/>
          <w:szCs w:val="32"/>
          <w:cs/>
        </w:rPr>
        <w:t>เครื่องดนตรีแบบดั้งเดิม</w:t>
      </w:r>
      <w:r w:rsidRPr="000C31B2">
        <w:rPr>
          <w:rFonts w:ascii="JasmineUPC" w:cs="JasmineUPC" w:hAnsi="JasmineUPC"/>
          <w:sz w:val="32"/>
          <w:szCs w:val="32"/>
        </w:rPr>
        <w:t xml:space="preserve"> </w:t>
      </w:r>
      <w:r w:rsidRPr="00A3584D">
        <w:rPr>
          <w:rFonts w:ascii="JasmineUPC" w:cs="JasmineUPC" w:hAnsi="JasmineUPC"/>
          <w:b/>
          <w:bCs/>
          <w:sz w:val="32"/>
          <w:szCs w:val="32"/>
          <w:cs/>
        </w:rPr>
        <w:t>กว่า</w:t>
      </w:r>
      <w:r w:rsidRPr="00A3584D">
        <w:rPr>
          <w:rFonts w:ascii="JasmineUPC" w:cs="JasmineUPC" w:hAnsi="JasmineUPC"/>
          <w:b/>
          <w:bCs/>
          <w:sz w:val="32"/>
          <w:szCs w:val="32"/>
        </w:rPr>
        <w:t xml:space="preserve"> 1,000 </w:t>
      </w:r>
      <w:r w:rsidRPr="00A3584D">
        <w:rPr>
          <w:rFonts w:ascii="JasmineUPC" w:cs="JasmineUPC" w:hAnsi="JasmineUPC"/>
          <w:b/>
          <w:bCs/>
          <w:sz w:val="32"/>
          <w:szCs w:val="32"/>
          <w:cs/>
        </w:rPr>
        <w:t>ชิ้น</w:t>
      </w:r>
      <w:r w:rsidRPr="000C31B2">
        <w:rPr>
          <w:rFonts w:ascii="JasmineUPC" w:cs="JasmineUPC" w:hAnsi="JasmineUPC"/>
          <w:sz w:val="32"/>
          <w:szCs w:val="32"/>
        </w:rPr>
        <w:t xml:space="preserve">  </w:t>
      </w:r>
      <w:r w:rsidRPr="000C31B2">
        <w:rPr>
          <w:rFonts w:ascii="JasmineUPC" w:cs="JasmineUPC" w:hAnsi="JasmineUPC"/>
          <w:b/>
          <w:bCs/>
          <w:sz w:val="32"/>
          <w:szCs w:val="32"/>
          <w:cs/>
        </w:rPr>
        <w:t>เครื่องดนตรีคาซัค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กว่า</w:t>
      </w:r>
      <w:r w:rsidRPr="000C31B2"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0C31B2">
        <w:rPr>
          <w:rFonts w:ascii="JasmineUPC" w:cs="JasmineUPC" w:hAnsi="JasmineUPC"/>
          <w:b/>
          <w:bCs/>
          <w:sz w:val="32"/>
          <w:szCs w:val="32"/>
        </w:rPr>
        <w:t xml:space="preserve">60 </w:t>
      </w:r>
      <w:r w:rsidRPr="000C31B2">
        <w:rPr>
          <w:rFonts w:ascii="JasmineUPC" w:cs="JasmineUPC" w:hAnsi="JasmineUPC"/>
          <w:b/>
          <w:bCs/>
          <w:sz w:val="32"/>
          <w:szCs w:val="32"/>
          <w:cs/>
        </w:rPr>
        <w:t>ประเภท</w:t>
      </w:r>
      <w:r w:rsidRPr="000C31B2">
        <w:rPr>
          <w:rFonts w:ascii="JasmineUPC" w:cs="JasmineUPC" w:hAnsi="JasmineUPC"/>
          <w:sz w:val="32"/>
          <w:szCs w:val="32"/>
        </w:rPr>
        <w:t xml:space="preserve"> </w:t>
      </w:r>
      <w:r w:rsidRPr="000C31B2">
        <w:rPr>
          <w:rFonts w:ascii="JasmineUPC" w:cs="JasmineUPC" w:hAnsi="JasmineUPC"/>
          <w:sz w:val="32"/>
          <w:szCs w:val="32"/>
          <w:cs/>
        </w:rPr>
        <w:t>เช่น</w:t>
      </w:r>
      <w:r w:rsidRPr="000C31B2">
        <w:rPr>
          <w:rFonts w:ascii="JasmineUPC" w:cs="JasmineUPC" w:hAnsi="JasmineUPC"/>
          <w:sz w:val="32"/>
          <w:szCs w:val="32"/>
        </w:rPr>
        <w:t xml:space="preserve"> </w:t>
      </w:r>
      <w:r w:rsidRPr="000C31B2">
        <w:rPr>
          <w:rFonts w:ascii="JasmineUPC" w:cs="JasmineUPC" w:hAnsi="JasmineUPC"/>
          <w:b/>
          <w:bCs/>
          <w:sz w:val="32"/>
          <w:szCs w:val="32"/>
          <w:cs/>
        </w:rPr>
        <w:t>ดอมบรา (</w:t>
      </w:r>
      <w:r w:rsidRPr="000C31B2">
        <w:rPr>
          <w:rFonts w:ascii="JasmineUPC" w:cs="JasmineUPC" w:hAnsi="JasmineUPC"/>
          <w:b/>
          <w:bCs/>
          <w:sz w:val="32"/>
          <w:szCs w:val="32"/>
        </w:rPr>
        <w:t>dombra)</w:t>
      </w:r>
      <w:r w:rsidRPr="000C31B2">
        <w:rPr>
          <w:rFonts w:ascii="JasmineUPC" w:cs="JasmineUPC" w:hAnsi="JasmineUPC"/>
          <w:sz w:val="32"/>
          <w:szCs w:val="32"/>
        </w:rPr>
        <w:t xml:space="preserve">, </w:t>
      </w:r>
      <w:r w:rsidRPr="000C31B2">
        <w:rPr>
          <w:rFonts w:ascii="JasmineUPC" w:cs="JasmineUPC" w:hAnsi="JasmineUPC"/>
          <w:b/>
          <w:bCs/>
          <w:sz w:val="32"/>
          <w:szCs w:val="32"/>
          <w:cs/>
        </w:rPr>
        <w:t>โคบีซ (</w:t>
      </w:r>
      <w:r w:rsidRPr="000C31B2">
        <w:rPr>
          <w:rFonts w:ascii="JasmineUPC" w:cs="JasmineUPC" w:hAnsi="JasmineUPC"/>
          <w:b/>
          <w:bCs/>
          <w:sz w:val="32"/>
          <w:szCs w:val="32"/>
        </w:rPr>
        <w:t>kobyz)</w:t>
      </w:r>
      <w:r w:rsidRPr="000C31B2">
        <w:rPr>
          <w:rFonts w:ascii="JasmineUPC" w:cs="JasmineUPC" w:hAnsi="JasmineUPC"/>
          <w:sz w:val="32"/>
          <w:szCs w:val="32"/>
        </w:rPr>
        <w:t xml:space="preserve">, </w:t>
      </w:r>
      <w:r w:rsidRPr="000C31B2">
        <w:rPr>
          <w:rFonts w:ascii="JasmineUPC" w:cs="JasmineUPC" w:hAnsi="JasmineUPC"/>
          <w:b/>
          <w:bCs/>
          <w:sz w:val="32"/>
          <w:szCs w:val="32"/>
          <w:cs/>
        </w:rPr>
        <w:t>ซิลดิร์มัก (</w:t>
      </w:r>
      <w:proofErr w:type="spellStart"/>
      <w:r w:rsidRPr="000C31B2">
        <w:rPr>
          <w:rFonts w:ascii="JasmineUPC" w:cs="JasmineUPC" w:hAnsi="JasmineUPC"/>
          <w:b/>
          <w:bCs/>
          <w:sz w:val="32"/>
          <w:szCs w:val="32"/>
        </w:rPr>
        <w:t>syldyrmak</w:t>
      </w:r>
      <w:proofErr w:type="spellEnd"/>
      <w:r w:rsidRPr="000C31B2">
        <w:rPr>
          <w:rFonts w:ascii="JasmineUPC" w:cs="JasmineUPC" w:hAnsi="JasmineUPC"/>
          <w:b/>
          <w:bCs/>
          <w:sz w:val="32"/>
          <w:szCs w:val="32"/>
        </w:rPr>
        <w:t>)</w:t>
      </w:r>
      <w:r w:rsidRPr="000C31B2">
        <w:rPr>
          <w:rFonts w:ascii="JasmineUPC" w:cs="JasmineUPC" w:hAnsi="JasmineUPC"/>
          <w:sz w:val="32"/>
          <w:szCs w:val="32"/>
        </w:rPr>
        <w:t xml:space="preserve"> </w:t>
      </w:r>
      <w:r w:rsidRPr="000C31B2">
        <w:rPr>
          <w:rFonts w:ascii="JasmineUPC" w:cs="JasmineUPC" w:hAnsi="JasmineUPC"/>
          <w:sz w:val="32"/>
          <w:szCs w:val="32"/>
          <w:cs/>
        </w:rPr>
        <w:t xml:space="preserve">และเครื่องดนตรีจากชนชาติในกลุ่มภาษาตุรกีและต่างประเทศกว่า </w:t>
      </w:r>
      <w:r w:rsidRPr="000C31B2">
        <w:rPr>
          <w:rFonts w:ascii="JasmineUPC" w:cs="JasmineUPC" w:hAnsi="JasmineUPC"/>
          <w:sz w:val="32"/>
          <w:szCs w:val="32"/>
        </w:rPr>
        <w:t xml:space="preserve">27 </w:t>
      </w:r>
      <w:r w:rsidRPr="000C31B2">
        <w:rPr>
          <w:rFonts w:ascii="JasmineUPC" w:cs="JasmineUPC" w:hAnsi="JasmineUPC"/>
          <w:sz w:val="32"/>
          <w:szCs w:val="32"/>
          <w:cs/>
        </w:rPr>
        <w:t>ประเทศ</w:t>
      </w:r>
    </w:p>
    <w:p w14:paraId="4FB72DA3" w14:textId="77777777" w:rsidP="008B4AA5" w:rsidR="000C31B2" w:rsidRDefault="000C31B2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62F0AC1" w14:textId="77777777" w:rsidP="008B4AA5" w:rsidR="000C31B2" w:rsidRDefault="000C31B2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D9B4BE0" w14:textId="133CEFC3" w:rsidP="008B4AA5" w:rsidR="000C31B2" w:rsidRDefault="000C31B2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70469F7" w14:textId="77777777" w:rsidP="008B4AA5" w:rsidR="000C31B2" w:rsidRDefault="000C31B2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F17A08E" w14:textId="77777777" w:rsidP="008B4AA5" w:rsidR="000C31B2" w:rsidRDefault="000C31B2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E26E06F" w14:textId="63A0AF00" w:rsidP="004E3D1F" w:rsidR="008B4AA5" w:rsidRDefault="008B4AA5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86FA277" w14:textId="43E51F42" w:rsidP="004E3D1F" w:rsidR="008B4AA5" w:rsidRDefault="008B4AA5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E3968B0" w14:textId="47ED1199" w:rsidP="004E3D1F" w:rsidR="00945118" w:rsidRDefault="000C31B2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1896832" simplePos="0" wp14:anchorId="30FBA49F" wp14:editId="6E180489">
            <wp:simplePos x="0" y="0"/>
            <wp:positionH relativeFrom="margin">
              <wp:posOffset>702945</wp:posOffset>
            </wp:positionH>
            <wp:positionV relativeFrom="paragraph">
              <wp:posOffset>-6350</wp:posOffset>
            </wp:positionV>
            <wp:extent cx="4712754" cy="581025"/>
            <wp:effectExtent b="0" l="0" r="0" t="0"/>
            <wp:wrapNone/>
            <wp:docPr id="2802526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97780" name="รูปภาพ 494497780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3" l="12179" r="29327" t="8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754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562EE" w14:textId="77777777" w:rsidP="004E3D1F" w:rsidR="000C31B2" w:rsidRDefault="000C31B2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D54D9C2" w14:textId="417AB52D" w:rsidP="004E3D1F" w:rsidR="004E3D1F" w:rsidRDefault="004E3D1F" w:rsidRPr="00CA654B">
      <w:pPr>
        <w:spacing w:after="0"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4E3D1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ตลาดกรีนบาร์ซ่า </w:t>
      </w:r>
      <w:r w:rsidRPr="004E3D1F">
        <w:rPr>
          <w:rFonts w:ascii="JasmineUPC" w:cs="JasmineUPC" w:hAnsi="JasmineUPC"/>
          <w:b/>
          <w:bCs/>
          <w:color w:val="0000FF"/>
          <w:sz w:val="32"/>
          <w:szCs w:val="32"/>
        </w:rPr>
        <w:t>(Green Bazaar)</w:t>
      </w:r>
      <w:r w:rsidRPr="004E3D1F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Pr="004E3D1F">
        <w:rPr>
          <w:rFonts w:ascii="JasmineUPC" w:cs="JasmineUPC" w:hAnsi="JasmineUPC" w:hint="cs"/>
          <w:sz w:val="32"/>
          <w:szCs w:val="32"/>
          <w:cs/>
        </w:rPr>
        <w:t>ซึ่ง</w:t>
      </w:r>
      <w:r w:rsidRPr="004E3D1F">
        <w:rPr>
          <w:rFonts w:ascii="JasmineUPC" w:cs="JasmineUPC" w:hAnsi="JasmineUPC"/>
          <w:sz w:val="32"/>
          <w:szCs w:val="32"/>
          <w:cs/>
        </w:rPr>
        <w:t>มีสินค้าต่างๆมากมายให้ท่านเลือกซื้อ ไม่ว่าจะเป็นเสื้อผ้าเครื่องแต่งกาย สินค้าพื้นเมือง ของสด ของแห้ง ผลไม้สด ถั่วและธัญพืชชนิดต่างๆ เช่น ถั่วพิตาชิโอ อัลมอนด์ ผลไม้อบแห้ง ชีสหลากหลายชนิด น้ำผลไม้คั้นสดๆ ที่พลาดไม่ได้คือ เนื้อม้า ไส้กรอกเนื้อม้า สินค้าขึ้นชื่อของประเทศคาซัคสถาน</w:t>
      </w:r>
    </w:p>
    <w:p w14:paraId="6BCC5BB4" w14:textId="70279158" w:rsidP="00A60631" w:rsidR="001D4F74" w:rsidRDefault="00F360AF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/>
          <w:noProof/>
          <w:sz w:val="32"/>
          <w:szCs w:val="32"/>
          <w:lang w:val="th-TH"/>
        </w:rPr>
        <w:drawing>
          <wp:anchor allowOverlap="1" behindDoc="0" distB="0" distL="114300" distR="114300" distT="0" layoutInCell="1" locked="0" relativeHeight="251904000" simplePos="0" wp14:anchorId="38FFE2B7" wp14:editId="76094A5C">
            <wp:simplePos x="0" y="0"/>
            <wp:positionH relativeFrom="margin">
              <wp:posOffset>-62865</wp:posOffset>
            </wp:positionH>
            <wp:positionV relativeFrom="paragraph">
              <wp:posOffset>101600</wp:posOffset>
            </wp:positionV>
            <wp:extent cx="6677025" cy="2279696"/>
            <wp:effectExtent b="6350" l="0" r="0" t="0"/>
            <wp:wrapNone/>
            <wp:docPr id="6339013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0136" name="รูปภาพ 63390136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21" l="1910" r="7260" t="1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27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EEDB6" w14:textId="2940621E" w:rsidP="00A60631" w:rsidR="001D4F74" w:rsidRDefault="001D4F7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257F61A" w14:textId="01167571" w:rsidP="00A60631" w:rsidR="001D4F74" w:rsidRDefault="001D4F7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5C61D1B" w14:textId="2834918C" w:rsidP="00A60631" w:rsidR="001D4F74" w:rsidRDefault="001D4F7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12E48A0" w14:textId="72301CFD" w:rsidP="00A60631" w:rsidR="001D4F74" w:rsidRDefault="001D4F7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DA1E613" w14:textId="7AE1F458" w:rsidP="00A60631" w:rsidR="001D4F74" w:rsidRDefault="001D4F7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031EBF" w14:textId="00A7895A" w:rsidP="00A60631" w:rsidR="001D4F74" w:rsidRDefault="001D4F7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FF41762" w14:textId="7E291767" w:rsidP="00A60631" w:rsidR="001D4F74" w:rsidRDefault="001D4F74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89BA960" w14:textId="7D4E8480" w:rsidP="00945118" w:rsidR="001D4F74" w:rsidRDefault="001D4F74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8543C45" w14:textId="4F749CF8" w:rsidP="005C1C31" w:rsidR="001D4F74" w:rsidRDefault="000C31B2" w:rsidRPr="00453941">
      <w:pPr>
        <w:spacing w:after="0" w:before="24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894784" simplePos="0" wp14:anchorId="7918637F" wp14:editId="42BF14E2">
            <wp:simplePos x="0" y="0"/>
            <wp:positionH relativeFrom="margin">
              <wp:posOffset>-182245</wp:posOffset>
            </wp:positionH>
            <wp:positionV relativeFrom="paragraph">
              <wp:posOffset>276225</wp:posOffset>
            </wp:positionV>
            <wp:extent cx="6864637" cy="4352925"/>
            <wp:effectExtent b="0" l="0" r="0" t="0"/>
            <wp:wrapNone/>
            <wp:docPr id="27544948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49486" name="รูปภาพ 275449486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32" r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637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1D45F" w14:textId="0148586A" w:rsidP="004F75B0" w:rsidR="005328A0" w:rsidRDefault="005328A0" w:rsidRPr="00453941">
      <w:pPr>
        <w:spacing w:after="0"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CBB94B6" w14:textId="5C9E941F" w:rsidP="00451BC7" w:rsidR="00CA654B" w:rsidRDefault="00CA654B">
      <w:pPr>
        <w:tabs>
          <w:tab w:pos="1395" w:val="left"/>
        </w:tabs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09A3156" w14:textId="70855566" w:rsidP="004F75B0" w:rsidR="00CA654B" w:rsidRDefault="00CA654B">
      <w:pPr>
        <w:tabs>
          <w:tab w:pos="1395" w:val="left"/>
        </w:tabs>
        <w:spacing w:before="240"/>
        <w:ind w:left="1395"/>
        <w:jc w:val="thaiDistribute"/>
        <w:rPr>
          <w:rFonts w:ascii="JasmineUPC" w:cs="JasmineUPC" w:hAnsi="JasmineUPC"/>
          <w:sz w:val="32"/>
          <w:szCs w:val="32"/>
        </w:rPr>
      </w:pPr>
    </w:p>
    <w:p w14:paraId="380C8558" w14:textId="029CEA58" w:rsidP="004F75B0" w:rsidR="00CA654B" w:rsidRDefault="00CA654B">
      <w:pPr>
        <w:tabs>
          <w:tab w:pos="1395" w:val="left"/>
        </w:tabs>
        <w:spacing w:before="240"/>
        <w:ind w:left="1395"/>
        <w:jc w:val="thaiDistribute"/>
        <w:rPr>
          <w:rFonts w:ascii="JasmineUPC" w:cs="JasmineUPC" w:hAnsi="JasmineUPC"/>
          <w:sz w:val="32"/>
          <w:szCs w:val="32"/>
        </w:rPr>
      </w:pPr>
    </w:p>
    <w:p w14:paraId="2AC94A50" w14:textId="38C5322B" w:rsidP="00275C01" w:rsidR="00275C01" w:rsidRDefault="00275C01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1F80114" w14:textId="77777777" w:rsidP="00275C01" w:rsidR="00EC2DA4" w:rsidRDefault="00EC2DA4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B8E7FCF" w14:textId="77777777" w:rsidP="00275C01" w:rsidR="00EC2DA4" w:rsidRDefault="00EC2DA4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3589B58" w14:textId="77777777" w:rsidP="00275C01" w:rsidR="00EC2DA4" w:rsidRDefault="00EC2DA4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CFE3CA8" w14:textId="77777777" w:rsidP="00275C01" w:rsidR="00EC2DA4" w:rsidRDefault="00EC2DA4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122C7DD" w14:textId="77777777" w:rsidP="00275C01" w:rsidR="00EC2DA4" w:rsidRDefault="00EC2DA4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13048FE" w14:textId="603598B9" w:rsidP="00275C01" w:rsidR="00EC2DA4" w:rsidRDefault="00EC2DA4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C566D8B" w14:textId="1E4133D9" w:rsidP="00275C01" w:rsidR="00CA654B" w:rsidRDefault="00945118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83520" simplePos="0" wp14:anchorId="6B46D7DC" wp14:editId="4803F129">
            <wp:simplePos x="0" y="0"/>
            <wp:positionH relativeFrom="page">
              <wp:posOffset>313690</wp:posOffset>
            </wp:positionH>
            <wp:positionV relativeFrom="paragraph">
              <wp:posOffset>852170</wp:posOffset>
            </wp:positionV>
            <wp:extent cx="6943725" cy="2377531"/>
            <wp:effectExtent b="3810" l="0" r="0" t="0"/>
            <wp:wrapNone/>
            <wp:docPr id="15614299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29992" name="รูปภาพ 1561429992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58" l="2645" r="5496" t="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237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D1F" w:rsidRPr="00453941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="004E3D1F" w:rsidRPr="0045394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ถนนคนเดินอารบัท </w:t>
      </w:r>
      <w:r w:rsidR="004E3D1F" w:rsidRPr="00453941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(Arbat Street) </w:t>
      </w:r>
      <w:r w:rsidR="00275C01" w:rsidRPr="00275C01">
        <w:rPr>
          <w:rFonts w:ascii="JasmineUPC" w:cs="JasmineUPC" w:hAnsi="JasmineUPC"/>
          <w:sz w:val="32"/>
          <w:szCs w:val="32"/>
          <w:cs/>
        </w:rPr>
        <w:t>เป็นเขตคนเดินที่มีชื่อเสียง</w:t>
      </w:r>
      <w:r w:rsidR="00275C01" w:rsidRPr="00275C01">
        <w:rPr>
          <w:rFonts w:ascii="JasmineUPC" w:cs="JasmineUPC" w:hAnsi="JasmineUPC"/>
          <w:sz w:val="32"/>
          <w:szCs w:val="32"/>
        </w:rPr>
        <w:t> </w:t>
      </w:r>
      <w:r w:rsidR="00275C01" w:rsidRPr="00275C01">
        <w:rPr>
          <w:rFonts w:ascii="JasmineUPC" w:cs="JasmineUPC" w:hAnsi="JasmineUPC"/>
          <w:sz w:val="32"/>
          <w:szCs w:val="32"/>
          <w:cs/>
        </w:rPr>
        <w:t>ตั้งอยู่บนถนนจีเบค โจลี ระหว่างถนนอาบีไล ข่าน และถนนนาซาร์บาเยฟ</w:t>
      </w:r>
      <w:r w:rsidR="00275C01" w:rsidRPr="00275C01">
        <w:rPr>
          <w:rFonts w:ascii="JasmineUPC" w:cs="JasmineUPC" w:hAnsi="JasmineUPC"/>
          <w:sz w:val="32"/>
          <w:szCs w:val="32"/>
        </w:rPr>
        <w:t> </w:t>
      </w:r>
      <w:r w:rsidR="00275C01" w:rsidRPr="00275C01">
        <w:rPr>
          <w:rFonts w:ascii="JasmineUPC" w:cs="JasmineUPC" w:hAnsi="JasmineUPC"/>
          <w:sz w:val="32"/>
          <w:szCs w:val="32"/>
          <w:cs/>
        </w:rPr>
        <w:t>มีร้านค้า ร้านอาหาร และสถานที่ท่องเที่ยวมากมาย</w:t>
      </w:r>
      <w:r w:rsidR="00275C01" w:rsidRPr="00275C01">
        <w:rPr>
          <w:rFonts w:ascii="JasmineUPC" w:cs="JasmineUPC" w:hAnsi="JasmineUPC"/>
          <w:sz w:val="32"/>
          <w:szCs w:val="32"/>
        </w:rPr>
        <w:t> </w:t>
      </w:r>
      <w:r w:rsidR="00275C01" w:rsidRPr="00275C01">
        <w:rPr>
          <w:rFonts w:ascii="JasmineUPC" w:cs="JasmineUPC" w:hAnsi="JasmineUPC"/>
          <w:sz w:val="32"/>
          <w:szCs w:val="32"/>
          <w:cs/>
        </w:rPr>
        <w:t>ถนนอาร์บัตเป็นที่นิยมของทั้งนักท่องเที่ยวและคนท้องถิ่น</w:t>
      </w:r>
      <w:r w:rsidR="00275C01" w:rsidRPr="00275C01">
        <w:rPr>
          <w:rFonts w:ascii="JasmineUPC" w:cs="JasmineUPC" w:hAnsi="JasmineUPC"/>
          <w:sz w:val="32"/>
          <w:szCs w:val="32"/>
        </w:rPr>
        <w:t> </w:t>
      </w:r>
    </w:p>
    <w:p w14:paraId="65033C7E" w14:textId="4A7E73FD" w:rsidP="004F75B0" w:rsidR="00CA654B" w:rsidRDefault="00CA654B">
      <w:pPr>
        <w:tabs>
          <w:tab w:pos="1395" w:val="left"/>
        </w:tabs>
        <w:spacing w:before="240"/>
        <w:ind w:left="1395"/>
        <w:jc w:val="thaiDistribute"/>
        <w:rPr>
          <w:rFonts w:ascii="JasmineUPC" w:cs="JasmineUPC" w:hAnsi="JasmineUPC"/>
          <w:sz w:val="32"/>
          <w:szCs w:val="32"/>
        </w:rPr>
      </w:pPr>
    </w:p>
    <w:p w14:paraId="1D1EAF3F" w14:textId="694E70C9" w:rsidP="004F75B0" w:rsidR="00CA654B" w:rsidRDefault="00CA654B">
      <w:pPr>
        <w:tabs>
          <w:tab w:pos="1395" w:val="left"/>
        </w:tabs>
        <w:spacing w:before="240"/>
        <w:ind w:left="1395"/>
        <w:jc w:val="thaiDistribute"/>
        <w:rPr>
          <w:rFonts w:ascii="JasmineUPC" w:cs="JasmineUPC" w:hAnsi="JasmineUPC"/>
          <w:sz w:val="32"/>
          <w:szCs w:val="32"/>
        </w:rPr>
      </w:pPr>
    </w:p>
    <w:p w14:paraId="00BAC6D0" w14:textId="070F993D" w:rsidP="004F75B0" w:rsidR="00CA654B" w:rsidRDefault="00CA654B">
      <w:pPr>
        <w:tabs>
          <w:tab w:pos="1395" w:val="left"/>
        </w:tabs>
        <w:spacing w:before="240"/>
        <w:ind w:left="1395"/>
        <w:jc w:val="thaiDistribute"/>
        <w:rPr>
          <w:rFonts w:ascii="JasmineUPC" w:cs="JasmineUPC" w:hAnsi="JasmineUPC"/>
          <w:sz w:val="32"/>
          <w:szCs w:val="32"/>
        </w:rPr>
      </w:pPr>
    </w:p>
    <w:p w14:paraId="2C259EBE" w14:textId="5674CABE" w:rsidP="004F75B0" w:rsidR="00CA654B" w:rsidRDefault="00CA654B">
      <w:pPr>
        <w:tabs>
          <w:tab w:pos="1395" w:val="left"/>
        </w:tabs>
        <w:spacing w:before="240"/>
        <w:ind w:left="1395"/>
        <w:jc w:val="thaiDistribute"/>
        <w:rPr>
          <w:rFonts w:ascii="JasmineUPC" w:cs="JasmineUPC" w:hAnsi="JasmineUPC"/>
          <w:sz w:val="32"/>
          <w:szCs w:val="32"/>
        </w:rPr>
      </w:pPr>
    </w:p>
    <w:p w14:paraId="684BC8E8" w14:textId="2289B756" w:rsidP="004F75B0" w:rsidR="00CA654B" w:rsidRDefault="00CA654B">
      <w:pPr>
        <w:tabs>
          <w:tab w:pos="1395" w:val="left"/>
        </w:tabs>
        <w:spacing w:before="240"/>
        <w:ind w:left="1395"/>
        <w:jc w:val="thaiDistribute"/>
        <w:rPr>
          <w:rFonts w:ascii="JasmineUPC" w:cs="JasmineUPC" w:hAnsi="JasmineUPC"/>
          <w:sz w:val="32"/>
          <w:szCs w:val="32"/>
        </w:rPr>
      </w:pPr>
    </w:p>
    <w:p w14:paraId="2351CDB4" w14:textId="17F39DD6" w:rsidP="00CA654B" w:rsidR="00CA654B" w:rsidRDefault="00CA654B">
      <w:pPr>
        <w:tabs>
          <w:tab w:pos="1395" w:val="left"/>
        </w:tabs>
        <w:spacing w:before="240"/>
        <w:ind w:left="1395"/>
        <w:jc w:val="thaiDistribute"/>
        <w:rPr>
          <w:rFonts w:ascii="JasmineUPC" w:cs="JasmineUPC" w:hAnsi="JasmineUPC"/>
          <w:sz w:val="32"/>
          <w:szCs w:val="32"/>
        </w:rPr>
      </w:pPr>
    </w:p>
    <w:p w14:paraId="2DD3AE9A" w14:textId="77777777" w:rsidP="00945118" w:rsidR="00945118" w:rsidRDefault="00945118" w:rsidRPr="00945118">
      <w:pPr>
        <w:spacing w:after="0"/>
        <w:jc w:val="thaiDistribute"/>
        <w:rPr>
          <w:rFonts w:ascii="JasmineUPC" w:cs="JasmineUPC" w:hAnsi="JasmineUPC"/>
          <w:sz w:val="18"/>
          <w:szCs w:val="18"/>
        </w:rPr>
      </w:pPr>
    </w:p>
    <w:p w14:paraId="12682E0E" w14:textId="4129E9E1" w:rsidP="00945118" w:rsidR="00945118" w:rsidRDefault="00FB1389" w:rsidRPr="00453941">
      <w:pPr>
        <w:spacing w:after="0"/>
        <w:rPr>
          <w:rFonts w:ascii="JasmineUPC" w:cs="JasmineUPC" w:hAnsi="JasmineUPC" w:hint="eastAsia"/>
          <w:sz w:val="32"/>
          <w:szCs w:val="32"/>
          <w:lang w:eastAsia="ja-JP"/>
        </w:rPr>
      </w:pPr>
      <w:r w:rsidRPr="000059C3">
        <w:rPr>
          <w:rFonts w:ascii="JasmineUPC" w:cs="JasmineUPC" w:hAnsi="JasmineUPC" w:hint="cs"/>
          <w:sz w:val="32"/>
          <w:szCs w:val="32"/>
          <w:cs/>
        </w:rPr>
        <w:t>นำท่านสู่</w:t>
      </w:r>
      <w:r w:rsidRPr="000059C3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453941">
        <w:rPr>
          <w:rFonts w:ascii="JasmineUPC" w:cs="JasmineUPC" w:hAnsi="JasmineUPC"/>
          <w:b/>
          <w:bCs/>
          <w:color w:val="0000FF"/>
          <w:sz w:val="32"/>
          <w:szCs w:val="32"/>
        </w:rPr>
        <w:t>MEGA MALL ALMATY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453941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453941">
        <w:rPr>
          <w:rFonts w:ascii="JasmineUPC" w:cs="JasmineUPC" w:hAnsi="JasmineUPC"/>
          <w:sz w:val="32"/>
          <w:szCs w:val="32"/>
          <w:cs/>
        </w:rPr>
        <w:t>ศูนย์การค้าขนาดใหญ่ที่มีร้านค้าแบรนด์ท้องถิ่นและแบรนด์ระดับสากลให้ท่านเลือกช้อปปิ้งได้อย่างมากมาย ไม่ว่าจะเป็น สินค้าแฟชั่น ร้านเสื้อผ้า เครื่องสำอางค์ น้ำหอม อุปกรณ์กีฬา เครื่องใช้ในบ้าน นอกจากนั้นยังมีร้านค้า ร้านอาหาร ร้านกาแฟคอยบริการท่านอีกมากมาย อิสระให้ท่านช้อปปิ้งตามอัธยาศัย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47FA6EDA" w14:textId="7BB66E16" w:rsidP="00945118" w:rsidR="00FB1389" w:rsidRDefault="0094511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</w:rPr>
        <w:drawing>
          <wp:anchor allowOverlap="1" behindDoc="0" distB="0" distL="114300" distR="114300" distT="0" layoutInCell="1" locked="0" relativeHeight="251884544" simplePos="0" wp14:anchorId="1EBB5FBC" wp14:editId="041E8531">
            <wp:simplePos x="0" y="0"/>
            <wp:positionH relativeFrom="page">
              <wp:align>center</wp:align>
            </wp:positionH>
            <wp:positionV relativeFrom="paragraph">
              <wp:posOffset>1270</wp:posOffset>
            </wp:positionV>
            <wp:extent cx="6871970" cy="4581525"/>
            <wp:effectExtent b="9525" l="0" r="5080" t="0"/>
            <wp:wrapNone/>
            <wp:docPr id="147925522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55221" name="รูปภาพ 1479255221"/>
                    <pic:cNvPicPr/>
                  </pic:nvPicPr>
                  <pic:blipFill>
                    <a:blip cstate="print"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DE93F" w14:textId="16DEC84A" w:rsidP="00FB1389" w:rsidR="00FB1389" w:rsidRDefault="00FB1389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1F13FC9" w14:textId="2D24C538" w:rsidP="00FB1389" w:rsidR="00FB1389" w:rsidRDefault="00FB1389" w:rsidRPr="00453941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7691F7B" w14:textId="1ABE975F" w:rsidP="000A43C7" w:rsidR="00CA654B" w:rsidRDefault="00CA654B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58403216" w14:textId="3C712650" w:rsidP="000A43C7" w:rsidR="0073778E" w:rsidRDefault="0073778E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547D1D2B" w14:textId="626C89E4" w:rsidP="000A43C7" w:rsidR="0073778E" w:rsidRDefault="0073778E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27A7F05E" w14:textId="5FC2BB00" w:rsidP="000A43C7" w:rsidR="0073778E" w:rsidRDefault="0073778E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1E14718A" w14:textId="0BF65E14" w:rsidP="000A43C7" w:rsidR="0073778E" w:rsidRDefault="0073778E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70F013A6" w14:textId="4DDAB83A" w:rsidP="000A43C7" w:rsidR="0073778E" w:rsidRDefault="0073778E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2D83652B" w14:textId="717F4B84" w:rsidP="000A43C7" w:rsidR="0073778E" w:rsidRDefault="0073778E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61F92659" w14:textId="7366FA45" w:rsidP="000A43C7" w:rsidR="0073778E" w:rsidRDefault="0073778E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48300A23" w14:textId="05858291" w:rsidP="000A43C7" w:rsidR="00CA654B" w:rsidRDefault="00CA654B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3B280DB7" w14:textId="11D1021A" w:rsidP="000A43C7" w:rsidR="00CA654B" w:rsidRDefault="00CA654B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7EC7322F" w14:textId="46F75AFE" w:rsidP="000A43C7" w:rsidR="007C77BE" w:rsidRDefault="007C77BE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50EA9237" w14:textId="31C37FAF" w:rsidP="000A43C7" w:rsidR="007C77BE" w:rsidRDefault="007C77BE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2A57BC65" w14:textId="1823FA51" w:rsidP="000A43C7" w:rsidR="00CA654B" w:rsidRDefault="00CA654B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15DD946A" w14:textId="6252B623" w:rsidP="000A43C7" w:rsidR="00CA654B" w:rsidRDefault="00CA654B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452C5850" w14:textId="49176890" w:rsidP="000A43C7" w:rsidR="00BC4AC2" w:rsidRDefault="00BC4AC2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4E90E28E" w14:textId="02BBEB39" w:rsidP="000A43C7" w:rsidR="00BC4AC2" w:rsidRDefault="00BC4AC2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468A5DD5" w14:textId="2FABE598" w:rsidP="00BC4AC2" w:rsidR="00CA654B" w:rsidRDefault="00BC4AC2">
      <w:pPr>
        <w:spacing w:after="0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จากนั้นพาท่าน</w:t>
      </w:r>
      <w:r w:rsidRPr="00BC4AC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อิสระช้อปปิ้งแบรนด์ระดับพรีเมียมที่ </w:t>
      </w:r>
      <w:proofErr w:type="spellStart"/>
      <w:r w:rsidRPr="00BC4AC2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Esentai</w:t>
      </w:r>
      <w:proofErr w:type="spellEnd"/>
      <w:r w:rsidRPr="00BC4AC2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 Mall</w:t>
      </w:r>
      <w:r w:rsidRPr="00BC4AC2">
        <w:rPr>
          <w:rFonts w:ascii="JasmineUPC" w:cs="JasmineUPC" w:hAnsi="JasmineUPC"/>
          <w:color w:val="0000FF"/>
          <w:sz w:val="32"/>
          <w:szCs w:val="32"/>
          <w:lang w:eastAsia="ja-JP"/>
        </w:rPr>
        <w:t xml:space="preserve"> </w:t>
      </w:r>
      <w:r w:rsidRPr="00BC4AC2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Pr="00BC4AC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ศูนย์การค้าและไลฟ์สไตล์ระดับลักชูรีที่สุดในเอเชียกลาง เปิดให้บริการตั้งแต่เดือนตุลาคม </w:t>
      </w:r>
      <w:r w:rsidRPr="00BC4AC2">
        <w:rPr>
          <w:rFonts w:ascii="JasmineUPC" w:cs="JasmineUPC" w:hAnsi="JasmineUPC"/>
          <w:color w:themeColor="text1" w:val="000000"/>
          <w:sz w:val="32"/>
          <w:szCs w:val="32"/>
        </w:rPr>
        <w:t xml:space="preserve">2012 </w:t>
      </w:r>
      <w:r w:rsidRPr="00BC4AC2">
        <w:rPr>
          <w:rFonts w:ascii="JasmineUPC" w:cs="JasmineUPC" w:hAnsi="JasmineUPC"/>
          <w:color w:themeColor="text1" w:val="000000"/>
          <w:sz w:val="32"/>
          <w:szCs w:val="32"/>
          <w:cs/>
        </w:rPr>
        <w:t>ภายใต้โครงการ</w:t>
      </w:r>
      <w:r w:rsidRPr="00BC4AC2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proofErr w:type="spellStart"/>
      <w:r w:rsidRPr="00BC4AC2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Esentai</w:t>
      </w:r>
      <w:proofErr w:type="spellEnd"/>
      <w:r w:rsidRPr="00BC4AC2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 Complex</w:t>
      </w:r>
      <w:r w:rsidRPr="00BC4AC2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CC0E54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มี</w:t>
      </w:r>
      <w:r w:rsidRPr="00BC4AC2">
        <w:rPr>
          <w:rFonts w:ascii="JasmineUPC" w:cs="JasmineUPC" w:hAnsi="JasmineUPC"/>
          <w:color w:themeColor="text1" w:val="000000"/>
          <w:sz w:val="32"/>
          <w:szCs w:val="32"/>
          <w:cs/>
        </w:rPr>
        <w:t>ทั้งหมด</w:t>
      </w:r>
      <w:r w:rsidRPr="00BC4AC2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Pr="00BC4AC2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6 </w:t>
      </w:r>
      <w:r w:rsidRPr="00BC4AC2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ชั้น</w:t>
      </w:r>
      <w:r w:rsidRPr="00BC4AC2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Pr="00BC4AC2">
        <w:rPr>
          <w:rFonts w:ascii="JasmineUPC" w:cs="JasmineUPC" w:hAnsi="JasmineUPC"/>
          <w:color w:themeColor="text1" w:val="000000"/>
          <w:sz w:val="32"/>
          <w:szCs w:val="32"/>
          <w:cs/>
        </w:rPr>
        <w:t>โดยผสมผสาน ร้านแฟชั่นระดับโลก</w:t>
      </w:r>
      <w:r w:rsidRPr="00BC4AC2">
        <w:rPr>
          <w:rFonts w:ascii="JasmineUPC" w:cs="JasmineUPC" w:hAnsi="JasmineUPC"/>
          <w:color w:themeColor="text1" w:val="000000"/>
          <w:sz w:val="32"/>
          <w:szCs w:val="32"/>
        </w:rPr>
        <w:t xml:space="preserve">, </w:t>
      </w:r>
      <w:r w:rsidRPr="00BC4AC2">
        <w:rPr>
          <w:rFonts w:ascii="JasmineUPC" w:cs="JasmineUPC" w:hAnsi="JasmineUPC"/>
          <w:color w:themeColor="text1" w:val="000000"/>
          <w:sz w:val="32"/>
          <w:szCs w:val="32"/>
          <w:cs/>
        </w:rPr>
        <w:t>ร้านอาหาร</w:t>
      </w:r>
      <w:r w:rsidRPr="00BC4AC2">
        <w:rPr>
          <w:rFonts w:ascii="JasmineUPC" w:cs="JasmineUPC" w:hAnsi="JasmineUPC"/>
          <w:color w:themeColor="text1" w:val="000000"/>
          <w:sz w:val="32"/>
          <w:szCs w:val="32"/>
        </w:rPr>
        <w:t xml:space="preserve">, </w:t>
      </w:r>
      <w:r w:rsidRPr="00BC4AC2">
        <w:rPr>
          <w:rFonts w:ascii="JasmineUPC" w:cs="JasmineUPC" w:hAnsi="JasmineUPC"/>
          <w:color w:themeColor="text1" w:val="000000"/>
          <w:sz w:val="32"/>
          <w:szCs w:val="32"/>
          <w:cs/>
        </w:rPr>
        <w:t>โรงภาพยนตร์</w:t>
      </w:r>
      <w:r w:rsidRPr="00BC4AC2">
        <w:rPr>
          <w:rFonts w:ascii="JasmineUPC" w:cs="JasmineUPC" w:hAnsi="JasmineUPC"/>
          <w:color w:themeColor="text1" w:val="000000"/>
          <w:sz w:val="32"/>
          <w:szCs w:val="32"/>
        </w:rPr>
        <w:t xml:space="preserve">, </w:t>
      </w:r>
      <w:r w:rsidRPr="00BC4AC2">
        <w:rPr>
          <w:rFonts w:ascii="JasmineUPC" w:cs="JasmineUPC" w:hAnsi="JasmineUPC"/>
          <w:color w:themeColor="text1" w:val="000000"/>
          <w:sz w:val="32"/>
          <w:szCs w:val="32"/>
          <w:cs/>
        </w:rPr>
        <w:t>ซูเปอร์มาร์เก็ตพรีเมียม</w:t>
      </w:r>
      <w:r w:rsidRPr="00BC4AC2">
        <w:rPr>
          <w:rFonts w:ascii="JasmineUPC" w:cs="JasmineUPC" w:hAnsi="JasmineUPC"/>
          <w:color w:themeColor="text1" w:val="000000"/>
          <w:sz w:val="32"/>
          <w:szCs w:val="32"/>
        </w:rPr>
        <w:t xml:space="preserve">, </w:t>
      </w:r>
      <w:r w:rsidRPr="00BC4AC2">
        <w:rPr>
          <w:rFonts w:ascii="JasmineUPC" w:cs="JasmineUPC" w:hAnsi="JasmineUPC"/>
          <w:color w:themeColor="text1" w:val="000000"/>
          <w:sz w:val="32"/>
          <w:szCs w:val="32"/>
          <w:cs/>
        </w:rPr>
        <w:t>ฟิตเนส และสปา ไว้</w:t>
      </w:r>
      <w:r w:rsidR="00CC0E54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ด้วยกัน</w:t>
      </w:r>
      <w:r w:rsidRPr="00BC4AC2">
        <w:rPr>
          <w:rFonts w:ascii="JasmineUPC" w:cs="JasmineUPC" w:hAnsi="JasmineUPC"/>
          <w:color w:themeColor="text1" w:val="000000"/>
          <w:sz w:val="32"/>
          <w:szCs w:val="32"/>
          <w:cs/>
        </w:rPr>
        <w:t>อย่างครบครัน</w:t>
      </w:r>
      <w:r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</w:p>
    <w:p w14:paraId="2CAF3A88" w14:textId="66B0E780" w:rsidP="000A43C7" w:rsidR="00BC4AC2" w:rsidRDefault="00CC0E54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07072" simplePos="0" wp14:anchorId="1C84A9FC" wp14:editId="4FA5CAF8">
            <wp:simplePos x="0" y="0"/>
            <wp:positionH relativeFrom="column">
              <wp:posOffset>-192405</wp:posOffset>
            </wp:positionH>
            <wp:positionV relativeFrom="paragraph">
              <wp:posOffset>8890</wp:posOffset>
            </wp:positionV>
            <wp:extent cx="6669451" cy="2543175"/>
            <wp:effectExtent b="0" l="0" r="0" t="0"/>
            <wp:wrapNone/>
            <wp:docPr id="2124834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3435" name="Picture 212483435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51" l="2646" r="1381" t="7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51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95464" w14:textId="08FB0B42" w:rsidP="000A43C7" w:rsidR="00BC4AC2" w:rsidRDefault="00BC4AC2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5F31CEE6" w14:textId="77777777" w:rsidP="000A43C7" w:rsidR="00BC4AC2" w:rsidRDefault="00BC4AC2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37FE8E4B" w14:textId="183E8B7D" w:rsidP="000A43C7" w:rsidR="00BC4AC2" w:rsidRDefault="00BC4AC2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5CD44356" w14:textId="4C2EBC83" w:rsidP="000A43C7" w:rsidR="00BC4AC2" w:rsidRDefault="00BC4AC2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5D8E1928" w14:textId="77777777" w:rsidP="000A43C7" w:rsidR="00BC4AC2" w:rsidRDefault="00BC4AC2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44A7BD8A" w14:textId="77777777" w:rsidP="000A43C7" w:rsidR="00BC4AC2" w:rsidRDefault="00BC4AC2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33F0F7BF" w14:textId="77777777" w:rsidP="000A43C7" w:rsidR="00BC4AC2" w:rsidRDefault="00BC4AC2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191C6192" w14:textId="77777777" w:rsidP="000A43C7" w:rsidR="00BC4AC2" w:rsidRDefault="00BC4AC2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268718D8" w14:textId="77777777" w:rsidP="000A43C7" w:rsidR="00BC4AC2" w:rsidRDefault="00BC4AC2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15665AF6" w14:textId="77777777" w:rsidP="000A43C7" w:rsidR="00BC4AC2" w:rsidRDefault="00BC4AC2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5C266116" w14:textId="5AD2E937" w:rsidP="000A43C7" w:rsidR="00BC4AC2" w:rsidRDefault="00CC0E54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886592" simplePos="0" wp14:anchorId="49D13BD6" wp14:editId="0F463E1D">
            <wp:simplePos x="0" y="0"/>
            <wp:positionH relativeFrom="margin">
              <wp:posOffset>1285875</wp:posOffset>
            </wp:positionH>
            <wp:positionV relativeFrom="paragraph">
              <wp:posOffset>174625</wp:posOffset>
            </wp:positionV>
            <wp:extent cx="4257675" cy="595633"/>
            <wp:effectExtent b="0" l="0" r="0" t="0"/>
            <wp:wrapNone/>
            <wp:docPr id="5513058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904" name="รูปภาพ 1917190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" l="19231" r="18910" t="8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9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93803" w14:textId="4799A7FC" w:rsidP="000A43C7" w:rsidR="00BC4AC2" w:rsidRDefault="00BC4AC2" w:rsidRPr="00CC0E54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310417BA" w14:textId="58DE37A0" w:rsidP="00CC0E54" w:rsidR="00CA654B" w:rsidRDefault="00CA654B">
      <w:pPr>
        <w:spacing w:after="0"/>
        <w:rPr>
          <w:rFonts w:ascii="JasmineUPC" w:cs="JasmineUPC" w:hAnsi="JasmineUPC"/>
          <w:sz w:val="32"/>
          <w:szCs w:val="32"/>
        </w:rPr>
      </w:pPr>
    </w:p>
    <w:p w14:paraId="76470F76" w14:textId="77777777" w:rsidP="00945118" w:rsidR="00EC2DA4" w:rsidRDefault="00EC2DA4">
      <w:pPr>
        <w:spacing w:after="0"/>
        <w:rPr>
          <w:rFonts w:ascii="JasmineUPC" w:cs="JasmineUPC" w:hAnsi="JasmineUPC"/>
          <w:sz w:val="32"/>
          <w:szCs w:val="32"/>
        </w:rPr>
      </w:pPr>
    </w:p>
    <w:p w14:paraId="08D29719" w14:textId="2E9C2D3A" w:rsidP="000A43C7" w:rsidR="006E75E8" w:rsidRDefault="00653CA5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 w:rsidRPr="0045394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00</w:t>
      </w:r>
      <w:r w:rsidR="006E75E8" w:rsidRPr="0045394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Pr="0045394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</w:t>
      </w:r>
      <w:r w:rsidR="006E75E8" w:rsidRPr="0045394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5</w:t>
      </w:r>
      <w:r w:rsidR="006E75E8" w:rsidRPr="0045394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E75E8" w:rsidRPr="00453941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="006E75E8" w:rsidRPr="00453941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="006E75E8" w:rsidRPr="00453941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Pr="00453941">
        <w:rPr>
          <w:rFonts w:ascii="JasmineUPC" w:cs="JasmineUPC" w:hAnsi="JasmineUPC"/>
          <w:b/>
          <w:bCs/>
          <w:sz w:val="32"/>
          <w:szCs w:val="32"/>
        </w:rPr>
        <w:t>AIR ASTANA</w:t>
      </w:r>
      <w:r w:rsidR="006E75E8" w:rsidRPr="00453941">
        <w:rPr>
          <w:rFonts w:ascii="JasmineUPC" w:cs="JasmineUPC" w:hAnsi="JasmineUPC"/>
          <w:b/>
          <w:bCs/>
          <w:sz w:val="32"/>
          <w:szCs w:val="32"/>
        </w:rPr>
        <w:t xml:space="preserve"> (</w:t>
      </w:r>
      <w:r w:rsidRPr="00453941">
        <w:rPr>
          <w:rFonts w:ascii="JasmineUPC" w:cs="JasmineUPC" w:hAnsi="JasmineUPC"/>
          <w:b/>
          <w:bCs/>
          <w:sz w:val="32"/>
          <w:szCs w:val="32"/>
        </w:rPr>
        <w:t>KC</w:t>
      </w:r>
      <w:r w:rsidR="006E75E8" w:rsidRPr="00453941">
        <w:rPr>
          <w:rFonts w:ascii="JasmineUPC" w:cs="JasmineUPC" w:hAnsi="JasmineUPC"/>
          <w:b/>
          <w:bCs/>
          <w:sz w:val="32"/>
          <w:szCs w:val="32"/>
        </w:rPr>
        <w:t>)</w:t>
      </w:r>
      <w:r w:rsidR="006E75E8" w:rsidRPr="00453941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6E75E8" w:rsidRPr="00453941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="00995A12">
        <w:rPr>
          <w:rFonts w:ascii="JasmineUPC" w:cs="JasmineUPC" w:hAnsi="JasmineUPC"/>
          <w:sz w:val="32"/>
          <w:szCs w:val="32"/>
        </w:rPr>
        <w:br/>
      </w:r>
      <w:r w:rsidR="00A05061" w:rsidRPr="00945118">
        <w:rPr>
          <w:rFonts w:ascii="JasmineUPC" w:cs="JasmineUPC" w:hAnsi="JasmineUPC"/>
          <w:b/>
          <w:bCs/>
          <w:sz w:val="32"/>
          <w:szCs w:val="32"/>
        </w:rPr>
        <w:t>KC</w:t>
      </w:r>
      <w:r w:rsidR="006E75E8" w:rsidRPr="00945118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="00A05061" w:rsidRPr="00945118">
        <w:rPr>
          <w:rFonts w:ascii="JasmineUPC" w:cs="JasmineUPC" w:hAnsi="JasmineUPC"/>
          <w:b/>
          <w:bCs/>
          <w:sz w:val="32"/>
          <w:szCs w:val="32"/>
        </w:rPr>
        <w:t>931</w:t>
      </w:r>
    </w:p>
    <w:p w14:paraId="32BF4A5B" w14:textId="1258DF9A" w:rsidP="000A43C7" w:rsidR="00CC4AF4" w:rsidRDefault="00945118">
      <w:pPr>
        <w:spacing w:after="0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1819008" simplePos="0" wp14:anchorId="640B08E2" wp14:editId="73F22C56">
            <wp:simplePos x="0" y="0"/>
            <wp:positionH relativeFrom="page">
              <wp:posOffset>2165350</wp:posOffset>
            </wp:positionH>
            <wp:positionV relativeFrom="paragraph">
              <wp:posOffset>31750</wp:posOffset>
            </wp:positionV>
            <wp:extent cx="3609975" cy="924944"/>
            <wp:effectExtent b="8890" l="0" r="0" t="0"/>
            <wp:wrapNone/>
            <wp:docPr id="39168193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81936" name="Picture 39168193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9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E9CA5" w14:textId="4BD054FA" w:rsidP="000A43C7" w:rsidR="00CC4AF4" w:rsidRDefault="00CC4AF4">
      <w:pPr>
        <w:spacing w:after="0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27BE7C89" w14:textId="02F99096" w:rsidP="000A43C7" w:rsidR="00CC4AF4" w:rsidRDefault="00CC4AF4">
      <w:pPr>
        <w:spacing w:after="0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4028607F" w14:textId="3166398E" w:rsidP="000A43C7" w:rsidR="00CC4AF4" w:rsidRDefault="00CC4AF4">
      <w:pPr>
        <w:spacing w:after="0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664A0D6E" w14:textId="3B1A378B" w:rsidP="00945118" w:rsidR="00CC4AF4" w:rsidRDefault="000059C3">
      <w:pPr>
        <w:spacing w:after="0"/>
        <w:jc w:val="thaiDistribute"/>
        <w:rPr>
          <w:rFonts w:ascii="JasmineUPC" w:cs="JasmineUPC" w:hAnsi="JasmineUPC"/>
          <w:color w:val="FF0000"/>
          <w:sz w:val="32"/>
          <w:szCs w:val="32"/>
        </w:rPr>
      </w:pPr>
      <w:r w:rsidRPr="00453941"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18656" simplePos="0" wp14:anchorId="7F9FDBB8" wp14:editId="03DBAD61">
            <wp:simplePos x="0" y="0"/>
            <wp:positionH relativeFrom="column">
              <wp:posOffset>-240030</wp:posOffset>
            </wp:positionH>
            <wp:positionV relativeFrom="paragraph">
              <wp:posOffset>120650</wp:posOffset>
            </wp:positionV>
            <wp:extent cx="885825" cy="870585"/>
            <wp:effectExtent b="5715" l="0" r="9525" t="0"/>
            <wp:wrapNone/>
            <wp:docPr id="8688522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allowOverlap="1" behindDoc="1" distB="0" distL="114300" distR="114300" distT="0" layoutInCell="1" locked="0" relativeHeight="251888640" simplePos="0" wp14:anchorId="7812013F" wp14:editId="77D19254">
            <wp:simplePos x="0" y="0"/>
            <wp:positionH relativeFrom="margin">
              <wp:posOffset>-182880</wp:posOffset>
            </wp:positionH>
            <wp:positionV relativeFrom="paragraph">
              <wp:posOffset>168275</wp:posOffset>
            </wp:positionV>
            <wp:extent cx="6800850" cy="866775"/>
            <wp:effectExtent b="9525" l="0" r="0" t="0"/>
            <wp:wrapNone/>
            <wp:docPr id="1880783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81179" name="รูปภาพ 65918117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31" l="6570" r="16987" t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A5FF2" w14:textId="5959D7AB" w:rsidP="00A36D97" w:rsidR="00CC4AF4" w:rsidRDefault="00CC4AF4">
      <w:pPr>
        <w:spacing w:after="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2FEA3327" w14:textId="1C4C583A" w:rsidP="000059C3" w:rsidR="000059C3" w:rsidRDefault="000059C3" w:rsidRPr="000059C3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  <w:r w:rsidRPr="00FB1389">
        <w:rPr>
          <w:rFonts w:ascii="JasmineUPC" w:cs="JasmineUPC" w:hAnsi="JasmineUPC"/>
          <w:b/>
          <w:bCs/>
          <w:sz w:val="36"/>
          <w:szCs w:val="36"/>
          <w:cs/>
        </w:rPr>
        <w:t>สนามบินนานาชาติสุวรรณภูมิ</w:t>
      </w:r>
    </w:p>
    <w:p w14:paraId="68E4599D" w14:textId="246C8F66" w:rsidP="00A36D97" w:rsidR="000059C3" w:rsidRDefault="000059C3">
      <w:pPr>
        <w:spacing w:after="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7DC6EBEA" w14:textId="77777777" w:rsidP="000059C3" w:rsidR="00CC4AF4" w:rsidRDefault="00CC4AF4" w:rsidRPr="00453941">
      <w:pPr>
        <w:spacing w:after="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11FB50DC" w14:textId="6A9718A6" w:rsidP="006E75E8" w:rsidR="006E75E8" w:rsidRDefault="00653CA5" w:rsidRPr="00453941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45394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08</w:t>
      </w:r>
      <w:r w:rsidR="006E75E8" w:rsidRPr="0045394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.5</w:t>
      </w:r>
      <w:r w:rsidRPr="0045394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5</w:t>
      </w:r>
      <w:r w:rsidR="006E75E8" w:rsidRPr="0045394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6E75E8" w:rsidRPr="0045394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6E75E8" w:rsidRPr="00453941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="006E75E8" w:rsidRPr="00453941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="006E75E8" w:rsidRPr="00453941">
        <w:rPr>
          <w:rFonts w:ascii="JasmineUPC" w:cs="JasmineUPC" w:hAnsi="JasmineUPC"/>
          <w:sz w:val="32"/>
          <w:szCs w:val="32"/>
          <w:cs/>
        </w:rPr>
        <w:t xml:space="preserve"> โดยสวัสดิภาพและความประทับใจ</w:t>
      </w:r>
    </w:p>
    <w:p w14:paraId="7159B2EE" w14:textId="1A049E17" w:rsidP="006E75E8" w:rsidR="006E75E8" w:rsidRDefault="006E75E8" w:rsidRPr="00453941">
      <w:pPr>
        <w:spacing w:after="0"/>
        <w:ind w:left="1440"/>
        <w:jc w:val="thaiDistribute"/>
        <w:rPr>
          <w:rFonts w:ascii="JasmineUPC" w:cs="JasmineUPC" w:hAnsi="JasmineUPC"/>
          <w:b/>
          <w:bCs/>
          <w:color w:val="FF0000"/>
          <w:sz w:val="28"/>
          <w:highlight w:val="yellow"/>
        </w:rPr>
      </w:pPr>
    </w:p>
    <w:p w14:paraId="602A0984" w14:textId="35C88B87" w:rsidP="00945118" w:rsidR="00FB1389" w:rsidRDefault="006E75E8" w:rsidRPr="00945118">
      <w:pPr>
        <w:spacing w:after="0"/>
        <w:ind w:hanging="1440" w:left="1440"/>
        <w:jc w:val="center"/>
        <w:rPr>
          <w:rFonts w:ascii="JasmineUPC" w:cs="JasmineUPC" w:hAnsi="JasmineUPC"/>
          <w:b/>
          <w:bCs/>
          <w:color w:themeColor="text1" w:val="000000"/>
          <w:sz w:val="28"/>
        </w:rPr>
      </w:pPr>
      <w:r w:rsidRPr="00453941">
        <w:rPr>
          <w:rFonts w:ascii="Segoe UI Symbol" w:cs="Segoe UI Symbol" w:hAnsi="Segoe UI Symbol"/>
          <w:b/>
          <w:bCs/>
          <w:color w:themeColor="text1" w:val="000000"/>
          <w:sz w:val="28"/>
        </w:rPr>
        <w:t>☻☻☻☻☻☻☻☻☻☻☻☻☻☻☻</w:t>
      </w:r>
    </w:p>
    <w:p w14:paraId="106EF5F4" w14:textId="131511EC" w:rsidP="00167890" w:rsidR="00FB1389" w:rsidRDefault="00FB1389">
      <w:pPr>
        <w:jc w:val="center"/>
        <w:rPr>
          <w:rFonts w:ascii="JasmineUPC" w:cs="JasmineUPC" w:hAnsi="JasmineUPC"/>
          <w:sz w:val="32"/>
          <w:szCs w:val="32"/>
        </w:rPr>
      </w:pPr>
    </w:p>
    <w:p w14:paraId="7DAA8466" w14:textId="77777777" w:rsidP="00167890" w:rsidR="00646546" w:rsidRDefault="00646546">
      <w:pPr>
        <w:jc w:val="center"/>
        <w:rPr>
          <w:rFonts w:ascii="JasmineUPC" w:cs="JasmineUPC" w:hAnsi="JasmineUPC"/>
          <w:sz w:val="32"/>
          <w:szCs w:val="32"/>
        </w:rPr>
      </w:pPr>
    </w:p>
    <w:p w14:paraId="31AE3CF8" w14:textId="66E4EB0B" w:rsidP="00167890" w:rsidR="00646546" w:rsidRDefault="000C31B2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20032" simplePos="0" wp14:anchorId="4BBE8A65" wp14:editId="43840E65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48245" cy="10677525"/>
            <wp:effectExtent b="9525" l="0" r="0" t="0"/>
            <wp:wrapNone/>
            <wp:docPr id="193958101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81015" name="Picture 193958101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E1086" w14:textId="7558B356" w:rsidP="00167890" w:rsidR="00646546" w:rsidRDefault="00646546">
      <w:pPr>
        <w:jc w:val="center"/>
        <w:rPr>
          <w:rFonts w:ascii="JasmineUPC" w:cs="JasmineUPC" w:hAnsi="JasmineUPC"/>
          <w:sz w:val="32"/>
          <w:szCs w:val="32"/>
        </w:rPr>
      </w:pPr>
    </w:p>
    <w:p w14:paraId="5B4C88E3" w14:textId="2054F1AC" w:rsidP="00167890" w:rsidR="00646546" w:rsidRDefault="00646546">
      <w:pPr>
        <w:jc w:val="center"/>
        <w:rPr>
          <w:rFonts w:ascii="JasmineUPC" w:cs="JasmineUPC" w:hAnsi="JasmineUPC"/>
          <w:sz w:val="32"/>
          <w:szCs w:val="32"/>
        </w:rPr>
      </w:pPr>
    </w:p>
    <w:p w14:paraId="1C4659D3" w14:textId="13FD10EE" w:rsidP="00167890" w:rsidR="00646546" w:rsidRDefault="00646546">
      <w:pPr>
        <w:jc w:val="center"/>
        <w:rPr>
          <w:rFonts w:ascii="JasmineUPC" w:cs="JasmineUPC" w:hAnsi="JasmineUPC"/>
          <w:sz w:val="32"/>
          <w:szCs w:val="32"/>
        </w:rPr>
      </w:pPr>
    </w:p>
    <w:p w14:paraId="1828D016" w14:textId="7239FD51" w:rsidP="00167890" w:rsidR="00646546" w:rsidRDefault="00646546">
      <w:pPr>
        <w:jc w:val="center"/>
        <w:rPr>
          <w:rFonts w:ascii="JasmineUPC" w:cs="JasmineUPC" w:hAnsi="JasmineUPC"/>
          <w:sz w:val="32"/>
          <w:szCs w:val="32"/>
        </w:rPr>
      </w:pPr>
    </w:p>
    <w:p w14:paraId="1A5DD504" w14:textId="77777777" w:rsidP="00167890" w:rsidR="00646546" w:rsidRDefault="00646546">
      <w:pPr>
        <w:jc w:val="center"/>
        <w:rPr>
          <w:rFonts w:ascii="JasmineUPC" w:cs="JasmineUPC" w:hAnsi="JasmineUPC"/>
          <w:sz w:val="32"/>
          <w:szCs w:val="32"/>
        </w:rPr>
      </w:pPr>
    </w:p>
    <w:p w14:paraId="50EEEA74" w14:textId="4E423995" w:rsidP="00167890" w:rsidR="00646546" w:rsidRDefault="00646546">
      <w:pPr>
        <w:jc w:val="center"/>
        <w:rPr>
          <w:rFonts w:ascii="JasmineUPC" w:cs="JasmineUPC" w:hAnsi="JasmineUPC"/>
          <w:sz w:val="32"/>
          <w:szCs w:val="32"/>
        </w:rPr>
      </w:pPr>
    </w:p>
    <w:p w14:paraId="7960F429" w14:textId="77777777" w:rsidP="00167890" w:rsidR="00646546" w:rsidRDefault="00646546">
      <w:pPr>
        <w:jc w:val="center"/>
        <w:rPr>
          <w:rFonts w:ascii="JasmineUPC" w:cs="JasmineUPC" w:hAnsi="JasmineUPC"/>
          <w:sz w:val="32"/>
          <w:szCs w:val="32"/>
        </w:rPr>
      </w:pPr>
    </w:p>
    <w:p w14:paraId="3200C149" w14:textId="77777777" w:rsidP="00167890" w:rsidR="00646546" w:rsidRDefault="00646546">
      <w:pPr>
        <w:jc w:val="center"/>
        <w:rPr>
          <w:rFonts w:ascii="JasmineUPC" w:cs="JasmineUPC" w:hAnsi="JasmineUPC"/>
          <w:sz w:val="32"/>
          <w:szCs w:val="32"/>
        </w:rPr>
      </w:pPr>
    </w:p>
    <w:p w14:paraId="4693D6D9" w14:textId="77777777" w:rsidP="00167890" w:rsidR="00646546" w:rsidRDefault="00646546">
      <w:pPr>
        <w:jc w:val="center"/>
        <w:rPr>
          <w:rFonts w:ascii="JasmineUPC" w:cs="JasmineUPC" w:hAnsi="JasmineUPC"/>
          <w:sz w:val="32"/>
          <w:szCs w:val="32"/>
        </w:rPr>
      </w:pPr>
    </w:p>
    <w:p w14:paraId="727283F4" w14:textId="77777777" w:rsidP="00167890" w:rsidR="00646546" w:rsidRDefault="00646546">
      <w:pPr>
        <w:jc w:val="center"/>
        <w:rPr>
          <w:rFonts w:ascii="JasmineUPC" w:cs="JasmineUPC" w:hAnsi="JasmineUPC"/>
          <w:sz w:val="32"/>
          <w:szCs w:val="32"/>
        </w:rPr>
      </w:pPr>
    </w:p>
    <w:p w14:paraId="76D02D98" w14:textId="77777777" w:rsidP="00167890" w:rsidR="00646546" w:rsidRDefault="00646546">
      <w:pPr>
        <w:jc w:val="center"/>
        <w:rPr>
          <w:rFonts w:ascii="JasmineUPC" w:cs="JasmineUPC" w:hAnsi="JasmineUPC"/>
          <w:sz w:val="32"/>
          <w:szCs w:val="32"/>
        </w:rPr>
      </w:pPr>
    </w:p>
    <w:p w14:paraId="551EB7DF" w14:textId="77777777" w:rsidP="00167890" w:rsidR="00646546" w:rsidRDefault="00646546">
      <w:pPr>
        <w:jc w:val="center"/>
        <w:rPr>
          <w:rFonts w:ascii="JasmineUPC" w:cs="JasmineUPC" w:hAnsi="JasmineUPC"/>
          <w:sz w:val="32"/>
          <w:szCs w:val="32"/>
        </w:rPr>
      </w:pPr>
    </w:p>
    <w:p w14:paraId="658AFF57" w14:textId="4A4FCAF0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6C47C41" w14:textId="166D3D52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2A512C3" w14:textId="22C5924B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24C5295" w14:textId="549D1CDF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19413FF" w14:textId="65C3503E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91D059E" w14:textId="098EDEFE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50C94BF" w14:textId="1966EC2E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85B6421" w14:textId="61B82154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8582555" w14:textId="4CC804DA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384487D" w14:textId="0B9B498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ED696C4" w14:textId="63324E9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AE9D49B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4B3B3ED" w14:textId="3FAB3A04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F346660" w14:textId="44868746" w:rsidP="00167890" w:rsidR="00A36D97" w:rsidRDefault="000C31B2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21056" simplePos="0" wp14:anchorId="7A4DF091" wp14:editId="14DFAA40">
            <wp:simplePos x="0" y="0"/>
            <wp:positionH relativeFrom="page">
              <wp:align>left</wp:align>
            </wp:positionH>
            <wp:positionV relativeFrom="paragraph">
              <wp:posOffset>-1036320</wp:posOffset>
            </wp:positionV>
            <wp:extent cx="7548245" cy="10772775"/>
            <wp:effectExtent b="9525" l="0" r="0" t="0"/>
            <wp:wrapNone/>
            <wp:docPr id="179301228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12289" name="Picture 179301228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C2333" w14:textId="781E594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501C23A" w14:textId="2E7C036B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A4B90A6" w14:textId="5A4B4BAD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F210975" w14:textId="19CF4A8B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69D462D" w14:textId="7BF347D6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2D506A2" w14:textId="1C2B38C6" w:rsidP="00167890" w:rsidR="00A36D97" w:rsidRDefault="00A36D97">
      <w:pPr>
        <w:jc w:val="center"/>
        <w:rPr>
          <w:rFonts w:ascii="JasmineUPC" w:cs="JasmineUPC" w:hAnsi="JasmineUPC"/>
          <w:sz w:val="32"/>
          <w:szCs w:val="32"/>
          <w:cs/>
        </w:rPr>
      </w:pPr>
    </w:p>
    <w:p w14:paraId="34BA3AF6" w14:textId="0595FBFC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77A265E" w14:textId="5E734ECA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7AB2444" w14:textId="4056C419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AB5B7BB" w14:textId="3A9F33B9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9BBEC5B" w14:textId="5631834A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2FC9AE8" w14:textId="0D259999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8434DA9" w14:textId="5380D7AF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16C8576" w14:textId="7052FD7B" w:rsidP="00167890" w:rsidR="000059C3" w:rsidRDefault="000059C3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4FDFF9A9" w14:textId="51EA643A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DA78E91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AC17105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93FFCFB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05857B3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7150F04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610F1D0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6A51001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19EA7E8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D6033EA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D634DC6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49A5EB7" w14:textId="1701B83F" w:rsidP="00167890" w:rsidR="00A36D97" w:rsidRDefault="000C31B2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22080" simplePos="0" wp14:anchorId="64FA5EC7" wp14:editId="165DF015">
            <wp:simplePos x="0" y="0"/>
            <wp:positionH relativeFrom="page">
              <wp:align>left</wp:align>
            </wp:positionH>
            <wp:positionV relativeFrom="paragraph">
              <wp:posOffset>-959485</wp:posOffset>
            </wp:positionV>
            <wp:extent cx="7548245" cy="10715625"/>
            <wp:effectExtent b="9525" l="0" r="0" t="0"/>
            <wp:wrapNone/>
            <wp:docPr id="167665520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55203" name="Picture 167665520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76" cy="10716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DA9A1" w14:textId="5F0AB022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1A32740" w14:textId="343F2A28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E99BC3D" w14:textId="35CA6FF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36F0F04" w14:textId="46FE5D30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3211114" w14:textId="0A5DC8F4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51687CD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DE7D5DF" w14:textId="1BAC77C9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7F0E725" w14:textId="3474FB15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8052A66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F0E4A35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A80BB93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2B9DE28" w14:textId="6E567C34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954F127" w14:textId="7BD0DED6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0327DC7" w14:textId="0C77DDFF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FEACC51" w14:textId="061018EF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50B133C" w14:textId="7B9E3CEC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2E7A03B" w14:textId="162C9C1F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709B069" w14:textId="26D6BA08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FDF0A7C" w14:textId="4B4D13D6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97F62D5" w14:textId="25EAB9D2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C036F63" w14:textId="21E44452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C23A49E" w14:textId="20F6507F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4A90509" w14:textId="644D0BC2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5AD694D" w14:textId="61B8C13B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737FBC7" w14:textId="4276CDEE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22706FE" w14:textId="20371695" w:rsidP="00167890" w:rsidR="00A36D97" w:rsidRDefault="000C31B2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23104" simplePos="0" wp14:anchorId="0711D3A6" wp14:editId="7C6A223A">
            <wp:simplePos x="0" y="0"/>
            <wp:positionH relativeFrom="page">
              <wp:align>right</wp:align>
            </wp:positionH>
            <wp:positionV relativeFrom="paragraph">
              <wp:posOffset>-902970</wp:posOffset>
            </wp:positionV>
            <wp:extent cx="7542042" cy="10668000"/>
            <wp:effectExtent b="0" l="0" r="1905" t="0"/>
            <wp:wrapNone/>
            <wp:docPr id="30756799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7991" name="Picture 30756799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4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7FD1B" w14:textId="0269643C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E43F1BC" w14:textId="35B1207E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853D7B7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0872098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A96657D" w14:textId="35C8C630" w:rsidP="00167890" w:rsidR="000059C3" w:rsidRDefault="000059C3">
      <w:pPr>
        <w:jc w:val="center"/>
        <w:rPr>
          <w:rFonts w:ascii="JasmineUPC" w:cs="JasmineUPC" w:hAnsi="JasmineUPC"/>
          <w:sz w:val="32"/>
          <w:szCs w:val="32"/>
        </w:rPr>
      </w:pPr>
    </w:p>
    <w:p w14:paraId="146227D0" w14:textId="77777777" w:rsidP="00167890" w:rsidR="000059C3" w:rsidRDefault="000059C3">
      <w:pPr>
        <w:jc w:val="center"/>
        <w:rPr>
          <w:rFonts w:ascii="JasmineUPC" w:cs="JasmineUPC" w:hAnsi="JasmineUPC"/>
          <w:sz w:val="32"/>
          <w:szCs w:val="32"/>
        </w:rPr>
      </w:pPr>
    </w:p>
    <w:p w14:paraId="10B153C1" w14:textId="77777777" w:rsidP="00167890" w:rsidR="000059C3" w:rsidRDefault="000059C3">
      <w:pPr>
        <w:jc w:val="center"/>
        <w:rPr>
          <w:rFonts w:ascii="JasmineUPC" w:cs="JasmineUPC" w:hAnsi="JasmineUPC"/>
          <w:sz w:val="32"/>
          <w:szCs w:val="32"/>
        </w:rPr>
      </w:pPr>
    </w:p>
    <w:p w14:paraId="1815AF46" w14:textId="77777777" w:rsidP="00167890" w:rsidR="000059C3" w:rsidRDefault="000059C3">
      <w:pPr>
        <w:jc w:val="center"/>
        <w:rPr>
          <w:rFonts w:ascii="JasmineUPC" w:cs="JasmineUPC" w:hAnsi="JasmineUPC"/>
          <w:sz w:val="32"/>
          <w:szCs w:val="32"/>
        </w:rPr>
      </w:pPr>
    </w:p>
    <w:p w14:paraId="614E5D6F" w14:textId="77777777" w:rsidP="00167890" w:rsidR="000059C3" w:rsidRDefault="000059C3">
      <w:pPr>
        <w:jc w:val="center"/>
        <w:rPr>
          <w:rFonts w:ascii="JasmineUPC" w:cs="JasmineUPC" w:hAnsi="JasmineUPC"/>
          <w:sz w:val="32"/>
          <w:szCs w:val="32"/>
        </w:rPr>
      </w:pPr>
    </w:p>
    <w:p w14:paraId="72AC0FA2" w14:textId="58210B42" w:rsidP="00167890" w:rsidR="000059C3" w:rsidRDefault="000059C3">
      <w:pPr>
        <w:jc w:val="center"/>
        <w:rPr>
          <w:rFonts w:ascii="JasmineUPC" w:cs="JasmineUPC" w:hAnsi="JasmineUPC"/>
          <w:sz w:val="32"/>
          <w:szCs w:val="32"/>
        </w:rPr>
      </w:pPr>
    </w:p>
    <w:p w14:paraId="7B3D4989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80ECDFB" w14:textId="07560B00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F9D157E" w14:textId="0EA41E91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9FD1884" w14:textId="4E977C65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04BAF46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6C7A2FA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AC4832F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2C69B2A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6D70ED2" w14:textId="4D7F3B0D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5CC5D0B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C4B734E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332F3C5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9A7EA2A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75E86D2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91E1371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51ECB83" w14:textId="5C5CB2DB" w:rsidP="00167890" w:rsidR="00A36D97" w:rsidRDefault="000C31B2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24128" simplePos="0" wp14:anchorId="6FA53DE1" wp14:editId="6B4658B1">
            <wp:simplePos x="0" y="0"/>
            <wp:positionH relativeFrom="page">
              <wp:align>left</wp:align>
            </wp:positionH>
            <wp:positionV relativeFrom="paragraph">
              <wp:posOffset>-922020</wp:posOffset>
            </wp:positionV>
            <wp:extent cx="7548245" cy="10677525"/>
            <wp:effectExtent b="9525" l="0" r="0" t="0"/>
            <wp:wrapNone/>
            <wp:docPr id="39541539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15390" name="Picture 39541539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183F6" w14:textId="584A5F58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01D25C7" w14:textId="7B104F21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305ED48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0ADC41B" w14:textId="2B9EEFFB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C33D77A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3AFCFAD" w14:textId="1122C478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B32E9F9" w14:textId="7A0AE289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54976C4" w14:textId="2DC16371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AC3915F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31068D7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BE1BAFF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E79D7F1" w14:textId="08EC3848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FD99FB0" w14:textId="7C5823A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A0CB9D9" w14:textId="5D060DD6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9B73629" w14:textId="1DBC0DD8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01BCE3D" w14:textId="7A69E0E9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1F9D495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8617F24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3DEC25F" w14:textId="0700AEEF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DCD00A8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9B54341" w14:textId="0D9BCD01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DD00F6F" w14:textId="77346904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44D6D3C" w14:textId="4041B67B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6F83750" w14:textId="0F2DF10F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08C553C" w14:textId="403110C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427944E" w14:textId="766EFA6C" w:rsidP="00167890" w:rsidR="00A36D97" w:rsidRDefault="000C31B2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25152" simplePos="0" wp14:anchorId="1504F52D" wp14:editId="5D70D2FE">
            <wp:simplePos x="0" y="0"/>
            <wp:positionH relativeFrom="page">
              <wp:align>left</wp:align>
            </wp:positionH>
            <wp:positionV relativeFrom="paragraph">
              <wp:posOffset>-912495</wp:posOffset>
            </wp:positionV>
            <wp:extent cx="7543800" cy="10944225"/>
            <wp:effectExtent b="9525" l="0" r="0" t="0"/>
            <wp:wrapNone/>
            <wp:docPr id="166432722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27223" name="Picture 166432722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94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589D4" w14:textId="2B188E7D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325CD3A" w14:textId="70BF03E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95D699E" w14:textId="53FA6C69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ADCD65B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1E82990" w14:textId="275423F8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3B46009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60D09C5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98A8652" w14:textId="733B695D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57B6099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C5E9525" w14:textId="61E7BF44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1810467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8B14387" w14:textId="30C8A8C2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87FEBF3" w14:textId="5BA224EA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715B71B" w14:textId="7AFA88E1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3BC2E7C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F254452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D126528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2E891F3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326A692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4CB10E9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F475C70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B32163E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B42AD9F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A4F151D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2480817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E16F8CF" w14:textId="20274023" w:rsidP="00167890" w:rsidR="00A36D97" w:rsidRDefault="000C31B2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26176" simplePos="0" wp14:anchorId="2F91FE01" wp14:editId="15B86B79">
            <wp:simplePos x="0" y="0"/>
            <wp:positionH relativeFrom="page">
              <wp:align>left</wp:align>
            </wp:positionH>
            <wp:positionV relativeFrom="paragraph">
              <wp:posOffset>-912495</wp:posOffset>
            </wp:positionV>
            <wp:extent cx="7753350" cy="10887075"/>
            <wp:effectExtent b="9525" l="0" r="0" t="0"/>
            <wp:wrapNone/>
            <wp:docPr id="146510745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07457" name="Picture 146510745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FCAF5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26B7E9D" w14:textId="7947EB3D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DEF77A4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C63AFCA" w14:textId="44573363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6326AF7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A61A9B4" w14:textId="677B124E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48F37F1" w14:textId="2E9665B4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6F096C8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DEE874C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BF097D9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23327EA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9D0F65B" w14:textId="62F4C6F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804EE4C" w14:textId="0F5738B5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93F461D" w14:textId="71D07B66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CC146FC" w14:textId="3D76B9F9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D8E2E66" w14:textId="3D353FF9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CCA005F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0DE8545" w14:textId="4C4F19DA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7192224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4FCBF7D" w14:textId="35154D10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E2D5271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2ED47BD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601B5F1" w14:textId="117EDB7E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6D23720" w14:textId="3284FD9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956DCD2" w14:textId="292990D1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316C1CA" w14:textId="1BBD9F1C" w:rsidP="00167890" w:rsidR="00A36D97" w:rsidRDefault="000C31B2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27200" simplePos="0" wp14:anchorId="2C3E46E7" wp14:editId="548DC57E">
            <wp:simplePos x="0" y="0"/>
            <wp:positionH relativeFrom="page">
              <wp:align>left</wp:align>
            </wp:positionH>
            <wp:positionV relativeFrom="paragraph">
              <wp:posOffset>-960120</wp:posOffset>
            </wp:positionV>
            <wp:extent cx="7543800" cy="10782300"/>
            <wp:effectExtent b="0" l="0" r="0" t="0"/>
            <wp:wrapNone/>
            <wp:docPr id="50908427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84278" name="Picture 50908427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5423E" w14:textId="64F70904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0004829" w14:textId="006EE012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0184C7D" w14:textId="379B7E4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9849C75" w14:textId="6CFC14BA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1B9D56E" w14:textId="5523A45F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1C9AB22" w14:textId="39BE05EB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DBEAC92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3275B41" w14:textId="3D123EA2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931890F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8999083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6C09BA2" w14:textId="0DC48438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1A1CD4E" w14:textId="35CEAA4A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3C62A95" w14:textId="0B2B6B3C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C4B4BB9" w14:textId="7ACDBDAD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AA8F244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346E173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E16F58F" w14:textId="426113E4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ABA02F0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3CC1177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26ED8D1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3393848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5E0D90C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FEFAF06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88FAC42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5D30438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46A66AC" w14:textId="17182BB7" w:rsidP="00167890" w:rsidR="00A36D97" w:rsidRDefault="000C31B2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28224" simplePos="0" wp14:anchorId="129B1F06" wp14:editId="41D1D2E3">
            <wp:simplePos x="0" y="0"/>
            <wp:positionH relativeFrom="page">
              <wp:posOffset>-19050</wp:posOffset>
            </wp:positionH>
            <wp:positionV relativeFrom="paragraph">
              <wp:posOffset>-902970</wp:posOffset>
            </wp:positionV>
            <wp:extent cx="7543800" cy="10668000"/>
            <wp:effectExtent b="0" l="0" r="0" t="0"/>
            <wp:wrapNone/>
            <wp:docPr id="171449133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91331" name="Picture 171449133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920CF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88F3F50" w14:textId="1069716D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FA3D130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7F55386" w14:textId="6DBAE45F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946E7D4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13908D3" w14:textId="07935E39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75D2026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95F14D5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5FC3DCE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5C3E327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5CB2FE3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EF7D2E3" w14:textId="5D326E33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5E77C0B" w14:textId="6F7FDB9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010CB06" w14:textId="24782841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FFCC71D" w14:textId="457525CB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300A8180" w14:textId="2C9D5156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E8E961B" w14:textId="60502A21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FD8DEF6" w14:textId="361FD042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109977E" w14:textId="667DADCA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CA5F1CC" w14:textId="0804D04D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8E2D88C" w14:textId="3E7A7DA4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9BC26D5" w14:textId="02BB7860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9443BA6" w14:textId="36AF9E34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E16B003" w14:textId="646C8A24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202CDB7" w14:textId="331CBC0F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4A8CF2B" w14:textId="5E973C8E" w:rsidP="00167890" w:rsidR="00A36D97" w:rsidRDefault="000C31B2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29248" simplePos="0" wp14:anchorId="510FCCF2" wp14:editId="6AFAF91D">
            <wp:simplePos x="0" y="0"/>
            <wp:positionH relativeFrom="page">
              <wp:align>left</wp:align>
            </wp:positionH>
            <wp:positionV relativeFrom="paragraph">
              <wp:posOffset>-912495</wp:posOffset>
            </wp:positionV>
            <wp:extent cx="7543800" cy="10668000"/>
            <wp:effectExtent b="0" l="0" r="0" t="0"/>
            <wp:wrapNone/>
            <wp:docPr id="70580939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09398" name="Picture 705809398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001FA" w14:textId="27D5D6E3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81C648D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0D6755A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E8AF5E2" w14:textId="1926EB02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388F2AD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949DC2D" w14:textId="0BDB4BE4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2E957A1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BD82BE8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1F231FC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19B66BD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81729EA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406424EC" w14:textId="0D442096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7BA667D9" w14:textId="18E9DB85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59154D0" w14:textId="71B944E8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34B6766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0D0E2C38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DCDD19C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1E13FD90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F8C8817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82C3DAA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007012B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C40A267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E440D5A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20724CF6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69CF5076" w14:textId="77777777" w:rsidP="00167890" w:rsidR="00A36D97" w:rsidRDefault="00A36D97">
      <w:pPr>
        <w:jc w:val="center"/>
        <w:rPr>
          <w:rFonts w:ascii="JasmineUPC" w:cs="JasmineUPC" w:hAnsi="JasmineUPC"/>
          <w:sz w:val="32"/>
          <w:szCs w:val="32"/>
        </w:rPr>
      </w:pPr>
    </w:p>
    <w:p w14:paraId="5504E736" w14:textId="44939C25" w:rsidP="00167890" w:rsidR="00A36D97" w:rsidRDefault="000C31B2" w:rsidRPr="00453941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30272" simplePos="0" wp14:anchorId="2F98AA09" wp14:editId="6DDA152D">
            <wp:simplePos x="0" y="0"/>
            <wp:positionH relativeFrom="page">
              <wp:align>left</wp:align>
            </wp:positionH>
            <wp:positionV relativeFrom="paragraph">
              <wp:posOffset>-912495</wp:posOffset>
            </wp:positionV>
            <wp:extent cx="7543800" cy="10677525"/>
            <wp:effectExtent b="9525" l="0" r="0" t="0"/>
            <wp:wrapNone/>
            <wp:docPr id="193114709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47094" name="Picture 193114709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04928" w14:textId="1CD913DE" w:rsidP="00167890" w:rsidR="00167890" w:rsidRDefault="00167890" w:rsidRPr="00453941">
      <w:pPr>
        <w:jc w:val="center"/>
        <w:rPr>
          <w:rFonts w:ascii="JasmineUPC" w:cs="JasmineUPC" w:hAnsi="JasmineUPC"/>
          <w:sz w:val="32"/>
          <w:szCs w:val="32"/>
        </w:rPr>
      </w:pPr>
    </w:p>
    <w:p w14:paraId="02E43C30" w14:textId="3FF85626" w:rsidP="00167890" w:rsidR="00167890" w:rsidRDefault="00167890">
      <w:pPr>
        <w:jc w:val="center"/>
        <w:rPr>
          <w:rFonts w:ascii="JasmineUPC" w:cs="JasmineUPC" w:hAnsi="JasmineUPC"/>
          <w:sz w:val="32"/>
          <w:szCs w:val="32"/>
        </w:rPr>
      </w:pPr>
    </w:p>
    <w:p w14:paraId="38C6B5BB" w14:textId="1C9A5E2E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4E563AD0" w14:textId="5C502688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7679D843" w14:textId="2A6B442A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0174F0EF" w14:textId="73AABE5B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36D57C3A" w14:textId="448FFBC4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52D7383F" w14:textId="77777777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7A1D3964" w14:textId="77777777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17ABF54B" w14:textId="77777777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5636AE2E" w14:textId="77777777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4081FB6C" w14:textId="534CC5EF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23DC3342" w14:textId="41A3D0F2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1824C1D1" w14:textId="498ADEF1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1BEB1BAB" w14:textId="77777777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4B3F80E2" w14:textId="665596CB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628EF4A0" w14:textId="77777777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678DED2B" w14:textId="77777777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3968607F" w14:textId="77777777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6F31F155" w14:textId="77777777" w:rsidP="00167890" w:rsidR="00180854" w:rsidRDefault="00180854">
      <w:pPr>
        <w:jc w:val="center"/>
        <w:rPr>
          <w:rFonts w:ascii="JasmineUPC" w:cs="JasmineUPC" w:hAnsi="JasmineUPC"/>
          <w:sz w:val="32"/>
          <w:szCs w:val="32"/>
        </w:rPr>
      </w:pPr>
    </w:p>
    <w:p w14:paraId="3E3100B1" w14:textId="620FDCF5" w:rsidP="00167890" w:rsidR="00180854" w:rsidRDefault="00180854" w:rsidRPr="00453941">
      <w:pPr>
        <w:jc w:val="center"/>
        <w:rPr>
          <w:rFonts w:ascii="JasmineUPC" w:cs="JasmineUPC" w:hAnsi="JasmineUPC"/>
          <w:sz w:val="32"/>
          <w:szCs w:val="32"/>
        </w:rPr>
      </w:pPr>
    </w:p>
    <w:sectPr w:rsidR="00180854" w:rsidRPr="00453941" w:rsidSect="00B018C2">
      <w:headerReference r:id="rId49" w:type="default"/>
      <w:footerReference r:id="rId50" w:type="default"/>
      <w:pgSz w:h="16838" w:w="11906"/>
      <w:pgMar w:bottom="1440" w:footer="708" w:gutter="0" w:header="708" w:left="993" w:right="707" w:top="14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9FDA2" w14:textId="77777777" w:rsidR="002B0974" w:rsidRDefault="002B0974" w:rsidP="00AA7F18">
      <w:pPr>
        <w:spacing w:after="0" w:line="240" w:lineRule="auto"/>
      </w:pPr>
      <w:r>
        <w:separator/>
      </w:r>
    </w:p>
  </w:endnote>
  <w:endnote w:type="continuationSeparator" w:id="0">
    <w:p w14:paraId="07D323E3" w14:textId="77777777" w:rsidR="002B0974" w:rsidRDefault="002B0974" w:rsidP="00AA7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EC290" w14:textId="77777777" w:rsidR="007E7C51" w:rsidRDefault="007E7C51">
    <w:pPr>
      <w:pStyle w:val="Footer"/>
    </w:pPr>
    <w:r>
      <w:rPr>
        <w:rFonts w:hint="cs"/>
        <w:cs/>
      </w:rPr>
      <w:t xml:space="preserve">                                                                                                                                                 </w:t>
    </w:r>
  </w:p>
  <w:p w14:paraId="18E52A9E" w14:textId="79D7491E" w:rsidR="007E7C51" w:rsidRDefault="007E7C51" w:rsidP="007E7C51">
    <w:pPr>
      <w:pStyle w:val="Footer"/>
      <w:tabs>
        <w:tab w:val="clear" w:pos="4513"/>
        <w:tab w:val="clear" w:pos="9026"/>
      </w:tabs>
    </w:pPr>
    <w:r>
      <w:rPr>
        <w:cs/>
      </w:rPr>
      <w:tab/>
    </w:r>
    <w:r>
      <w:rPr>
        <w:cs/>
      </w:rPr>
      <w:tab/>
    </w:r>
    <w:r>
      <w:rPr>
        <w:rFonts w:hint="cs"/>
        <w:cs/>
      </w:rPr>
      <w:t xml:space="preserve">                                                                                                                </w:t>
    </w:r>
    <w:r>
      <w:rPr>
        <w:rFonts w:hint="cs"/>
        <w:cs/>
      </w:rPr>
      <w:t>ภาพประกอบใช้เพื่อการโฆษณาเท่านั้น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C8193" w14:textId="77777777" w:rsidR="002B0974" w:rsidRDefault="002B0974" w:rsidP="00AA7F18">
      <w:pPr>
        <w:spacing w:after="0" w:line="240" w:lineRule="auto"/>
      </w:pPr>
      <w:r>
        <w:separator/>
      </w:r>
    </w:p>
  </w:footnote>
  <w:footnote w:type="continuationSeparator" w:id="0">
    <w:p w14:paraId="628AD279" w14:textId="77777777" w:rsidR="002B0974" w:rsidRDefault="002B0974" w:rsidP="00AA7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E193F" w14:textId="10893170" w:rsidR="00AA7F18" w:rsidRPr="007E7C51" w:rsidRDefault="00AA7F18" w:rsidP="007E7C51">
    <w:pPr>
      <w:pStyle w:val="Header"/>
      <w:tabs>
        <w:tab w:val="clear" w:pos="4513"/>
        <w:tab w:val="clear" w:pos="9026"/>
      </w:tabs>
      <w:rPr>
        <w:rFonts w:asciiTheme="minorBidi" w:eastAsia="Yu Mincho" w:hAnsiTheme="minorBidi"/>
        <w:sz w:val="32"/>
        <w:szCs w:val="32"/>
        <w:lang w:eastAsia="ja-JP"/>
      </w:rPr>
    </w:pPr>
    <w:r w:rsidRPr="007E7C51">
      <w:rPr>
        <w:rFonts w:asciiTheme="minorBidi" w:hAnsiTheme="minorBidi"/>
        <w:sz w:val="32"/>
        <w:szCs w:val="32"/>
      </w:rPr>
      <w:t>RJ-KC00</w:t>
    </w:r>
    <w:r w:rsidR="00A32C30" w:rsidRPr="007E7C51">
      <w:rPr>
        <w:rFonts w:asciiTheme="minorBidi" w:hAnsiTheme="minorBidi"/>
        <w:sz w:val="32"/>
        <w:szCs w:val="32"/>
        <w:lang w:eastAsia="ja-JP"/>
      </w:rPr>
      <w:t>4</w:t>
    </w:r>
    <w:r w:rsidR="007E7C51" w:rsidRPr="007E7C51">
      <w:rPr>
        <w:rFonts w:asciiTheme="minorBidi" w:hAnsiTheme="minorBidi"/>
        <w:sz w:val="32"/>
        <w:szCs w:val="32"/>
        <w:cs/>
        <w:lang w:eastAsia="ja-JP"/>
      </w:rPr>
      <w:tab/>
    </w:r>
    <w:r w:rsidR="007E7C51" w:rsidRPr="007E7C51">
      <w:rPr>
        <w:rFonts w:asciiTheme="minorBidi" w:hAnsiTheme="minorBidi"/>
        <w:sz w:val="32"/>
        <w:szCs w:val="32"/>
        <w:lang w:eastAsia="ja-JP"/>
      </w:rPr>
      <w:tab/>
      <w:t xml:space="preserve"> </w:t>
    </w:r>
    <w:r w:rsidR="007E7C51" w:rsidRPr="007E7C51">
      <w:rPr>
        <w:rFonts w:asciiTheme="minorBidi" w:hAnsiTheme="minorBidi"/>
        <w:sz w:val="32"/>
        <w:szCs w:val="32"/>
        <w:lang w:eastAsia="ja-JP"/>
      </w:rPr>
      <w:tab/>
    </w:r>
    <w:r w:rsidR="007E7C51" w:rsidRPr="007E7C51">
      <w:rPr>
        <w:rFonts w:asciiTheme="minorBidi" w:hAnsiTheme="minorBidi"/>
        <w:sz w:val="32"/>
        <w:szCs w:val="32"/>
        <w:lang w:eastAsia="ja-JP"/>
      </w:rPr>
      <w:tab/>
    </w:r>
    <w:r w:rsidR="007E7C51" w:rsidRPr="007E7C51">
      <w:rPr>
        <w:rFonts w:asciiTheme="minorBidi" w:hAnsiTheme="minorBidi"/>
        <w:sz w:val="32"/>
        <w:szCs w:val="32"/>
        <w:lang w:eastAsia="ja-JP"/>
      </w:rPr>
      <w:tab/>
    </w:r>
    <w:r w:rsidR="007E7C51" w:rsidRPr="007E7C51">
      <w:rPr>
        <w:rFonts w:asciiTheme="minorBidi" w:hAnsiTheme="minorBidi"/>
        <w:sz w:val="32"/>
        <w:szCs w:val="32"/>
        <w:lang w:eastAsia="ja-JP"/>
      </w:rPr>
      <w:tab/>
    </w:r>
    <w:r w:rsidR="007E7C51" w:rsidRPr="007E7C51">
      <w:rPr>
        <w:rFonts w:asciiTheme="minorBidi" w:hAnsiTheme="minorBidi"/>
        <w:sz w:val="32"/>
        <w:szCs w:val="32"/>
        <w:lang w:eastAsia="ja-JP"/>
      </w:rPr>
      <w:tab/>
    </w:r>
    <w:r w:rsidR="007E7C51" w:rsidRPr="007E7C51">
      <w:rPr>
        <w:rFonts w:asciiTheme="minorBidi" w:hAnsiTheme="minorBidi"/>
        <w:sz w:val="32"/>
        <w:szCs w:val="32"/>
        <w:lang w:eastAsia="ja-JP"/>
      </w:rPr>
      <w:tab/>
    </w:r>
    <w:r w:rsidR="007E7C51" w:rsidRPr="007E7C51">
      <w:rPr>
        <w:rFonts w:asciiTheme="minorBidi" w:hAnsiTheme="minorBidi"/>
        <w:sz w:val="32"/>
        <w:szCs w:val="32"/>
        <w:lang w:eastAsia="ja-JP"/>
      </w:rPr>
      <w:tab/>
    </w:r>
    <w:r w:rsidR="007E7C51" w:rsidRPr="007E7C51">
      <w:rPr>
        <w:rFonts w:asciiTheme="minorBidi" w:hAnsiTheme="minorBidi"/>
        <w:sz w:val="32"/>
        <w:szCs w:val="32"/>
        <w:lang w:eastAsia="ja-JP"/>
      </w:rPr>
      <w:tab/>
      <w:t xml:space="preserve">     </w:t>
    </w:r>
    <w:bookmarkStart w:id="0" w:name="_Hlk208479747"/>
    <w:bookmarkStart w:id="1" w:name="_Hlk208479748"/>
    <w:r w:rsidR="007E7C51" w:rsidRPr="007E7C51">
      <w:rPr>
        <w:rFonts w:asciiTheme="minorBidi" w:hAnsiTheme="minorBidi"/>
        <w:sz w:val="32"/>
        <w:szCs w:val="32"/>
        <w:lang w:eastAsia="ja-JP"/>
      </w:rPr>
      <w:t xml:space="preserve">UPDATE </w:t>
    </w:r>
    <w:r w:rsidR="00152706">
      <w:rPr>
        <w:rFonts w:asciiTheme="minorBidi" w:hAnsiTheme="minorBidi" w:hint="cs"/>
        <w:sz w:val="32"/>
        <w:szCs w:val="32"/>
        <w:cs/>
        <w:lang w:eastAsia="ja-JP"/>
      </w:rPr>
      <w:t>11</w:t>
    </w:r>
    <w:r w:rsidR="00051F39">
      <w:rPr>
        <w:rFonts w:asciiTheme="minorBidi" w:hAnsiTheme="minorBidi" w:hint="cs"/>
        <w:sz w:val="32"/>
        <w:szCs w:val="32"/>
        <w:cs/>
        <w:lang w:eastAsia="ja-JP"/>
      </w:rPr>
      <w:t xml:space="preserve"> </w:t>
    </w:r>
    <w:r w:rsidR="00152706">
      <w:rPr>
        <w:rFonts w:asciiTheme="minorBidi" w:hAnsiTheme="minorBidi" w:hint="eastAsia"/>
        <w:sz w:val="32"/>
        <w:szCs w:val="32"/>
        <w:lang w:eastAsia="ja-JP"/>
      </w:rPr>
      <w:t>SEP</w:t>
    </w:r>
    <w:r w:rsidR="007E7C51" w:rsidRPr="007E7C51">
      <w:rPr>
        <w:rFonts w:asciiTheme="minorBidi" w:hAnsiTheme="minorBidi"/>
        <w:sz w:val="32"/>
        <w:szCs w:val="32"/>
        <w:lang w:eastAsia="ja-JP"/>
      </w:rPr>
      <w:t xml:space="preserve"> 25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9A2"/>
    <w:rsid w:val="000059C3"/>
    <w:rsid w:val="00017103"/>
    <w:rsid w:val="0002394B"/>
    <w:rsid w:val="000262E4"/>
    <w:rsid w:val="00040939"/>
    <w:rsid w:val="00045DA9"/>
    <w:rsid w:val="00051F39"/>
    <w:rsid w:val="0006388E"/>
    <w:rsid w:val="00073B70"/>
    <w:rsid w:val="00076593"/>
    <w:rsid w:val="0008278B"/>
    <w:rsid w:val="000829C7"/>
    <w:rsid w:val="00086AB5"/>
    <w:rsid w:val="000A06E7"/>
    <w:rsid w:val="000A14F1"/>
    <w:rsid w:val="000A43C7"/>
    <w:rsid w:val="000A7C45"/>
    <w:rsid w:val="000C31B2"/>
    <w:rsid w:val="000D4243"/>
    <w:rsid w:val="000D6313"/>
    <w:rsid w:val="000E2A20"/>
    <w:rsid w:val="000E4B25"/>
    <w:rsid w:val="000E5E74"/>
    <w:rsid w:val="000F6E97"/>
    <w:rsid w:val="00100D14"/>
    <w:rsid w:val="00125210"/>
    <w:rsid w:val="00126AD7"/>
    <w:rsid w:val="00152706"/>
    <w:rsid w:val="001655C1"/>
    <w:rsid w:val="00167771"/>
    <w:rsid w:val="00167890"/>
    <w:rsid w:val="001774CC"/>
    <w:rsid w:val="00180854"/>
    <w:rsid w:val="00181E81"/>
    <w:rsid w:val="00186047"/>
    <w:rsid w:val="0019093C"/>
    <w:rsid w:val="00196317"/>
    <w:rsid w:val="00197BB6"/>
    <w:rsid w:val="001A3EB7"/>
    <w:rsid w:val="001B20BD"/>
    <w:rsid w:val="001C3D1E"/>
    <w:rsid w:val="001D4F74"/>
    <w:rsid w:val="001F7848"/>
    <w:rsid w:val="00217723"/>
    <w:rsid w:val="00224FAF"/>
    <w:rsid w:val="00227B68"/>
    <w:rsid w:val="002365F2"/>
    <w:rsid w:val="00241B0B"/>
    <w:rsid w:val="00245B55"/>
    <w:rsid w:val="0024615D"/>
    <w:rsid w:val="002574E5"/>
    <w:rsid w:val="00273397"/>
    <w:rsid w:val="00275C01"/>
    <w:rsid w:val="002974B2"/>
    <w:rsid w:val="00297FBB"/>
    <w:rsid w:val="002B0974"/>
    <w:rsid w:val="002B17FF"/>
    <w:rsid w:val="002C4ABB"/>
    <w:rsid w:val="002D17BE"/>
    <w:rsid w:val="002D403A"/>
    <w:rsid w:val="002D4ED4"/>
    <w:rsid w:val="00311902"/>
    <w:rsid w:val="00315B6D"/>
    <w:rsid w:val="00317CE9"/>
    <w:rsid w:val="003354DB"/>
    <w:rsid w:val="00346FBB"/>
    <w:rsid w:val="00374870"/>
    <w:rsid w:val="00385F7C"/>
    <w:rsid w:val="00391301"/>
    <w:rsid w:val="003B1902"/>
    <w:rsid w:val="003B3A19"/>
    <w:rsid w:val="003C0208"/>
    <w:rsid w:val="003C11DD"/>
    <w:rsid w:val="003C37DA"/>
    <w:rsid w:val="003D31DB"/>
    <w:rsid w:val="003E1B43"/>
    <w:rsid w:val="003F294A"/>
    <w:rsid w:val="003F6D39"/>
    <w:rsid w:val="004002E0"/>
    <w:rsid w:val="00402FA9"/>
    <w:rsid w:val="00405344"/>
    <w:rsid w:val="004079D2"/>
    <w:rsid w:val="00414290"/>
    <w:rsid w:val="00421F52"/>
    <w:rsid w:val="00427D2A"/>
    <w:rsid w:val="00433BF2"/>
    <w:rsid w:val="00446D94"/>
    <w:rsid w:val="00451BC7"/>
    <w:rsid w:val="00452785"/>
    <w:rsid w:val="00453941"/>
    <w:rsid w:val="004575AB"/>
    <w:rsid w:val="00460C04"/>
    <w:rsid w:val="00463AC2"/>
    <w:rsid w:val="00463AD7"/>
    <w:rsid w:val="0047304F"/>
    <w:rsid w:val="00474F40"/>
    <w:rsid w:val="0048045B"/>
    <w:rsid w:val="00483694"/>
    <w:rsid w:val="0049348F"/>
    <w:rsid w:val="004C208D"/>
    <w:rsid w:val="004E3D1F"/>
    <w:rsid w:val="004E7B07"/>
    <w:rsid w:val="004F1AE5"/>
    <w:rsid w:val="004F3005"/>
    <w:rsid w:val="004F38B7"/>
    <w:rsid w:val="004F75B0"/>
    <w:rsid w:val="00510B40"/>
    <w:rsid w:val="00520D15"/>
    <w:rsid w:val="005328A0"/>
    <w:rsid w:val="00543592"/>
    <w:rsid w:val="00555981"/>
    <w:rsid w:val="00571E7E"/>
    <w:rsid w:val="005A0EAA"/>
    <w:rsid w:val="005A7E5A"/>
    <w:rsid w:val="005B7180"/>
    <w:rsid w:val="005C1C31"/>
    <w:rsid w:val="005C6A4D"/>
    <w:rsid w:val="005D0165"/>
    <w:rsid w:val="005D0D7D"/>
    <w:rsid w:val="005D4AD6"/>
    <w:rsid w:val="005D56DD"/>
    <w:rsid w:val="005D6A0C"/>
    <w:rsid w:val="005E569D"/>
    <w:rsid w:val="005E5CAB"/>
    <w:rsid w:val="00602D17"/>
    <w:rsid w:val="0063023D"/>
    <w:rsid w:val="006342E6"/>
    <w:rsid w:val="00634ADA"/>
    <w:rsid w:val="00636A80"/>
    <w:rsid w:val="006415F1"/>
    <w:rsid w:val="00646546"/>
    <w:rsid w:val="00646D42"/>
    <w:rsid w:val="00653CA5"/>
    <w:rsid w:val="006617EE"/>
    <w:rsid w:val="00663FE5"/>
    <w:rsid w:val="00667B6B"/>
    <w:rsid w:val="00671A8D"/>
    <w:rsid w:val="006732AF"/>
    <w:rsid w:val="00676C3F"/>
    <w:rsid w:val="00685947"/>
    <w:rsid w:val="006910C3"/>
    <w:rsid w:val="006A0CCC"/>
    <w:rsid w:val="006A776C"/>
    <w:rsid w:val="006B4DBD"/>
    <w:rsid w:val="006B56ED"/>
    <w:rsid w:val="006C1BA1"/>
    <w:rsid w:val="006C56CB"/>
    <w:rsid w:val="006C6B1D"/>
    <w:rsid w:val="006D1CFB"/>
    <w:rsid w:val="006D20E4"/>
    <w:rsid w:val="006D2D0E"/>
    <w:rsid w:val="006E30AF"/>
    <w:rsid w:val="006E75E8"/>
    <w:rsid w:val="006F0939"/>
    <w:rsid w:val="00711778"/>
    <w:rsid w:val="007177E3"/>
    <w:rsid w:val="00721999"/>
    <w:rsid w:val="00735E85"/>
    <w:rsid w:val="0073778E"/>
    <w:rsid w:val="00753F18"/>
    <w:rsid w:val="00755106"/>
    <w:rsid w:val="007815E0"/>
    <w:rsid w:val="0078299C"/>
    <w:rsid w:val="00790C1C"/>
    <w:rsid w:val="00796D4A"/>
    <w:rsid w:val="007A0E39"/>
    <w:rsid w:val="007A355C"/>
    <w:rsid w:val="007B4260"/>
    <w:rsid w:val="007C77BE"/>
    <w:rsid w:val="007E40D8"/>
    <w:rsid w:val="007E7C51"/>
    <w:rsid w:val="00802FC4"/>
    <w:rsid w:val="00815B27"/>
    <w:rsid w:val="0082184A"/>
    <w:rsid w:val="0083043A"/>
    <w:rsid w:val="008421CD"/>
    <w:rsid w:val="008437F2"/>
    <w:rsid w:val="00860B7E"/>
    <w:rsid w:val="00877FC3"/>
    <w:rsid w:val="0088131F"/>
    <w:rsid w:val="0089533F"/>
    <w:rsid w:val="008B4AA5"/>
    <w:rsid w:val="008B61DD"/>
    <w:rsid w:val="008C25A3"/>
    <w:rsid w:val="008D460F"/>
    <w:rsid w:val="009016D9"/>
    <w:rsid w:val="009201B2"/>
    <w:rsid w:val="009331B2"/>
    <w:rsid w:val="00937D6F"/>
    <w:rsid w:val="009443ED"/>
    <w:rsid w:val="00945118"/>
    <w:rsid w:val="00964CB2"/>
    <w:rsid w:val="00977573"/>
    <w:rsid w:val="00991ABF"/>
    <w:rsid w:val="00992A49"/>
    <w:rsid w:val="00995A12"/>
    <w:rsid w:val="00995DCF"/>
    <w:rsid w:val="00996047"/>
    <w:rsid w:val="009960CA"/>
    <w:rsid w:val="009A366E"/>
    <w:rsid w:val="009B50CB"/>
    <w:rsid w:val="009C28F9"/>
    <w:rsid w:val="009D6033"/>
    <w:rsid w:val="009E16C2"/>
    <w:rsid w:val="00A05061"/>
    <w:rsid w:val="00A05A2F"/>
    <w:rsid w:val="00A32C30"/>
    <w:rsid w:val="00A3584D"/>
    <w:rsid w:val="00A36D97"/>
    <w:rsid w:val="00A60631"/>
    <w:rsid w:val="00A63019"/>
    <w:rsid w:val="00A71D5A"/>
    <w:rsid w:val="00A80CF2"/>
    <w:rsid w:val="00A81010"/>
    <w:rsid w:val="00A96ABE"/>
    <w:rsid w:val="00AA4A3F"/>
    <w:rsid w:val="00AA7F18"/>
    <w:rsid w:val="00AD3B0E"/>
    <w:rsid w:val="00AE07F6"/>
    <w:rsid w:val="00AE1556"/>
    <w:rsid w:val="00AE38B2"/>
    <w:rsid w:val="00AE47B2"/>
    <w:rsid w:val="00AF6D91"/>
    <w:rsid w:val="00B018C2"/>
    <w:rsid w:val="00B01926"/>
    <w:rsid w:val="00B0607D"/>
    <w:rsid w:val="00B128BB"/>
    <w:rsid w:val="00B134CD"/>
    <w:rsid w:val="00B21A17"/>
    <w:rsid w:val="00B236B7"/>
    <w:rsid w:val="00B302CB"/>
    <w:rsid w:val="00B31053"/>
    <w:rsid w:val="00B3557E"/>
    <w:rsid w:val="00B36CD2"/>
    <w:rsid w:val="00B43903"/>
    <w:rsid w:val="00B53321"/>
    <w:rsid w:val="00B96604"/>
    <w:rsid w:val="00BA4AF8"/>
    <w:rsid w:val="00BC4AC2"/>
    <w:rsid w:val="00BF598C"/>
    <w:rsid w:val="00C06076"/>
    <w:rsid w:val="00C31AC4"/>
    <w:rsid w:val="00C36E34"/>
    <w:rsid w:val="00C37274"/>
    <w:rsid w:val="00C44357"/>
    <w:rsid w:val="00C55076"/>
    <w:rsid w:val="00C65C34"/>
    <w:rsid w:val="00C74A2C"/>
    <w:rsid w:val="00C76FB6"/>
    <w:rsid w:val="00C77F70"/>
    <w:rsid w:val="00C860D2"/>
    <w:rsid w:val="00CA03C5"/>
    <w:rsid w:val="00CA4180"/>
    <w:rsid w:val="00CA5C86"/>
    <w:rsid w:val="00CA654B"/>
    <w:rsid w:val="00CB3430"/>
    <w:rsid w:val="00CB4313"/>
    <w:rsid w:val="00CB606C"/>
    <w:rsid w:val="00CC0E54"/>
    <w:rsid w:val="00CC4AF4"/>
    <w:rsid w:val="00CD2541"/>
    <w:rsid w:val="00CD27E4"/>
    <w:rsid w:val="00CD666D"/>
    <w:rsid w:val="00CD6885"/>
    <w:rsid w:val="00CD7AA1"/>
    <w:rsid w:val="00CF2917"/>
    <w:rsid w:val="00D05B6C"/>
    <w:rsid w:val="00D06898"/>
    <w:rsid w:val="00D0780E"/>
    <w:rsid w:val="00D13AFC"/>
    <w:rsid w:val="00D351D8"/>
    <w:rsid w:val="00D35430"/>
    <w:rsid w:val="00D37EFF"/>
    <w:rsid w:val="00D45DCA"/>
    <w:rsid w:val="00D46D86"/>
    <w:rsid w:val="00D645CE"/>
    <w:rsid w:val="00D66497"/>
    <w:rsid w:val="00D7083B"/>
    <w:rsid w:val="00D9434C"/>
    <w:rsid w:val="00DA0539"/>
    <w:rsid w:val="00DA365B"/>
    <w:rsid w:val="00DC6D5D"/>
    <w:rsid w:val="00DD02BB"/>
    <w:rsid w:val="00DD55B5"/>
    <w:rsid w:val="00DE19A2"/>
    <w:rsid w:val="00DE498F"/>
    <w:rsid w:val="00DF3EB4"/>
    <w:rsid w:val="00E045B3"/>
    <w:rsid w:val="00E05FAD"/>
    <w:rsid w:val="00E06893"/>
    <w:rsid w:val="00E13E35"/>
    <w:rsid w:val="00E226B4"/>
    <w:rsid w:val="00E329C3"/>
    <w:rsid w:val="00E3455E"/>
    <w:rsid w:val="00E42E85"/>
    <w:rsid w:val="00E437E3"/>
    <w:rsid w:val="00E47A38"/>
    <w:rsid w:val="00E51416"/>
    <w:rsid w:val="00E612A4"/>
    <w:rsid w:val="00E714DD"/>
    <w:rsid w:val="00E716AA"/>
    <w:rsid w:val="00E71DF1"/>
    <w:rsid w:val="00E746CC"/>
    <w:rsid w:val="00E9536F"/>
    <w:rsid w:val="00EC2DA4"/>
    <w:rsid w:val="00ED2F8D"/>
    <w:rsid w:val="00EE757B"/>
    <w:rsid w:val="00EF207B"/>
    <w:rsid w:val="00F04E5C"/>
    <w:rsid w:val="00F067B0"/>
    <w:rsid w:val="00F114BD"/>
    <w:rsid w:val="00F13C60"/>
    <w:rsid w:val="00F14BBF"/>
    <w:rsid w:val="00F15428"/>
    <w:rsid w:val="00F2485F"/>
    <w:rsid w:val="00F309A1"/>
    <w:rsid w:val="00F360AF"/>
    <w:rsid w:val="00F44410"/>
    <w:rsid w:val="00F4789F"/>
    <w:rsid w:val="00F53010"/>
    <w:rsid w:val="00F55A8F"/>
    <w:rsid w:val="00F8156C"/>
    <w:rsid w:val="00F97B68"/>
    <w:rsid w:val="00FA35E0"/>
    <w:rsid w:val="00FA361A"/>
    <w:rsid w:val="00FA3B8A"/>
    <w:rsid w:val="00FB1389"/>
    <w:rsid w:val="00FB1ABF"/>
    <w:rsid w:val="00FC3A9C"/>
    <w:rsid w:val="00FC4E82"/>
    <w:rsid w:val="00FD1EA4"/>
    <w:rsid w:val="00FD7BA3"/>
    <w:rsid w:val="00FF37A3"/>
    <w:rsid w:val="00FF3960"/>
    <w:rsid w:val="00FF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7fbff,#fef8a8,#e5fdff"/>
      <o:colormenu v:ext="edit" fillcolor="#e5fdff"/>
    </o:shapedefaults>
    <o:shapelayout v:ext="edit">
      <o:idmap v:ext="edit" data="1"/>
    </o:shapelayout>
  </w:shapeDefaults>
  <w:decimalSymbol w:val="."/>
  <w:listSeparator w:val=","/>
  <w14:docId w14:val="11FE964D"/>
  <w15:chartTrackingRefBased/>
  <w15:docId w15:val="{B667E516-FBC7-4FEB-A146-57EB66FF4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4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7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F18"/>
  </w:style>
  <w:style w:type="paragraph" w:styleId="Footer">
    <w:name w:val="footer"/>
    <w:basedOn w:val="Normal"/>
    <w:link w:val="FooterChar"/>
    <w:uiPriority w:val="99"/>
    <w:unhideWhenUsed/>
    <w:rsid w:val="00AA7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F18"/>
  </w:style>
  <w:style w:type="paragraph" w:styleId="BodyText">
    <w:name w:val="Body Text"/>
    <w:basedOn w:val="Normal"/>
    <w:link w:val="BodyTextChar"/>
    <w:uiPriority w:val="1"/>
    <w:qFormat/>
    <w:rsid w:val="00125210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8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125210"/>
    <w:rPr>
      <w:rFonts w:ascii="Microsoft Sans Serif" w:eastAsia="Microsoft Sans Serif" w:hAnsi="Microsoft Sans Serif" w:cs="Microsoft Sans Serif"/>
      <w:sz w:val="28"/>
      <w:lang w:bidi="ar-SA"/>
    </w:rPr>
  </w:style>
  <w:style w:type="table" w:styleId="TableGrid">
    <w:name w:val="Table Grid"/>
    <w:basedOn w:val="TableNormal"/>
    <w:uiPriority w:val="39"/>
    <w:rsid w:val="005A0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vgsua">
    <w:name w:val="cvgsua"/>
    <w:basedOn w:val="Normal"/>
    <w:rsid w:val="005E5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ypena">
    <w:name w:val="oypena"/>
    <w:basedOn w:val="DefaultParagraphFont"/>
    <w:rsid w:val="005E569D"/>
  </w:style>
  <w:style w:type="character" w:customStyle="1" w:styleId="Heading1Char">
    <w:name w:val="Heading 1 Char"/>
    <w:basedOn w:val="DefaultParagraphFont"/>
    <w:link w:val="Heading1"/>
    <w:uiPriority w:val="9"/>
    <w:rsid w:val="008B4AA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4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5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4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8.png" Type="http://schemas.openxmlformats.org/officeDocument/2006/relationships/image"/><Relationship Id="rId18" Target="media/image13.png" Type="http://schemas.openxmlformats.org/officeDocument/2006/relationships/image"/><Relationship Id="rId26" Target="media/image21.jpg" Type="http://schemas.openxmlformats.org/officeDocument/2006/relationships/image"/><Relationship Id="rId39" Target="media/image34.jpeg" Type="http://schemas.openxmlformats.org/officeDocument/2006/relationships/image"/><Relationship Id="rId21" Target="media/image16.png" Type="http://schemas.openxmlformats.org/officeDocument/2006/relationships/image"/><Relationship Id="rId34" Target="media/image29.jpeg" Type="http://schemas.openxmlformats.org/officeDocument/2006/relationships/image"/><Relationship Id="rId42" Target="media/image37.jpeg" Type="http://schemas.openxmlformats.org/officeDocument/2006/relationships/image"/><Relationship Id="rId47" Target="media/image42.jpeg" Type="http://schemas.openxmlformats.org/officeDocument/2006/relationships/image"/><Relationship Id="rId50" Target="footer1.xml" Type="http://schemas.openxmlformats.org/officeDocument/2006/relationships/footer"/><Relationship Id="rId7" Target="media/image2.png" Type="http://schemas.openxmlformats.org/officeDocument/2006/relationships/image"/><Relationship Id="rId2" Target="settings.xml" Type="http://schemas.openxmlformats.org/officeDocument/2006/relationships/settings"/><Relationship Id="rId16" Target="media/image11.png" Type="http://schemas.openxmlformats.org/officeDocument/2006/relationships/image"/><Relationship Id="rId29" Target="media/image24.png" Type="http://schemas.openxmlformats.org/officeDocument/2006/relationships/image"/><Relationship Id="rId11" Target="media/image6.png" Type="http://schemas.openxmlformats.org/officeDocument/2006/relationships/image"/><Relationship Id="rId24" Target="media/image19.png" Type="http://schemas.openxmlformats.org/officeDocument/2006/relationships/image"/><Relationship Id="rId32" Target="media/image27.png" Type="http://schemas.openxmlformats.org/officeDocument/2006/relationships/image"/><Relationship Id="rId37" Target="media/image32.png" Type="http://schemas.openxmlformats.org/officeDocument/2006/relationships/image"/><Relationship Id="rId40" Target="media/image35.jpeg" Type="http://schemas.openxmlformats.org/officeDocument/2006/relationships/image"/><Relationship Id="rId45" Target="media/image40.jpeg" Type="http://schemas.openxmlformats.org/officeDocument/2006/relationships/image"/><Relationship Id="rId5" Target="endnotes.xml" Type="http://schemas.openxmlformats.org/officeDocument/2006/relationships/endnotes"/><Relationship Id="rId15" Target="media/image10.png" Type="http://schemas.openxmlformats.org/officeDocument/2006/relationships/image"/><Relationship Id="rId23" Target="media/image18.png" Type="http://schemas.openxmlformats.org/officeDocument/2006/relationships/image"/><Relationship Id="rId28" Target="media/image23.png" Type="http://schemas.openxmlformats.org/officeDocument/2006/relationships/image"/><Relationship Id="rId36" Target="media/image31.png" Type="http://schemas.openxmlformats.org/officeDocument/2006/relationships/image"/><Relationship Id="rId49" Target="header1.xml" Type="http://schemas.openxmlformats.org/officeDocument/2006/relationships/header"/><Relationship Id="rId10" Target="media/image5.png" Type="http://schemas.openxmlformats.org/officeDocument/2006/relationships/image"/><Relationship Id="rId19" Target="media/image14.png" Type="http://schemas.openxmlformats.org/officeDocument/2006/relationships/image"/><Relationship Id="rId31" Target="media/image26.png" Type="http://schemas.openxmlformats.org/officeDocument/2006/relationships/image"/><Relationship Id="rId44" Target="media/image39.jpeg" Type="http://schemas.openxmlformats.org/officeDocument/2006/relationships/image"/><Relationship Id="rId52" Target="theme/theme1.xml" Type="http://schemas.openxmlformats.org/officeDocument/2006/relationships/theme"/><Relationship Id="rId4" Target="footnotes.xml" Type="http://schemas.openxmlformats.org/officeDocument/2006/relationships/footnotes"/><Relationship Id="rId9" Target="media/image4.png" Type="http://schemas.openxmlformats.org/officeDocument/2006/relationships/image"/><Relationship Id="rId14" Target="media/image9.jpg" Type="http://schemas.openxmlformats.org/officeDocument/2006/relationships/image"/><Relationship Id="rId22" Target="media/image17.wmf" Type="http://schemas.openxmlformats.org/officeDocument/2006/relationships/image"/><Relationship Id="rId27" Target="media/image22.png" Type="http://schemas.openxmlformats.org/officeDocument/2006/relationships/image"/><Relationship Id="rId30" Target="media/image25.png" Type="http://schemas.openxmlformats.org/officeDocument/2006/relationships/image"/><Relationship Id="rId35" Target="media/image30.png" Type="http://schemas.openxmlformats.org/officeDocument/2006/relationships/image"/><Relationship Id="rId43" Target="media/image38.jpeg" Type="http://schemas.openxmlformats.org/officeDocument/2006/relationships/image"/><Relationship Id="rId48" Target="media/image43.jpeg" Type="http://schemas.openxmlformats.org/officeDocument/2006/relationships/image"/><Relationship Id="rId8" Target="media/image3.png" Type="http://schemas.openxmlformats.org/officeDocument/2006/relationships/image"/><Relationship Id="rId51" Target="fontTable.xml" Type="http://schemas.openxmlformats.org/officeDocument/2006/relationships/fontTable"/><Relationship Id="rId3" Target="webSettings.xml" Type="http://schemas.openxmlformats.org/officeDocument/2006/relationships/webSettings"/><Relationship Id="rId12" Target="media/image7.png" Type="http://schemas.openxmlformats.org/officeDocument/2006/relationships/image"/><Relationship Id="rId17" Target="media/image12.png" Type="http://schemas.openxmlformats.org/officeDocument/2006/relationships/image"/><Relationship Id="rId25" Target="media/image20.png" Type="http://schemas.openxmlformats.org/officeDocument/2006/relationships/image"/><Relationship Id="rId33" Target="media/image28.png" Type="http://schemas.openxmlformats.org/officeDocument/2006/relationships/image"/><Relationship Id="rId38" Target="media/image33.jpeg" Type="http://schemas.openxmlformats.org/officeDocument/2006/relationships/image"/><Relationship Id="rId46" Target="media/image41.jpeg" Type="http://schemas.openxmlformats.org/officeDocument/2006/relationships/image"/><Relationship Id="rId20" Target="media/image15.png" Type="http://schemas.openxmlformats.org/officeDocument/2006/relationships/image"/><Relationship Id="rId41" Target="media/image36.jpeg" Type="http://schemas.openxmlformats.org/officeDocument/2006/relationships/image"/><Relationship Id="rId1" Target="styles.xml" Type="http://schemas.openxmlformats.org/officeDocument/2006/relationships/styles"/><Relationship Id="rId6" Target="media/image1.jp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1337</Words>
  <Characters>7625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jirapon sakulsheep</dc:creator>
  <cp:keywords/>
  <dc:description/>
  <cp:lastModifiedBy>real journey</cp:lastModifiedBy>
  <cp:revision>3</cp:revision>
  <cp:lastPrinted>2025-07-30T10:02:00Z</cp:lastPrinted>
  <dcterms:created xsi:type="dcterms:W3CDTF">2025-09-11T03:41:00Z</dcterms:created>
  <dcterms:modified xsi:type="dcterms:W3CDTF">2025-09-11T03:43:00Z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8286951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S10.9.0</vt:lpwstr>
  </property>
</Properties>
</file>