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141643F9" w14:textId="544D117E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62651F05">
                <wp:simplePos x="0" y="0"/>
                <wp:positionH relativeFrom="margin">
                  <wp:posOffset>-133350</wp:posOffset>
                </wp:positionH>
                <wp:positionV relativeFrom="paragraph">
                  <wp:posOffset>33654</wp:posOffset>
                </wp:positionV>
                <wp:extent cx="7153275" cy="1476375"/>
                <wp:effectExtent l="19050" t="1905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168FF"/>
                          </a:solidFill>
                        </a:ln>
                      </wps:spPr>
                      <wps:txbx>
                        <w:txbxContent>
                          <w:p w14:paraId="358DF970" w14:textId="757352D2" w:rsidR="005069CD" w:rsidRPr="00367D91" w:rsidRDefault="00AD290A" w:rsidP="002335A0">
                            <w:pPr>
                              <w:shd w:val="clear" w:color="auto" w:fill="3366FF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267AB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 GIFU BOKKA NO SATO</w:t>
                            </w:r>
                            <w:r w:rsidR="00367D91" w:rsidRPr="00367D9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0"/>
                                <w:szCs w:val="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7AB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LAKE HAMANA </w:t>
                            </w:r>
                            <w:r w:rsidR="00367D91" w:rsidRPr="00367D9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60C946E4" w14:textId="73BF5379" w:rsidR="003B5B49" w:rsidRPr="00367D91" w:rsidRDefault="00367D91" w:rsidP="002335A0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AD290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</w:t>
                            </w:r>
                            <w:proofErr w:type="spellStart"/>
                            <w:r w:rsidR="00AD290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้า</w:t>
                            </w:r>
                            <w:proofErr w:type="spellEnd"/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7AB4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ล่องเรือ ดูไฟ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0.5pt;margin-top:2.65pt;width:563.25pt;height:116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" filled="f" strokecolor="#0168ff" strokeweight="3pt">
                <v:textbox>
                  <w:txbxContent>
                    <w:p w14:paraId="358DF970" w14:textId="757352D2" w:rsidR="005069CD" w:rsidRPr="00367D91" w:rsidRDefault="00AD290A" w:rsidP="002335A0">
                      <w:pPr>
                        <w:shd w:val="clear" w:color="auto" w:fill="3366FF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267AB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SNOW GIFU BOKKA NO SATO</w:t>
                      </w:r>
                      <w:r w:rsidR="00367D91" w:rsidRPr="00367D9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0"/>
                          <w:szCs w:val="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7AB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LAKE HAMANA </w:t>
                      </w:r>
                      <w:r w:rsidR="00367D91" w:rsidRPr="00367D9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60C946E4" w14:textId="73BF5379" w:rsidR="003B5B49" w:rsidRPr="00367D91" w:rsidRDefault="00367D91" w:rsidP="002335A0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AD290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</w:t>
                      </w:r>
                      <w:proofErr w:type="spellStart"/>
                      <w:r w:rsidR="00AD290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้า</w:t>
                      </w:r>
                      <w:proofErr w:type="spellEnd"/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7AB4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ล่องเรือ ดูไฟ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26325A42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34CE51B8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317A2C52" w:rsidR="000E30BD" w:rsidRDefault="00326E27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686336" behindDoc="0" locked="0" layoutInCell="1" allowOverlap="1" wp14:anchorId="37031165" wp14:editId="36618A91">
            <wp:simplePos x="0" y="0"/>
            <wp:positionH relativeFrom="column">
              <wp:posOffset>-152400</wp:posOffset>
            </wp:positionH>
            <wp:positionV relativeFrom="paragraph">
              <wp:posOffset>284480</wp:posOffset>
            </wp:positionV>
            <wp:extent cx="7191375" cy="7191375"/>
            <wp:effectExtent l="0" t="0" r="9525" b="9525"/>
            <wp:wrapNone/>
            <wp:docPr id="14873921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92139" name="รูปภาพ 14873921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7ADACA94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3D56E7DF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0848B210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168926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7DBCD801" w:rsidR="002C6CB1" w:rsidRDefault="006A5760">
      <w:pPr>
        <w:rPr>
          <w:noProof/>
          <w:sz w:val="2"/>
          <w:szCs w:val="6"/>
          <w:cs/>
        </w:rPr>
      </w:pPr>
      <w:r>
        <w:rPr>
          <w:noProof/>
          <w:sz w:val="2"/>
          <w:szCs w:val="6"/>
          <w:lang w:val="th-TH"/>
        </w:rPr>
        <w:lastRenderedPageBreak/>
        <w:drawing>
          <wp:anchor distT="0" distB="0" distL="114300" distR="114300" simplePos="0" relativeHeight="252682240" behindDoc="0" locked="0" layoutInCell="1" allowOverlap="1" wp14:anchorId="50B7AC5A" wp14:editId="420ECF6C">
            <wp:simplePos x="0" y="0"/>
            <wp:positionH relativeFrom="margin">
              <wp:align>center</wp:align>
            </wp:positionH>
            <wp:positionV relativeFrom="paragraph">
              <wp:posOffset>-260985</wp:posOffset>
            </wp:positionV>
            <wp:extent cx="7277646" cy="4781550"/>
            <wp:effectExtent l="0" t="0" r="0" b="0"/>
            <wp:wrapNone/>
            <wp:docPr id="24170893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08939" name="รูปภาพ 2417089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646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5FFCF5D0" w:rsidR="001D4E59" w:rsidRDefault="001D4E59">
      <w:pPr>
        <w:rPr>
          <w:sz w:val="2"/>
          <w:szCs w:val="6"/>
          <w:cs/>
        </w:rPr>
      </w:pPr>
    </w:p>
    <w:p w14:paraId="1633729B" w14:textId="7ADB5AE8" w:rsidR="002C6CB1" w:rsidRDefault="002C6CB1">
      <w:pPr>
        <w:rPr>
          <w:noProof/>
          <w:sz w:val="2"/>
          <w:szCs w:val="6"/>
        </w:rPr>
      </w:pPr>
    </w:p>
    <w:p w14:paraId="51FADE38" w14:textId="7FDDC330" w:rsidR="001D4E59" w:rsidRDefault="001D4E59">
      <w:pPr>
        <w:rPr>
          <w:sz w:val="2"/>
          <w:szCs w:val="6"/>
        </w:rPr>
      </w:pPr>
    </w:p>
    <w:p w14:paraId="500E6309" w14:textId="4D9CBABB" w:rsidR="001D4E59" w:rsidRDefault="001D4E59">
      <w:pPr>
        <w:rPr>
          <w:sz w:val="2"/>
          <w:szCs w:val="6"/>
        </w:rPr>
      </w:pPr>
    </w:p>
    <w:p w14:paraId="65A39E02" w14:textId="671F6F65" w:rsidR="001D4E59" w:rsidRDefault="001D4E59">
      <w:pPr>
        <w:rPr>
          <w:sz w:val="2"/>
          <w:szCs w:val="6"/>
        </w:rPr>
      </w:pPr>
    </w:p>
    <w:p w14:paraId="62DA6C99" w14:textId="4A448BD9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07309DC2" w:rsidR="001D4E59" w:rsidRDefault="001D4E59">
      <w:pPr>
        <w:rPr>
          <w:sz w:val="2"/>
          <w:szCs w:val="6"/>
        </w:rPr>
      </w:pPr>
    </w:p>
    <w:p w14:paraId="0684272F" w14:textId="4D3E7A87" w:rsidR="001D4E59" w:rsidRDefault="001D4E59">
      <w:pPr>
        <w:rPr>
          <w:sz w:val="2"/>
          <w:szCs w:val="6"/>
        </w:rPr>
      </w:pPr>
    </w:p>
    <w:p w14:paraId="26F898EE" w14:textId="10ABDA9F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2379010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5E10B62C" w:rsidR="001D4E59" w:rsidRDefault="001D4E59">
      <w:pPr>
        <w:rPr>
          <w:sz w:val="2"/>
          <w:szCs w:val="6"/>
        </w:rPr>
      </w:pPr>
    </w:p>
    <w:p w14:paraId="18B1B132" w14:textId="7AB29578" w:rsidR="001D4E59" w:rsidRDefault="001D4E59">
      <w:pPr>
        <w:rPr>
          <w:sz w:val="2"/>
          <w:szCs w:val="6"/>
        </w:rPr>
      </w:pPr>
    </w:p>
    <w:p w14:paraId="12FDAABC" w14:textId="681BC076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  <w:cs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78E6F4FF" w14:textId="77777777" w:rsidR="00FB5E09" w:rsidRDefault="00FB5E09" w:rsidP="00C11CB9">
      <w:pPr>
        <w:tabs>
          <w:tab w:val="left" w:pos="6210"/>
        </w:tabs>
        <w:rPr>
          <w:sz w:val="2"/>
          <w:szCs w:val="6"/>
          <w:cs/>
        </w:rPr>
      </w:pPr>
    </w:p>
    <w:p w14:paraId="11CF613C" w14:textId="77777777" w:rsidR="00FB5E09" w:rsidRDefault="00FB5E09" w:rsidP="00C11CB9">
      <w:pPr>
        <w:tabs>
          <w:tab w:val="left" w:pos="6210"/>
        </w:tabs>
        <w:rPr>
          <w:sz w:val="2"/>
          <w:szCs w:val="6"/>
        </w:rPr>
      </w:pPr>
    </w:p>
    <w:p w14:paraId="1E477545" w14:textId="77777777" w:rsidR="00FB5E09" w:rsidRDefault="00FB5E09" w:rsidP="00C11CB9">
      <w:pPr>
        <w:tabs>
          <w:tab w:val="left" w:pos="6210"/>
        </w:tabs>
        <w:rPr>
          <w:sz w:val="2"/>
          <w:szCs w:val="6"/>
        </w:rPr>
      </w:pPr>
    </w:p>
    <w:p w14:paraId="123B0744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613CD90" w14:textId="19C764C3" w:rsidR="00C11CB9" w:rsidRPr="00AA5AC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6"/>
          <w:szCs w:val="36"/>
          <w:lang w:eastAsia="ja-JP"/>
        </w:rPr>
      </w:pPr>
      <w:r w:rsidRPr="00AA5AC9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</w:t>
      </w:r>
      <w:r w:rsidR="00C11CB9" w:rsidRPr="00AA5AC9">
        <w:rPr>
          <w:rFonts w:ascii="JasmineUPC" w:hAnsi="JasmineUPC" w:cs="JasmineUPC" w:hint="cs"/>
          <w:b/>
          <w:bCs/>
          <w:sz w:val="36"/>
          <w:szCs w:val="36"/>
          <w:cs/>
        </w:rPr>
        <w:t>ร</w:t>
      </w:r>
    </w:p>
    <w:tbl>
      <w:tblPr>
        <w:tblStyle w:val="a9"/>
        <w:tblW w:w="11140" w:type="dxa"/>
        <w:tblInd w:w="-185" w:type="dxa"/>
        <w:tblLook w:val="04A0" w:firstRow="1" w:lastRow="0" w:firstColumn="1" w:lastColumn="0" w:noHBand="0" w:noVBand="1"/>
      </w:tblPr>
      <w:tblGrid>
        <w:gridCol w:w="4680"/>
        <w:gridCol w:w="1440"/>
        <w:gridCol w:w="1488"/>
        <w:gridCol w:w="2257"/>
        <w:gridCol w:w="1275"/>
      </w:tblGrid>
      <w:tr w:rsidR="00C11CB9" w:rsidRPr="00C11CB9" w14:paraId="6E510336" w14:textId="77777777" w:rsidTr="00AA5AC9">
        <w:trPr>
          <w:trHeight w:val="420"/>
        </w:trPr>
        <w:tc>
          <w:tcPr>
            <w:tcW w:w="4680" w:type="dxa"/>
            <w:vMerge w:val="restart"/>
            <w:shd w:val="clear" w:color="auto" w:fill="3366FF"/>
          </w:tcPr>
          <w:p w14:paraId="052B1C22" w14:textId="7008D3F6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3366FF"/>
          </w:tcPr>
          <w:p w14:paraId="61E2FA26" w14:textId="1E6C3DDB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3366FF"/>
          </w:tcPr>
          <w:p w14:paraId="2B336907" w14:textId="2E416696" w:rsidR="00C11CB9" w:rsidRPr="00C11CB9" w:rsidRDefault="00C11CB9" w:rsidP="00C11CB9">
            <w:pPr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AA5AC9">
        <w:trPr>
          <w:trHeight w:val="300"/>
        </w:trPr>
        <w:tc>
          <w:tcPr>
            <w:tcW w:w="4680" w:type="dxa"/>
            <w:vMerge/>
            <w:shd w:val="clear" w:color="auto" w:fill="3366FF"/>
          </w:tcPr>
          <w:p w14:paraId="1F8EFA07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40" w:type="dxa"/>
            <w:vMerge/>
            <w:shd w:val="clear" w:color="auto" w:fill="3366FF"/>
          </w:tcPr>
          <w:p w14:paraId="4B1AB3A9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88" w:type="dxa"/>
            <w:shd w:val="clear" w:color="auto" w:fill="3694FC"/>
          </w:tcPr>
          <w:p w14:paraId="5A6B416B" w14:textId="2C300476" w:rsidR="0015573B" w:rsidRPr="005069CD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7" w:type="dxa"/>
            <w:shd w:val="clear" w:color="auto" w:fill="3694FC"/>
          </w:tcPr>
          <w:p w14:paraId="5FB99CB5" w14:textId="4927EB79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5" w:type="dxa"/>
            <w:shd w:val="clear" w:color="auto" w:fill="3694FC"/>
          </w:tcPr>
          <w:p w14:paraId="6EBDA8BD" w14:textId="1B815B2C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4F52E5F" w14:textId="30A61447" w:rsidR="000128AC" w:rsidRPr="000128AC" w:rsidRDefault="000128AC" w:rsidP="000128AC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17-22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ธันวาคม 2568</w:t>
            </w:r>
          </w:p>
        </w:tc>
        <w:tc>
          <w:tcPr>
            <w:tcW w:w="1440" w:type="dxa"/>
            <w:shd w:val="clear" w:color="auto" w:fill="7AC0FA"/>
          </w:tcPr>
          <w:p w14:paraId="3D00C0D0" w14:textId="201D4A38" w:rsidR="0015573B" w:rsidRPr="00CF6AC9" w:rsidRDefault="00622365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IFD94X</w:t>
            </w:r>
          </w:p>
        </w:tc>
        <w:tc>
          <w:tcPr>
            <w:tcW w:w="1488" w:type="dxa"/>
            <w:shd w:val="clear" w:color="auto" w:fill="7AC0FA"/>
          </w:tcPr>
          <w:p w14:paraId="60F1BE48" w14:textId="0DDB2B5B" w:rsidR="0015573B" w:rsidRPr="00EF6BC9" w:rsidRDefault="00EF6B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351DBE60" w14:textId="4A48B64F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11D4A22" w14:textId="3038A1FF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15573B" w:rsidRPr="00C11CB9" w14:paraId="1938558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5AD6B3D" w14:textId="68C44789" w:rsidR="0015573B" w:rsidRPr="000128AC" w:rsidRDefault="000128AC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19-24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ธันวาคม 2568</w:t>
            </w:r>
          </w:p>
        </w:tc>
        <w:tc>
          <w:tcPr>
            <w:tcW w:w="1440" w:type="dxa"/>
            <w:shd w:val="clear" w:color="auto" w:fill="7AC0FA"/>
          </w:tcPr>
          <w:p w14:paraId="58F7D162" w14:textId="19873568" w:rsidR="0015573B" w:rsidRPr="00CF6AC9" w:rsidRDefault="00622365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AYGF2G</w:t>
            </w:r>
          </w:p>
        </w:tc>
        <w:tc>
          <w:tcPr>
            <w:tcW w:w="1488" w:type="dxa"/>
            <w:shd w:val="clear" w:color="auto" w:fill="7AC0FA"/>
          </w:tcPr>
          <w:p w14:paraId="36288EB8" w14:textId="0A56B076" w:rsidR="0015573B" w:rsidRPr="00EF6BC9" w:rsidRDefault="00EF6B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4CF7F4D2" w14:textId="40827D58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F77FD2B" w14:textId="6719E6DA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312FA4" w:rsidRPr="00C11CB9" w14:paraId="7449D19A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5B52F7B" w14:textId="2685E897" w:rsidR="00312FA4" w:rsidRPr="000128AC" w:rsidRDefault="000128AC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16-21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มกราคม 2569</w:t>
            </w:r>
          </w:p>
        </w:tc>
        <w:tc>
          <w:tcPr>
            <w:tcW w:w="1440" w:type="dxa"/>
            <w:shd w:val="clear" w:color="auto" w:fill="7AC0FA"/>
          </w:tcPr>
          <w:p w14:paraId="02EB3FF4" w14:textId="0E6A92E6" w:rsidR="00312FA4" w:rsidRPr="00CF6AC9" w:rsidRDefault="00622365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VYSZYM</w:t>
            </w:r>
          </w:p>
        </w:tc>
        <w:tc>
          <w:tcPr>
            <w:tcW w:w="1488" w:type="dxa"/>
            <w:shd w:val="clear" w:color="auto" w:fill="7AC0FA"/>
          </w:tcPr>
          <w:p w14:paraId="160124F2" w14:textId="15647880" w:rsidR="00312FA4" w:rsidRPr="00EF6BC9" w:rsidRDefault="00EF6BC9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7" w:type="dxa"/>
            <w:shd w:val="clear" w:color="auto" w:fill="7AC0FA"/>
          </w:tcPr>
          <w:p w14:paraId="44F31F53" w14:textId="690F6EFC" w:rsidR="00312FA4" w:rsidRPr="002E6B42" w:rsidRDefault="002E6B42" w:rsidP="00312FA4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3E05819A" w14:textId="67BA17E7" w:rsidR="00312FA4" w:rsidRPr="002E6B42" w:rsidRDefault="002E6B42" w:rsidP="00312FA4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FA586A" w:rsidRPr="00C11CB9" w14:paraId="622C7CC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51D4A4CB" w14:textId="2D69C01A" w:rsidR="00FA586A" w:rsidRPr="000128AC" w:rsidRDefault="000128AC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23-28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มกราคม 2569</w:t>
            </w:r>
          </w:p>
        </w:tc>
        <w:tc>
          <w:tcPr>
            <w:tcW w:w="1440" w:type="dxa"/>
            <w:shd w:val="clear" w:color="auto" w:fill="7AC0FA"/>
          </w:tcPr>
          <w:p w14:paraId="65C2E45F" w14:textId="34A231F3" w:rsidR="00FA586A" w:rsidRPr="00CF6AC9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DD5IJQ</w:t>
            </w:r>
          </w:p>
        </w:tc>
        <w:tc>
          <w:tcPr>
            <w:tcW w:w="1488" w:type="dxa"/>
            <w:shd w:val="clear" w:color="auto" w:fill="7AC0FA"/>
          </w:tcPr>
          <w:p w14:paraId="00C00E8C" w14:textId="196A2F7C" w:rsidR="00FA586A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62FAB1E7" w14:textId="1021A778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4687C8BB" w14:textId="6933E988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FA586A" w:rsidRPr="00C11CB9" w14:paraId="5AA6EA6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6F1F0368" w14:textId="2B1C3C34" w:rsidR="00FA586A" w:rsidRPr="000128AC" w:rsidRDefault="000128AC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มกราคม </w:t>
            </w: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-01 </w:t>
            </w:r>
            <w:r w:rsidR="00B851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กุมภาพันธ์</w:t>
            </w:r>
            <w:r w:rsidR="00AA5AC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="00B851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2569</w:t>
            </w:r>
          </w:p>
        </w:tc>
        <w:tc>
          <w:tcPr>
            <w:tcW w:w="1440" w:type="dxa"/>
            <w:shd w:val="clear" w:color="auto" w:fill="7AC0FA"/>
          </w:tcPr>
          <w:p w14:paraId="13D29A41" w14:textId="5AC3D953" w:rsidR="00FA586A" w:rsidRPr="00CF6AC9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WDM2QD</w:t>
            </w:r>
          </w:p>
        </w:tc>
        <w:tc>
          <w:tcPr>
            <w:tcW w:w="1488" w:type="dxa"/>
            <w:shd w:val="clear" w:color="auto" w:fill="7AC0FA"/>
          </w:tcPr>
          <w:p w14:paraId="117471A1" w14:textId="19AC6617" w:rsidR="00FA586A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3B37E1F0" w14:textId="76226BF9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69E393B8" w14:textId="079306D6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142BF106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6320086D" w14:textId="1D594860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02-07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EF02449" w14:textId="7CF2860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YCY3GW</w:t>
            </w:r>
          </w:p>
        </w:tc>
        <w:tc>
          <w:tcPr>
            <w:tcW w:w="1488" w:type="dxa"/>
            <w:shd w:val="clear" w:color="auto" w:fill="7AC0FA"/>
          </w:tcPr>
          <w:p w14:paraId="3DACEF38" w14:textId="05D5431F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2E6203FF" w14:textId="2195374E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01402083" w14:textId="2E79FFF5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002DE0CA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0B40D01B" w14:textId="53AEEF68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07-12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07C4E89" w14:textId="6B41F7F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TIKIVE</w:t>
            </w:r>
          </w:p>
        </w:tc>
        <w:tc>
          <w:tcPr>
            <w:tcW w:w="1488" w:type="dxa"/>
            <w:shd w:val="clear" w:color="auto" w:fill="7AC0FA"/>
          </w:tcPr>
          <w:p w14:paraId="4BDDC1FC" w14:textId="617CA9AB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1567CB66" w14:textId="74776AF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49F2BC48" w14:textId="195D2708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15893D75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5CBA0B22" w14:textId="1961F62B" w:rsidR="00B85112" w:rsidRPr="000128AC" w:rsidRDefault="00B85112" w:rsidP="00B8511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08-13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684A0EC9" w14:textId="47248BDC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K4C9XB</w:t>
            </w:r>
          </w:p>
        </w:tc>
        <w:tc>
          <w:tcPr>
            <w:tcW w:w="1488" w:type="dxa"/>
            <w:shd w:val="clear" w:color="auto" w:fill="7AC0FA"/>
          </w:tcPr>
          <w:p w14:paraId="7C262363" w14:textId="0685E1D0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5E287C28" w14:textId="244ECE49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22FF9A6" w14:textId="25AF2D4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2E921DEC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CD849FC" w14:textId="3D3C48B1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09-14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09B1CC4" w14:textId="596413F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RGRT7U</w:t>
            </w:r>
          </w:p>
        </w:tc>
        <w:tc>
          <w:tcPr>
            <w:tcW w:w="1488" w:type="dxa"/>
            <w:shd w:val="clear" w:color="auto" w:fill="7AC0FA"/>
          </w:tcPr>
          <w:p w14:paraId="69AB6B55" w14:textId="5D92500A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40,919.-</w:t>
            </w:r>
          </w:p>
        </w:tc>
        <w:tc>
          <w:tcPr>
            <w:tcW w:w="2257" w:type="dxa"/>
            <w:shd w:val="clear" w:color="auto" w:fill="7AC0FA"/>
          </w:tcPr>
          <w:p w14:paraId="70419DCD" w14:textId="7E4C9078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204FC054" w14:textId="4C67FE2A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7FB6293D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6CE9FF2" w14:textId="218914BC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21-26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2FDACFE5" w14:textId="70561B14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VGFSRK</w:t>
            </w:r>
          </w:p>
        </w:tc>
        <w:tc>
          <w:tcPr>
            <w:tcW w:w="1488" w:type="dxa"/>
            <w:shd w:val="clear" w:color="auto" w:fill="7AC0FA"/>
          </w:tcPr>
          <w:p w14:paraId="78665AE1" w14:textId="4A5AD355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40,919.-</w:t>
            </w:r>
          </w:p>
        </w:tc>
        <w:tc>
          <w:tcPr>
            <w:tcW w:w="2257" w:type="dxa"/>
            <w:shd w:val="clear" w:color="auto" w:fill="7AC0FA"/>
          </w:tcPr>
          <w:p w14:paraId="09B97003" w14:textId="5A4F568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2A0AE9C0" w14:textId="4C8E6C25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3DFBF183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0113DA04" w14:textId="0F5D3CF6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26 กุมภาพันธ์-03มีนาคม 2569</w:t>
            </w:r>
          </w:p>
        </w:tc>
        <w:tc>
          <w:tcPr>
            <w:tcW w:w="1440" w:type="dxa"/>
            <w:shd w:val="clear" w:color="auto" w:fill="7AC0FA"/>
          </w:tcPr>
          <w:p w14:paraId="719F6E24" w14:textId="1F13E2BC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OES28K</w:t>
            </w:r>
          </w:p>
        </w:tc>
        <w:tc>
          <w:tcPr>
            <w:tcW w:w="1488" w:type="dxa"/>
            <w:shd w:val="clear" w:color="auto" w:fill="7AC0FA"/>
          </w:tcPr>
          <w:p w14:paraId="0C515F1B" w14:textId="59349020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28BA4FC6" w14:textId="30B6B070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0E9324EB" w14:textId="0ED7ADF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</w:tbl>
    <w:p w14:paraId="51C9722B" w14:textId="1C6B1166" w:rsidR="008F5502" w:rsidRDefault="006A5760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lang w:eastAsia="ja-JP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52873FDC" wp14:editId="570DA8BA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7243763" cy="4829175"/>
            <wp:effectExtent l="0" t="0" r="0" b="0"/>
            <wp:wrapNone/>
            <wp:docPr id="11022247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24708" name="รูปภาพ 11022247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763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4E4F7" w14:textId="27263E6A" w:rsidR="00240E39" w:rsidRDefault="00240E39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</w:pPr>
    </w:p>
    <w:p w14:paraId="47795C5B" w14:textId="1E8636E7" w:rsidR="00FB5E09" w:rsidRDefault="00387FC6" w:rsidP="00240E39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587008" behindDoc="0" locked="0" layoutInCell="1" allowOverlap="1" wp14:anchorId="179CE927" wp14:editId="6930B0D8">
            <wp:simplePos x="0" y="0"/>
            <wp:positionH relativeFrom="margin">
              <wp:align>right</wp:align>
            </wp:positionH>
            <wp:positionV relativeFrom="paragraph">
              <wp:posOffset>4371340</wp:posOffset>
            </wp:positionV>
            <wp:extent cx="6858000" cy="1047750"/>
            <wp:effectExtent l="0" t="0" r="0" b="0"/>
            <wp:wrapNone/>
            <wp:docPr id="7168400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0082" name="รูปภาพ 71684008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E39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br w:type="page"/>
      </w:r>
    </w:p>
    <w:p w14:paraId="22407C1A" w14:textId="535ED6C5" w:rsidR="00D07685" w:rsidRDefault="00AA5AC9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0944" behindDoc="0" locked="0" layoutInCell="1" allowOverlap="1" wp14:anchorId="0F058C3C" wp14:editId="30708F28">
            <wp:simplePos x="0" y="0"/>
            <wp:positionH relativeFrom="margin">
              <wp:posOffset>-66675</wp:posOffset>
            </wp:positionH>
            <wp:positionV relativeFrom="paragraph">
              <wp:posOffset>-31750</wp:posOffset>
            </wp:positionV>
            <wp:extent cx="936625" cy="989576"/>
            <wp:effectExtent l="0" t="0" r="0" b="127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F73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6C04F994" wp14:editId="7460E4C2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6810375" cy="857250"/>
                <wp:effectExtent l="19050" t="19050" r="28575" b="19050"/>
                <wp:wrapNone/>
                <wp:docPr id="137196322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857250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A077" w14:textId="5291A86E" w:rsidR="009B072D" w:rsidRPr="00F70B0D" w:rsidRDefault="00AA5AC9" w:rsidP="00AA5AC9">
                            <w:pPr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AA5A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AA5AC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AA5A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  <w:p w14:paraId="4027D27A" w14:textId="77777777" w:rsidR="009B072D" w:rsidRDefault="009B072D" w:rsidP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4F994" id="สี่เหลี่ยมผืนผ้า: มุมมน 10" o:spid="_x0000_s1027" style="position:absolute;left:0;text-align:left;margin-left:485.05pt;margin-top:4.9pt;width:536.25pt;height:67.5pt;z-index:-25090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" fillcolor="#0168ff" strokecolor="#0070c0" strokeweight="2.25pt">
                <v:textbox>
                  <w:txbxContent>
                    <w:p w14:paraId="094EA077" w14:textId="5291A86E" w:rsidR="009B072D" w:rsidRPr="00F70B0D" w:rsidRDefault="00AA5AC9" w:rsidP="00AA5AC9">
                      <w:pPr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AA5AC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AA5AC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AA5AC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  <w:p w14:paraId="4027D27A" w14:textId="77777777" w:rsidR="009B072D" w:rsidRDefault="009B072D" w:rsidP="009B07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97D7FA" w14:textId="41ADF962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7FB30893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  <w:cs/>
        </w:rPr>
      </w:pPr>
    </w:p>
    <w:p w14:paraId="68FD61E6" w14:textId="768F1D16" w:rsidR="00CF7B2C" w:rsidRDefault="00CF7B2C" w:rsidP="008768D3">
      <w:pPr>
        <w:spacing w:after="0"/>
        <w:jc w:val="thaiDistribute"/>
        <w:rPr>
          <w:noProof/>
        </w:rPr>
      </w:pPr>
    </w:p>
    <w:p w14:paraId="51FA8B23" w14:textId="255D1B9A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390BE48D" w:rsidR="00D51C8D" w:rsidRDefault="00D51C8D" w:rsidP="00986F30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3B006A4" w14:textId="77777777" w:rsidR="00AA5AC9" w:rsidRDefault="00AA5AC9" w:rsidP="00AA5AC9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Service Hall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>
        <w:rPr>
          <w:rFonts w:ascii="JasmineUPC" w:hAnsi="JasmineUPC" w:cs="JasmineUPC" w:hint="cs"/>
          <w:sz w:val="32"/>
          <w:szCs w:val="32"/>
          <w:cs/>
        </w:rPr>
        <w:t>ย</w:t>
      </w:r>
      <w:r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>
        <w:rPr>
          <w:rFonts w:ascii="JasmineUPC" w:hAnsi="JasmineUPC" w:cs="JasmineUPC" w:hint="cs"/>
          <w:sz w:val="32"/>
          <w:szCs w:val="32"/>
          <w:cs/>
        </w:rPr>
        <w:t xml:space="preserve"> ณ 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</w:p>
    <w:p w14:paraId="02FB9FB1" w14:textId="77777777" w:rsidR="00AA5AC9" w:rsidRDefault="00AA5AC9" w:rsidP="00AA5AC9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12.05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 w:hint="cs"/>
          <w:sz w:val="32"/>
          <w:szCs w:val="32"/>
          <w:cs/>
        </w:rPr>
        <w:t xml:space="preserve">ออกเดินทางสู่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</w:t>
      </w:r>
      <w:proofErr w:type="spellStart"/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้า</w:t>
      </w:r>
      <w:proofErr w:type="spellEnd"/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Pr="008E77E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โดยสายการบิน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br/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เที่ยวบินที่</w:t>
      </w:r>
      <w:r w:rsidRPr="008E77E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XJ610</w:t>
      </w:r>
    </w:p>
    <w:p w14:paraId="6AAF0AE0" w14:textId="76154D27" w:rsidR="00761F73" w:rsidRDefault="006A5760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85312" behindDoc="0" locked="0" layoutInCell="1" allowOverlap="1" wp14:anchorId="2A3DD21F" wp14:editId="4E5EC313">
            <wp:simplePos x="0" y="0"/>
            <wp:positionH relativeFrom="margin">
              <wp:posOffset>800100</wp:posOffset>
            </wp:positionH>
            <wp:positionV relativeFrom="paragraph">
              <wp:posOffset>127635</wp:posOffset>
            </wp:positionV>
            <wp:extent cx="5962650" cy="5789820"/>
            <wp:effectExtent l="0" t="0" r="0" b="0"/>
            <wp:wrapNone/>
            <wp:docPr id="12989875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7529" name="รูปภาพ 129898752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5672" r="3242" b="3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04" cy="579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D72AA" w14:textId="2409444F" w:rsidR="00761F73" w:rsidRDefault="00761F73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1FC5B3" w14:textId="61DD3EAE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07A9F2" w14:textId="7C62555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12521A" w14:textId="437F193D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D070C5" w14:textId="340BAE0C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BB6A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08F94B" w14:textId="55DD61BD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9051D5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F23A67B" w14:textId="17ECCBA0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A4C8D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A84157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62D84A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F3B14" w14:textId="6C66285A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A47499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F944F2" w14:textId="79642714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FEFCF4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9EDA6C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9807DF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2C1262" w14:textId="143A1508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730917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E4E828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37658A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685FEAB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8D500" w14:textId="77777777" w:rsidR="00B22A71" w:rsidRPr="00AF7CF3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0DE78F" w14:textId="77777777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967469" w14:textId="77777777" w:rsidR="00AA5AC9" w:rsidRDefault="00AA5AC9" w:rsidP="00AA5AC9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lastRenderedPageBreak/>
        <w:t xml:space="preserve">19.30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ab/>
      </w:r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สนามบินนานาชาติคันไซ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</w:t>
      </w:r>
      <w:proofErr w:type="spellStart"/>
      <w:r>
        <w:rPr>
          <w:rFonts w:ascii="JasmineUPC" w:hAnsi="JasmineUPC" w:cs="JasmineUPC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56FCDD20" w14:textId="601F9C2A" w:rsidR="00AA5AC9" w:rsidRDefault="00DE625C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A5AC9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Start w:id="0" w:name="_Hlk185670985"/>
      <w:r w:rsidR="00AA5AC9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</w:t>
      </w:r>
      <w:proofErr w:type="spellStart"/>
      <w:r w:rsidR="00AA5AC9" w:rsidRPr="00814BEB">
        <w:rPr>
          <w:rFonts w:ascii="JasmineUPC" w:hAnsi="JasmineUPC" w:cs="JasmineUPC"/>
          <w:b/>
          <w:bCs/>
          <w:sz w:val="32"/>
          <w:szCs w:val="32"/>
          <w:cs/>
        </w:rPr>
        <w:t>้า</w:t>
      </w:r>
      <w:proofErr w:type="spellEnd"/>
      <w:r w:rsidR="00AA5AC9" w:rsidRPr="00814BE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AA5AC9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AA5AC9"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0"/>
      <w:r w:rsidR="00AA5AC9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  <w:r w:rsidR="00AA5AC9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AA5AC9">
        <w:rPr>
          <w:rFonts w:ascii="JasmineUPC" w:hAnsi="JasmineUPC" w:cs="JasmineUPC" w:hint="cs"/>
          <w:sz w:val="32"/>
          <w:szCs w:val="32"/>
          <w:cs/>
        </w:rPr>
        <w:t xml:space="preserve"> นำท่านเดินทางเข้าสู่ที่พัก</w:t>
      </w:r>
    </w:p>
    <w:p w14:paraId="3DBBED91" w14:textId="37B6D718" w:rsidR="00AA5AC9" w:rsidRDefault="00DE625C" w:rsidP="00AA5AC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80192" behindDoc="0" locked="0" layoutInCell="1" allowOverlap="1" wp14:anchorId="60B8A73E" wp14:editId="63C47D1E">
            <wp:simplePos x="0" y="0"/>
            <wp:positionH relativeFrom="column">
              <wp:posOffset>1581150</wp:posOffset>
            </wp:positionH>
            <wp:positionV relativeFrom="paragraph">
              <wp:posOffset>73660</wp:posOffset>
            </wp:positionV>
            <wp:extent cx="3883158" cy="625475"/>
            <wp:effectExtent l="0" t="0" r="3175" b="0"/>
            <wp:wrapNone/>
            <wp:docPr id="92128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58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59E74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ECAC9F" w14:textId="668CDD30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591104" behindDoc="0" locked="0" layoutInCell="1" allowOverlap="1" wp14:anchorId="4C9C973B" wp14:editId="6A874DE7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29475" cy="4740249"/>
            <wp:effectExtent l="0" t="0" r="0" b="3810"/>
            <wp:wrapNone/>
            <wp:docPr id="6748908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90874" name="รูปภาพ 67489087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74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71991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8CA64C" w14:textId="7ABF8C50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4642F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145037" w14:textId="58C817FD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8A3480" w14:textId="4EA5B193" w:rsidR="00CB0FAA" w:rsidRPr="00AA5AC9" w:rsidRDefault="00CB0FAA" w:rsidP="00CB0FAA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762E61" w14:textId="690BC608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02C4AB" w14:textId="459A252D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F7582F6" w14:textId="3355E71E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6C735C" w14:textId="176DBBD5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1B3688" w14:textId="459101D8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01BE4D" w14:textId="0D680EA3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EB52EB" w14:textId="59AD4B20" w:rsidR="00CB0FAA" w:rsidRDefault="00CB0FAA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CE31D1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C2FC34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0AEB4D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B4CF4A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643F3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7B6281" w14:textId="7B16C035" w:rsidR="00CB0FAA" w:rsidRDefault="00AA5AC9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4588DCB4" wp14:editId="1B56C319">
            <wp:simplePos x="0" y="0"/>
            <wp:positionH relativeFrom="page">
              <wp:posOffset>2028825</wp:posOffset>
            </wp:positionH>
            <wp:positionV relativeFrom="paragraph">
              <wp:posOffset>48657</wp:posOffset>
            </wp:positionV>
            <wp:extent cx="3600450" cy="705088"/>
            <wp:effectExtent l="0" t="0" r="0" b="0"/>
            <wp:wrapNone/>
            <wp:docPr id="16840306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75" cy="70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E2A9" w14:textId="1F08B14E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AFBDD6" w14:textId="49C3E436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F576AE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FB404" w14:textId="77777777" w:rsidR="002C6956" w:rsidRDefault="002C6956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AE42AD" w14:textId="77777777" w:rsidR="00AA5AC9" w:rsidRDefault="00AA5AC9" w:rsidP="00AA5AC9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F1CE58" w14:textId="384C9ECC" w:rsidR="00335EEF" w:rsidRDefault="00013C0D" w:rsidP="00AA5AC9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71968" behindDoc="0" locked="0" layoutInCell="1" allowOverlap="1" wp14:anchorId="6A8C9ECE" wp14:editId="776C932B">
            <wp:simplePos x="0" y="0"/>
            <wp:positionH relativeFrom="margin">
              <wp:posOffset>-47625</wp:posOffset>
            </wp:positionH>
            <wp:positionV relativeFrom="paragraph">
              <wp:posOffset>63500</wp:posOffset>
            </wp:positionV>
            <wp:extent cx="948204" cy="981075"/>
            <wp:effectExtent l="0" t="0" r="4445" b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04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71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327" behindDoc="0" locked="0" layoutInCell="1" allowOverlap="1" wp14:anchorId="6D514CF6" wp14:editId="60F8FD56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857365" cy="847725"/>
                <wp:effectExtent l="19050" t="19050" r="19685" b="28575"/>
                <wp:wrapNone/>
                <wp:docPr id="162121544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47725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9AD28" w14:textId="72038CAE" w:rsidR="00013C0D" w:rsidRPr="00013C0D" w:rsidRDefault="00013C0D" w:rsidP="00013C0D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โอซาก</w:t>
                            </w:r>
                            <w:proofErr w:type="spellStart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-ตลาดปลาคุระมง-ปราสาทโอซาก</w:t>
                            </w:r>
                            <w:proofErr w:type="spellStart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(ด้านนอก)-</w:t>
                            </w:r>
                            <w:proofErr w:type="spellStart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วโต-วัด</w:t>
                            </w:r>
                            <w:proofErr w:type="spellStart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โยมิสึ-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เนินนิเน็นซากะ-เจดีย์ยาซากะ</w:t>
                            </w:r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ฮามา</w:t>
                            </w:r>
                            <w:proofErr w:type="spellStart"/>
                            <w:r w:rsidRPr="00013C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มัตสึ</w:t>
                            </w:r>
                            <w:proofErr w:type="spellEnd"/>
                          </w:p>
                          <w:p w14:paraId="1E249ED5" w14:textId="41B9C5DC" w:rsidR="009B072D" w:rsidRPr="002B0CC9" w:rsidRDefault="009B072D" w:rsidP="002C6956">
                            <w:pPr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14CF6" id="_x0000_s1028" style="position:absolute;left:0;text-align:left;margin-left:488.75pt;margin-top:13pt;width:539.95pt;height:66.75pt;z-index:2520033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" fillcolor="#0168ff" strokecolor="#0070c0" strokeweight="2.25pt">
                <v:textbox>
                  <w:txbxContent>
                    <w:p w14:paraId="74E9AD28" w14:textId="72038CAE" w:rsidR="00013C0D" w:rsidRPr="00013C0D" w:rsidRDefault="00013C0D" w:rsidP="00013C0D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โอซาก</w:t>
                      </w:r>
                      <w:proofErr w:type="spellStart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-ตลาดปลาคุระมง-ปราสาทโอซาก</w:t>
                      </w:r>
                      <w:proofErr w:type="spellStart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้า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(ด้านนอก)-</w:t>
                      </w:r>
                      <w:proofErr w:type="spellStart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วโต-วัด</w:t>
                      </w:r>
                      <w:proofErr w:type="spellStart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โยมิสึ-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         </w:t>
                      </w:r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เนินนิเน็นซากะ-เจดีย์ยาซากะ</w:t>
                      </w:r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ฮามา</w:t>
                      </w:r>
                      <w:proofErr w:type="spellStart"/>
                      <w:r w:rsidRPr="00013C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มัตสึ</w:t>
                      </w:r>
                      <w:proofErr w:type="spellEnd"/>
                    </w:p>
                    <w:p w14:paraId="1E249ED5" w14:textId="41B9C5DC" w:rsidR="009B072D" w:rsidRPr="002B0CC9" w:rsidRDefault="009B072D" w:rsidP="002C6956">
                      <w:pPr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980F22" w14:textId="68ECAAF0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1CD8586" w14:textId="0FAD8AE9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983E67" w14:textId="5BD1D901" w:rsidR="00DF407E" w:rsidRDefault="00E63628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2552192" behindDoc="0" locked="0" layoutInCell="1" allowOverlap="1" wp14:anchorId="7C6CF794" wp14:editId="7D7E7572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733052" cy="619125"/>
            <wp:effectExtent l="0" t="0" r="1270" b="0"/>
            <wp:wrapNone/>
            <wp:docPr id="7596101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10149" name="Picture 759610149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52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E2F637" w14:textId="1D9D582E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C519D" w14:textId="07CA45CC" w:rsidR="00DF407E" w:rsidRDefault="00DF407E" w:rsidP="00E63628">
      <w:pPr>
        <w:spacing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6DD60EA" w14:textId="4B85EB99" w:rsidR="00013C0D" w:rsidRPr="00F27C4E" w:rsidRDefault="00013C0D" w:rsidP="00013C0D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F1AB7">
        <w:rPr>
          <w:rFonts w:ascii="JasmineUPC" w:hAnsi="JasmineUPC" w:cs="JasmineUPC"/>
          <w:color w:val="000000" w:themeColor="text1"/>
          <w:sz w:val="32"/>
          <w:szCs w:val="32"/>
          <w:cs/>
        </w:rPr>
        <w:t>นำ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ท่านเดินทางสู่ 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ปล</w:t>
      </w:r>
      <w:r w:rsidR="00EF6BC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คุ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ระ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มง (</w:t>
      </w:r>
      <w:proofErr w:type="spellStart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Kuromon</w:t>
      </w:r>
      <w:proofErr w:type="spellEnd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Ichiba</w:t>
      </w:r>
      <w:proofErr w:type="spellEnd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5B37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ตลาดสดชื่อดังใจกลางโอซาก</w:t>
      </w:r>
      <w:proofErr w:type="spellStart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ที่มีประวัติยาวนานกว่า </w:t>
      </w:r>
      <w:r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190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ปี ได้รับสมญานามว่า “ครัวของโอซาก</w:t>
      </w:r>
      <w:proofErr w:type="spellStart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” อัดแน่นด้วยร้านค้ากว่า </w:t>
      </w:r>
      <w:r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150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ร้าน จำหน่ายอาหารทะเลสดๆ เนื้อวาก</w:t>
      </w:r>
      <w:proofErr w:type="spellStart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ิว</w:t>
      </w:r>
      <w:proofErr w:type="spellEnd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คุณภาพเยี่ยม ผลไม้ตามฤดูกาล และอาหารท้องถิ่นแบบสตรีทฟู</w:t>
      </w:r>
      <w:proofErr w:type="spellStart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้ด</w:t>
      </w:r>
      <w:proofErr w:type="spellEnd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เช่น ปลาหมึกย่าง หอยเชลล์เนย ซูชิหลากหน้า และขนมญี่ปุ่นพื้นเมืองอิสระให้ท่านเดินเลือกซื้อหรือชิมของอร่อยตามอัธยาศัย พร้อมเก็บภาพบรรยากาศตลาดที่คึกคักและสีสันสดใส เหมาะสำหรับสายกินและผู้ที่ต้องการสัมผัสวิถีชีวิตของชาวโอซาก</w:t>
      </w:r>
      <w:proofErr w:type="spellStart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อย่างแท้จริง</w:t>
      </w:r>
    </w:p>
    <w:p w14:paraId="35DBCB13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595200" behindDoc="0" locked="0" layoutInCell="1" allowOverlap="1" wp14:anchorId="18A534E1" wp14:editId="497DE31C">
            <wp:simplePos x="0" y="0"/>
            <wp:positionH relativeFrom="margin">
              <wp:posOffset>-80010</wp:posOffset>
            </wp:positionH>
            <wp:positionV relativeFrom="paragraph">
              <wp:posOffset>116840</wp:posOffset>
            </wp:positionV>
            <wp:extent cx="7112778" cy="3276600"/>
            <wp:effectExtent l="0" t="0" r="0" b="0"/>
            <wp:wrapNone/>
            <wp:docPr id="5273569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6937" name="รูปภาพ 52735693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78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581E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E343ED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B1AA73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E4BEF7" w14:textId="77777777" w:rsidR="00013C0D" w:rsidRPr="00C37D33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EE49E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15735D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F79B44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0C496F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69F6F8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348B85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937DF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13596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B19196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2AF605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CDF14" w14:textId="77777777" w:rsidR="00013C0D" w:rsidRDefault="00013C0D" w:rsidP="00013C0D">
      <w:pPr>
        <w:spacing w:line="276" w:lineRule="auto"/>
        <w:jc w:val="thaiDistribute"/>
        <w:rPr>
          <w:rFonts w:ascii="JasmineUPC" w:eastAsiaTheme="minorHAnsi" w:hAnsi="JasmineUPC" w:cs="JasmineUPC"/>
          <w:b/>
          <w:bCs/>
          <w:sz w:val="32"/>
          <w:szCs w:val="32"/>
        </w:rPr>
      </w:pP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จากนั้นนำท่าน 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091259">
        <w:rPr>
          <w:rFonts w:ascii="JasmineUPC" w:eastAsiaTheme="minorHAnsi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</w:t>
      </w:r>
      <w:proofErr w:type="spellStart"/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 ที่ไม่ว่าใครก็ต้องมาเยือน นับเป็นสถานที่ท่องเที่ยวยอดนิยมเมื่อมาเยือนยังเมืองโอซาก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 ด้วยความยิ่งใหญ่อลังการของตัวปราสาทที่มีถึง</w:t>
      </w:r>
      <w:r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ทํา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>ให้ความรู้สึกเหมือนเป็นปราสาทโบราณที่หลุดเข้ามาในยุคปัจจุบันเลยทีเดียว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</w:rPr>
        <w:t xml:space="preserve"> </w:t>
      </w:r>
    </w:p>
    <w:p w14:paraId="7076E41F" w14:textId="6A2E4749" w:rsidR="00013C0D" w:rsidRPr="00091259" w:rsidRDefault="009A2B96" w:rsidP="00013C0D">
      <w:pPr>
        <w:spacing w:line="276" w:lineRule="auto"/>
        <w:jc w:val="thaiDistribute"/>
        <w:rPr>
          <w:rFonts w:ascii="JasmineUPC" w:eastAsiaTheme="minorHAns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96224" behindDoc="0" locked="0" layoutInCell="1" allowOverlap="1" wp14:anchorId="7BDC836D" wp14:editId="2807ACD3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7056177" cy="4743450"/>
            <wp:effectExtent l="0" t="0" r="0" b="0"/>
            <wp:wrapNone/>
            <wp:docPr id="13411526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52634" name="รูปภาพ 134115263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77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5BA5" w14:textId="46F96F43" w:rsidR="00013C0D" w:rsidRPr="0017174F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3A8F73" w14:textId="77777777" w:rsidR="00013C0D" w:rsidRDefault="00013C0D" w:rsidP="00013C0D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9E05B1" w14:textId="77777777" w:rsidR="00013C0D" w:rsidRDefault="00013C0D" w:rsidP="00013C0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4D4C1E" w14:textId="77777777" w:rsidR="00013C0D" w:rsidRDefault="00013C0D" w:rsidP="00013C0D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6DD546" w14:textId="77777777" w:rsidR="00013C0D" w:rsidRDefault="00013C0D" w:rsidP="00013C0D">
      <w:pPr>
        <w:pStyle w:val="ac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109B7EA7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8568431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A1A21A1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7890D23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FC99D8E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4AE2002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70EDB40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FFDD6A7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820AB8C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861DC66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D50F3EC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5AA676C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54E6709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BD3A513" w14:textId="77777777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70BDD1" w14:textId="036FAAA3" w:rsidR="00013C0D" w:rsidRDefault="00013C0D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D2ED4C4" w14:textId="0BB506F8" w:rsidR="00013C0D" w:rsidRDefault="009A2B96" w:rsidP="00013C0D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8272" behindDoc="0" locked="0" layoutInCell="1" allowOverlap="1" wp14:anchorId="2A7DEC45" wp14:editId="3284B45A">
            <wp:simplePos x="0" y="0"/>
            <wp:positionH relativeFrom="margin">
              <wp:posOffset>628650</wp:posOffset>
            </wp:positionH>
            <wp:positionV relativeFrom="paragraph">
              <wp:posOffset>11430</wp:posOffset>
            </wp:positionV>
            <wp:extent cx="5637530" cy="757555"/>
            <wp:effectExtent l="0" t="0" r="0" b="4445"/>
            <wp:wrapNone/>
            <wp:docPr id="244123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E7EC9" w14:textId="4F15A057" w:rsidR="009C5677" w:rsidRPr="00013C0D" w:rsidRDefault="009C5677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14F793E" w14:textId="4B1C9F57" w:rsidR="00CF1AB7" w:rsidRDefault="00CF1AB7" w:rsidP="009C567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B8FC6F" w14:textId="7DC69247" w:rsidR="00CF1AB7" w:rsidRDefault="009A2B96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00320" behindDoc="0" locked="0" layoutInCell="1" allowOverlap="1" wp14:anchorId="254D1E86" wp14:editId="495A914B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7286625" cy="2696845"/>
            <wp:effectExtent l="0" t="0" r="9525" b="8255"/>
            <wp:wrapNone/>
            <wp:docPr id="2658416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1640" name="รูปภาพ 26584164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7CE0A" w14:textId="3C9D5257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FCF375" w14:textId="6C907ADE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71C75" w14:textId="66B84ED5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1E32B" w14:textId="3F17283C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4281A4" w14:textId="69F14ECA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E15518" w14:textId="276DB72C" w:rsidR="009C5677" w:rsidRDefault="009C5677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3C8179B" w14:textId="77777777" w:rsidR="00F44BE6" w:rsidRDefault="00F44BE6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88CA01" w14:textId="77777777" w:rsidR="00F44BE6" w:rsidRDefault="00F44BE6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EDCD052" w14:textId="414CFA4E" w:rsidR="009C5677" w:rsidRDefault="009C5677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A300A65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Pr="00766E70">
        <w:rPr>
          <w:rFonts w:ascii="JasmineUPC" w:hAnsi="JasmineUPC" w:cs="JasmineUPC"/>
          <w:b/>
          <w:bCs/>
          <w:sz w:val="32"/>
          <w:szCs w:val="32"/>
          <w:cs/>
        </w:rPr>
        <w:t>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</w:t>
      </w:r>
      <w:proofErr w:type="spellStart"/>
      <w:r w:rsidRPr="0018489D">
        <w:rPr>
          <w:rFonts w:ascii="JasmineUPC" w:hAnsi="JasmineUPC" w:cs="JasmineUPC"/>
          <w:sz w:val="32"/>
          <w:szCs w:val="32"/>
          <w:cs/>
        </w:rPr>
        <w:t>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</w:t>
      </w:r>
      <w:proofErr w:type="spellEnd"/>
      <w:r w:rsidRPr="0018489D">
        <w:rPr>
          <w:rFonts w:ascii="JasmineUPC" w:hAnsi="JasmineUPC" w:cs="JasmineUPC"/>
          <w:sz w:val="32"/>
          <w:szCs w:val="32"/>
          <w:cs/>
        </w:rPr>
        <w:t>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Pr="001B746B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</w:t>
      </w:r>
      <w:proofErr w:type="spellEnd"/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โยมิสึ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</w:rPr>
        <w:t>Kiyomizu Temple)</w:t>
      </w:r>
      <w:r w:rsidRPr="002512F6">
        <w:rPr>
          <w:rFonts w:ascii="JasmineUPC" w:hAnsi="JasmineUPC" w:cs="JasmineUPC"/>
          <w:color w:val="002060"/>
          <w:sz w:val="32"/>
          <w:szCs w:val="32"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หรือที่รู้จักกันในชื่อว่า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sz w:val="32"/>
          <w:szCs w:val="32"/>
          <w:cs/>
        </w:rPr>
        <w:t>วัดน้ำใส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1B746B">
        <w:rPr>
          <w:rFonts w:ascii="JasmineUPC" w:hAnsi="JasmineUPC" w:cs="JasmineUPC" w:hint="cs"/>
          <w:sz w:val="32"/>
          <w:szCs w:val="32"/>
          <w:cs/>
        </w:rPr>
        <w:t>วัดเก่าแก่คู่เมือง</w:t>
      </w:r>
      <w:proofErr w:type="spellStart"/>
      <w:r w:rsidRPr="001B746B">
        <w:rPr>
          <w:rFonts w:ascii="JasmineUPC" w:hAnsi="JasmineUPC" w:cs="JasmineUPC" w:hint="cs"/>
          <w:sz w:val="32"/>
          <w:szCs w:val="32"/>
          <w:cs/>
        </w:rPr>
        <w:t>เกีย</w:t>
      </w:r>
      <w:proofErr w:type="spellEnd"/>
      <w:r w:rsidRPr="001B746B">
        <w:rPr>
          <w:rFonts w:ascii="JasmineUPC" w:hAnsi="JasmineUPC" w:cs="JasmineUPC" w:hint="cs"/>
          <w:sz w:val="32"/>
          <w:szCs w:val="32"/>
          <w:cs/>
        </w:rPr>
        <w:t>วโต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สร้างขึ้นตั้งแต่ปี ค.ศ. </w:t>
      </w:r>
      <w:r w:rsidRPr="00533697">
        <w:rPr>
          <w:rFonts w:ascii="JasmineUPC" w:hAnsi="JasmineUPC" w:cs="JasmineUPC"/>
          <w:sz w:val="32"/>
          <w:szCs w:val="32"/>
        </w:rPr>
        <w:t xml:space="preserve">778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Pr="00533697">
        <w:rPr>
          <w:rFonts w:ascii="JasmineUPC" w:hAnsi="JasmineUPC" w:cs="JasmineUPC"/>
          <w:sz w:val="32"/>
          <w:szCs w:val="32"/>
        </w:rPr>
        <w:t xml:space="preserve">13 </w:t>
      </w:r>
      <w:r w:rsidRPr="00533697">
        <w:rPr>
          <w:rFonts w:ascii="JasmineUPC" w:hAnsi="JasmineUPC" w:cs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</w:t>
      </w:r>
      <w:proofErr w:type="spellStart"/>
      <w:r w:rsidRPr="00533697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533697">
        <w:rPr>
          <w:rFonts w:ascii="JasmineUPC" w:hAnsi="JasmineUPC" w:cs="JasmineUPC"/>
          <w:sz w:val="32"/>
          <w:szCs w:val="32"/>
          <w:cs/>
        </w:rPr>
        <w:t>วโต</w:t>
      </w:r>
    </w:p>
    <w:p w14:paraId="700B7A6A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02368" behindDoc="0" locked="0" layoutInCell="1" allowOverlap="1" wp14:anchorId="79B1D6C2" wp14:editId="6127A7BB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572000"/>
            <wp:effectExtent l="0" t="0" r="0" b="0"/>
            <wp:wrapNone/>
            <wp:docPr id="2426595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579" name="รูปภาพ 24265957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4176B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E30E5B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EAA9285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0C3F3E0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86FA016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D5D18F4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792FB84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CC7DD9A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A8D574E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B5B16A4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0805A1B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70DB76B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4425625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FEF8DDA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421B7D1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C959BAD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2821203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2F9F8F3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AD03F7E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220ADFA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F1B33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04416" behindDoc="0" locked="0" layoutInCell="1" allowOverlap="1" wp14:anchorId="3789F9A4" wp14:editId="122409B0">
            <wp:simplePos x="0" y="0"/>
            <wp:positionH relativeFrom="margin">
              <wp:align>left</wp:align>
            </wp:positionH>
            <wp:positionV relativeFrom="margin">
              <wp:posOffset>6620168</wp:posOffset>
            </wp:positionV>
            <wp:extent cx="3048000" cy="676910"/>
            <wp:effectExtent l="0" t="0" r="0" b="8890"/>
            <wp:wrapSquare wrapText="bothSides"/>
            <wp:docPr id="9707705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ฮิ</w:t>
      </w:r>
      <w:proofErr w:type="spellEnd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กาชิยาม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</w:t>
      </w:r>
      <w:proofErr w:type="spellStart"/>
      <w:r w:rsidRPr="00D954B4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D954B4">
        <w:rPr>
          <w:rFonts w:ascii="JasmineUPC" w:hAnsi="JasmineUPC" w:cs="JasmineUPC"/>
          <w:sz w:val="32"/>
          <w:szCs w:val="32"/>
          <w:cs/>
        </w:rPr>
        <w:t>และร้านอาหารรองรับผู้มาเยี่ยมชม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Ninenzaka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Pr="0075139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0C6860">
        <w:rPr>
          <w:rFonts w:ascii="JasmineUPC" w:hAnsi="JasmineUPC" w:cs="JasmineUPC"/>
          <w:sz w:val="32"/>
          <w:szCs w:val="32"/>
          <w:cs/>
        </w:rPr>
        <w:t>ซึ่งเป็นบันได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C6860">
        <w:rPr>
          <w:rFonts w:ascii="JasmineUPC" w:hAnsi="JasmineUPC" w:cs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Pagoda)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Pr="000C6860">
        <w:rPr>
          <w:rFonts w:ascii="JasmineUPC" w:hAnsi="JasmineUPC" w:cs="JasmineUPC"/>
          <w:sz w:val="32"/>
          <w:szCs w:val="32"/>
        </w:rPr>
        <w:t xml:space="preserve">46 </w:t>
      </w:r>
      <w:r w:rsidRPr="000C6860">
        <w:rPr>
          <w:rFonts w:ascii="JasmineUPC" w:hAnsi="JasmineUPC" w:cs="JasmineUPC"/>
          <w:sz w:val="32"/>
          <w:szCs w:val="32"/>
          <w:cs/>
        </w:rPr>
        <w:t>เมตร</w:t>
      </w:r>
      <w:r w:rsidRPr="000C6860">
        <w:rPr>
          <w:rFonts w:ascii="JasmineUPC" w:hAnsi="JasmineUPC" w:cs="JasmineUPC"/>
          <w:sz w:val="32"/>
          <w:szCs w:val="32"/>
        </w:rPr>
        <w:t> </w:t>
      </w:r>
      <w:r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>
        <w:rPr>
          <w:rFonts w:ascii="JasmineUPC" w:hAnsi="JasmineUPC" w:cs="JasmineUPC" w:hint="cs"/>
          <w:sz w:val="32"/>
          <w:szCs w:val="32"/>
          <w:cs/>
        </w:rPr>
        <w:t>ยังคง</w:t>
      </w:r>
      <w:r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proofErr w:type="spellStart"/>
      <w:r w:rsidRPr="000C6860">
        <w:rPr>
          <w:rFonts w:ascii="JasmineUPC" w:hAnsi="JasmineUPC" w:cs="JasmineUPC"/>
          <w:sz w:val="32"/>
          <w:szCs w:val="32"/>
        </w:rPr>
        <w:t>Hokanji</w:t>
      </w:r>
      <w:proofErr w:type="spellEnd"/>
      <w:r w:rsidRPr="000C6860">
        <w:rPr>
          <w:rFonts w:ascii="JasmineUPC" w:hAnsi="JasmineUPC" w:cs="JasmineUPC"/>
          <w:sz w:val="32"/>
          <w:szCs w:val="32"/>
        </w:rPr>
        <w:t xml:space="preserve"> Temp</w:t>
      </w:r>
      <w:r>
        <w:rPr>
          <w:rFonts w:ascii="JasmineUPC" w:hAnsi="JasmineUPC" w:cs="JasmineUPC"/>
          <w:sz w:val="32"/>
          <w:szCs w:val="32"/>
        </w:rPr>
        <w:t>le</w:t>
      </w:r>
      <w:r w:rsidRPr="000C6860">
        <w:rPr>
          <w:rFonts w:ascii="JasmineUPC" w:hAnsi="JasmineUPC" w:cs="JasmineUPC"/>
          <w:sz w:val="32"/>
          <w:szCs w:val="32"/>
        </w:rPr>
        <w:t>) </w:t>
      </w:r>
      <w:r w:rsidRPr="000C6860">
        <w:rPr>
          <w:rFonts w:ascii="JasmineUPC" w:hAnsi="JasmineUPC" w:cs="JasmineUPC"/>
          <w:sz w:val="32"/>
          <w:szCs w:val="32"/>
          <w:cs/>
        </w:rPr>
        <w:t>สถาปั</w:t>
      </w:r>
      <w:r>
        <w:rPr>
          <w:rFonts w:ascii="JasmineUPC" w:hAnsi="JasmineUPC" w:cs="JasmineUPC" w:hint="cs"/>
          <w:sz w:val="32"/>
          <w:szCs w:val="32"/>
          <w:cs/>
        </w:rPr>
        <w:t>ต</w:t>
      </w:r>
      <w:r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0C6860">
        <w:rPr>
          <w:rFonts w:ascii="JasmineUPC" w:hAnsi="JasmineUPC" w:cs="JasmineUPC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sz w:val="32"/>
          <w:szCs w:val="32"/>
          <w:cs/>
        </w:rPr>
        <w:t>นี้</w:t>
      </w:r>
      <w:r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00834308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603392" behindDoc="0" locked="0" layoutInCell="1" allowOverlap="1" wp14:anchorId="4485DA9F" wp14:editId="08E5562D">
            <wp:simplePos x="0" y="0"/>
            <wp:positionH relativeFrom="margin">
              <wp:posOffset>-167347</wp:posOffset>
            </wp:positionH>
            <wp:positionV relativeFrom="paragraph">
              <wp:posOffset>81915</wp:posOffset>
            </wp:positionV>
            <wp:extent cx="7263990" cy="5108331"/>
            <wp:effectExtent l="0" t="0" r="0" b="0"/>
            <wp:wrapNone/>
            <wp:docPr id="415617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452" name="รูปภาพ 4156174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90" cy="510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32A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79CC5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85FDE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6AFDB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94D537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45036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45E80F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E44304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EBD9CD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0F7626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46021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58A10B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26C84F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DF6A13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F5198A" w14:textId="77777777" w:rsidR="009A2B96" w:rsidRPr="00E8195C" w:rsidRDefault="009A2B96" w:rsidP="009A2B96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074FB9D5" w14:textId="23BA2304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Pr="009C6DC6">
        <w:rPr>
          <w:rFonts w:ascii="JasmineUPC" w:hAnsi="JasmineUPC" w:cs="JasmineUPC"/>
          <w:b/>
          <w:bCs/>
          <w:sz w:val="32"/>
          <w:szCs w:val="32"/>
          <w:cs/>
        </w:rPr>
        <w:t>เมืองฮามา</w:t>
      </w:r>
      <w:proofErr w:type="spellStart"/>
      <w:r w:rsidRPr="009C6DC6">
        <w:rPr>
          <w:rFonts w:ascii="JasmineUPC" w:hAnsi="JasmineUPC" w:cs="JasmineUPC"/>
          <w:b/>
          <w:bCs/>
          <w:sz w:val="32"/>
          <w:szCs w:val="32"/>
          <w:cs/>
        </w:rPr>
        <w:t>มัตสึ</w:t>
      </w:r>
      <w:proofErr w:type="spellEnd"/>
      <w:r w:rsidRPr="009C6DC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b/>
          <w:bCs/>
          <w:sz w:val="32"/>
          <w:szCs w:val="32"/>
        </w:rPr>
        <w:t xml:space="preserve">(Hamamatsu) </w:t>
      </w:r>
      <w:r w:rsidRPr="009C6DC6">
        <w:rPr>
          <w:rFonts w:ascii="JasmineUPC" w:hAnsi="JasmineUPC" w:cs="JasmineUPC"/>
          <w:sz w:val="32"/>
          <w:szCs w:val="32"/>
          <w:cs/>
        </w:rPr>
        <w:t>เป็นเมืองที่มีขนาดใหญ่</w:t>
      </w:r>
      <w:r>
        <w:rPr>
          <w:rFonts w:ascii="JasmineUPC" w:hAnsi="JasmineUPC" w:cs="JasmineUPC" w:hint="cs"/>
          <w:sz w:val="32"/>
          <w:szCs w:val="32"/>
          <w:cs/>
        </w:rPr>
        <w:t>ตั้งอยู่</w:t>
      </w:r>
      <w:r w:rsidRPr="009C6DC6">
        <w:rPr>
          <w:rFonts w:ascii="JasmineUPC" w:hAnsi="JasmineUPC" w:cs="JasmineUPC"/>
          <w:sz w:val="32"/>
          <w:szCs w:val="32"/>
          <w:cs/>
        </w:rPr>
        <w:t>ในจังหวัด</w:t>
      </w:r>
      <w:proofErr w:type="spellStart"/>
      <w:r w:rsidRPr="009C6DC6">
        <w:rPr>
          <w:rFonts w:ascii="JasmineUPC" w:hAnsi="JasmineUPC" w:cs="JasmineUPC"/>
          <w:sz w:val="32"/>
          <w:szCs w:val="32"/>
          <w:cs/>
        </w:rPr>
        <w:t>ชิซู</w:t>
      </w:r>
      <w:proofErr w:type="spellEnd"/>
      <w:r w:rsidRPr="009C6DC6">
        <w:rPr>
          <w:rFonts w:ascii="JasmineUPC" w:hAnsi="JasmineUPC" w:cs="JasmineUPC"/>
          <w:sz w:val="32"/>
          <w:szCs w:val="32"/>
          <w:cs/>
        </w:rPr>
        <w:t xml:space="preserve">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Pr="009C6DC6">
        <w:rPr>
          <w:rFonts w:ascii="JasmineUPC" w:hAnsi="JasmineUPC" w:cs="JasmineUPC"/>
          <w:sz w:val="32"/>
          <w:szCs w:val="32"/>
        </w:rPr>
        <w:t>(Hamana Lake)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 ที่ใหญ่เป็นอันดับ </w:t>
      </w:r>
      <w:r w:rsidRPr="009C6DC6">
        <w:rPr>
          <w:rFonts w:ascii="JasmineUPC" w:hAnsi="JasmineUPC" w:cs="JasmineUPC"/>
          <w:sz w:val="32"/>
          <w:szCs w:val="32"/>
        </w:rPr>
        <w:t xml:space="preserve">10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ของญี่ปุ่น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898DC06" w14:textId="50AC0205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36192B92" wp14:editId="7C634F47">
            <wp:simplePos x="0" y="0"/>
            <wp:positionH relativeFrom="margin">
              <wp:posOffset>537165</wp:posOffset>
            </wp:positionH>
            <wp:positionV relativeFrom="paragraph">
              <wp:posOffset>282574</wp:posOffset>
            </wp:positionV>
            <wp:extent cx="5515653" cy="638175"/>
            <wp:effectExtent l="0" t="0" r="8890" b="0"/>
            <wp:wrapNone/>
            <wp:docPr id="1410266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39" cy="64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D9C22" w14:textId="4C7B1C2A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BA8E8" w14:textId="71D65DFE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08512" behindDoc="0" locked="0" layoutInCell="1" allowOverlap="1" wp14:anchorId="1B930E9B" wp14:editId="1C802DA2">
            <wp:simplePos x="0" y="0"/>
            <wp:positionH relativeFrom="column">
              <wp:posOffset>5735320</wp:posOffset>
            </wp:positionH>
            <wp:positionV relativeFrom="paragraph">
              <wp:posOffset>53975</wp:posOffset>
            </wp:positionV>
            <wp:extent cx="940212" cy="808893"/>
            <wp:effectExtent l="0" t="0" r="0" b="0"/>
            <wp:wrapNone/>
            <wp:docPr id="202733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32537" name="Picture 202733253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212" cy="80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B9CFA" w14:textId="77777777" w:rsidR="009A2B96" w:rsidRPr="00363E84" w:rsidRDefault="009A2B96" w:rsidP="009A2B96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75B214B5" w14:textId="77777777" w:rsidR="009A2B96" w:rsidRDefault="009A2B96" w:rsidP="009A2B96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BD1678D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3B7E798B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E09A3DB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52E00B02" w14:textId="77777777" w:rsidR="009A2B96" w:rsidRPr="00363E84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8132EB4" w14:textId="77777777" w:rsidR="009A2B96" w:rsidRDefault="009A2B96" w:rsidP="009A2B96">
      <w:pPr>
        <w:pStyle w:val="ac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76A7E263" wp14:editId="234155A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858000" cy="3155617"/>
            <wp:effectExtent l="0" t="0" r="0" b="6985"/>
            <wp:wrapNone/>
            <wp:docPr id="995616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6776" name="Picture 99561677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315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AD93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9568F62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8C7782B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759F419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0F61AE7" w14:textId="77777777" w:rsidR="009A2B96" w:rsidRDefault="009A2B96" w:rsidP="009A2B9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C72F61F" w14:textId="77777777" w:rsidR="009A2B96" w:rsidRPr="009F617A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8D3CF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29027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10DD8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51D03F7" w14:textId="77777777" w:rsidR="009A2B96" w:rsidRPr="009C6DC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DF52B" w14:textId="0E872B54" w:rsidR="009A2B96" w:rsidRPr="00A00F5E" w:rsidRDefault="009A2B96" w:rsidP="009A2B96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2614656" behindDoc="0" locked="0" layoutInCell="1" allowOverlap="1" wp14:anchorId="22E8B0BB" wp14:editId="1931B6DF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5048250" cy="745961"/>
            <wp:effectExtent l="0" t="0" r="0" b="0"/>
            <wp:wrapNone/>
            <wp:docPr id="789366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355AD" w14:textId="0D36E8A1" w:rsidR="009A2B96" w:rsidRPr="006230C6" w:rsidRDefault="009A2B96" w:rsidP="009A2B96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99AACA2" w14:textId="77777777" w:rsidR="009A2B96" w:rsidRDefault="009A2B96" w:rsidP="009A2B96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DDD9413" w14:textId="77777777" w:rsidR="009A2B96" w:rsidRPr="009A1701" w:rsidRDefault="009A2B96" w:rsidP="009A2B96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488672D8" w14:textId="77777777" w:rsidR="009A2B96" w:rsidRDefault="009A2B96" w:rsidP="009A2B96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10560" behindDoc="0" locked="0" layoutInCell="1" allowOverlap="1" wp14:anchorId="048C8359" wp14:editId="3425621D">
            <wp:simplePos x="0" y="0"/>
            <wp:positionH relativeFrom="margin">
              <wp:posOffset>43229</wp:posOffset>
            </wp:positionH>
            <wp:positionV relativeFrom="paragraph">
              <wp:posOffset>246869</wp:posOffset>
            </wp:positionV>
            <wp:extent cx="6860540" cy="3324225"/>
            <wp:effectExtent l="0" t="0" r="0" b="0"/>
            <wp:wrapNone/>
            <wp:docPr id="10253490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9014" name="Picture 102534901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054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AF6B" w14:textId="77777777" w:rsidR="009A2B96" w:rsidRDefault="009A2B96" w:rsidP="009A2B96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74868BBC" w14:textId="77777777" w:rsidR="009A2B96" w:rsidRDefault="009A2B96" w:rsidP="009A2B96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  <w:lang w:eastAsia="ja-JP"/>
        </w:rPr>
      </w:pPr>
    </w:p>
    <w:p w14:paraId="68ABB2C4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F5F2A1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69D3C4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EDF8C5" w14:textId="77777777" w:rsidR="009A2B96" w:rsidRPr="00C37D33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D6D10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FDF44D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92009F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2E94A7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0989AE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F3CF33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609C16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50D98C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B6BCBC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9CAB" w14:textId="77777777" w:rsidR="009A2B96" w:rsidRP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71F047" w14:textId="7A802742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742BBDD" wp14:editId="3A9D530F">
                <wp:simplePos x="0" y="0"/>
                <wp:positionH relativeFrom="margin">
                  <wp:posOffset>-85725</wp:posOffset>
                </wp:positionH>
                <wp:positionV relativeFrom="paragraph">
                  <wp:posOffset>5081</wp:posOffset>
                </wp:positionV>
                <wp:extent cx="7096125" cy="800100"/>
                <wp:effectExtent l="19050" t="19050" r="28575" b="19050"/>
                <wp:wrapNone/>
                <wp:docPr id="154852569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800100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72445" w14:textId="2B8770A5" w:rsidR="009A2B96" w:rsidRPr="009A2B96" w:rsidRDefault="009A2B96" w:rsidP="009A2B96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สะพานชิบุ</w:t>
                            </w:r>
                            <w:proofErr w:type="spellStart"/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-วัดคันซันจิ-ล่องเรือทะเลสาบฮามานะ</w:t>
                            </w:r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ฟุ-บกกะ โนะ ซ</w:t>
                            </w:r>
                            <w:r w:rsidR="00DE625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า</w:t>
                            </w:r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โตะ-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9A2B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งานประดับไฟฤดูหนาว นาบานะ โนะ ซาโตะ-ฮะชิมะ</w:t>
                            </w:r>
                            <w:r w:rsidR="00DF3E7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DF3E7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="00DF3E7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ฟุ</w:t>
                            </w:r>
                          </w:p>
                          <w:p w14:paraId="165D8387" w14:textId="54FE5984" w:rsidR="009B072D" w:rsidRDefault="009B072D" w:rsidP="00315854">
                            <w:pPr>
                              <w:ind w:left="1440"/>
                              <w:rPr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BBDD" id="_x0000_s1029" style="position:absolute;left:0;text-align:left;margin-left:-6.75pt;margin-top:.4pt;width:558.75pt;height:63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" fillcolor="#0168ff" strokecolor="#0070c0" strokeweight="2.25pt">
                <v:textbox>
                  <w:txbxContent>
                    <w:p w14:paraId="3A572445" w14:textId="2B8770A5" w:rsidR="009A2B96" w:rsidRPr="009A2B96" w:rsidRDefault="009A2B96" w:rsidP="009A2B96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สะพานชิบุ</w:t>
                      </w:r>
                      <w:proofErr w:type="spellStart"/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-วัดคันซันจิ-ล่องเรือทะเลสาบฮามานะ</w:t>
                      </w:r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proofErr w:type="spellStart"/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ฟุ-บกกะ โนะ ซ</w:t>
                      </w:r>
                      <w:r w:rsidR="00DE625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า</w:t>
                      </w:r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โตะ-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        </w:t>
                      </w:r>
                      <w:r w:rsidRPr="009A2B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งานประดับไฟฤดูหนาว นาบานะ โนะ ซาโตะ-ฮะชิมะ</w:t>
                      </w:r>
                      <w:r w:rsidR="00DF3E7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DF3E7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กิ</w:t>
                      </w:r>
                      <w:proofErr w:type="spellEnd"/>
                      <w:r w:rsidR="00DF3E7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ฟุ</w:t>
                      </w:r>
                    </w:p>
                    <w:p w14:paraId="165D8387" w14:textId="54FE5984" w:rsidR="009B072D" w:rsidRDefault="009B072D" w:rsidP="00315854">
                      <w:pPr>
                        <w:ind w:left="1440"/>
                        <w:rPr>
                          <w:cs/>
                          <w:lang w:eastAsia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35456" behindDoc="0" locked="0" layoutInCell="1" allowOverlap="1" wp14:anchorId="7FE473DD" wp14:editId="367B52D4">
            <wp:simplePos x="0" y="0"/>
            <wp:positionH relativeFrom="page">
              <wp:posOffset>323850</wp:posOffset>
            </wp:positionH>
            <wp:positionV relativeFrom="paragraph">
              <wp:posOffset>-61595</wp:posOffset>
            </wp:positionV>
            <wp:extent cx="844196" cy="876300"/>
            <wp:effectExtent l="0" t="0" r="0" b="0"/>
            <wp:wrapNone/>
            <wp:docPr id="15535976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97604" name="Picture 155359760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96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44DC7" w14:textId="4B740C88" w:rsidR="009A2B96" w:rsidRPr="007404F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A3515D2" w14:textId="3AA53B06" w:rsidR="009A2B96" w:rsidRDefault="009A2B96" w:rsidP="009A2B96">
      <w:pPr>
        <w:pStyle w:val="ac"/>
        <w:rPr>
          <w:rFonts w:ascii="JasmineUPC" w:hAnsi="JasmineUPC" w:cs="JasmineUPC"/>
          <w:sz w:val="32"/>
          <w:szCs w:val="32"/>
        </w:rPr>
      </w:pPr>
    </w:p>
    <w:p w14:paraId="0192D995" w14:textId="3E600A73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16704" behindDoc="0" locked="0" layoutInCell="1" allowOverlap="1" wp14:anchorId="7F78B7A4" wp14:editId="18A614DE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4019550" cy="689066"/>
            <wp:effectExtent l="0" t="0" r="0" b="0"/>
            <wp:wrapNone/>
            <wp:docPr id="1076771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00915" w14:textId="62962C94" w:rsidR="009C5677" w:rsidRPr="009A2B96" w:rsidRDefault="009C5677" w:rsidP="009C56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710A2D4" w14:textId="77777777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BC64F7" w14:textId="77777777" w:rsidR="009A2B96" w:rsidRPr="00F65B31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18752" behindDoc="0" locked="0" layoutInCell="1" allowOverlap="1" wp14:anchorId="1C91E244" wp14:editId="655F6B59">
            <wp:simplePos x="0" y="0"/>
            <wp:positionH relativeFrom="margin">
              <wp:align>left</wp:align>
            </wp:positionH>
            <wp:positionV relativeFrom="paragraph">
              <wp:posOffset>1370965</wp:posOffset>
            </wp:positionV>
            <wp:extent cx="6663988" cy="5184775"/>
            <wp:effectExtent l="0" t="0" r="3810" b="0"/>
            <wp:wrapNone/>
            <wp:docPr id="581642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2269" name="Picture 58164226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988" cy="518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F65B3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สะพานชิบุ</w:t>
      </w:r>
      <w:proofErr w:type="spellStart"/>
      <w:r w:rsidRPr="00F65B3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F65B3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F65B31">
        <w:rPr>
          <w:rFonts w:ascii="JasmineUPC" w:hAnsi="JasmineUPC" w:cs="JasmineUPC"/>
          <w:b/>
          <w:bCs/>
          <w:color w:val="0000FF"/>
          <w:sz w:val="32"/>
          <w:szCs w:val="32"/>
        </w:rPr>
        <w:t>Shibuki</w:t>
      </w:r>
      <w:proofErr w:type="spellEnd"/>
      <w:r w:rsidRPr="00F65B3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F65B31">
        <w:rPr>
          <w:rFonts w:ascii="JasmineUPC" w:hAnsi="JasmineUPC" w:cs="JasmineUPC"/>
          <w:sz w:val="32"/>
          <w:szCs w:val="32"/>
        </w:rPr>
        <w:t xml:space="preserve"> </w:t>
      </w:r>
      <w:r w:rsidRPr="00F65B31">
        <w:rPr>
          <w:rFonts w:ascii="JasmineUPC" w:hAnsi="JasmineUPC" w:cs="JasmineUPC"/>
          <w:sz w:val="32"/>
          <w:szCs w:val="32"/>
          <w:cs/>
        </w:rPr>
        <w:t xml:space="preserve">คือ สะพานเล็กสีแดงที่อยู่ใกล้กับ </w:t>
      </w:r>
      <w:r w:rsidRPr="00F65B31">
        <w:rPr>
          <w:rFonts w:ascii="JasmineUPC" w:hAnsi="JasmineUPC" w:cs="JasmineUPC"/>
          <w:sz w:val="32"/>
          <w:szCs w:val="32"/>
        </w:rPr>
        <w:t xml:space="preserve">HAMANAKO ENGINE </w:t>
      </w:r>
      <w:r w:rsidRPr="00F65B31">
        <w:rPr>
          <w:rFonts w:ascii="JasmineUPC" w:hAnsi="JasmineUPC" w:cs="JasmineUPC"/>
          <w:sz w:val="32"/>
          <w:szCs w:val="32"/>
          <w:cs/>
        </w:rPr>
        <w:t>จากบนสะพาน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F65B31">
        <w:rPr>
          <w:rFonts w:ascii="JasmineUPC" w:hAnsi="JasmineUPC" w:cs="JasmineUPC"/>
          <w:sz w:val="32"/>
          <w:szCs w:val="32"/>
          <w:cs/>
        </w:rPr>
        <w:t>สามารถชมวิวทะเลสาบฮามานะที่งดงามในมุมกว้างได้ สีที่ตัดกันของสะพานสีแดงและทะเลสาบนั้นสวยงาม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   </w:t>
      </w:r>
      <w:r>
        <w:rPr>
          <w:rFonts w:ascii="JasmineUPC" w:hAnsi="JasmineUPC" w:cs="JasmineUPC"/>
          <w:sz w:val="32"/>
          <w:szCs w:val="32"/>
        </w:rPr>
        <w:t xml:space="preserve">      </w:t>
      </w:r>
      <w:r w:rsidRPr="00F65B31">
        <w:rPr>
          <w:rFonts w:ascii="JasmineUPC" w:hAnsi="JasmineUPC" w:cs="JasmineUPC"/>
          <w:sz w:val="32"/>
          <w:szCs w:val="32"/>
          <w:cs/>
        </w:rPr>
        <w:t>โดดเด่นจนกลายเป็นจุดถ่ายรูปที่มีคนโพส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r w:rsidRPr="00F65B31">
        <w:rPr>
          <w:rFonts w:ascii="JasmineUPC" w:hAnsi="JasmineUPC" w:cs="JasmineUPC"/>
          <w:sz w:val="32"/>
          <w:szCs w:val="32"/>
          <w:cs/>
        </w:rPr>
        <w:t>ในโลกโซ</w:t>
      </w:r>
      <w:proofErr w:type="spellStart"/>
      <w:r w:rsidRPr="00F65B31">
        <w:rPr>
          <w:rFonts w:ascii="JasmineUPC" w:hAnsi="JasmineUPC" w:cs="JasmineUPC"/>
          <w:sz w:val="32"/>
          <w:szCs w:val="32"/>
          <w:cs/>
        </w:rPr>
        <w:t>เชียล</w:t>
      </w:r>
      <w:r>
        <w:rPr>
          <w:rFonts w:ascii="JasmineUPC" w:hAnsi="JasmineUPC" w:cs="JasmineUPC" w:hint="cs"/>
          <w:sz w:val="32"/>
          <w:szCs w:val="32"/>
          <w:cs/>
        </w:rPr>
        <w:t>อ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ย่างแพร่หลายและ</w:t>
      </w:r>
      <w:r w:rsidRPr="00F65B31">
        <w:rPr>
          <w:rFonts w:ascii="JasmineUPC" w:hAnsi="JasmineUPC" w:cs="JasmineUPC"/>
          <w:sz w:val="32"/>
          <w:szCs w:val="32"/>
          <w:cs/>
        </w:rPr>
        <w:t>สะพานชิบุ</w:t>
      </w:r>
      <w:proofErr w:type="spellStart"/>
      <w:r w:rsidRPr="00F65B31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F65B31">
        <w:rPr>
          <w:rFonts w:ascii="JasmineUPC" w:hAnsi="JasmineUPC" w:cs="JasmineUPC"/>
          <w:sz w:val="32"/>
          <w:szCs w:val="32"/>
          <w:cs/>
        </w:rPr>
        <w:t xml:space="preserve">เป็นจุดชมวิวที่มีชื่อเสียงอีกด้วย </w:t>
      </w:r>
      <w:r>
        <w:rPr>
          <w:rFonts w:ascii="JasmineUPC" w:hAnsi="JasmineUPC" w:cs="JasmineUPC" w:hint="cs"/>
          <w:sz w:val="32"/>
          <w:szCs w:val="32"/>
          <w:cs/>
        </w:rPr>
        <w:t>ท่านจะได้ชมแสง</w:t>
      </w:r>
      <w:r w:rsidRPr="00F65B31">
        <w:rPr>
          <w:rFonts w:ascii="JasmineUPC" w:hAnsi="JasmineUPC" w:cs="JasmineUPC"/>
          <w:sz w:val="32"/>
          <w:szCs w:val="32"/>
          <w:cs/>
        </w:rPr>
        <w:t>สะท้อนของ</w:t>
      </w:r>
      <w:r>
        <w:rPr>
          <w:rFonts w:ascii="JasmineUPC" w:hAnsi="JasmineUPC" w:cs="JasmineUPC" w:hint="cs"/>
          <w:sz w:val="32"/>
          <w:szCs w:val="32"/>
          <w:cs/>
        </w:rPr>
        <w:t>พระ</w:t>
      </w:r>
      <w:r w:rsidRPr="00F65B31">
        <w:rPr>
          <w:rFonts w:ascii="JasmineUPC" w:hAnsi="JasmineUPC" w:cs="JasmineUPC"/>
          <w:sz w:val="32"/>
          <w:szCs w:val="32"/>
          <w:cs/>
        </w:rPr>
        <w:t xml:space="preserve">อาทิตย์บนผิวน้ำอย่างใกล้ชิด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F65B31">
        <w:rPr>
          <w:rFonts w:ascii="JasmineUPC" w:hAnsi="JasmineUPC" w:cs="JasmineUPC"/>
          <w:sz w:val="32"/>
          <w:szCs w:val="32"/>
          <w:cs/>
        </w:rPr>
        <w:t>ติดกันกับสะพาน</w:t>
      </w:r>
      <w:r>
        <w:rPr>
          <w:rFonts w:ascii="JasmineUPC" w:hAnsi="JasmineUPC" w:cs="JasmineUPC" w:hint="cs"/>
          <w:sz w:val="32"/>
          <w:szCs w:val="32"/>
          <w:cs/>
        </w:rPr>
        <w:t>ชิบุ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กิ</w:t>
      </w:r>
      <w:proofErr w:type="spellEnd"/>
      <w:r w:rsidRPr="00F65B31">
        <w:rPr>
          <w:rFonts w:ascii="JasmineUPC" w:hAnsi="JasmineUPC" w:cs="JasmineUPC"/>
          <w:sz w:val="32"/>
          <w:szCs w:val="32"/>
          <w:cs/>
        </w:rPr>
        <w:t>คือชายหาดคันซันจิซันบีช (</w:t>
      </w:r>
      <w:proofErr w:type="spellStart"/>
      <w:r w:rsidRPr="00F65B31">
        <w:rPr>
          <w:rFonts w:ascii="JasmineUPC" w:hAnsi="JasmineUPC" w:cs="JasmineUPC"/>
          <w:sz w:val="32"/>
          <w:szCs w:val="32"/>
        </w:rPr>
        <w:t>Kanzanji</w:t>
      </w:r>
      <w:proofErr w:type="spellEnd"/>
      <w:r w:rsidRPr="00F65B31">
        <w:rPr>
          <w:rFonts w:ascii="JasmineUPC" w:hAnsi="JasmineUPC" w:cs="JasmineUPC"/>
          <w:sz w:val="32"/>
          <w:szCs w:val="32"/>
        </w:rPr>
        <w:t xml:space="preserve"> Sun Beach) </w:t>
      </w:r>
      <w:r w:rsidRPr="00F65B31">
        <w:rPr>
          <w:rFonts w:ascii="JasmineUPC" w:hAnsi="JasmineUPC" w:cs="JasmineUPC"/>
          <w:sz w:val="32"/>
          <w:szCs w:val="32"/>
          <w:cs/>
        </w:rPr>
        <w:t>ที่กว้างใหญ่</w:t>
      </w:r>
    </w:p>
    <w:p w14:paraId="127A59CF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41A4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061CB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B4807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209C8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2E3DB6" w14:textId="77777777" w:rsidR="009A2B96" w:rsidRPr="002F34E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232EE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6896B3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A1A6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82F4C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51B3C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229555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78AC2" w14:textId="77777777" w:rsidR="009A2B96" w:rsidRPr="00BC09B7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C09B7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เดินต่อ</w:t>
      </w:r>
      <w:r w:rsidRPr="00BC09B7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วัดคันซันจิ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>Kanzanji</w:t>
      </w:r>
      <w:proofErr w:type="spellEnd"/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เป็นวัดที่มีชื่อเสียงเรื่องเทพเจ้าแห่งการจับคู่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ซึ่งมีอายุยาวนานกว่า </w:t>
      </w:r>
      <w:r w:rsidRPr="00BC09B7">
        <w:rPr>
          <w:rFonts w:ascii="JasmineUPC" w:hAnsi="JasmineUPC" w:cs="JasmineUPC"/>
          <w:color w:val="000000" w:themeColor="text1"/>
          <w:sz w:val="32"/>
          <w:szCs w:val="32"/>
        </w:rPr>
        <w:t>1,200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ปี ชื่อวัดแห่งนี้เป็นที่มาของชื่อเมืองคันซันจิ วัดคันซันจิตั้งอยู่บนเนินเขาริมทะเลสาบที่นอกจากได้ไหว้ขอพรแล้วยังได้ชมทิวทัศน์แสนสดชื่นกายและใจได้ที่นี่ แน่นอนว่าพลาดไม่ได้กับการแวะขอพรเขียนคำอธิษฐานบนป้ายเอมะให้สมหวังใน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ความรักและ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หลังจากเขียนความปรารถนาให้นำไปแขวนไว้ที่จุดแขวน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ศาลาเล็ก ๆ ที่มีป้ายขอพรความรักแขวนอยู่เต็มไปหมด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บนป้ายเอมะมีตัวอักษร “โคโค</w:t>
      </w:r>
      <w:proofErr w:type="spellStart"/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ะ” ที่แปลว่าหัวใจ กับรูปกุญแจโบราณที่ถูกไข โดยมีความหมายว่า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           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เราจะสามารถปลดล็อคหัวใจของคนนั้นได้นั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่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นเอง นอกจ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าก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นี้ยังมีเครื่องรางเสริมความรักให้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ได้ซื้อกลับ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กันอีกด้วย</w:t>
      </w:r>
    </w:p>
    <w:p w14:paraId="62232D1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19776" behindDoc="0" locked="0" layoutInCell="1" allowOverlap="1" wp14:anchorId="193395CA" wp14:editId="5B33981D">
            <wp:simplePos x="0" y="0"/>
            <wp:positionH relativeFrom="margin">
              <wp:posOffset>-175895</wp:posOffset>
            </wp:positionH>
            <wp:positionV relativeFrom="paragraph">
              <wp:posOffset>157480</wp:posOffset>
            </wp:positionV>
            <wp:extent cx="7229138" cy="4616467"/>
            <wp:effectExtent l="0" t="0" r="0" b="0"/>
            <wp:wrapNone/>
            <wp:docPr id="1804585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5308" name="Picture 180458530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9138" cy="461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68CF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DA10D5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C48B07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16689A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7CCB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54A3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6C1F1A" w14:textId="77777777" w:rsidR="009A2B96" w:rsidRPr="002F34E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F2187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155F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C8CB3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5E74F0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459DA" w14:textId="323B132C" w:rsidR="009A2B96" w:rsidRPr="00DE1AF0" w:rsidRDefault="009A2B96" w:rsidP="009A2B96">
      <w:pPr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ใกล้ๆกันคือท่าเรือ </w:t>
      </w:r>
      <w:r w:rsidRPr="00AA58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ทะเลสาบฮามานะ (</w:t>
      </w:r>
      <w:r w:rsidRPr="00AA5864">
        <w:rPr>
          <w:rFonts w:ascii="JasmineUPC" w:hAnsi="JasmineUPC" w:cs="JasmineUPC"/>
          <w:b/>
          <w:bCs/>
          <w:color w:val="0000FF"/>
          <w:sz w:val="32"/>
          <w:szCs w:val="32"/>
        </w:rPr>
        <w:t>Lake Hamana)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ทะเลสาบขนาดใหญ่ที่ใหญ่ที่สุดในภาคกลางของประเทศญี่ปุ่น ครอบคลุมเมืองฮามะ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มัทสึ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(</w:t>
      </w:r>
      <w:r>
        <w:rPr>
          <w:rFonts w:ascii="JasmineUPC" w:hAnsi="JasmineUPC" w:cs="JasmineUPC"/>
          <w:sz w:val="32"/>
          <w:szCs w:val="32"/>
        </w:rPr>
        <w:t xml:space="preserve">Hamamatsu)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และเมืองโคะไซ </w:t>
      </w:r>
      <w:r>
        <w:rPr>
          <w:rFonts w:ascii="JasmineUPC" w:hAnsi="JasmineUPC" w:cs="JasmineUPC"/>
          <w:sz w:val="32"/>
          <w:szCs w:val="32"/>
        </w:rPr>
        <w:t>(Kosai)</w:t>
      </w:r>
      <w:r>
        <w:rPr>
          <w:rFonts w:ascii="JasmineUPC" w:hAnsi="JasmineUPC" w:cs="JasmineUPC" w:hint="cs"/>
          <w:sz w:val="32"/>
          <w:szCs w:val="32"/>
          <w:cs/>
        </w:rPr>
        <w:t xml:space="preserve"> ของจังหวัด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ชิซุ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โอกะ ในอดีตเป็นทะเลสาบน้ำจืด ต่อมาในปี 1498 เกิดแผ่นดินไหวทำให้ทะเลสาบแห่งนี้กลายเป็นทะเลสาบน้ำกร่อย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ที่มีความยาวโดยรอบเป็นอันดับ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 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ในประเทศญี่ปุ่น และเป็นทะเลสาบขนาดใหญ่เป็นอันดับ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10 </w:t>
      </w:r>
      <w:r w:rsidRPr="00D4275B">
        <w:rPr>
          <w:rFonts w:ascii="JasmineUPC" w:hAnsi="JasmineUPC" w:cs="JasmineUPC"/>
          <w:sz w:val="32"/>
          <w:szCs w:val="32"/>
          <w:cs/>
        </w:rPr>
        <w:t>ในญี่ปุ่นอีกด้วย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325B">
        <w:rPr>
          <w:rFonts w:ascii="JasmineUPC" w:hAnsi="JasmineUPC" w:cs="JasmineUPC"/>
          <w:sz w:val="32"/>
          <w:szCs w:val="32"/>
          <w:cs/>
        </w:rPr>
        <w:t>คนทั่วไปนิยมเรียกว่า "ทะเลสาบปลาไหล"</w:t>
      </w:r>
      <w:r>
        <w:rPr>
          <w:rFonts w:ascii="JasmineUPC" w:hAnsi="JasmineUPC" w:cs="JasmineUPC" w:hint="cs"/>
          <w:sz w:val="32"/>
          <w:szCs w:val="32"/>
          <w:cs/>
        </w:rPr>
        <w:t xml:space="preserve"> เนื่องจากที่นี่เป็นแหล่ง</w:t>
      </w:r>
      <w:r w:rsidRPr="00957EF8">
        <w:rPr>
          <w:rFonts w:ascii="JasmineUPC" w:hAnsi="JasmineUPC" w:cs="JasmineUPC"/>
          <w:sz w:val="32"/>
          <w:szCs w:val="32"/>
          <w:cs/>
        </w:rPr>
        <w:t>เพาะพันธุ์ปลาไหลขึ้นชื่อของญี่ปุ่น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 </w:t>
      </w:r>
      <w:r w:rsidRPr="0053325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ล่องเรือทะเลสาบฮามาน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ะ </w:t>
      </w:r>
      <w:r w:rsidRPr="0053325B">
        <w:rPr>
          <w:rFonts w:ascii="JasmineUPC" w:hAnsi="JasmineUPC" w:cs="JasmineUPC" w:hint="cs"/>
          <w:sz w:val="32"/>
          <w:szCs w:val="32"/>
          <w:cs/>
        </w:rPr>
        <w:t>ให้ท่านเพลิดเพลินกับวิวทิวทัศน์</w:t>
      </w:r>
      <w:r>
        <w:rPr>
          <w:rFonts w:ascii="JasmineUPC" w:hAnsi="JasmineUPC" w:cs="JasmineUPC"/>
          <w:sz w:val="32"/>
          <w:szCs w:val="32"/>
        </w:rPr>
        <w:t xml:space="preserve">        </w:t>
      </w:r>
      <w:r w:rsidRPr="0053325B">
        <w:rPr>
          <w:rFonts w:ascii="JasmineUPC" w:hAnsi="JasmineUPC" w:cs="JasmineUPC" w:hint="cs"/>
          <w:sz w:val="32"/>
          <w:szCs w:val="32"/>
          <w:cs/>
        </w:rPr>
        <w:t>อันสวยงามรอบๆ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3325B">
        <w:rPr>
          <w:rFonts w:ascii="JasmineUPC" w:hAnsi="JasmineUPC" w:cs="JasmineUPC" w:hint="cs"/>
          <w:sz w:val="32"/>
          <w:szCs w:val="32"/>
          <w:cs/>
        </w:rPr>
        <w:t>ทะเลสาบ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สีฟ้ากับภูเขาที่งดงาม </w:t>
      </w:r>
      <w:r w:rsidRPr="001F399D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1F399D">
        <w:rPr>
          <w:rFonts w:ascii="JasmineUPC" w:hAnsi="JasmineUPC" w:cs="JasmineUPC"/>
          <w:sz w:val="32"/>
          <w:szCs w:val="32"/>
          <w:cs/>
        </w:rPr>
        <w:t>สามารถชมภาพนกนางนวลกระพือปีกบินได้ในระยะประชิด</w:t>
      </w:r>
      <w:r>
        <w:rPr>
          <w:rFonts w:ascii="JasmineUPC" w:hAnsi="JasmineUPC" w:cs="JasmineUPC" w:hint="cs"/>
          <w:sz w:val="32"/>
          <w:szCs w:val="32"/>
          <w:cs/>
        </w:rPr>
        <w:t>และ       ให้อาหารนกนางนวลที่บินโฉบไปมาเหนือผิวน้ำของ</w:t>
      </w:r>
      <w:r w:rsidRPr="00D4275B">
        <w:rPr>
          <w:rFonts w:ascii="JasmineUPC" w:hAnsi="JasmineUPC" w:cs="JasmineUPC"/>
          <w:sz w:val="32"/>
          <w:szCs w:val="32"/>
          <w:cs/>
        </w:rPr>
        <w:t>ทะเลสาบ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1AF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หมายเหตุ</w:t>
      </w:r>
      <w:r w:rsidRPr="00DE1AF0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 xml:space="preserve"> : 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ในกรณีที่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เรือหยุดให้บริการ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เนื่องจากสภาพอากาศ ลมแรง ฝนตก การประกาศปิดปรับปรุง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ซ่อมบำรุง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 xml:space="preserve"> หรือ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 xml:space="preserve"> 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31B8E0B9" w14:textId="7D9C9D2E" w:rsidR="009A2B96" w:rsidRPr="008A2069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621824" behindDoc="0" locked="0" layoutInCell="1" allowOverlap="1" wp14:anchorId="5C1E1CDF" wp14:editId="06D958E2">
            <wp:simplePos x="0" y="0"/>
            <wp:positionH relativeFrom="margin">
              <wp:posOffset>0</wp:posOffset>
            </wp:positionH>
            <wp:positionV relativeFrom="paragraph">
              <wp:posOffset>36830</wp:posOffset>
            </wp:positionV>
            <wp:extent cx="6982460" cy="4949825"/>
            <wp:effectExtent l="0" t="0" r="8890" b="0"/>
            <wp:wrapNone/>
            <wp:docPr id="21001649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4957" name="รูปภาพ 210016495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494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85863" w14:textId="506CEBBD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2DB083" w14:textId="03421E2C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E91403" w14:textId="79C59E98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9BE66" w14:textId="5F5AFCC7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BEF46" w14:textId="4088375F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A18C" w14:textId="6CF53589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EB9C81" w14:textId="1E197E43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530A8D" w14:textId="11138618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C22A73B" w14:textId="1490AC6C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36D90AF" w14:textId="1AE27F5B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80C7B79" w14:textId="66C2A265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F4C8332" w14:textId="1578161B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57B51D0" w14:textId="15DCEE57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37AEEE5" w14:textId="67C3E777" w:rsidR="007577E1" w:rsidRDefault="007577E1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E65D545" w14:textId="17A6848E" w:rsidR="00642F52" w:rsidRDefault="00642F52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212EBDC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490619F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454C41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E2CEDAE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BD33A1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B47DD9D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E74049" w14:textId="7BBA9FF8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23872" behindDoc="0" locked="0" layoutInCell="1" allowOverlap="1" wp14:anchorId="4A4E64DB" wp14:editId="38CF616D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818459" cy="676275"/>
            <wp:effectExtent l="0" t="0" r="1270" b="0"/>
            <wp:wrapNone/>
            <wp:docPr id="1231917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59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B5924" w14:textId="77777777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3FA67C4" w14:textId="467E70CF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527C42A" w14:textId="4BEB2244" w:rsidR="009A2B96" w:rsidRDefault="009A2B96" w:rsidP="00886EA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C3501D3" w14:textId="41B0BA9F" w:rsidR="00594FF0" w:rsidRP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</w:t>
      </w:r>
      <w:proofErr w:type="spellStart"/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กิ</w:t>
      </w:r>
      <w:proofErr w:type="spellEnd"/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ฟุ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proofErr w:type="spellStart"/>
      <w:r w:rsidR="00224625"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>Bokka</w:t>
      </w:r>
      <w:proofErr w:type="spellEnd"/>
      <w:r w:rsidR="00224625"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</w:t>
      </w:r>
      <w:r w:rsidR="00224625">
        <w:rPr>
          <w:rFonts w:ascii="JasmineUPC" w:hAnsi="JasmineUPC" w:cs="JasmineUPC"/>
          <w:sz w:val="32"/>
          <w:szCs w:val="32"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ธีมพาร์คบกกะ โนะ ซาโตะ ในช่วงหน้าหนาวที่ธีมพาร์คแห่งนี้จะถูกเปลี่ยนเป็นลานเล่นหิมะขนาดใหญ่ </w:t>
      </w:r>
      <w:r w:rsidR="00224625">
        <w:rPr>
          <w:rFonts w:ascii="JasmineUPC" w:hAnsi="JasmineUPC" w:cs="JasmineUPC" w:hint="cs"/>
          <w:sz w:val="32"/>
          <w:szCs w:val="32"/>
          <w:cs/>
        </w:rPr>
        <w:t>ท่าน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สามารถสนุกไปกับการเล่น</w:t>
      </w:r>
      <w:r w:rsidR="00224625">
        <w:rPr>
          <w:rFonts w:ascii="JasmineUPC" w:hAnsi="JasmineUPC" w:cs="JasmineUPC" w:hint="cs"/>
          <w:sz w:val="32"/>
          <w:szCs w:val="32"/>
          <w:cs/>
        </w:rPr>
        <w:t>กิจกรรมทาง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หิมะได้อย่างหลากหลาย ไม่ว่าจะเป็นห่วงยางสไลด์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>(</w:t>
      </w:r>
      <w:r w:rsidR="00224625" w:rsidRPr="007A41B2">
        <w:rPr>
          <w:rFonts w:ascii="JasmineUPC" w:hAnsi="JasmineUPC" w:cs="JasmineUPC"/>
          <w:sz w:val="32"/>
          <w:szCs w:val="32"/>
        </w:rPr>
        <w:t xml:space="preserve">Snow Tubing),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กระดานเลื่อนหิมะ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>(</w:t>
      </w:r>
      <w:r w:rsidR="00224625" w:rsidRPr="007A41B2">
        <w:rPr>
          <w:rFonts w:ascii="JasmineUPC" w:hAnsi="JasmineUPC" w:cs="JasmineUPC"/>
          <w:sz w:val="32"/>
          <w:szCs w:val="32"/>
        </w:rPr>
        <w:t>Toboggan Sleds)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>
        <w:rPr>
          <w:rFonts w:ascii="JasmineUPC" w:hAnsi="JasmineUPC" w:cs="JasmineUPC"/>
          <w:sz w:val="32"/>
          <w:szCs w:val="32"/>
        </w:rPr>
        <w:t xml:space="preserve">,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เรือยางลื่นไถล (</w:t>
      </w:r>
      <w:r w:rsidR="00224625" w:rsidRPr="007A41B2">
        <w:rPr>
          <w:rFonts w:ascii="JasmineUPC" w:hAnsi="JasmineUPC" w:cs="JasmineUPC"/>
          <w:sz w:val="32"/>
          <w:szCs w:val="32"/>
        </w:rPr>
        <w:t>Snow Rafting)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และอื่นๆ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นอกจากนี้ในวันที่อากาศดี</w:t>
      </w:r>
      <w:r w:rsidR="00224625">
        <w:rPr>
          <w:rFonts w:ascii="JasmineUPC" w:hAnsi="JasmineUPC" w:cs="JasmineUPC" w:hint="cs"/>
          <w:sz w:val="32"/>
          <w:szCs w:val="32"/>
          <w:cs/>
        </w:rPr>
        <w:t>ท่าน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จะได้เจอกับสัตว์น้อยใหญ่ไม่ว่าจะเป็น </w:t>
      </w:r>
      <w:proofErr w:type="spellStart"/>
      <w:r w:rsidR="00224625" w:rsidRPr="007A41B2">
        <w:rPr>
          <w:rFonts w:ascii="JasmineUPC" w:hAnsi="JasmineUPC" w:cs="JasmineUPC"/>
          <w:sz w:val="32"/>
          <w:szCs w:val="32"/>
          <w:cs/>
        </w:rPr>
        <w:t>อัล</w:t>
      </w:r>
      <w:proofErr w:type="spellEnd"/>
      <w:r w:rsidR="00224625" w:rsidRPr="007A41B2">
        <w:rPr>
          <w:rFonts w:ascii="JasmineUPC" w:hAnsi="JasmineUPC" w:cs="JasmineUPC"/>
          <w:sz w:val="32"/>
          <w:szCs w:val="32"/>
          <w:cs/>
        </w:rPr>
        <w:t>ปาก</w:t>
      </w:r>
      <w:proofErr w:type="spellStart"/>
      <w:r w:rsidR="00224625" w:rsidRPr="007A41B2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 ม้า </w:t>
      </w:r>
      <w:r w:rsidR="00224625">
        <w:rPr>
          <w:rFonts w:ascii="JasmineUPC" w:hAnsi="JasmineUPC" w:cs="JasmineUPC" w:hint="cs"/>
          <w:sz w:val="32"/>
          <w:szCs w:val="32"/>
          <w:cs/>
        </w:rPr>
        <w:t>และ</w:t>
      </w:r>
      <w:r w:rsidR="00224625">
        <w:rPr>
          <w:rFonts w:ascii="JasmineUPC" w:hAnsi="JasmineUPC" w:cs="JasmineUPC"/>
          <w:sz w:val="32"/>
          <w:szCs w:val="32"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แกะ เป็นต้น </w:t>
      </w:r>
      <w:r w:rsidR="00224625" w:rsidRPr="003A0C13">
        <w:rPr>
          <w:rFonts w:ascii="JasmineUPC" w:hAnsi="JasmineUPC" w:cs="JasmineUPC"/>
          <w:color w:val="FF0000"/>
          <w:sz w:val="32"/>
          <w:szCs w:val="32"/>
          <w:cs/>
        </w:rPr>
        <w:t>(**</w:t>
      </w:r>
      <w:r w:rsidR="00224625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224625" w:rsidRPr="003A0C13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ไม่รวมค่าเช่าชุดกันหนาวและอุปกรณ์เครื่องเล่น)</w:t>
      </w:r>
    </w:p>
    <w:p w14:paraId="706C2457" w14:textId="77777777" w:rsid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319A04" w14:textId="77777777" w:rsid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60438B" w14:textId="76F9FF87" w:rsidR="009A2B96" w:rsidRDefault="006A5760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58336" behindDoc="0" locked="0" layoutInCell="1" allowOverlap="1" wp14:anchorId="79E4C613" wp14:editId="6FCCD3FA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6866279" cy="4411226"/>
            <wp:effectExtent l="0" t="0" r="0" b="8890"/>
            <wp:wrapNone/>
            <wp:docPr id="47946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6158" name="Picture 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99" t="9556" r="6715" b="9413"/>
                    <a:stretch/>
                  </pic:blipFill>
                  <pic:spPr bwMode="auto">
                    <a:xfrm>
                      <a:off x="0" y="0"/>
                      <a:ext cx="6866279" cy="441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7A111" w14:textId="5E798541" w:rsidR="00224625" w:rsidRPr="00DE1AF0" w:rsidRDefault="00224625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0F58A0A5" w14:textId="5409CB26" w:rsidR="00594FF0" w:rsidRPr="002512F6" w:rsidRDefault="00594FF0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08E798C5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F4A3F" w14:textId="32AE861E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75DD16E3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5CC60F9" w14:textId="68885355" w:rsidR="001C00EC" w:rsidRPr="003D412A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960887" w14:textId="4AE18599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A93C02" w14:textId="06912821" w:rsidR="002335A0" w:rsidRPr="00291C75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FE0E08" w14:textId="2915A43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568D2" w14:textId="77777777" w:rsidR="00291C75" w:rsidRDefault="00291C7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B3328F" w14:textId="77777777" w:rsidR="00291C75" w:rsidRDefault="00291C7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B7EE5D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48C801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A64F8E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7DB74D" w14:textId="77777777" w:rsidR="009A2B96" w:rsidRPr="007404F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proofErr w:type="spellStart"/>
      <w:r w:rsidRPr="00FE58E4">
        <w:rPr>
          <w:rFonts w:ascii="JasmineUPC" w:hAnsi="JasmineUPC" w:cs="JasmineUPC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proofErr w:type="spellEnd"/>
      <w:r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Pr="00216425">
        <w:rPr>
          <w:rFonts w:ascii="JasmineUPC" w:hAnsi="JasmineUPC" w:cs="JasmineUPC" w:hint="cs"/>
          <w:b/>
          <w:bCs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โดยในปี 2025 ยังคงต้องติดตามกันต่อไปว่าจะออกมาในธีมแบบใด</w:t>
      </w:r>
    </w:p>
    <w:p w14:paraId="0FEDDA2B" w14:textId="139ECA04" w:rsidR="009A2B96" w:rsidRDefault="009A2B96" w:rsidP="009A2B96">
      <w:pPr>
        <w:pStyle w:val="ac"/>
        <w:rPr>
          <w:rFonts w:ascii="JasmineUPC" w:hAnsi="JasmineUPC" w:cs="JasmineUPC"/>
          <w:sz w:val="32"/>
          <w:szCs w:val="32"/>
        </w:rPr>
      </w:pPr>
    </w:p>
    <w:p w14:paraId="32D76B41" w14:textId="542C5302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3A68F8" w14:textId="54B01CE6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D9A918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5920" behindDoc="0" locked="0" layoutInCell="1" allowOverlap="1" wp14:anchorId="464B3918" wp14:editId="562732A9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7086600" cy="4818395"/>
            <wp:effectExtent l="0" t="0" r="0" b="0"/>
            <wp:wrapNone/>
            <wp:docPr id="11528586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8641" name="รูปภาพ 115285864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1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8BDA1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CFC75F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22040FC" w14:textId="77777777" w:rsidR="009A2B96" w:rsidRPr="002512F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A69C33D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673BDC5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441AC4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CC38FC5" w14:textId="77777777" w:rsidR="009A2B96" w:rsidRPr="003D412A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6F45BE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8D372CF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85D31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C1385" w14:textId="77777777" w:rsidR="009A2B96" w:rsidRDefault="009A2B96" w:rsidP="009A2B96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958C51" w14:textId="77777777" w:rsidR="009A2B96" w:rsidRDefault="009A2B96" w:rsidP="009A2B9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BF49DBF" w14:textId="1C079DB9" w:rsidR="009A2B96" w:rsidRP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EE6BECF" w14:textId="6B3A90CE" w:rsidR="009A2B96" w:rsidRDefault="00DF3E7E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27968" behindDoc="0" locked="0" layoutInCell="1" allowOverlap="1" wp14:anchorId="0BEE6353" wp14:editId="796FEEC0">
            <wp:simplePos x="0" y="0"/>
            <wp:positionH relativeFrom="margin">
              <wp:posOffset>1171575</wp:posOffset>
            </wp:positionH>
            <wp:positionV relativeFrom="paragraph">
              <wp:posOffset>86360</wp:posOffset>
            </wp:positionV>
            <wp:extent cx="4484046" cy="704850"/>
            <wp:effectExtent l="0" t="0" r="0" b="0"/>
            <wp:wrapNone/>
            <wp:docPr id="1938807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6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2A7E" w14:textId="3732C444" w:rsid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B6CA81" w14:textId="31A0388D" w:rsidR="009A2B96" w:rsidRDefault="00DF3E7E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0016" behindDoc="0" locked="0" layoutInCell="1" allowOverlap="1" wp14:anchorId="476C4E1F" wp14:editId="6AEBF70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600295" cy="781050"/>
            <wp:effectExtent l="0" t="0" r="0" b="0"/>
            <wp:wrapNone/>
            <wp:docPr id="17329513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51313" name="รูปภาพ 173295131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8499F" w14:textId="77777777" w:rsid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A965B1F" w14:textId="158DABBC" w:rsidR="00594FF0" w:rsidRDefault="00DF3E7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66528" behindDoc="0" locked="0" layoutInCell="1" allowOverlap="1" wp14:anchorId="712C34E0" wp14:editId="7701FD59">
            <wp:simplePos x="0" y="0"/>
            <wp:positionH relativeFrom="page">
              <wp:align>right</wp:align>
            </wp:positionH>
            <wp:positionV relativeFrom="paragraph">
              <wp:posOffset>266065</wp:posOffset>
            </wp:positionV>
            <wp:extent cx="7743190" cy="2230755"/>
            <wp:effectExtent l="0" t="0" r="0" b="0"/>
            <wp:wrapNone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F62D8" w14:textId="387E0319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87B00A" w14:textId="0A3B04A6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995E91" w14:textId="349D6738" w:rsidR="003326C8" w:rsidRDefault="003326C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14B2DE" w14:textId="5B9F852C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ECCA5A" w14:textId="7CD38116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2DCEE0" w14:textId="1F9F7BAA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37EDD5" w14:textId="651CE8A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A90BC7" w14:textId="1C0823DD" w:rsidR="00594FF0" w:rsidRDefault="00DF3E7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06FB189" wp14:editId="0678D1F1">
                <wp:simplePos x="0" y="0"/>
                <wp:positionH relativeFrom="margin">
                  <wp:posOffset>-104775</wp:posOffset>
                </wp:positionH>
                <wp:positionV relativeFrom="paragraph">
                  <wp:posOffset>138430</wp:posOffset>
                </wp:positionV>
                <wp:extent cx="7067550" cy="790575"/>
                <wp:effectExtent l="19050" t="19050" r="19050" b="28575"/>
                <wp:wrapNone/>
                <wp:docPr id="211690237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790575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5A63D" w14:textId="7D4752DD" w:rsidR="00DF3E7E" w:rsidRPr="00DF3E7E" w:rsidRDefault="00DF3E7E" w:rsidP="00DF3E7E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เมืองเก่าทาคายาม</w:t>
                            </w:r>
                            <w:proofErr w:type="spellStart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ตลาดเช้าทาคายาม</w:t>
                            </w:r>
                            <w:proofErr w:type="spellStart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-ถนนซันมา</w:t>
                            </w:r>
                            <w:proofErr w:type="spellStart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จิซู</w:t>
                            </w:r>
                            <w:proofErr w:type="spellEnd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จิ-สะพานนาคาบาชิ-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ที่ทำการเก่าทาคายาม</w:t>
                            </w:r>
                            <w:proofErr w:type="spellStart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(ด้านนอก)-หมู่บ้านมรดกโลกชิราคาวาโกะ</w:t>
                            </w:r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DF3E7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ฮะชิมะ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ฟุ</w:t>
                            </w:r>
                          </w:p>
                          <w:p w14:paraId="04956A53" w14:textId="1DF4820A" w:rsidR="004E67DB" w:rsidRPr="004E67DB" w:rsidRDefault="004E67DB" w:rsidP="004E67DB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B189" id="_x0000_s1030" style="position:absolute;left:0;text-align:left;margin-left:-8.25pt;margin-top:10.9pt;width:556.5pt;height:62.25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" fillcolor="#0168ff" strokecolor="#0070c0" strokeweight="2.25pt">
                <v:textbox>
                  <w:txbxContent>
                    <w:p w14:paraId="4635A63D" w14:textId="7D4752DD" w:rsidR="00DF3E7E" w:rsidRPr="00DF3E7E" w:rsidRDefault="00DF3E7E" w:rsidP="00DF3E7E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เมืองเก่าทาคายาม</w:t>
                      </w:r>
                      <w:proofErr w:type="spellStart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ตลาดเช้าทาคายาม</w:t>
                      </w:r>
                      <w:proofErr w:type="spellStart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-ถนนซันมา</w:t>
                      </w:r>
                      <w:proofErr w:type="spellStart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จิซู</w:t>
                      </w:r>
                      <w:proofErr w:type="spellEnd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จิ-สะพานนาคาบาชิ-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   </w:t>
                      </w:r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ที่ทำการเก่าทาคายาม</w:t>
                      </w:r>
                      <w:proofErr w:type="spellStart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(ด้านนอก)-หมู่บ้านมรดกโลกชิราคาวาโกะ</w:t>
                      </w:r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DF3E7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ฮะชิมะ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ฟุ</w:t>
                      </w:r>
                    </w:p>
                    <w:p w14:paraId="04956A53" w14:textId="1DF4820A" w:rsidR="004E67DB" w:rsidRPr="004E67DB" w:rsidRDefault="004E67DB" w:rsidP="004E67DB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522496" behindDoc="0" locked="0" layoutInCell="1" allowOverlap="1" wp14:anchorId="4EA85CDC" wp14:editId="7FDD6155">
            <wp:simplePos x="0" y="0"/>
            <wp:positionH relativeFrom="margin">
              <wp:posOffset>-142875</wp:posOffset>
            </wp:positionH>
            <wp:positionV relativeFrom="paragraph">
              <wp:posOffset>43180</wp:posOffset>
            </wp:positionV>
            <wp:extent cx="895350" cy="934746"/>
            <wp:effectExtent l="0" t="0" r="0" b="0"/>
            <wp:wrapNone/>
            <wp:docPr id="21299040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81406" name="Picture 150718140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D2E53" w14:textId="22E48714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BC2AE6" w14:textId="3FA76C2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65E69" w14:textId="75CBD5C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179C64" w14:textId="78725F3C" w:rsidR="003326C8" w:rsidRDefault="00DF3E7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32064" behindDoc="0" locked="0" layoutInCell="1" allowOverlap="1" wp14:anchorId="4EE586A0" wp14:editId="1B4D4F06">
            <wp:simplePos x="0" y="0"/>
            <wp:positionH relativeFrom="margin">
              <wp:posOffset>1400175</wp:posOffset>
            </wp:positionH>
            <wp:positionV relativeFrom="paragraph">
              <wp:posOffset>9525</wp:posOffset>
            </wp:positionV>
            <wp:extent cx="3820353" cy="714375"/>
            <wp:effectExtent l="0" t="0" r="8890" b="0"/>
            <wp:wrapNone/>
            <wp:docPr id="1847786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53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84471" w14:textId="6825426E" w:rsidR="003326C8" w:rsidRDefault="003326C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FAA81D" w14:textId="5063E71C" w:rsidR="003326C8" w:rsidRDefault="003326C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A3C0C6" w14:textId="4B3017BF" w:rsidR="00A9674E" w:rsidRDefault="00DF3E7E" w:rsidP="00A9674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34112" behindDoc="0" locked="0" layoutInCell="1" allowOverlap="1" wp14:anchorId="0E7D5BA8" wp14:editId="2C5A326D">
            <wp:simplePos x="0" y="0"/>
            <wp:positionH relativeFrom="margin">
              <wp:posOffset>-152400</wp:posOffset>
            </wp:positionH>
            <wp:positionV relativeFrom="margin">
              <wp:posOffset>2085975</wp:posOffset>
            </wp:positionV>
            <wp:extent cx="2985135" cy="2238375"/>
            <wp:effectExtent l="0" t="0" r="5715" b="9525"/>
            <wp:wrapSquare wrapText="bothSides"/>
            <wp:docPr id="452524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24260" name="รูปภาพ 45252426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DB"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4E67DB"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</w:t>
      </w:r>
      <w:proofErr w:type="spellStart"/>
      <w:r w:rsidR="004E67DB" w:rsidRPr="00A947B3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="004E67DB" w:rsidRPr="00A947B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4E67DB"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="004E67DB" w:rsidRPr="00A947B3">
        <w:rPr>
          <w:rFonts w:ascii="JasmineUPC" w:hAnsi="JasmineUPC" w:cs="JasmineUPC"/>
          <w:sz w:val="32"/>
          <w:szCs w:val="32"/>
        </w:rPr>
        <w:t xml:space="preserve"> </w:t>
      </w:r>
      <w:r w:rsidR="004E67DB"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</w:t>
      </w:r>
      <w:proofErr w:type="spellStart"/>
      <w:r w:rsidR="004E67DB" w:rsidRPr="00A947B3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="004E67DB" w:rsidRPr="00A947B3">
        <w:rPr>
          <w:rFonts w:ascii="JasmineUPC" w:hAnsi="JasmineUPC" w:cs="JasmineUPC"/>
          <w:sz w:val="32"/>
          <w:szCs w:val="32"/>
          <w:cs/>
        </w:rPr>
        <w:t>ฟุ ที่โอบล้อมไปด้วยภูเขา และธารน้ำใสจำนวนมาก</w:t>
      </w:r>
      <w:r w:rsidR="004E67DB"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หรือที่ร</w:t>
      </w:r>
      <w:r w:rsidR="00DE625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ู้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จักกันอีกชื่อหนึ่งว่า</w:t>
      </w:r>
      <w:r w:rsidRPr="00DF3E7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ตลาดเช้าทาคายาม</w:t>
      </w:r>
      <w:proofErr w:type="spellStart"/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E67DB" w:rsidRPr="004E67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E67DB" w:rsidRPr="004E67DB">
        <w:rPr>
          <w:rFonts w:ascii="JasmineUPC" w:hAnsi="JasmineUPC" w:cs="JasmineUPC"/>
          <w:sz w:val="32"/>
          <w:szCs w:val="32"/>
          <w:cs/>
        </w:rPr>
        <w:t xml:space="preserve">สัมผัสวิถีชีวิตท้องถิ่นที่ตลาดเช้าชื่อดังริมแม่น้ำมิยากาวะ เมืองทาคายามะ เพลิดเพลินกับการเดินชมร้านค้ากว่า </w:t>
      </w:r>
      <w:r w:rsidR="004E67DB" w:rsidRPr="004E67DB">
        <w:rPr>
          <w:rFonts w:ascii="JasmineUPC" w:hAnsi="JasmineUPC" w:cs="JasmineUPC"/>
          <w:sz w:val="32"/>
          <w:szCs w:val="32"/>
        </w:rPr>
        <w:t xml:space="preserve">60 </w:t>
      </w:r>
      <w:r w:rsidR="004E67DB"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</w:t>
      </w:r>
      <w:proofErr w:type="spellStart"/>
      <w:r w:rsidR="004E67DB" w:rsidRPr="004E67DB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="004E67DB" w:rsidRPr="004E67DB">
        <w:rPr>
          <w:rFonts w:ascii="JasmineUPC" w:hAnsi="JasmineUPC" w:cs="JasmineUPC"/>
          <w:sz w:val="32"/>
          <w:szCs w:val="32"/>
          <w:cs/>
        </w:rPr>
        <w:t>เมด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จากนั้นนำท่านเดินเล่น </w:t>
      </w:r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4E67D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9674E" w:rsidRPr="00A947B3">
        <w:rPr>
          <w:rFonts w:ascii="JasmineUPC" w:hAnsi="JasmineUPC" w:cs="JasmineUPC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="00A9674E" w:rsidRPr="00A947B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A9674E"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</w:t>
      </w:r>
      <w:r w:rsidR="00A9674E">
        <w:rPr>
          <w:rFonts w:ascii="JasmineUPC" w:hAnsi="JasmineUPC" w:cs="JasmineUPC" w:hint="cs"/>
          <w:sz w:val="32"/>
          <w:szCs w:val="32"/>
          <w:cs/>
        </w:rPr>
        <w:t>จนได้รับ</w:t>
      </w:r>
      <w:r w:rsidR="00A9674E" w:rsidRPr="00B53FC2">
        <w:rPr>
          <w:rFonts w:ascii="JasmineUPC" w:hAnsi="JasmineUPC" w:cs="JasmineUPC"/>
          <w:sz w:val="32"/>
          <w:szCs w:val="32"/>
          <w:cs/>
        </w:rPr>
        <w:t>ฉายาว่า</w:t>
      </w:r>
      <w:r w:rsidR="00A9674E" w:rsidRPr="00B53FC2">
        <w:rPr>
          <w:rFonts w:ascii="JasmineUPC" w:hAnsi="JasmineUPC" w:cs="JasmineUPC"/>
          <w:sz w:val="32"/>
          <w:szCs w:val="32"/>
        </w:rPr>
        <w:t xml:space="preserve"> </w:t>
      </w:r>
      <w:r w:rsidR="00A9674E" w:rsidRPr="00B53FC2">
        <w:rPr>
          <w:rFonts w:ascii="JasmineUPC" w:hAnsi="JasmineUPC" w:cs="JasmineUPC"/>
          <w:i/>
          <w:iCs/>
          <w:sz w:val="32"/>
          <w:szCs w:val="32"/>
        </w:rPr>
        <w:t>“</w:t>
      </w:r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ลิตเติ</w:t>
      </w:r>
      <w:proofErr w:type="spellStart"/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้ลเกีย</w:t>
      </w:r>
      <w:proofErr w:type="spellEnd"/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วโตแห่งแอล</w:t>
      </w:r>
      <w:proofErr w:type="spellStart"/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ป์</w:t>
      </w:r>
      <w:proofErr w:type="spellEnd"/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เหนือ”</w:t>
      </w:r>
    </w:p>
    <w:p w14:paraId="18479C84" w14:textId="253A5C5C" w:rsidR="00594FF0" w:rsidRDefault="00A9674E" w:rsidP="00A9674E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36160" behindDoc="0" locked="0" layoutInCell="1" allowOverlap="1" wp14:anchorId="4AF5F975" wp14:editId="336B098D">
            <wp:simplePos x="0" y="0"/>
            <wp:positionH relativeFrom="page">
              <wp:posOffset>276225</wp:posOffset>
            </wp:positionH>
            <wp:positionV relativeFrom="paragraph">
              <wp:posOffset>18415</wp:posOffset>
            </wp:positionV>
            <wp:extent cx="7279762" cy="2638425"/>
            <wp:effectExtent l="0" t="0" r="0" b="0"/>
            <wp:wrapNone/>
            <wp:docPr id="15539544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4428" name="รูปภาพ 155395442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62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5769F" w14:textId="32A566D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0F15" w14:textId="3178252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9C2C65" w14:textId="2FEF6DE1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88F729" w14:textId="2BA8F496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37957B" w14:textId="1F53D11E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AD2A81" w14:textId="77777777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EF8EB9" w14:textId="579B53F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9C704B" w14:textId="62CCF52E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1CC1DD" w14:textId="2A52ACF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064BEF" w14:textId="77777777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F53E31" w14:textId="1F0F444B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ACCA3" w14:textId="77777777" w:rsidR="00D2042F" w:rsidRDefault="00D2042F" w:rsidP="00D2042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B27EB99" w14:textId="157E3285" w:rsidR="004E67DB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6592" behindDoc="0" locked="0" layoutInCell="1" allowOverlap="1" wp14:anchorId="2564C38D" wp14:editId="0B541309">
            <wp:simplePos x="0" y="0"/>
            <wp:positionH relativeFrom="margin">
              <wp:posOffset>-19050</wp:posOffset>
            </wp:positionH>
            <wp:positionV relativeFrom="paragraph">
              <wp:posOffset>27305</wp:posOffset>
            </wp:positionV>
            <wp:extent cx="6838950" cy="2800350"/>
            <wp:effectExtent l="0" t="0" r="0" b="0"/>
            <wp:wrapNone/>
            <wp:docPr id="3336332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3256" name="Picture 33363325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70904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2F06FD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83BADB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6A3F89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54C300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1838D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F0135E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7FFCF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FF64E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82CEA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F95C3" w14:textId="1010EBB7" w:rsidR="00D2042F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40256" behindDoc="0" locked="0" layoutInCell="1" allowOverlap="1" wp14:anchorId="133E899B" wp14:editId="09227E4D">
            <wp:simplePos x="0" y="0"/>
            <wp:positionH relativeFrom="margin">
              <wp:posOffset>4371975</wp:posOffset>
            </wp:positionH>
            <wp:positionV relativeFrom="paragraph">
              <wp:posOffset>149225</wp:posOffset>
            </wp:positionV>
            <wp:extent cx="2286000" cy="2009775"/>
            <wp:effectExtent l="0" t="0" r="0" b="0"/>
            <wp:wrapNone/>
            <wp:docPr id="9501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7791" name="รูปภาพ 950187791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31764E" w14:textId="5CB4136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0E2545" w14:textId="4CCDD92A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38E35" w14:textId="3104DDE8" w:rsidR="00D2042F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8208" behindDoc="0" locked="0" layoutInCell="1" allowOverlap="1" wp14:anchorId="75F51F3D" wp14:editId="6B49CBF6">
            <wp:simplePos x="0" y="0"/>
            <wp:positionH relativeFrom="margin">
              <wp:posOffset>-209550</wp:posOffset>
            </wp:positionH>
            <wp:positionV relativeFrom="paragraph">
              <wp:posOffset>64135</wp:posOffset>
            </wp:positionV>
            <wp:extent cx="4438650" cy="726440"/>
            <wp:effectExtent l="0" t="0" r="0" b="0"/>
            <wp:wrapNone/>
            <wp:docPr id="411261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2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AA17" w14:textId="582C27EF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5BD3D" w14:textId="77777777" w:rsidR="00A9674E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3CC66" w14:textId="77777777" w:rsidR="00A9674E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35E3C9" w14:textId="77777777" w:rsidR="00A9674E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E91F88" w14:textId="77777777" w:rsidR="00A9674E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E1813" w14:textId="77777777" w:rsidR="00A9674E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750234" w14:textId="2E58C29D" w:rsidR="00594FF0" w:rsidRDefault="00C6647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 w:rsidR="00DE625C">
        <w:rPr>
          <w:rFonts w:ascii="JasmineUPC" w:hAnsi="JasmineUPC" w:cs="JasmineUPC" w:hint="cs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Pr="00F95357">
        <w:rPr>
          <w:rFonts w:ascii="JasmineUPC" w:hAnsi="JasmineUPC" w:cs="JasmineUPC"/>
          <w:sz w:val="32"/>
          <w:szCs w:val="32"/>
          <w:cs/>
        </w:rPr>
        <w:t>กัชโชสึ</w:t>
      </w:r>
      <w:proofErr w:type="spellEnd"/>
      <w:r w:rsidRPr="00F95357">
        <w:rPr>
          <w:rFonts w:ascii="JasmineUPC" w:hAnsi="JasmineUPC" w:cs="JasmineUPC"/>
          <w:sz w:val="32"/>
          <w:szCs w:val="32"/>
          <w:cs/>
        </w:rPr>
        <w:t>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proofErr w:type="spellEnd"/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</w:p>
    <w:p w14:paraId="79BFF691" w14:textId="0E39422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9BEE9E" w14:textId="6AD4FC3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0AF73" w14:textId="0D18FF7C" w:rsidR="00594FF0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42304" behindDoc="0" locked="0" layoutInCell="1" allowOverlap="1" wp14:anchorId="12DA4EDA" wp14:editId="1024B53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7029450" cy="4771755"/>
            <wp:effectExtent l="0" t="0" r="0" b="0"/>
            <wp:wrapNone/>
            <wp:docPr id="2137436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36485" name="รูปภาพ 213743648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5647" w14:textId="485201B9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7D7C8C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2A02A2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AC3A14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893DB3" w14:textId="0C9F454F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757781" w14:textId="5B293331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1A06FF" w14:textId="6F3C12EC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DDCE8D" w14:textId="3B67C969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F7BABA" w14:textId="1FEB119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CEE1D" w14:textId="7C59D6B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BB6CD" w14:textId="716BA70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9AEC51" w14:textId="4187B3B5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527BE" w14:textId="6CF7B918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84CE18" w14:textId="4AA6F26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FA9F3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CBABE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107113" w14:textId="413644CA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5F1986" w14:textId="2B02C7DD" w:rsidR="00594FF0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8640" behindDoc="0" locked="0" layoutInCell="1" allowOverlap="1" wp14:anchorId="62E99961" wp14:editId="4B156DDE">
            <wp:simplePos x="0" y="0"/>
            <wp:positionH relativeFrom="margin">
              <wp:posOffset>1695450</wp:posOffset>
            </wp:positionH>
            <wp:positionV relativeFrom="paragraph">
              <wp:posOffset>174625</wp:posOffset>
            </wp:positionV>
            <wp:extent cx="3743325" cy="542290"/>
            <wp:effectExtent l="0" t="0" r="9525" b="0"/>
            <wp:wrapNone/>
            <wp:docPr id="54390457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E49F2" w14:textId="539C3750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07C54F" w14:textId="7B489A11" w:rsidR="00594FF0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44352" behindDoc="0" locked="0" layoutInCell="1" allowOverlap="1" wp14:anchorId="7CAE3274" wp14:editId="75EE1E83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5372100" cy="749255"/>
            <wp:effectExtent l="0" t="0" r="0" b="0"/>
            <wp:wrapNone/>
            <wp:docPr id="9555231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51313" name="รูปภาพ 173295131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DED9" w14:textId="31FE13C1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54C5B" w14:textId="5985EBB4" w:rsidR="00DA1D25" w:rsidRDefault="00A9674E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30688" behindDoc="0" locked="0" layoutInCell="1" allowOverlap="1" wp14:anchorId="59686BC0" wp14:editId="01B02D4A">
            <wp:simplePos x="0" y="0"/>
            <wp:positionH relativeFrom="page">
              <wp:align>left</wp:align>
            </wp:positionH>
            <wp:positionV relativeFrom="paragraph">
              <wp:posOffset>481330</wp:posOffset>
            </wp:positionV>
            <wp:extent cx="7743190" cy="2230755"/>
            <wp:effectExtent l="0" t="0" r="0" b="0"/>
            <wp:wrapNone/>
            <wp:docPr id="4487738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6B078" w14:textId="6D6868B5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4084AF" w14:textId="637D0A5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85C85" w14:textId="107B6F51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B7B4B" w14:textId="121C7A1D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D791C55" w14:textId="7777777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7F43E" w14:textId="7064DA35" w:rsidR="00DA1D25" w:rsidRDefault="00A9674E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75392" behindDoc="0" locked="0" layoutInCell="1" allowOverlap="1" wp14:anchorId="39D4C3AF" wp14:editId="57190553">
            <wp:simplePos x="0" y="0"/>
            <wp:positionH relativeFrom="margin">
              <wp:posOffset>-38101</wp:posOffset>
            </wp:positionH>
            <wp:positionV relativeFrom="paragraph">
              <wp:posOffset>-80645</wp:posOffset>
            </wp:positionV>
            <wp:extent cx="866775" cy="912935"/>
            <wp:effectExtent l="0" t="0" r="0" b="1905"/>
            <wp:wrapNone/>
            <wp:docPr id="20588955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5511" name="Picture 205889551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5" cy="91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8C53BEE" wp14:editId="7EE7D85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858000" cy="781050"/>
                <wp:effectExtent l="19050" t="19050" r="19050" b="19050"/>
                <wp:wrapNone/>
                <wp:docPr id="2108726255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81050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B7505" w14:textId="77777777" w:rsidR="00A9674E" w:rsidRPr="00A9674E" w:rsidRDefault="00A9674E" w:rsidP="00A9674E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โอซาก</w:t>
                            </w:r>
                            <w:proofErr w:type="spellStart"/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้า</w:t>
                            </w:r>
                            <w:proofErr w:type="spellEnd"/>
                            <w:r w:rsidRPr="00A9674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A9674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Duty Free-</w:t>
                            </w:r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</w:t>
                            </w:r>
                            <w:proofErr w:type="spellStart"/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</w:t>
                            </w:r>
                            <w:proofErr w:type="spellEnd"/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อปปิ้งชินไซบาชิ</w:t>
                            </w:r>
                            <w:r w:rsidRPr="00A9674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โด</w:t>
                            </w:r>
                            <w:proofErr w:type="spellStart"/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ทง</w:t>
                            </w:r>
                            <w:proofErr w:type="spellEnd"/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โบริ</w:t>
                            </w:r>
                          </w:p>
                          <w:p w14:paraId="3C3FB2B4" w14:textId="535525F8" w:rsidR="009B072D" w:rsidRPr="00A9674E" w:rsidRDefault="00A9674E" w:rsidP="00A9674E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สนามบินนานาชาติคันไซ</w:t>
                            </w:r>
                            <w:r w:rsidRPr="00A9674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A9674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53BEE" id="_x0000_s1031" style="position:absolute;left:0;text-align:left;margin-left:488.8pt;margin-top:.45pt;width:540pt;height:61.5pt;z-index:252474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" fillcolor="#0168ff" strokecolor="#0070c0" strokeweight="2.25pt">
                <v:textbox>
                  <w:txbxContent>
                    <w:p w14:paraId="77CB7505" w14:textId="77777777" w:rsidR="00A9674E" w:rsidRPr="00A9674E" w:rsidRDefault="00A9674E" w:rsidP="00A9674E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โอซาก</w:t>
                      </w:r>
                      <w:proofErr w:type="spellStart"/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้า</w:t>
                      </w:r>
                      <w:proofErr w:type="spellEnd"/>
                      <w:r w:rsidRPr="00A9674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A9674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Duty Free-</w:t>
                      </w:r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อิสระ</w:t>
                      </w:r>
                      <w:proofErr w:type="spellStart"/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ช้</w:t>
                      </w:r>
                      <w:proofErr w:type="spellEnd"/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อปปิ้งชินไซบาชิ</w:t>
                      </w:r>
                      <w:r w:rsidRPr="00A9674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โด</w:t>
                      </w:r>
                      <w:proofErr w:type="spellStart"/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ทง</w:t>
                      </w:r>
                      <w:proofErr w:type="spellEnd"/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โบริ</w:t>
                      </w:r>
                    </w:p>
                    <w:p w14:paraId="3C3FB2B4" w14:textId="535525F8" w:rsidR="009B072D" w:rsidRPr="00A9674E" w:rsidRDefault="00A9674E" w:rsidP="00A9674E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สนามบินนานาชาติคันไซ</w:t>
                      </w:r>
                      <w:r w:rsidRPr="00A9674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A9674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242721" w14:textId="2A326EBC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5E23ED" w14:textId="14C5B6D9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C4B5BB" w14:textId="00045DA8" w:rsidR="00A701F1" w:rsidRDefault="00A9674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46400" behindDoc="0" locked="0" layoutInCell="1" allowOverlap="1" wp14:anchorId="2F0488FE" wp14:editId="52BA7B4C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810000" cy="699796"/>
            <wp:effectExtent l="0" t="0" r="0" b="0"/>
            <wp:wrapNone/>
            <wp:docPr id="2120914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9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2437" w14:textId="7D3ACD78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478178" w14:textId="69FF8A5C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4148A" w14:textId="06DA51B0" w:rsidR="00E01A97" w:rsidRPr="00E01A97" w:rsidRDefault="00A9674E" w:rsidP="00A9674E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9674E"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นำท่านเดินทางกลับสู่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เมืองโอซาก</w:t>
      </w:r>
      <w:proofErr w:type="spellStart"/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้า</w:t>
      </w:r>
      <w:proofErr w:type="spellEnd"/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B03B41"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B03B41"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="00B03B41" w:rsidRPr="00771E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03B41" w:rsidRPr="003002EE">
        <w:rPr>
          <w:rFonts w:ascii="JasmineUPC" w:hAnsi="JasmineUPC" w:cs="JasmineUPC"/>
          <w:sz w:val="32"/>
          <w:szCs w:val="32"/>
        </w:rPr>
        <w:t xml:space="preserve"> </w:t>
      </w:r>
      <w:r w:rsidR="00B03B41"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</w:t>
      </w:r>
      <w:proofErr w:type="spellStart"/>
      <w:r w:rsidR="00B03B41" w:rsidRPr="003002EE">
        <w:rPr>
          <w:rFonts w:ascii="JasmineUPC" w:hAnsi="JasmineUPC" w:cs="JasmineUPC"/>
          <w:sz w:val="32"/>
          <w:szCs w:val="32"/>
          <w:cs/>
        </w:rPr>
        <w:t>สำอาง</w:t>
      </w:r>
      <w:r w:rsidR="00DE625C">
        <w:rPr>
          <w:rFonts w:ascii="JasmineUPC" w:hAnsi="JasmineUPC" w:cs="JasmineUPC" w:hint="cs"/>
          <w:sz w:val="32"/>
          <w:szCs w:val="32"/>
          <w:cs/>
        </w:rPr>
        <w:t>ค์</w:t>
      </w:r>
      <w:proofErr w:type="spellEnd"/>
      <w:r w:rsidR="00B03B41" w:rsidRPr="003002EE">
        <w:rPr>
          <w:rFonts w:ascii="JasmineUPC" w:hAnsi="JasmineUPC" w:cs="JasmineUPC"/>
          <w:sz w:val="32"/>
          <w:szCs w:val="32"/>
          <w:cs/>
        </w:rPr>
        <w:t xml:space="preserve">ตัวดัง สินค้าที่ระลึกจากญี่ปุ่น </w:t>
      </w:r>
      <w:r>
        <w:rPr>
          <w:rFonts w:ascii="JasmineUPC" w:hAnsi="JasmineUPC" w:cs="JasmineUPC" w:hint="cs"/>
          <w:sz w:val="32"/>
          <w:szCs w:val="32"/>
          <w:cs/>
        </w:rPr>
        <w:t>สินค้าแบรนด์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เนม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3B41" w:rsidRPr="003002EE">
        <w:rPr>
          <w:rFonts w:ascii="JasmineUPC" w:hAnsi="JasmineUPC" w:cs="JasmineUPC"/>
          <w:sz w:val="32"/>
          <w:szCs w:val="32"/>
          <w:cs/>
        </w:rPr>
        <w:t xml:space="preserve">ก็สามารถหาซื้อได้จากที่นี่ </w:t>
      </w:r>
      <w:r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E01A9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แหล่ง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อปปิ้ง</w:t>
      </w:r>
      <w:r w:rsidRPr="00A9674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ชื่อดังของเมืองโอซาก</w:t>
      </w:r>
      <w:proofErr w:type="spellStart"/>
      <w:r w:rsidRPr="00A9674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้า</w:t>
      </w:r>
      <w:proofErr w:type="spellEnd"/>
      <w:r w:rsidR="00E01A9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ที่นักท่องเที่ยวต่างก็ต้องมาเยือน </w:t>
      </w:r>
      <w:r w:rsidR="00E01A97" w:rsidRPr="00E01A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แฟ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รนไช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ร้านเครื่อง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สำอางค์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hAnsi="JasmineUPC" w:cs="JasmineUPC"/>
          <w:sz w:val="32"/>
          <w:szCs w:val="32"/>
        </w:rPr>
        <w:t>Zara,H&amp;M,Beans,ABC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15D15619" w14:textId="19EE4631" w:rsidR="00E01A97" w:rsidRDefault="00E01A97" w:rsidP="00A967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48448" behindDoc="0" locked="0" layoutInCell="1" allowOverlap="1" wp14:anchorId="3FF1865E" wp14:editId="7478A0B7">
            <wp:simplePos x="0" y="0"/>
            <wp:positionH relativeFrom="margin">
              <wp:posOffset>-221615</wp:posOffset>
            </wp:positionH>
            <wp:positionV relativeFrom="paragraph">
              <wp:posOffset>201930</wp:posOffset>
            </wp:positionV>
            <wp:extent cx="7089140" cy="4238625"/>
            <wp:effectExtent l="0" t="0" r="0" b="9525"/>
            <wp:wrapNone/>
            <wp:docPr id="13932579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57937" name="รูปภาพ 139325793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0EA3F" w14:textId="7F2FE4F3" w:rsidR="00E01A97" w:rsidRDefault="00E01A97" w:rsidP="00A967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83F0FE" w14:textId="37595B8C" w:rsidR="00E01A97" w:rsidRDefault="00E01A97" w:rsidP="00A967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ABF55A" w14:textId="0AF1146C" w:rsidR="00E01A97" w:rsidRDefault="00E01A97" w:rsidP="00A967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8012EC" w14:textId="7062D0B9" w:rsidR="00A9674E" w:rsidRDefault="00A9674E" w:rsidP="00A9674E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2B3DD" w14:textId="42924681" w:rsidR="00A9674E" w:rsidRDefault="00A9674E" w:rsidP="00A9674E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9AEDBE" w14:textId="0A4CA9F0" w:rsidR="00A9674E" w:rsidRDefault="00A9674E" w:rsidP="00A9674E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AE3E7D" w14:textId="0ABEAB96" w:rsidR="00C15CC7" w:rsidRPr="00A9674E" w:rsidRDefault="00C15CC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E88DA3" w14:textId="0FB5F9D3" w:rsidR="00A701F1" w:rsidRPr="00A9674E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006F2" w14:textId="5AA9D915" w:rsidR="009C7960" w:rsidRDefault="009C796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228EC5" w14:textId="2F070FD9" w:rsidR="007E495B" w:rsidRDefault="007E495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07EC21" w14:textId="41B19E99" w:rsidR="007E495B" w:rsidRDefault="007E495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B5D77" w14:textId="77777777" w:rsidR="00A9674E" w:rsidRDefault="00A9674E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CCC9237" w14:textId="5867239F" w:rsidR="00A9674E" w:rsidRDefault="00A9674E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2584D1D" w14:textId="359385C8" w:rsidR="00A9674E" w:rsidRDefault="00A9674E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71C68C2" w14:textId="77777777" w:rsidR="00A9674E" w:rsidRDefault="00A9674E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62CB338" w14:textId="77777777" w:rsidR="00A9674E" w:rsidRDefault="00A9674E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0FCA3C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43313CE" w14:textId="604E7C68" w:rsidR="00E01A97" w:rsidRPr="00A9674E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ย่านโด</w:t>
      </w:r>
      <w:proofErr w:type="spellStart"/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โบริ จากสะพานโด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โบริบาชิไปจนถึงสะพาน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นิป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ป้ายโด</w:t>
      </w:r>
      <w:proofErr w:type="spellStart"/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ทาโกะยา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กิ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้า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proofErr w:type="spellStart"/>
      <w:r w:rsidRPr="003002EE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3002EE">
        <w:rPr>
          <w:rFonts w:ascii="JasmineUPC" w:hAnsi="JasmineUPC" w:cs="JasmineUPC"/>
          <w:sz w:val="32"/>
          <w:szCs w:val="32"/>
          <w:cs/>
        </w:rPr>
        <w:t>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  </w:t>
      </w:r>
    </w:p>
    <w:p w14:paraId="29112032" w14:textId="3E0788A9" w:rsidR="00A9674E" w:rsidRPr="00E01A97" w:rsidRDefault="00E01A97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50496" behindDoc="0" locked="0" layoutInCell="1" allowOverlap="1" wp14:anchorId="500D00EA" wp14:editId="786FCF82">
            <wp:simplePos x="0" y="0"/>
            <wp:positionH relativeFrom="margin">
              <wp:posOffset>1416685</wp:posOffset>
            </wp:positionH>
            <wp:positionV relativeFrom="paragraph">
              <wp:posOffset>11430</wp:posOffset>
            </wp:positionV>
            <wp:extent cx="4252595" cy="895350"/>
            <wp:effectExtent l="0" t="0" r="0" b="0"/>
            <wp:wrapNone/>
            <wp:docPr id="16403807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80729" name="รูปภาพ 1640380729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7478" w14:textId="77777777" w:rsidR="00E01A97" w:rsidRDefault="00E01A97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41D791F" w14:textId="77777777" w:rsidR="00E01A97" w:rsidRDefault="00E01A97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DF11CC5" w14:textId="77777777" w:rsidR="00E01A97" w:rsidRDefault="00E01A97" w:rsidP="007E495B">
      <w:pPr>
        <w:pStyle w:val="ac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C86F41" w14:textId="6A71770D" w:rsidR="007E495B" w:rsidRDefault="007E495B" w:rsidP="00E01A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sz w:val="32"/>
          <w:szCs w:val="32"/>
          <w:cs/>
          <w:lang w:eastAsia="ja-JP"/>
        </w:rPr>
        <w:t>ได้เวลาอันสมควรส่งท่านสู่ สนามบินนานาชาติคันไซ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....</w:t>
      </w:r>
    </w:p>
    <w:p w14:paraId="30610B6C" w14:textId="77777777" w:rsidR="007E495B" w:rsidRDefault="007E495B" w:rsidP="007E495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5FFFCFD" w14:textId="21BC3678" w:rsidR="007E495B" w:rsidRPr="00684518" w:rsidRDefault="007E495B" w:rsidP="007E495B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21.00 น.</w:t>
      </w: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color w:val="EE0000"/>
          <w:sz w:val="32"/>
          <w:szCs w:val="32"/>
          <w:cs/>
          <w:lang w:eastAsia="ja-JP"/>
        </w:rPr>
        <w:tab/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ออกเดินทางสู่ กรุงเทพฯ ประเทศไทย โดยสายการบิน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THAI AIR ASIA X (XJ)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เที่ยวบินที่ 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XJ611</w:t>
      </w:r>
    </w:p>
    <w:p w14:paraId="36E2E30A" w14:textId="4ED73FAC" w:rsidR="007E495B" w:rsidRDefault="00864B8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75072" behindDoc="0" locked="0" layoutInCell="1" allowOverlap="1" wp14:anchorId="06C22E9C" wp14:editId="53D6F487">
            <wp:simplePos x="0" y="0"/>
            <wp:positionH relativeFrom="margin">
              <wp:posOffset>1905000</wp:posOffset>
            </wp:positionH>
            <wp:positionV relativeFrom="paragraph">
              <wp:posOffset>212844</wp:posOffset>
            </wp:positionV>
            <wp:extent cx="3257550" cy="916186"/>
            <wp:effectExtent l="0" t="0" r="0" b="0"/>
            <wp:wrapNone/>
            <wp:docPr id="11401772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7529" name="รูปภาพ 1298987529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36" cy="91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5F3B" w14:textId="692F18CC" w:rsidR="009C7960" w:rsidRDefault="009C796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7FDD6" w14:textId="77777777" w:rsidR="007E495B" w:rsidRDefault="007E495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DA946B" w14:textId="3688F6B0" w:rsidR="007E495B" w:rsidRDefault="007E495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0461EE" w14:textId="77777777" w:rsidR="007E495B" w:rsidRDefault="007E495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D7F91E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123859FE" wp14:editId="1F644D51">
                <wp:simplePos x="0" y="0"/>
                <wp:positionH relativeFrom="margin">
                  <wp:posOffset>-19050</wp:posOffset>
                </wp:positionH>
                <wp:positionV relativeFrom="paragraph">
                  <wp:posOffset>227965</wp:posOffset>
                </wp:positionV>
                <wp:extent cx="6962775" cy="828675"/>
                <wp:effectExtent l="19050" t="19050" r="28575" b="28575"/>
                <wp:wrapNone/>
                <wp:docPr id="90411198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828675"/>
                        </a:xfrm>
                        <a:prstGeom prst="roundRect">
                          <a:avLst/>
                        </a:prstGeom>
                        <a:solidFill>
                          <a:srgbClr val="0168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3EE4A" w14:textId="77777777" w:rsidR="00E01A97" w:rsidRPr="000A2516" w:rsidRDefault="00E01A97" w:rsidP="00E01A97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  <w:lang w:eastAsia="ja-JP"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859FE" id="_x0000_s1032" style="position:absolute;left:0;text-align:left;margin-left:-1.5pt;margin-top:17.95pt;width:548.25pt;height:65.25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" fillcolor="#0168ff" strokecolor="#4472c4 [3204]" strokeweight="2.25pt">
                <v:textbox>
                  <w:txbxContent>
                    <w:p w14:paraId="6963EE4A" w14:textId="77777777" w:rsidR="00E01A97" w:rsidRPr="000A2516" w:rsidRDefault="00E01A97" w:rsidP="00E01A97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  <w:lang w:eastAsia="ja-JP"/>
                        </w:rPr>
                        <w:t>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53568" behindDoc="0" locked="0" layoutInCell="1" allowOverlap="1" wp14:anchorId="559EC27D" wp14:editId="4B7B4A1C">
            <wp:simplePos x="0" y="0"/>
            <wp:positionH relativeFrom="margin">
              <wp:posOffset>-95250</wp:posOffset>
            </wp:positionH>
            <wp:positionV relativeFrom="paragraph">
              <wp:posOffset>135890</wp:posOffset>
            </wp:positionV>
            <wp:extent cx="914400" cy="965475"/>
            <wp:effectExtent l="0" t="0" r="0" b="6350"/>
            <wp:wrapNone/>
            <wp:docPr id="828597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97444" name="Picture 828597444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CF933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70D266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4467B9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4C07C9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39338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9B072D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 xml:space="preserve">01.30 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น.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  <w:r w:rsidRPr="009B072D">
        <w:rPr>
          <w:rFonts w:ascii="JasmineUPC" w:hAnsi="JasmineUPC" w:cs="JasmineUPC" w:hint="cs"/>
          <w:sz w:val="32"/>
          <w:szCs w:val="32"/>
          <w:cs/>
          <w:lang w:eastAsia="ja-JP"/>
        </w:rPr>
        <w:t>คณะเดินทางถึง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สนามบินนานาชาติดอนเมือง กรุงเทพฯ ประเทศไทย </w:t>
      </w:r>
    </w:p>
    <w:p w14:paraId="7AC3A614" w14:textId="77777777" w:rsidR="00E01A97" w:rsidRDefault="00E01A97" w:rsidP="00E01A97">
      <w:pPr>
        <w:pStyle w:val="ac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โดย</w:t>
      </w:r>
      <w:proofErr w:type="spellStart"/>
      <w:r>
        <w:rPr>
          <w:rFonts w:ascii="JasmineUPC" w:hAnsi="JasmineUPC" w:cs="JasmineUPC" w:hint="cs"/>
          <w:sz w:val="32"/>
          <w:szCs w:val="32"/>
          <w:cs/>
          <w:lang w:eastAsia="ja-JP"/>
        </w:rPr>
        <w:t>สวั</w:t>
      </w:r>
      <w:proofErr w:type="spellEnd"/>
      <w:r>
        <w:rPr>
          <w:rFonts w:ascii="JasmineUPC" w:hAnsi="JasmineUPC" w:cs="JasmineUPC" w:hint="cs"/>
          <w:sz w:val="32"/>
          <w:szCs w:val="32"/>
          <w:cs/>
          <w:lang w:eastAsia="ja-JP"/>
        </w:rPr>
        <w:t>สดิภาพและความประทับใจ..</w:t>
      </w:r>
    </w:p>
    <w:p w14:paraId="3EC74C32" w14:textId="77777777" w:rsidR="00E01A97" w:rsidRPr="00E4163B" w:rsidRDefault="00E01A97" w:rsidP="00E01A97">
      <w:pPr>
        <w:pStyle w:val="ac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EC2E89C" w14:textId="77777777" w:rsidR="00E01A97" w:rsidRDefault="00E01A97" w:rsidP="00E01A97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662AFB2" w14:textId="77777777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FAFF6D" w14:textId="0E31F26E" w:rsidR="00E01A97" w:rsidRDefault="00E01A97" w:rsidP="00E01A97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3F80BA0" wp14:editId="4647715F">
                <wp:simplePos x="0" y="0"/>
                <wp:positionH relativeFrom="margin">
                  <wp:posOffset>123825</wp:posOffset>
                </wp:positionH>
                <wp:positionV relativeFrom="paragraph">
                  <wp:posOffset>8255</wp:posOffset>
                </wp:positionV>
                <wp:extent cx="6515100" cy="1181100"/>
                <wp:effectExtent l="0" t="0" r="0" b="0"/>
                <wp:wrapNone/>
                <wp:docPr id="859793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811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979E7" w14:textId="77777777" w:rsidR="00E01A97" w:rsidRPr="00E4163B" w:rsidRDefault="00E01A97" w:rsidP="00E01A9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JOIN LAND)</w:t>
                            </w:r>
                          </w:p>
                          <w:p w14:paraId="1B8677C6" w14:textId="77777777" w:rsidR="00E01A97" w:rsidRDefault="00E01A97" w:rsidP="00E01A9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7,000.-/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ท่าน</w:t>
                            </w:r>
                          </w:p>
                          <w:p w14:paraId="10ADAD24" w14:textId="77777777" w:rsidR="00E01A97" w:rsidRPr="00E4163B" w:rsidRDefault="00E01A97" w:rsidP="00E01A9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โปรดสอบถามเจ้าหน้าที่ ก่อนทำการจองทุกครั้ง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80BA0" id="Rectangle: Rounded Corners 10" o:spid="_x0000_s1033" style="position:absolute;left:0;text-align:left;margin-left:9.75pt;margin-top:.65pt;width:513pt;height:93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" fillcolor="blue" stroked="f" strokeweight="1pt">
                <v:stroke joinstyle="miter"/>
                <v:textbox>
                  <w:txbxContent>
                    <w:p w14:paraId="39B979E7" w14:textId="77777777" w:rsidR="00E01A97" w:rsidRPr="00E4163B" w:rsidRDefault="00E01A97" w:rsidP="00E01A9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JOIN LAND)</w:t>
                      </w:r>
                    </w:p>
                    <w:p w14:paraId="1B8677C6" w14:textId="77777777" w:rsidR="00E01A97" w:rsidRDefault="00E01A97" w:rsidP="00E01A9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7,000.-/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ท่าน</w:t>
                      </w:r>
                    </w:p>
                    <w:p w14:paraId="10ADAD24" w14:textId="77777777" w:rsidR="00E01A97" w:rsidRPr="00E4163B" w:rsidRDefault="00E01A97" w:rsidP="00E01A9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โปรดสอบถามเจ้าหน้าที่ ก่อนทำการจองทุกครั้ง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ED17B1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24CEDE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56A9C" w14:textId="7C748B6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0E167" w14:textId="53C824AD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408CA2" w14:textId="599BC36A" w:rsidR="00954596" w:rsidRDefault="009B69C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5616" behindDoc="0" locked="0" layoutInCell="1" allowOverlap="1" wp14:anchorId="47A4B238" wp14:editId="285E7A01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48065"/>
            <wp:effectExtent l="0" t="0" r="0" b="0"/>
            <wp:wrapNone/>
            <wp:docPr id="10332207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20775" name="รูปภาพ 103322077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81" cy="1006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8CC1" w14:textId="1304205B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74F38" w14:textId="77777777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0A5C4C" w14:textId="77777777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FA3E9B" w14:textId="30E0A02C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4EFC9" w14:textId="06AE6DDA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EAAEFB" w14:textId="18BE02F8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74BD75" w14:textId="23486738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0F1507F5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925157" w14:textId="3CCD68DB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44EA7F1B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514DD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3C116F5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51B5DE8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513B86F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32B4F66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8780FE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496817DF" w:rsidR="002A413C" w:rsidRDefault="002A413C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6C8EF1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CB7609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3EAA1E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917B70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45336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F97EEC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0B7BB" w14:textId="77777777" w:rsidR="003B1AB5" w:rsidRDefault="003B1AB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3E1776C3" w:rsidR="004D79E8" w:rsidRDefault="009B69C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6640" behindDoc="0" locked="0" layoutInCell="1" allowOverlap="1" wp14:anchorId="2533FAA5" wp14:editId="76229942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753350" cy="10029194"/>
            <wp:effectExtent l="0" t="0" r="0" b="0"/>
            <wp:wrapNone/>
            <wp:docPr id="18206987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98718" name="รูปภาพ 182069871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5780" w14:textId="40AFC4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D4096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34329D8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5CFCA62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2B49D2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61BC107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2798A07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304762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47A3B8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BBC4D7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4EE7E37F" w:rsidR="004D79E8" w:rsidRDefault="009B69C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7664" behindDoc="0" locked="0" layoutInCell="1" allowOverlap="1" wp14:anchorId="02DA815C" wp14:editId="2FA55E62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55860"/>
            <wp:effectExtent l="0" t="0" r="9525" b="2540"/>
            <wp:wrapNone/>
            <wp:docPr id="15002429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42944" name="รูปภาพ 150024294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36" cy="1006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11236" w14:textId="010C46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4368D9B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355306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029A2E9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4FC52A4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CCBB03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6CD3FE7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40F9DA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230898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0C40A84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43AF543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3EA81C1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6CD1C2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55248D3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068FA7EF" w:rsidR="004D79E8" w:rsidRDefault="009B69C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9712" behindDoc="0" locked="0" layoutInCell="1" allowOverlap="1" wp14:anchorId="52AF1F2A" wp14:editId="7996F797">
            <wp:simplePos x="0" y="0"/>
            <wp:positionH relativeFrom="page">
              <wp:posOffset>19050</wp:posOffset>
            </wp:positionH>
            <wp:positionV relativeFrom="paragraph">
              <wp:posOffset>-909320</wp:posOffset>
            </wp:positionV>
            <wp:extent cx="7734300" cy="10042525"/>
            <wp:effectExtent l="0" t="0" r="0" b="0"/>
            <wp:wrapNone/>
            <wp:docPr id="185399837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8371" name="รูปภาพ 185399837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91A0D" w14:textId="17EF6E6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2ED03DB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23FE27D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8CD93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17CE6A5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0A19F16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69E05ED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0BAFE5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6F2F3F4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27C3333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1004B3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41F55BD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C9EDF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0142DD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2E951D4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12F848C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4646585E" w:rsidR="004D79E8" w:rsidRDefault="009B69C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8688" behindDoc="0" locked="0" layoutInCell="1" allowOverlap="1" wp14:anchorId="209A5454" wp14:editId="2A6ED96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5860"/>
            <wp:effectExtent l="0" t="0" r="9525" b="2540"/>
            <wp:wrapNone/>
            <wp:docPr id="1648961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6120" name="รูปภาพ 16489612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2376A" w14:textId="4AF103D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3730E20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0A6BF1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3BFEE8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430D4FF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688DAB8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691D89A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59F84B4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3C6D0BF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6611F0C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771B283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0CD7CE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4886AA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3CABD19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2F53B26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4FA78B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1DD6B83E" w:rsidR="004D79E8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0736" behindDoc="0" locked="0" layoutInCell="1" allowOverlap="1" wp14:anchorId="6884F320" wp14:editId="71F6F701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90150"/>
            <wp:effectExtent l="0" t="0" r="9525" b="6350"/>
            <wp:wrapNone/>
            <wp:docPr id="5775952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95220" name="รูปภาพ 57759522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05D6" w14:textId="6E318A7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5D72F2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3F9EA0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8132E5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2361B4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10B293F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5B7A3D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0995110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68FCD7A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78DC76FE" w:rsidR="004D79E8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1760" behindDoc="0" locked="0" layoutInCell="1" allowOverlap="1" wp14:anchorId="3CCDDBAB" wp14:editId="5D070927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53350" cy="10036175"/>
            <wp:effectExtent l="0" t="0" r="0" b="3175"/>
            <wp:wrapNone/>
            <wp:docPr id="13443657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65716" name="รูปภาพ 13443657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89" cy="1004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FD5B1" w14:textId="1496FB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50935E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22BDE8F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2F7D09E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8B8C01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6AE9D87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2E90BC5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4F02D0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4E08AE7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53FCF78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5F77E09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612FAA1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FD56DFB" w:rsidR="004D79E8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2784" behindDoc="0" locked="0" layoutInCell="1" allowOverlap="1" wp14:anchorId="39E938C9" wp14:editId="7A48FC61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5249744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74433" name="รูปภาพ 52497443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DABD5" w14:textId="1FBDD14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4CDB14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7166015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3B0A5E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0E6C6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60B1DAD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16B2F18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243EEB8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6966812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19EF7E49" w:rsidR="004D79E8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3808" behindDoc="0" locked="0" layoutInCell="1" allowOverlap="1" wp14:anchorId="13CC758A" wp14:editId="6D874AAF">
            <wp:simplePos x="0" y="0"/>
            <wp:positionH relativeFrom="column">
              <wp:posOffset>-438150</wp:posOffset>
            </wp:positionH>
            <wp:positionV relativeFrom="paragraph">
              <wp:posOffset>-909320</wp:posOffset>
            </wp:positionV>
            <wp:extent cx="7734300" cy="10063480"/>
            <wp:effectExtent l="0" t="0" r="0" b="0"/>
            <wp:wrapNone/>
            <wp:docPr id="124634193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41934" name="รูปภาพ 124634193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231" cy="10071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F37FC" w14:textId="7A03CE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2E77EF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95093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1C3BFB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2865F93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23C5C38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039C045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1404499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5170D68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F3C236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3877D54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33BB5A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30604E4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5AA6838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E40DA0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1B86CB4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60E753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6A89136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71C955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48A152F5" w:rsidR="004D79E8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4832" behindDoc="0" locked="0" layoutInCell="1" allowOverlap="1" wp14:anchorId="782BD003" wp14:editId="1788934A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762875" cy="10029569"/>
            <wp:effectExtent l="0" t="0" r="0" b="0"/>
            <wp:wrapNone/>
            <wp:docPr id="35674204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42040" name="รูปภาพ 35674204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49" cy="1003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44E9" w14:textId="0639D33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624C68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3A874E1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31462AE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1C67C03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5723FBB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55D6C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22F5BEB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5A396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4BDB257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A82F8A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37300F6F" w:rsidR="009927EA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5856" behindDoc="0" locked="0" layoutInCell="1" allowOverlap="1" wp14:anchorId="49CCDF94" wp14:editId="4AED9561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76815"/>
            <wp:effectExtent l="0" t="0" r="9525" b="635"/>
            <wp:wrapNone/>
            <wp:docPr id="8298457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45767" name="รูปภาพ 829845767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E8A4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2980322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3582226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47F504F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44515C6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0D3F9AE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4851796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5FC8F87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5FACBE7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4722E10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6155427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3AB863B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21870FD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08365EF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55D2742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1C84064E" w:rsidR="009927EA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305BA7AF" wp14:editId="41614053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144082145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1450" name="รูปภาพ 1440821450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3697" w14:textId="5BE287E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43BC2E5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3292267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3EF3BB1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051C7FC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647BBF4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67A2AE8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0FBABB7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2F8D52F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330F052A" w:rsidR="009927EA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7904" behindDoc="0" locked="0" layoutInCell="1" allowOverlap="1" wp14:anchorId="6245E9A9" wp14:editId="2BFDC452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29747994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79947" name="รูปภาพ 297479947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26" cy="1005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6FFDE" w14:textId="5CF3951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3BA0F07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5CFEF43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0B5A324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027B770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6772FEA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5F8F559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6B5F663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4A208DC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5BABD8A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3F6F60A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3082DF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61D5B0D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28FF336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3CCFB06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63738B7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54F8F2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42B0241B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5C97A3" w14:textId="6D92279D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1E60A4" w14:textId="0446533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51B6643B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3D2DA83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41C6ABBF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623E5E2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4A05F88" w:rsidR="008E4B0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4BF7DF72" wp14:editId="68FF7A25">
            <wp:simplePos x="0" y="0"/>
            <wp:positionH relativeFrom="page">
              <wp:align>right</wp:align>
            </wp:positionH>
            <wp:positionV relativeFrom="paragraph">
              <wp:posOffset>-890270</wp:posOffset>
            </wp:positionV>
            <wp:extent cx="7762875" cy="10022840"/>
            <wp:effectExtent l="0" t="0" r="9525" b="0"/>
            <wp:wrapNone/>
            <wp:docPr id="213404956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49563" name="รูปภาพ 2134049563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1011B" w14:textId="5A0E60B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67CEE5D6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45CD47B5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A2789C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4753FA6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553C278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10B15A" w14:textId="50310C5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3822A9" w14:textId="0DC2FC1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0CAEFE1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1743E756" w:rsidR="008E4B0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9952" behindDoc="0" locked="0" layoutInCell="1" allowOverlap="1" wp14:anchorId="4ABE9B43" wp14:editId="1B8218D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76815"/>
            <wp:effectExtent l="0" t="0" r="9525" b="635"/>
            <wp:wrapNone/>
            <wp:docPr id="161867647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6477" name="รูปภาพ 1618676477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F489" w14:textId="2472CD4F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62F9EF" w14:textId="00DF72CE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8BE8B1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6DE280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A58E6D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767A0C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CC7D96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ADA49F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5BCA01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AAA36C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C724A0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18BD4D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4B404A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485E81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B0DB7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E74310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09ED1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4D9565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843E5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23A52D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F0B6B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2C20D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665260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C868E1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C3B3CA" w14:textId="77777777" w:rsidR="00B53DA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040560F2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75D99C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1982A05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79DDFA16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5A7548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5F558B6A" w:rsidR="008E4B01" w:rsidRDefault="00B53DA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0976" behindDoc="0" locked="0" layoutInCell="1" allowOverlap="1" wp14:anchorId="6FD25CC3" wp14:editId="35F88E9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29569"/>
            <wp:effectExtent l="0" t="0" r="0" b="0"/>
            <wp:wrapNone/>
            <wp:docPr id="72865436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54361" name="รูปภาพ 728654361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AE38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680C71D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54F6999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687B836D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096ED56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264969D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391DB8C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FD6974" w14:textId="16429912" w:rsidR="008E4B01" w:rsidRPr="00775B9A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8E4B01" w:rsidRPr="00775B9A" w:rsidSect="000538C4">
      <w:headerReference w:type="default" r:id="rId74"/>
      <w:footerReference w:type="default" r:id="rId7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a5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7777777" w:rsidR="005E1BD8" w:rsidRDefault="005E1BD8">
    <w:pPr>
      <w:pStyle w:val="a3"/>
    </w:pPr>
  </w:p>
  <w:p w14:paraId="4F980A1A" w14:textId="7BAA84F2" w:rsidR="005E1BD8" w:rsidRPr="00335EEF" w:rsidRDefault="00960E84">
    <w:pPr>
      <w:pStyle w:val="a3"/>
      <w:rPr>
        <w:rFonts w:asciiTheme="minorBidi" w:hAnsiTheme="minorBidi"/>
        <w:sz w:val="32"/>
        <w:szCs w:val="32"/>
        <w:cs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</w:t>
    </w:r>
    <w:r w:rsidR="00434C64">
      <w:rPr>
        <w:rFonts w:asciiTheme="minorBidi" w:hAnsiTheme="minorBidi"/>
        <w:sz w:val="32"/>
        <w:szCs w:val="32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8eceea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1F0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28AC"/>
    <w:rsid w:val="00013C0D"/>
    <w:rsid w:val="00014E01"/>
    <w:rsid w:val="00015A0C"/>
    <w:rsid w:val="000163A9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59E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8C4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516"/>
    <w:rsid w:val="000A2C63"/>
    <w:rsid w:val="000A2D8B"/>
    <w:rsid w:val="000A3F18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2AB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25F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2963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355E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489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5C68"/>
    <w:rsid w:val="00197810"/>
    <w:rsid w:val="001A12A6"/>
    <w:rsid w:val="001A180F"/>
    <w:rsid w:val="001A3886"/>
    <w:rsid w:val="001A55C2"/>
    <w:rsid w:val="001A69A3"/>
    <w:rsid w:val="001B4960"/>
    <w:rsid w:val="001B5829"/>
    <w:rsid w:val="001B66D6"/>
    <w:rsid w:val="001B746B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D5D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0AD3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290A"/>
    <w:rsid w:val="00214414"/>
    <w:rsid w:val="0021499D"/>
    <w:rsid w:val="00216425"/>
    <w:rsid w:val="0022222E"/>
    <w:rsid w:val="002223FC"/>
    <w:rsid w:val="002228DF"/>
    <w:rsid w:val="00222DFE"/>
    <w:rsid w:val="00223242"/>
    <w:rsid w:val="00223384"/>
    <w:rsid w:val="00223FBC"/>
    <w:rsid w:val="00224625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12F6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67AB4"/>
    <w:rsid w:val="00270358"/>
    <w:rsid w:val="00270D90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1C75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6381"/>
    <w:rsid w:val="002A72AF"/>
    <w:rsid w:val="002A7F62"/>
    <w:rsid w:val="002B039D"/>
    <w:rsid w:val="002B0CC9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B6273"/>
    <w:rsid w:val="002C010C"/>
    <w:rsid w:val="002C0EEF"/>
    <w:rsid w:val="002C1894"/>
    <w:rsid w:val="002C1CB0"/>
    <w:rsid w:val="002C4ACF"/>
    <w:rsid w:val="002C6956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6B42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57BE"/>
    <w:rsid w:val="00306997"/>
    <w:rsid w:val="0031233B"/>
    <w:rsid w:val="00312FA4"/>
    <w:rsid w:val="00313ED9"/>
    <w:rsid w:val="003145AC"/>
    <w:rsid w:val="00315854"/>
    <w:rsid w:val="00315BB0"/>
    <w:rsid w:val="00321870"/>
    <w:rsid w:val="00322ECA"/>
    <w:rsid w:val="00323AE6"/>
    <w:rsid w:val="003267C0"/>
    <w:rsid w:val="00326D23"/>
    <w:rsid w:val="00326E27"/>
    <w:rsid w:val="00330818"/>
    <w:rsid w:val="00332612"/>
    <w:rsid w:val="003326C8"/>
    <w:rsid w:val="003331BE"/>
    <w:rsid w:val="003334D0"/>
    <w:rsid w:val="00333651"/>
    <w:rsid w:val="00334B5D"/>
    <w:rsid w:val="00335C11"/>
    <w:rsid w:val="00335EEF"/>
    <w:rsid w:val="00336528"/>
    <w:rsid w:val="003369FB"/>
    <w:rsid w:val="003376A1"/>
    <w:rsid w:val="00340991"/>
    <w:rsid w:val="00340F12"/>
    <w:rsid w:val="00341670"/>
    <w:rsid w:val="00342A81"/>
    <w:rsid w:val="00343B43"/>
    <w:rsid w:val="00343EB5"/>
    <w:rsid w:val="0034712B"/>
    <w:rsid w:val="003474C9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510B"/>
    <w:rsid w:val="00387FC6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AE9"/>
    <w:rsid w:val="003A6D3C"/>
    <w:rsid w:val="003B1AB5"/>
    <w:rsid w:val="003B2FBC"/>
    <w:rsid w:val="003B447B"/>
    <w:rsid w:val="003B5027"/>
    <w:rsid w:val="003B5B49"/>
    <w:rsid w:val="003B5D2F"/>
    <w:rsid w:val="003B688F"/>
    <w:rsid w:val="003B6AB1"/>
    <w:rsid w:val="003C105A"/>
    <w:rsid w:val="003C11D6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4C64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57C10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68F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09B2"/>
    <w:rsid w:val="004E47E0"/>
    <w:rsid w:val="004E4AEF"/>
    <w:rsid w:val="004E4DB0"/>
    <w:rsid w:val="004E5631"/>
    <w:rsid w:val="004E5995"/>
    <w:rsid w:val="004E5CFC"/>
    <w:rsid w:val="004E67DB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3B3F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279BB"/>
    <w:rsid w:val="00530179"/>
    <w:rsid w:val="0053059E"/>
    <w:rsid w:val="005311CE"/>
    <w:rsid w:val="005330A7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174C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001A"/>
    <w:rsid w:val="005920FE"/>
    <w:rsid w:val="0059230E"/>
    <w:rsid w:val="0059271D"/>
    <w:rsid w:val="00593798"/>
    <w:rsid w:val="00594FF0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365"/>
    <w:rsid w:val="00622821"/>
    <w:rsid w:val="00622EA8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3B2"/>
    <w:rsid w:val="00650824"/>
    <w:rsid w:val="00651510"/>
    <w:rsid w:val="0065154D"/>
    <w:rsid w:val="006523B8"/>
    <w:rsid w:val="00652950"/>
    <w:rsid w:val="00652B1D"/>
    <w:rsid w:val="00653078"/>
    <w:rsid w:val="00654902"/>
    <w:rsid w:val="00661F52"/>
    <w:rsid w:val="00663E62"/>
    <w:rsid w:val="00665399"/>
    <w:rsid w:val="00667D41"/>
    <w:rsid w:val="00670030"/>
    <w:rsid w:val="00670557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075F"/>
    <w:rsid w:val="006820BA"/>
    <w:rsid w:val="00683847"/>
    <w:rsid w:val="00683CCA"/>
    <w:rsid w:val="00684262"/>
    <w:rsid w:val="00684518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760"/>
    <w:rsid w:val="006A5CE0"/>
    <w:rsid w:val="006A6A7E"/>
    <w:rsid w:val="006B0BF8"/>
    <w:rsid w:val="006B1A2D"/>
    <w:rsid w:val="006B1D1A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4690"/>
    <w:rsid w:val="00735BD3"/>
    <w:rsid w:val="00736885"/>
    <w:rsid w:val="0074007C"/>
    <w:rsid w:val="00740C53"/>
    <w:rsid w:val="007427FC"/>
    <w:rsid w:val="00743C51"/>
    <w:rsid w:val="00744E3A"/>
    <w:rsid w:val="00751540"/>
    <w:rsid w:val="007516A6"/>
    <w:rsid w:val="00752828"/>
    <w:rsid w:val="00752AB7"/>
    <w:rsid w:val="00752EC8"/>
    <w:rsid w:val="007536BE"/>
    <w:rsid w:val="0075461B"/>
    <w:rsid w:val="007573B5"/>
    <w:rsid w:val="007577E1"/>
    <w:rsid w:val="00757D5C"/>
    <w:rsid w:val="00760CBE"/>
    <w:rsid w:val="00761077"/>
    <w:rsid w:val="00761F73"/>
    <w:rsid w:val="00762DBD"/>
    <w:rsid w:val="00764C03"/>
    <w:rsid w:val="00765FCC"/>
    <w:rsid w:val="00766A5D"/>
    <w:rsid w:val="0077233F"/>
    <w:rsid w:val="0077252A"/>
    <w:rsid w:val="007725D2"/>
    <w:rsid w:val="00772B85"/>
    <w:rsid w:val="00772E54"/>
    <w:rsid w:val="007731D3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5B10"/>
    <w:rsid w:val="007B695B"/>
    <w:rsid w:val="007B711B"/>
    <w:rsid w:val="007C0037"/>
    <w:rsid w:val="007C1172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24A0"/>
    <w:rsid w:val="007E36DA"/>
    <w:rsid w:val="007E495B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00F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15C2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6F9"/>
    <w:rsid w:val="00850A5B"/>
    <w:rsid w:val="00853494"/>
    <w:rsid w:val="00854D74"/>
    <w:rsid w:val="00855489"/>
    <w:rsid w:val="008575F1"/>
    <w:rsid w:val="00857B08"/>
    <w:rsid w:val="0086019F"/>
    <w:rsid w:val="00861BE2"/>
    <w:rsid w:val="00861EA3"/>
    <w:rsid w:val="00862B5A"/>
    <w:rsid w:val="00863585"/>
    <w:rsid w:val="00864B80"/>
    <w:rsid w:val="00865299"/>
    <w:rsid w:val="008652D9"/>
    <w:rsid w:val="00865FB2"/>
    <w:rsid w:val="008670E0"/>
    <w:rsid w:val="00867CB2"/>
    <w:rsid w:val="00870BFE"/>
    <w:rsid w:val="008717C9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6EA7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5ED4"/>
    <w:rsid w:val="008D6CF9"/>
    <w:rsid w:val="008E0F5C"/>
    <w:rsid w:val="008E2C95"/>
    <w:rsid w:val="008E4A50"/>
    <w:rsid w:val="008E4B01"/>
    <w:rsid w:val="008E607E"/>
    <w:rsid w:val="008E7520"/>
    <w:rsid w:val="008F05EF"/>
    <w:rsid w:val="008F1AF9"/>
    <w:rsid w:val="008F3869"/>
    <w:rsid w:val="008F3EC0"/>
    <w:rsid w:val="008F45B5"/>
    <w:rsid w:val="008F4F86"/>
    <w:rsid w:val="008F5502"/>
    <w:rsid w:val="008F641C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AD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4596"/>
    <w:rsid w:val="00955224"/>
    <w:rsid w:val="009556C8"/>
    <w:rsid w:val="00956796"/>
    <w:rsid w:val="009579DA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2B96"/>
    <w:rsid w:val="009A3F12"/>
    <w:rsid w:val="009A7376"/>
    <w:rsid w:val="009B072D"/>
    <w:rsid w:val="009B0A67"/>
    <w:rsid w:val="009B275B"/>
    <w:rsid w:val="009B3731"/>
    <w:rsid w:val="009B423B"/>
    <w:rsid w:val="009B5003"/>
    <w:rsid w:val="009B69CF"/>
    <w:rsid w:val="009B6E55"/>
    <w:rsid w:val="009B7CA1"/>
    <w:rsid w:val="009C1463"/>
    <w:rsid w:val="009C2554"/>
    <w:rsid w:val="009C2940"/>
    <w:rsid w:val="009C36BA"/>
    <w:rsid w:val="009C49E1"/>
    <w:rsid w:val="009C4F81"/>
    <w:rsid w:val="009C5677"/>
    <w:rsid w:val="009C5843"/>
    <w:rsid w:val="009C6592"/>
    <w:rsid w:val="009C6C00"/>
    <w:rsid w:val="009C7904"/>
    <w:rsid w:val="009C7960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4D29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1F1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674E"/>
    <w:rsid w:val="00A9703B"/>
    <w:rsid w:val="00AA00FE"/>
    <w:rsid w:val="00AA0926"/>
    <w:rsid w:val="00AA3D5E"/>
    <w:rsid w:val="00AA4770"/>
    <w:rsid w:val="00AA5AC9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290A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2D9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3B41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A71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5E02"/>
    <w:rsid w:val="00B37E2F"/>
    <w:rsid w:val="00B4010F"/>
    <w:rsid w:val="00B402DC"/>
    <w:rsid w:val="00B425A9"/>
    <w:rsid w:val="00B443AA"/>
    <w:rsid w:val="00B451B7"/>
    <w:rsid w:val="00B477D3"/>
    <w:rsid w:val="00B47D85"/>
    <w:rsid w:val="00B52A34"/>
    <w:rsid w:val="00B53DA1"/>
    <w:rsid w:val="00B54047"/>
    <w:rsid w:val="00B545FC"/>
    <w:rsid w:val="00B553B2"/>
    <w:rsid w:val="00B57A6C"/>
    <w:rsid w:val="00B61189"/>
    <w:rsid w:val="00B6154D"/>
    <w:rsid w:val="00B6237D"/>
    <w:rsid w:val="00B62A6F"/>
    <w:rsid w:val="00B63568"/>
    <w:rsid w:val="00B64880"/>
    <w:rsid w:val="00B64C2C"/>
    <w:rsid w:val="00B650D0"/>
    <w:rsid w:val="00B70D2C"/>
    <w:rsid w:val="00B7184A"/>
    <w:rsid w:val="00B722DC"/>
    <w:rsid w:val="00B7438C"/>
    <w:rsid w:val="00B773A9"/>
    <w:rsid w:val="00B8100E"/>
    <w:rsid w:val="00B8303D"/>
    <w:rsid w:val="00B83423"/>
    <w:rsid w:val="00B850D1"/>
    <w:rsid w:val="00B85112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16F2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139E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2C5D"/>
    <w:rsid w:val="00BF32BB"/>
    <w:rsid w:val="00C002B4"/>
    <w:rsid w:val="00C0055B"/>
    <w:rsid w:val="00C00920"/>
    <w:rsid w:val="00C0320B"/>
    <w:rsid w:val="00C034DC"/>
    <w:rsid w:val="00C04DC2"/>
    <w:rsid w:val="00C05057"/>
    <w:rsid w:val="00C0524E"/>
    <w:rsid w:val="00C05A12"/>
    <w:rsid w:val="00C073C3"/>
    <w:rsid w:val="00C073EB"/>
    <w:rsid w:val="00C113BC"/>
    <w:rsid w:val="00C11CB9"/>
    <w:rsid w:val="00C11FB5"/>
    <w:rsid w:val="00C14350"/>
    <w:rsid w:val="00C14ED2"/>
    <w:rsid w:val="00C1597D"/>
    <w:rsid w:val="00C15CC7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D33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478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C80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0FAA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1AB7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042F"/>
    <w:rsid w:val="00D20544"/>
    <w:rsid w:val="00D24829"/>
    <w:rsid w:val="00D26126"/>
    <w:rsid w:val="00D26E41"/>
    <w:rsid w:val="00D27EA7"/>
    <w:rsid w:val="00D301CE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579E"/>
    <w:rsid w:val="00D4658F"/>
    <w:rsid w:val="00D46981"/>
    <w:rsid w:val="00D51958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3DBA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1D25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2068"/>
    <w:rsid w:val="00DD3035"/>
    <w:rsid w:val="00DD3C3B"/>
    <w:rsid w:val="00DD4925"/>
    <w:rsid w:val="00DD59B1"/>
    <w:rsid w:val="00DD7889"/>
    <w:rsid w:val="00DE0056"/>
    <w:rsid w:val="00DE1983"/>
    <w:rsid w:val="00DE1AF0"/>
    <w:rsid w:val="00DE2A49"/>
    <w:rsid w:val="00DE362E"/>
    <w:rsid w:val="00DE381A"/>
    <w:rsid w:val="00DE3E46"/>
    <w:rsid w:val="00DE551F"/>
    <w:rsid w:val="00DE580F"/>
    <w:rsid w:val="00DE5B1F"/>
    <w:rsid w:val="00DE625C"/>
    <w:rsid w:val="00DE799C"/>
    <w:rsid w:val="00DE7EED"/>
    <w:rsid w:val="00DF15EA"/>
    <w:rsid w:val="00DF3E7E"/>
    <w:rsid w:val="00DF407E"/>
    <w:rsid w:val="00DF6EA9"/>
    <w:rsid w:val="00DF75F5"/>
    <w:rsid w:val="00DF7F71"/>
    <w:rsid w:val="00E00167"/>
    <w:rsid w:val="00E01729"/>
    <w:rsid w:val="00E01975"/>
    <w:rsid w:val="00E01A97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28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25F2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BC9"/>
    <w:rsid w:val="00EF6FA4"/>
    <w:rsid w:val="00EF6FF7"/>
    <w:rsid w:val="00F006BD"/>
    <w:rsid w:val="00F017EA"/>
    <w:rsid w:val="00F03B28"/>
    <w:rsid w:val="00F04A98"/>
    <w:rsid w:val="00F056D4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27C4E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4BE6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61"/>
    <w:rsid w:val="00F60770"/>
    <w:rsid w:val="00F64FC3"/>
    <w:rsid w:val="00F65ED9"/>
    <w:rsid w:val="00F67083"/>
    <w:rsid w:val="00F67ECE"/>
    <w:rsid w:val="00F70B0D"/>
    <w:rsid w:val="00F70F94"/>
    <w:rsid w:val="00F714C7"/>
    <w:rsid w:val="00F71A47"/>
    <w:rsid w:val="00F71EFA"/>
    <w:rsid w:val="00F72FD9"/>
    <w:rsid w:val="00F742F0"/>
    <w:rsid w:val="00F747D7"/>
    <w:rsid w:val="00F75284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2E08"/>
    <w:rsid w:val="00F93BEC"/>
    <w:rsid w:val="00F940F4"/>
    <w:rsid w:val="00F963A1"/>
    <w:rsid w:val="00F96771"/>
    <w:rsid w:val="00F97F8A"/>
    <w:rsid w:val="00FA0940"/>
    <w:rsid w:val="00FA1D5A"/>
    <w:rsid w:val="00FA2805"/>
    <w:rsid w:val="00FA5685"/>
    <w:rsid w:val="00FA586A"/>
    <w:rsid w:val="00FA5985"/>
    <w:rsid w:val="00FA6368"/>
    <w:rsid w:val="00FA6BDE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5E09"/>
    <w:rsid w:val="00FB668F"/>
    <w:rsid w:val="00FB6FE3"/>
    <w:rsid w:val="00FB7658"/>
    <w:rsid w:val="00FC0E2B"/>
    <w:rsid w:val="00FC108B"/>
    <w:rsid w:val="00FC1B5C"/>
    <w:rsid w:val="00FC2FF6"/>
    <w:rsid w:val="00FC6A29"/>
    <w:rsid w:val="00FC6ABF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3FAD"/>
    <w:rsid w:val="00FE497D"/>
    <w:rsid w:val="00FE6BC6"/>
    <w:rsid w:val="00FF0F31"/>
    <w:rsid w:val="00FF2004"/>
    <w:rsid w:val="00FF2DA7"/>
    <w:rsid w:val="00FF36E2"/>
    <w:rsid w:val="00FF4A18"/>
    <w:rsid w:val="00FF4EF0"/>
    <w:rsid w:val="00FF75A9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8eceea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1718</Words>
  <Characters>9796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4</cp:revision>
  <cp:lastPrinted>2025-08-18T15:25:00Z</cp:lastPrinted>
  <dcterms:created xsi:type="dcterms:W3CDTF">2025-08-19T11:55:00Z</dcterms:created>
  <dcterms:modified xsi:type="dcterms:W3CDTF">2025-08-20T02:29:00Z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5367239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