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5DAF2"/>
  <w:body>
    <w:p w14:paraId="141643F9" w14:textId="7D53E102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1FAA8290">
                <wp:simplePos x="0" y="0"/>
                <wp:positionH relativeFrom="margin">
                  <wp:posOffset>-266700</wp:posOffset>
                </wp:positionH>
                <wp:positionV relativeFrom="paragraph">
                  <wp:posOffset>-4445</wp:posOffset>
                </wp:positionV>
                <wp:extent cx="7405370" cy="1457325"/>
                <wp:effectExtent l="19050" t="19050" r="2413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370" cy="145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60074"/>
                          </a:solidFill>
                        </a:ln>
                      </wps:spPr>
                      <wps:txbx>
                        <w:txbxContent>
                          <w:p w14:paraId="3322D17C" w14:textId="77777777" w:rsidR="009C32B0" w:rsidRDefault="00AD290A" w:rsidP="004B14E7">
                            <w:pPr>
                              <w:shd w:val="clear" w:color="auto" w:fill="7030A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367D91" w:rsidRPr="00367D9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0"/>
                                <w:szCs w:val="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C32B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SNOW </w:t>
                            </w:r>
                          </w:p>
                          <w:p w14:paraId="358DF970" w14:textId="713FA9D7" w:rsidR="005069CD" w:rsidRPr="00367D91" w:rsidRDefault="009C32B0" w:rsidP="004B14E7">
                            <w:pPr>
                              <w:shd w:val="clear" w:color="auto" w:fill="7030A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SHIRAKAWAGO LAKE HAMANA </w:t>
                            </w:r>
                          </w:p>
                          <w:p w14:paraId="60C946E4" w14:textId="1EBA9F49" w:rsidR="003B5B49" w:rsidRPr="00367D91" w:rsidRDefault="00367D91" w:rsidP="004B14E7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AD290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</w:t>
                            </w: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C32B0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ปีใหม่ บินไฟลท์ดึ</w:t>
                            </w:r>
                            <w:r w:rsidR="0054217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21pt;margin-top:-.35pt;width:583.1pt;height:114.7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" filled="f" strokecolor="#560074" strokeweight="3pt">
                <v:textbox>
                  <w:txbxContent>
                    <w:p w14:paraId="3322D17C" w14:textId="77777777" w:rsidR="009C32B0" w:rsidRDefault="00AD290A" w:rsidP="004B14E7">
                      <w:pPr>
                        <w:shd w:val="clear" w:color="auto" w:fill="7030A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367D91" w:rsidRPr="00367D9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0"/>
                          <w:szCs w:val="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C32B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SNOW </w:t>
                      </w:r>
                    </w:p>
                    <w:p w14:paraId="358DF970" w14:textId="713FA9D7" w:rsidR="005069CD" w:rsidRPr="00367D91" w:rsidRDefault="009C32B0" w:rsidP="004B14E7">
                      <w:pPr>
                        <w:shd w:val="clear" w:color="auto" w:fill="7030A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SHIRAKAWAGO LAKE HAMANA </w:t>
                      </w:r>
                    </w:p>
                    <w:p w14:paraId="60C946E4" w14:textId="1EBA9F49" w:rsidR="003B5B49" w:rsidRPr="00367D91" w:rsidRDefault="00367D91" w:rsidP="004B14E7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AD290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</w:t>
                      </w: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C32B0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ปีใหม่ บินไฟลท์ดึ</w:t>
                      </w:r>
                      <w:r w:rsidR="0054217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26325A42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00AE24E6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037F1665" w:rsidR="000E30BD" w:rsidRDefault="00805D7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660736" behindDoc="0" locked="0" layoutInCell="1" allowOverlap="1" wp14:anchorId="3D8AD66A" wp14:editId="7F3CE044">
            <wp:simplePos x="0" y="0"/>
            <wp:positionH relativeFrom="column">
              <wp:posOffset>-276226</wp:posOffset>
            </wp:positionH>
            <wp:positionV relativeFrom="paragraph">
              <wp:posOffset>227965</wp:posOffset>
            </wp:positionV>
            <wp:extent cx="7414895" cy="7405370"/>
            <wp:effectExtent l="0" t="0" r="0" b="5080"/>
            <wp:wrapNone/>
            <wp:docPr id="4341977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97758" name="รูปภาพ 4341977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091BC18A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3D56E7DF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0848B210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168926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72FB457D" w:rsidR="002C6CB1" w:rsidRDefault="00805D7D">
      <w:pPr>
        <w:rPr>
          <w:noProof/>
          <w:sz w:val="2"/>
          <w:szCs w:val="6"/>
        </w:rPr>
      </w:pPr>
      <w:r>
        <w:rPr>
          <w:noProof/>
          <w:sz w:val="2"/>
          <w:szCs w:val="6"/>
        </w:rPr>
        <w:lastRenderedPageBreak/>
        <w:drawing>
          <wp:anchor distT="0" distB="0" distL="114300" distR="114300" simplePos="0" relativeHeight="252662784" behindDoc="0" locked="0" layoutInCell="1" allowOverlap="1" wp14:anchorId="2CA5B5C3" wp14:editId="050FC10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010400" cy="4573926"/>
            <wp:effectExtent l="0" t="0" r="0" b="0"/>
            <wp:wrapNone/>
            <wp:docPr id="126305730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57304" name="รูปภาพ 126305730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5000" r="5833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7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3729B" w14:textId="156F5820" w:rsidR="002C6CB1" w:rsidRDefault="002C6CB1">
      <w:pPr>
        <w:rPr>
          <w:noProof/>
          <w:sz w:val="2"/>
          <w:szCs w:val="6"/>
        </w:rPr>
      </w:pPr>
    </w:p>
    <w:p w14:paraId="51FADE38" w14:textId="13C6E2D1" w:rsidR="001D4E59" w:rsidRDefault="001D4E59">
      <w:pPr>
        <w:rPr>
          <w:sz w:val="2"/>
          <w:szCs w:val="6"/>
        </w:rPr>
      </w:pPr>
    </w:p>
    <w:p w14:paraId="500E6309" w14:textId="35804B38" w:rsidR="001D4E59" w:rsidRDefault="001D4E59">
      <w:pPr>
        <w:rPr>
          <w:sz w:val="2"/>
          <w:szCs w:val="6"/>
        </w:rPr>
      </w:pPr>
    </w:p>
    <w:p w14:paraId="65A39E02" w14:textId="28F30FE4" w:rsidR="001D4E59" w:rsidRDefault="001D4E59">
      <w:pPr>
        <w:rPr>
          <w:sz w:val="2"/>
          <w:szCs w:val="6"/>
        </w:rPr>
      </w:pPr>
    </w:p>
    <w:p w14:paraId="62DA6C99" w14:textId="6ADAC957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07309DC2" w:rsidR="001D4E59" w:rsidRDefault="001D4E59">
      <w:pPr>
        <w:rPr>
          <w:sz w:val="2"/>
          <w:szCs w:val="6"/>
        </w:rPr>
      </w:pPr>
    </w:p>
    <w:p w14:paraId="0684272F" w14:textId="18E0CB13" w:rsidR="001D4E59" w:rsidRDefault="001D4E59">
      <w:pPr>
        <w:rPr>
          <w:sz w:val="2"/>
          <w:szCs w:val="6"/>
        </w:rPr>
      </w:pPr>
    </w:p>
    <w:p w14:paraId="26F898EE" w14:textId="10ABDA9F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1E3803A6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5E10B62C" w:rsidR="001D4E59" w:rsidRDefault="001D4E59">
      <w:pPr>
        <w:rPr>
          <w:sz w:val="2"/>
          <w:szCs w:val="6"/>
        </w:rPr>
      </w:pPr>
    </w:p>
    <w:p w14:paraId="18B1B132" w14:textId="78B5D7E3" w:rsidR="001D4E59" w:rsidRDefault="001D4E59">
      <w:pPr>
        <w:rPr>
          <w:sz w:val="2"/>
          <w:szCs w:val="6"/>
        </w:rPr>
      </w:pPr>
    </w:p>
    <w:p w14:paraId="12FDAABC" w14:textId="227B3B9D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55C8A0C3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5DDF30C0" w:rsidR="001D4E59" w:rsidRDefault="001D4E59">
      <w:pPr>
        <w:rPr>
          <w:sz w:val="2"/>
          <w:szCs w:val="6"/>
        </w:rPr>
      </w:pPr>
    </w:p>
    <w:p w14:paraId="577E0257" w14:textId="09D06955" w:rsidR="001D4E59" w:rsidRDefault="001D4E59">
      <w:pPr>
        <w:rPr>
          <w:sz w:val="2"/>
          <w:szCs w:val="6"/>
        </w:rPr>
      </w:pPr>
    </w:p>
    <w:p w14:paraId="048F59D9" w14:textId="314925E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52BBD837" w:rsidR="001D4E59" w:rsidRDefault="001D4E59">
      <w:pPr>
        <w:rPr>
          <w:sz w:val="2"/>
          <w:szCs w:val="6"/>
        </w:rPr>
      </w:pPr>
    </w:p>
    <w:p w14:paraId="71FDDE6B" w14:textId="2D678BD9" w:rsidR="001D4E59" w:rsidRDefault="001D4E59">
      <w:pPr>
        <w:rPr>
          <w:sz w:val="2"/>
          <w:szCs w:val="6"/>
        </w:rPr>
      </w:pPr>
    </w:p>
    <w:p w14:paraId="53171E7B" w14:textId="66838450" w:rsidR="001D4E59" w:rsidRDefault="001D4E59">
      <w:pPr>
        <w:rPr>
          <w:sz w:val="2"/>
          <w:szCs w:val="6"/>
        </w:rPr>
      </w:pPr>
    </w:p>
    <w:p w14:paraId="48FC4D8D" w14:textId="46FD957D" w:rsidR="001D4E59" w:rsidRDefault="001D4E59">
      <w:pPr>
        <w:rPr>
          <w:sz w:val="2"/>
          <w:szCs w:val="6"/>
        </w:rPr>
      </w:pPr>
    </w:p>
    <w:p w14:paraId="09302941" w14:textId="66E1F896" w:rsidR="001D4E59" w:rsidRDefault="001D4E59">
      <w:pPr>
        <w:rPr>
          <w:sz w:val="2"/>
          <w:szCs w:val="6"/>
        </w:rPr>
      </w:pPr>
    </w:p>
    <w:p w14:paraId="2229AC81" w14:textId="0AFCA444" w:rsidR="001D4E59" w:rsidRDefault="001D4E59">
      <w:pPr>
        <w:rPr>
          <w:sz w:val="2"/>
          <w:szCs w:val="6"/>
        </w:rPr>
      </w:pPr>
    </w:p>
    <w:p w14:paraId="259781A1" w14:textId="7973DE0B" w:rsidR="001D4E59" w:rsidRDefault="001D4E59">
      <w:pPr>
        <w:rPr>
          <w:sz w:val="2"/>
          <w:szCs w:val="6"/>
        </w:rPr>
      </w:pPr>
    </w:p>
    <w:p w14:paraId="2B088D41" w14:textId="77777777" w:rsidR="003C1258" w:rsidRDefault="003C1258">
      <w:pPr>
        <w:rPr>
          <w:sz w:val="2"/>
          <w:szCs w:val="6"/>
        </w:rPr>
      </w:pPr>
    </w:p>
    <w:p w14:paraId="1995636D" w14:textId="77777777" w:rsidR="003C1258" w:rsidRDefault="003C1258">
      <w:pPr>
        <w:rPr>
          <w:sz w:val="2"/>
          <w:szCs w:val="6"/>
        </w:rPr>
      </w:pPr>
    </w:p>
    <w:p w14:paraId="0527F57B" w14:textId="77777777" w:rsidR="003C1258" w:rsidRDefault="003C1258">
      <w:pPr>
        <w:rPr>
          <w:sz w:val="2"/>
          <w:szCs w:val="6"/>
        </w:rPr>
      </w:pPr>
    </w:p>
    <w:p w14:paraId="6C60E58C" w14:textId="77777777" w:rsidR="003C1258" w:rsidRDefault="003C1258">
      <w:pPr>
        <w:rPr>
          <w:sz w:val="2"/>
          <w:szCs w:val="6"/>
        </w:rPr>
      </w:pPr>
    </w:p>
    <w:p w14:paraId="79F1600B" w14:textId="77777777" w:rsidR="003C1258" w:rsidRDefault="003C1258">
      <w:pPr>
        <w:rPr>
          <w:sz w:val="2"/>
          <w:szCs w:val="6"/>
        </w:rPr>
      </w:pPr>
    </w:p>
    <w:p w14:paraId="2F243C34" w14:textId="77777777" w:rsidR="003C1258" w:rsidRDefault="003C1258">
      <w:pPr>
        <w:rPr>
          <w:sz w:val="2"/>
          <w:szCs w:val="6"/>
        </w:rPr>
      </w:pPr>
    </w:p>
    <w:p w14:paraId="075B4328" w14:textId="77777777" w:rsidR="003C1258" w:rsidRDefault="003C1258">
      <w:pPr>
        <w:rPr>
          <w:sz w:val="2"/>
          <w:szCs w:val="6"/>
        </w:rPr>
      </w:pPr>
    </w:p>
    <w:p w14:paraId="5AA1CC10" w14:textId="77777777" w:rsidR="003C1258" w:rsidRDefault="003C1258">
      <w:pPr>
        <w:rPr>
          <w:sz w:val="2"/>
          <w:szCs w:val="6"/>
        </w:rPr>
      </w:pPr>
    </w:p>
    <w:p w14:paraId="04BFFB0F" w14:textId="77777777" w:rsidR="003C1258" w:rsidRDefault="003C1258">
      <w:pPr>
        <w:rPr>
          <w:sz w:val="2"/>
          <w:szCs w:val="6"/>
        </w:rPr>
      </w:pPr>
    </w:p>
    <w:p w14:paraId="6256411F" w14:textId="77777777" w:rsidR="003C1258" w:rsidRDefault="003C1258">
      <w:pPr>
        <w:rPr>
          <w:sz w:val="2"/>
          <w:szCs w:val="6"/>
        </w:rPr>
      </w:pPr>
    </w:p>
    <w:p w14:paraId="713A46B8" w14:textId="77777777" w:rsidR="003C1258" w:rsidRDefault="003C1258" w:rsidP="004B14E7">
      <w:pPr>
        <w:shd w:val="clear" w:color="auto" w:fill="7030A0"/>
        <w:rPr>
          <w:sz w:val="2"/>
          <w:szCs w:val="6"/>
        </w:rPr>
      </w:pPr>
    </w:p>
    <w:p w14:paraId="240766CD" w14:textId="77777777" w:rsidR="003C1258" w:rsidRDefault="003C1258">
      <w:pPr>
        <w:rPr>
          <w:sz w:val="2"/>
          <w:szCs w:val="6"/>
        </w:rPr>
      </w:pPr>
    </w:p>
    <w:p w14:paraId="5613CD90" w14:textId="7A188555" w:rsidR="00C11CB9" w:rsidRPr="003C1258" w:rsidRDefault="002C6CB1" w:rsidP="003C1258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3C1258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</w:t>
      </w:r>
      <w:r w:rsidR="00C11CB9" w:rsidRPr="003C1258">
        <w:rPr>
          <w:rFonts w:ascii="JasmineUPC" w:hAnsi="JasmineUPC" w:cs="JasmineUPC" w:hint="cs"/>
          <w:b/>
          <w:bCs/>
          <w:sz w:val="40"/>
          <w:szCs w:val="40"/>
          <w:cs/>
        </w:rPr>
        <w:t>ร</w:t>
      </w:r>
    </w:p>
    <w:tbl>
      <w:tblPr>
        <w:tblStyle w:val="a9"/>
        <w:tblW w:w="11625" w:type="dxa"/>
        <w:tblInd w:w="-431" w:type="dxa"/>
        <w:tblLook w:val="04A0" w:firstRow="1" w:lastRow="0" w:firstColumn="1" w:lastColumn="0" w:noHBand="0" w:noVBand="1"/>
      </w:tblPr>
      <w:tblGrid>
        <w:gridCol w:w="5196"/>
        <w:gridCol w:w="1184"/>
        <w:gridCol w:w="1701"/>
        <w:gridCol w:w="2268"/>
        <w:gridCol w:w="1276"/>
      </w:tblGrid>
      <w:tr w:rsidR="00C11CB9" w:rsidRPr="00C11CB9" w14:paraId="6E510336" w14:textId="77777777" w:rsidTr="003C1258">
        <w:trPr>
          <w:trHeight w:val="420"/>
        </w:trPr>
        <w:tc>
          <w:tcPr>
            <w:tcW w:w="5196" w:type="dxa"/>
            <w:vMerge w:val="restart"/>
            <w:shd w:val="clear" w:color="auto" w:fill="7030A0"/>
          </w:tcPr>
          <w:p w14:paraId="052B1C22" w14:textId="7008D3F6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184" w:type="dxa"/>
            <w:vMerge w:val="restart"/>
            <w:shd w:val="clear" w:color="auto" w:fill="7030A0"/>
          </w:tcPr>
          <w:p w14:paraId="61E2FA26" w14:textId="40CD5B6D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45" w:type="dxa"/>
            <w:gridSpan w:val="3"/>
            <w:shd w:val="clear" w:color="auto" w:fill="7030A0"/>
          </w:tcPr>
          <w:p w14:paraId="2B336907" w14:textId="2E416696" w:rsidR="00C11CB9" w:rsidRPr="00C11CB9" w:rsidRDefault="00C11CB9" w:rsidP="00C11CB9">
            <w:pPr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3C1258">
        <w:trPr>
          <w:trHeight w:val="300"/>
        </w:trPr>
        <w:tc>
          <w:tcPr>
            <w:tcW w:w="5196" w:type="dxa"/>
            <w:vMerge/>
            <w:shd w:val="clear" w:color="auto" w:fill="3366FF"/>
          </w:tcPr>
          <w:p w14:paraId="1F8EFA07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184" w:type="dxa"/>
            <w:vMerge/>
            <w:shd w:val="clear" w:color="auto" w:fill="3366FF"/>
          </w:tcPr>
          <w:p w14:paraId="4B1AB3A9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9557C9"/>
          </w:tcPr>
          <w:p w14:paraId="5A6B416B" w14:textId="2C300476" w:rsidR="0015573B" w:rsidRPr="005069CD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9557C9"/>
          </w:tcPr>
          <w:p w14:paraId="5FB99CB5" w14:textId="4927EB79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6" w:type="dxa"/>
            <w:shd w:val="clear" w:color="auto" w:fill="9557C9"/>
          </w:tcPr>
          <w:p w14:paraId="6EBDA8BD" w14:textId="1B815B2C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3C1258">
        <w:trPr>
          <w:trHeight w:val="398"/>
        </w:trPr>
        <w:tc>
          <w:tcPr>
            <w:tcW w:w="5196" w:type="dxa"/>
            <w:shd w:val="clear" w:color="auto" w:fill="E1B7FB"/>
          </w:tcPr>
          <w:p w14:paraId="34F52E5F" w14:textId="0865F919" w:rsidR="00FA586A" w:rsidRPr="003C1258" w:rsidRDefault="00FA586A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26-31 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ธันวาคม 2568</w:t>
            </w:r>
          </w:p>
        </w:tc>
        <w:tc>
          <w:tcPr>
            <w:tcW w:w="1184" w:type="dxa"/>
            <w:shd w:val="clear" w:color="auto" w:fill="E1B7FB"/>
          </w:tcPr>
          <w:p w14:paraId="3D00C0D0" w14:textId="58A74161" w:rsidR="0015573B" w:rsidRPr="003C1258" w:rsidRDefault="00312FA4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BYEHRW</w:t>
            </w:r>
          </w:p>
        </w:tc>
        <w:tc>
          <w:tcPr>
            <w:tcW w:w="1701" w:type="dxa"/>
            <w:shd w:val="clear" w:color="auto" w:fill="E1B7FB"/>
          </w:tcPr>
          <w:p w14:paraId="60F1BE48" w14:textId="6D38B36B" w:rsidR="0015573B" w:rsidRPr="003C1258" w:rsidRDefault="003C1258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E1B7FB"/>
          </w:tcPr>
          <w:p w14:paraId="351DBE60" w14:textId="1A50EF3C" w:rsidR="0015573B" w:rsidRPr="003C1258" w:rsidRDefault="0084142F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 -</w:t>
            </w:r>
          </w:p>
        </w:tc>
        <w:tc>
          <w:tcPr>
            <w:tcW w:w="1276" w:type="dxa"/>
            <w:shd w:val="clear" w:color="auto" w:fill="E1B7FB"/>
          </w:tcPr>
          <w:p w14:paraId="511D4A22" w14:textId="09D7AC28" w:rsidR="0015573B" w:rsidRPr="003C1258" w:rsidRDefault="0084142F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15573B" w:rsidRPr="00C11CB9" w14:paraId="19385582" w14:textId="77777777" w:rsidTr="003C1258">
        <w:trPr>
          <w:trHeight w:val="398"/>
        </w:trPr>
        <w:tc>
          <w:tcPr>
            <w:tcW w:w="5196" w:type="dxa"/>
            <w:shd w:val="clear" w:color="auto" w:fill="E1B7FB"/>
          </w:tcPr>
          <w:p w14:paraId="35AD6B3D" w14:textId="3917F02B" w:rsidR="0015573B" w:rsidRPr="003C1258" w:rsidRDefault="00FA586A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27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2569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84" w:type="dxa"/>
            <w:shd w:val="clear" w:color="auto" w:fill="E1B7FB"/>
          </w:tcPr>
          <w:p w14:paraId="58F7D162" w14:textId="72918935" w:rsidR="0015573B" w:rsidRPr="003C1258" w:rsidRDefault="00312FA4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I7KLXS</w:t>
            </w:r>
          </w:p>
        </w:tc>
        <w:tc>
          <w:tcPr>
            <w:tcW w:w="1701" w:type="dxa"/>
            <w:shd w:val="clear" w:color="auto" w:fill="E1B7FB"/>
          </w:tcPr>
          <w:p w14:paraId="36288EB8" w14:textId="4D445D58" w:rsidR="0015573B" w:rsidRPr="003C1258" w:rsidRDefault="003C1258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53,919.-</w:t>
            </w:r>
          </w:p>
        </w:tc>
        <w:tc>
          <w:tcPr>
            <w:tcW w:w="2268" w:type="dxa"/>
            <w:shd w:val="clear" w:color="auto" w:fill="E1B7FB"/>
          </w:tcPr>
          <w:p w14:paraId="4CF7F4D2" w14:textId="0F6E1CC1" w:rsidR="0015573B" w:rsidRPr="003C1258" w:rsidRDefault="0084142F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 -</w:t>
            </w:r>
          </w:p>
        </w:tc>
        <w:tc>
          <w:tcPr>
            <w:tcW w:w="1276" w:type="dxa"/>
            <w:shd w:val="clear" w:color="auto" w:fill="E1B7FB"/>
          </w:tcPr>
          <w:p w14:paraId="5F77FD2B" w14:textId="02A69119" w:rsidR="0015573B" w:rsidRPr="003C1258" w:rsidRDefault="0084142F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312FA4" w:rsidRPr="00C11CB9" w14:paraId="7449D19A" w14:textId="77777777" w:rsidTr="003C1258">
        <w:trPr>
          <w:trHeight w:val="398"/>
        </w:trPr>
        <w:tc>
          <w:tcPr>
            <w:tcW w:w="5196" w:type="dxa"/>
            <w:shd w:val="clear" w:color="auto" w:fill="E1B7FB"/>
          </w:tcPr>
          <w:p w14:paraId="35B52F7B" w14:textId="2259AFB8" w:rsidR="00312FA4" w:rsidRPr="003C1258" w:rsidRDefault="00312FA4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28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-02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2569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84" w:type="dxa"/>
            <w:shd w:val="clear" w:color="auto" w:fill="E1B7FB"/>
          </w:tcPr>
          <w:p w14:paraId="02EB3FF4" w14:textId="76B914F9" w:rsidR="00312FA4" w:rsidRPr="003C1258" w:rsidRDefault="00312FA4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KBKGJG</w:t>
            </w:r>
          </w:p>
        </w:tc>
        <w:tc>
          <w:tcPr>
            <w:tcW w:w="1701" w:type="dxa"/>
            <w:shd w:val="clear" w:color="auto" w:fill="E1B7FB"/>
          </w:tcPr>
          <w:p w14:paraId="160124F2" w14:textId="4866FD91" w:rsidR="00312FA4" w:rsidRPr="003C1258" w:rsidRDefault="003C1258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53,919.-</w:t>
            </w:r>
          </w:p>
        </w:tc>
        <w:tc>
          <w:tcPr>
            <w:tcW w:w="2268" w:type="dxa"/>
            <w:shd w:val="clear" w:color="auto" w:fill="E1B7FB"/>
          </w:tcPr>
          <w:p w14:paraId="44F31F53" w14:textId="0E51D6E8" w:rsidR="00312FA4" w:rsidRPr="003C1258" w:rsidRDefault="0084142F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 -</w:t>
            </w:r>
          </w:p>
        </w:tc>
        <w:tc>
          <w:tcPr>
            <w:tcW w:w="1276" w:type="dxa"/>
            <w:shd w:val="clear" w:color="auto" w:fill="E1B7FB"/>
          </w:tcPr>
          <w:p w14:paraId="3E05819A" w14:textId="1BEB3900" w:rsidR="00312FA4" w:rsidRPr="003C1258" w:rsidRDefault="0084142F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FA586A" w:rsidRPr="00C11CB9" w14:paraId="622C7CC2" w14:textId="77777777" w:rsidTr="003C1258">
        <w:trPr>
          <w:trHeight w:val="398"/>
        </w:trPr>
        <w:tc>
          <w:tcPr>
            <w:tcW w:w="5196" w:type="dxa"/>
            <w:shd w:val="clear" w:color="auto" w:fill="E1B7FB"/>
          </w:tcPr>
          <w:p w14:paraId="51D4A4CB" w14:textId="276D1F94" w:rsidR="00FA586A" w:rsidRPr="003C1258" w:rsidRDefault="00FA586A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312FA4" w:rsidRPr="003C1258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9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-0</w:t>
            </w:r>
            <w:r w:rsidR="00312FA4" w:rsidRPr="003C1258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3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2569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84" w:type="dxa"/>
            <w:shd w:val="clear" w:color="auto" w:fill="E1B7FB"/>
          </w:tcPr>
          <w:p w14:paraId="65C2E45F" w14:textId="284F20AB" w:rsidR="00FA586A" w:rsidRPr="003C1258" w:rsidRDefault="00312FA4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F9PRMZ</w:t>
            </w:r>
          </w:p>
        </w:tc>
        <w:tc>
          <w:tcPr>
            <w:tcW w:w="1701" w:type="dxa"/>
            <w:shd w:val="clear" w:color="auto" w:fill="E1B7FB"/>
          </w:tcPr>
          <w:p w14:paraId="00C00E8C" w14:textId="2540D7B3" w:rsidR="00FA586A" w:rsidRPr="003C1258" w:rsidRDefault="003C1258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53,919.-</w:t>
            </w:r>
          </w:p>
        </w:tc>
        <w:tc>
          <w:tcPr>
            <w:tcW w:w="2268" w:type="dxa"/>
            <w:shd w:val="clear" w:color="auto" w:fill="E1B7FB"/>
          </w:tcPr>
          <w:p w14:paraId="62FAB1E7" w14:textId="74AE3DFF" w:rsidR="00FA586A" w:rsidRPr="003C1258" w:rsidRDefault="0084142F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 -</w:t>
            </w:r>
          </w:p>
        </w:tc>
        <w:tc>
          <w:tcPr>
            <w:tcW w:w="1276" w:type="dxa"/>
            <w:shd w:val="clear" w:color="auto" w:fill="E1B7FB"/>
          </w:tcPr>
          <w:p w14:paraId="4687C8BB" w14:textId="6E0FD69C" w:rsidR="00FA586A" w:rsidRPr="003C1258" w:rsidRDefault="0084142F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FA586A" w:rsidRPr="00C11CB9" w14:paraId="5AA6EA62" w14:textId="77777777" w:rsidTr="003C1258">
        <w:trPr>
          <w:trHeight w:val="398"/>
        </w:trPr>
        <w:tc>
          <w:tcPr>
            <w:tcW w:w="5196" w:type="dxa"/>
            <w:shd w:val="clear" w:color="auto" w:fill="E1B7FB"/>
          </w:tcPr>
          <w:p w14:paraId="6F1F0368" w14:textId="1976391F" w:rsidR="00FA586A" w:rsidRPr="003C1258" w:rsidRDefault="00312FA4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 xml:space="preserve">30 </w:t>
            </w:r>
            <w:r w:rsidR="00FA586A"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  <w:r w:rsidR="00FA586A"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-0</w:t>
            </w:r>
            <w:r w:rsidRPr="003C1258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4</w:t>
            </w:r>
            <w:r w:rsidR="00FA586A"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FA586A"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2569</w:t>
            </w:r>
          </w:p>
        </w:tc>
        <w:tc>
          <w:tcPr>
            <w:tcW w:w="1184" w:type="dxa"/>
            <w:shd w:val="clear" w:color="auto" w:fill="E1B7FB"/>
          </w:tcPr>
          <w:p w14:paraId="13D29A41" w14:textId="61919CB9" w:rsidR="00FA586A" w:rsidRPr="003C1258" w:rsidRDefault="00312FA4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A6GKTF</w:t>
            </w:r>
          </w:p>
        </w:tc>
        <w:tc>
          <w:tcPr>
            <w:tcW w:w="1701" w:type="dxa"/>
            <w:shd w:val="clear" w:color="auto" w:fill="E1B7FB"/>
          </w:tcPr>
          <w:p w14:paraId="117471A1" w14:textId="5306F712" w:rsidR="00FA586A" w:rsidRPr="003C1258" w:rsidRDefault="003C1258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53,919.-</w:t>
            </w:r>
          </w:p>
        </w:tc>
        <w:tc>
          <w:tcPr>
            <w:tcW w:w="2268" w:type="dxa"/>
            <w:shd w:val="clear" w:color="auto" w:fill="E1B7FB"/>
          </w:tcPr>
          <w:p w14:paraId="3B37E1F0" w14:textId="5B8D56EC" w:rsidR="00FA586A" w:rsidRPr="003C1258" w:rsidRDefault="0084142F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 -</w:t>
            </w:r>
          </w:p>
        </w:tc>
        <w:tc>
          <w:tcPr>
            <w:tcW w:w="1276" w:type="dxa"/>
            <w:shd w:val="clear" w:color="auto" w:fill="E1B7FB"/>
          </w:tcPr>
          <w:p w14:paraId="69E393B8" w14:textId="206627E7" w:rsidR="00FA586A" w:rsidRPr="003C1258" w:rsidRDefault="0084142F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</w:t>
            </w:r>
            <w:r w:rsidRPr="003C125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</w:tbl>
    <w:p w14:paraId="51C9722B" w14:textId="1419E33C" w:rsidR="008F5502" w:rsidRDefault="00091259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2646400" behindDoc="0" locked="0" layoutInCell="1" allowOverlap="1" wp14:anchorId="402F238D" wp14:editId="7A647646">
            <wp:simplePos x="0" y="0"/>
            <wp:positionH relativeFrom="margin">
              <wp:posOffset>733425</wp:posOffset>
            </wp:positionH>
            <wp:positionV relativeFrom="paragraph">
              <wp:posOffset>135255</wp:posOffset>
            </wp:positionV>
            <wp:extent cx="5943600" cy="904875"/>
            <wp:effectExtent l="0" t="0" r="0" b="9525"/>
            <wp:wrapNone/>
            <wp:docPr id="1308385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64E4F7" w14:textId="36A0B9B5" w:rsidR="00240E39" w:rsidRDefault="00240E39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454BAF40" w14:textId="086A95D3" w:rsidR="008D2C24" w:rsidRDefault="008D2C24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</w:p>
    <w:p w14:paraId="15764CFA" w14:textId="767844B0" w:rsidR="008D2C24" w:rsidRPr="008D2C24" w:rsidRDefault="00805D7D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661760" behindDoc="0" locked="0" layoutInCell="1" allowOverlap="1" wp14:anchorId="7EEFFDCF" wp14:editId="310E049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315200" cy="4876800"/>
            <wp:effectExtent l="0" t="0" r="0" b="0"/>
            <wp:wrapNone/>
            <wp:docPr id="15692854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85449" name="รูปภาพ 15692854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C60B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6C04F994" wp14:editId="1B574C3F">
                <wp:simplePos x="0" y="0"/>
                <wp:positionH relativeFrom="margin">
                  <wp:posOffset>1465</wp:posOffset>
                </wp:positionH>
                <wp:positionV relativeFrom="paragraph">
                  <wp:posOffset>5084933</wp:posOffset>
                </wp:positionV>
                <wp:extent cx="7032381" cy="807085"/>
                <wp:effectExtent l="19050" t="19050" r="16510" b="12065"/>
                <wp:wrapNone/>
                <wp:docPr id="137196322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381" cy="8070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A077" w14:textId="42C407AA" w:rsidR="009B072D" w:rsidRPr="00F70B0D" w:rsidRDefault="009B072D" w:rsidP="00842F86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F70B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0912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กรุงเทพฯ</w:t>
                            </w:r>
                          </w:p>
                          <w:p w14:paraId="4027D27A" w14:textId="77777777" w:rsidR="009B072D" w:rsidRDefault="009B072D" w:rsidP="004B14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4F994" id="สี่เหลี่ยมผืนผ้า: มุมมน 10" o:spid="_x0000_s1027" style="position:absolute;margin-left:.1pt;margin-top:400.4pt;width:553.75pt;height:63.55pt;z-index:-2509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" fillcolor="#7030a0" strokecolor="#560074" strokeweight="2.25pt">
                <v:textbox>
                  <w:txbxContent>
                    <w:p w14:paraId="094EA077" w14:textId="42C407AA" w:rsidR="009B072D" w:rsidRPr="00F70B0D" w:rsidRDefault="009B072D" w:rsidP="00842F86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F70B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="0009125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กรุงเทพฯ</w:t>
                      </w:r>
                    </w:p>
                    <w:p w14:paraId="4027D27A" w14:textId="77777777" w:rsidR="009B072D" w:rsidRDefault="009B072D" w:rsidP="004B14E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2192" behindDoc="0" locked="0" layoutInCell="1" allowOverlap="1" wp14:anchorId="47966D72" wp14:editId="63348937">
            <wp:simplePos x="0" y="0"/>
            <wp:positionH relativeFrom="margin">
              <wp:posOffset>-272415</wp:posOffset>
            </wp:positionH>
            <wp:positionV relativeFrom="paragraph">
              <wp:posOffset>4955540</wp:posOffset>
            </wp:positionV>
            <wp:extent cx="1168400" cy="1028700"/>
            <wp:effectExtent l="0" t="0" r="0" b="0"/>
            <wp:wrapNone/>
            <wp:docPr id="1756825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5586" name="รูปภาพ 17568255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1C1CA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588062E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EAB4429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4DA032F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5BC10A6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4DF3888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073BC5F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76A64B0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830DAF5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597DDD0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B0F16C7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D6CB249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6603567C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A85C110" w14:textId="30A9DCDD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9314ECD" w14:textId="77777777" w:rsidR="008D2C24" w:rsidRDefault="008D2C24" w:rsidP="008D2C24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71318A5" w14:textId="03A4E5B8" w:rsidR="00C05057" w:rsidRPr="00964C5A" w:rsidRDefault="00C05057" w:rsidP="00964C5A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</w:t>
      </w:r>
      <w:r w:rsidR="008D2C24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.00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964C5A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                     </w:t>
      </w:r>
      <w:r w:rsidR="00964C5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964C5A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964C5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964C5A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964C5A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091259">
        <w:rPr>
          <w:rFonts w:ascii="JasmineUPC" w:hAnsi="JasmineUPC" w:cs="JasmineUPC" w:hint="cs"/>
          <w:sz w:val="32"/>
          <w:szCs w:val="32"/>
          <w:cs/>
        </w:rPr>
        <w:t>ย</w:t>
      </w:r>
      <w:r w:rsidR="00964C5A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964C5A">
        <w:rPr>
          <w:rFonts w:ascii="JasmineUPC" w:hAnsi="JasmineUPC" w:cs="JasmineUPC" w:hint="cs"/>
          <w:sz w:val="32"/>
          <w:szCs w:val="32"/>
          <w:cs/>
        </w:rPr>
        <w:t xml:space="preserve"> ณ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3F1C36CF" w14:textId="77777777" w:rsidR="008D2C24" w:rsidRDefault="008D2C24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FA92E1" w14:textId="77777777" w:rsidR="008D2C24" w:rsidRDefault="008D2C24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A4F646" w14:textId="77777777" w:rsidR="008D2C24" w:rsidRDefault="008D2C24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4C670A" w14:textId="77777777" w:rsidR="008D2C24" w:rsidRDefault="008D2C24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CFA545" w14:textId="4E8490E1" w:rsidR="008D2C24" w:rsidRPr="008D2C24" w:rsidRDefault="008D2C24" w:rsidP="00C05057">
      <w:pPr>
        <w:spacing w:after="0"/>
        <w:ind w:left="720" w:firstLine="720"/>
        <w:jc w:val="thaiDistribute"/>
        <w:rPr>
          <w:rFonts w:ascii="JasmineUPC" w:hAnsi="JasmineUPC" w:cs="JasmineUPC"/>
          <w:sz w:val="18"/>
          <w:szCs w:val="18"/>
        </w:rPr>
      </w:pPr>
    </w:p>
    <w:p w14:paraId="02F1CE58" w14:textId="43C9A8FA" w:rsidR="00335EEF" w:rsidRDefault="008D2C24" w:rsidP="00C05057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56288" behindDoc="0" locked="0" layoutInCell="1" allowOverlap="1" wp14:anchorId="2C8D7C86" wp14:editId="33BFE157">
            <wp:simplePos x="0" y="0"/>
            <wp:positionH relativeFrom="margin">
              <wp:posOffset>-295910</wp:posOffset>
            </wp:positionH>
            <wp:positionV relativeFrom="paragraph">
              <wp:posOffset>-89437</wp:posOffset>
            </wp:positionV>
            <wp:extent cx="1228655" cy="1203960"/>
            <wp:effectExtent l="0" t="0" r="0" b="0"/>
            <wp:wrapNone/>
            <wp:docPr id="1152891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5586" name="รูปภาพ 175682558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55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710A9795" wp14:editId="6380FC85">
                <wp:simplePos x="0" y="0"/>
                <wp:positionH relativeFrom="margin">
                  <wp:align>right</wp:align>
                </wp:positionH>
                <wp:positionV relativeFrom="paragraph">
                  <wp:posOffset>16363</wp:posOffset>
                </wp:positionV>
                <wp:extent cx="6838950" cy="1000858"/>
                <wp:effectExtent l="19050" t="19050" r="19050" b="27940"/>
                <wp:wrapNone/>
                <wp:docPr id="189653900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000858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6070" w14:textId="660F7875" w:rsidR="008D2C24" w:rsidRPr="008D2C24" w:rsidRDefault="008D2C24" w:rsidP="008D2C24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โอซาก้า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ประเทศญี่ปุ่น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ปราสาทโอซาก้า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ถ่ายรูปด้านนอก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เกียวโต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วัดคิโยมิสึ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ถนนฮิกาชิยาม่า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เนินนิเน็นซากะ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เจดีย์ยาซากะ</w:t>
                            </w:r>
                            <w:r w:rsidRPr="008D2C2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D2C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ฮามามัตสึ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A9795" id="_x0000_s1028" style="position:absolute;left:0;text-align:left;margin-left:487.3pt;margin-top:1.3pt;width:538.5pt;height:78.8pt;z-index:-25076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" fillcolor="#7030a0" strokecolor="#560074" strokeweight="2.25pt">
                <v:textbox>
                  <w:txbxContent>
                    <w:p w14:paraId="37AE6070" w14:textId="660F7875" w:rsidR="008D2C24" w:rsidRPr="008D2C24" w:rsidRDefault="008D2C24" w:rsidP="008D2C24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โอซาก้า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ประเทศญี่ปุ่น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ปราสาทโอซาก้า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ถ่ายรูปด้านนอก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เกียวโต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วัดคิโยมิสึ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ถนนฮิกาชิยาม่า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เนินนิเน็นซากะ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เจดีย์ยาซากะ</w:t>
                      </w:r>
                      <w:r w:rsidRPr="008D2C2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8D2C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ฮามามัตสึ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980F22" w14:textId="747CDB21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1CD8586" w14:textId="514B96A9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983E67" w14:textId="1C390477" w:rsidR="00DF407E" w:rsidRPr="008D2C24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16"/>
          <w:szCs w:val="16"/>
        </w:rPr>
      </w:pPr>
    </w:p>
    <w:p w14:paraId="0A8245C5" w14:textId="79AC1709" w:rsidR="002B0CC9" w:rsidRDefault="002B0CC9" w:rsidP="002B0CC9">
      <w:pPr>
        <w:pStyle w:val="ac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2B0CC9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01.10</w:t>
      </w:r>
      <w:r w:rsidRPr="002B0CC9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 xml:space="preserve"> น.</w:t>
      </w:r>
      <w:r w:rsidRPr="002B0CC9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ab/>
      </w:r>
      <w:r w:rsidRPr="00970437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Pr="00970437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97043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70437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2BB44CC" w14:textId="2D2E3B8E" w:rsidR="002B0CC9" w:rsidRDefault="002B0CC9" w:rsidP="002B0CC9">
      <w:pPr>
        <w:pStyle w:val="ac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70437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70437">
        <w:rPr>
          <w:rFonts w:ascii="JasmineUPC" w:hAnsi="JasmineUPC" w:cs="JasmineUPC"/>
          <w:b/>
          <w:bCs/>
          <w:sz w:val="32"/>
          <w:szCs w:val="32"/>
          <w:u w:val="single"/>
        </w:rPr>
        <w:t>XJ 612</w:t>
      </w:r>
    </w:p>
    <w:p w14:paraId="29E2F637" w14:textId="61AF8350" w:rsidR="00DF407E" w:rsidRDefault="00091259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49472" behindDoc="0" locked="0" layoutInCell="1" allowOverlap="1" wp14:anchorId="7EF51C4D" wp14:editId="2C6181DE">
            <wp:simplePos x="0" y="0"/>
            <wp:positionH relativeFrom="column">
              <wp:posOffset>762000</wp:posOffset>
            </wp:positionH>
            <wp:positionV relativeFrom="paragraph">
              <wp:posOffset>71120</wp:posOffset>
            </wp:positionV>
            <wp:extent cx="5886450" cy="5583778"/>
            <wp:effectExtent l="0" t="0" r="0" b="0"/>
            <wp:wrapNone/>
            <wp:docPr id="7849128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12851" name="รูปภาพ 78491285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58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B06F9" w14:textId="7F7843B0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1B3C519D" w14:textId="3B538B5F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90FD160" w14:textId="1931F833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92B9D77" w14:textId="03471AD0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817CD1A" w14:textId="0D023FB5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47A774E" w14:textId="5FFE6888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1064CB0A" w14:textId="0F3CA1DF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73B7FF3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B0F9C2" w14:textId="4A3AE5E0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DED1207" w14:textId="7D68270C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FD7E266" w14:textId="4B5C2EAC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6DE54B1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C1FD73F" w14:textId="77777777" w:rsidR="008D2C24" w:rsidRDefault="008D2C24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8D8C8F2" w14:textId="77777777" w:rsidR="008D2C24" w:rsidRDefault="008D2C24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DB8FCF0" w14:textId="77777777" w:rsidR="008D2C24" w:rsidRDefault="008D2C24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BC89282" w14:textId="1A0C6631" w:rsidR="006708DC" w:rsidRDefault="002B0CC9" w:rsidP="00AD353A">
      <w:pPr>
        <w:spacing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309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08.40 </w:t>
      </w:r>
      <w:r w:rsidRPr="001309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309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3090F">
        <w:rPr>
          <w:rFonts w:ascii="JasmineUPC" w:hAnsi="JasmineUPC" w:cs="JasmineUPC"/>
          <w:b/>
          <w:bCs/>
          <w:sz w:val="32"/>
          <w:szCs w:val="32"/>
          <w:cs/>
        </w:rPr>
        <w:t>สนามบินคันไซ ประเทศญี่ปุ่น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 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</w:rPr>
        <w:t>2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Pr="0013090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56"/>
          <w:szCs w:val="56"/>
          <w:cs/>
        </w:rPr>
        <w:t xml:space="preserve"> </w:t>
      </w:r>
      <w:r w:rsidR="006708DC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6708DC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6708DC" w:rsidRPr="00814BEB">
        <w:rPr>
          <w:rFonts w:ascii="JasmineUPC" w:hAnsi="JasmineUPC" w:cs="JasmineUPC"/>
          <w:sz w:val="32"/>
          <w:szCs w:val="32"/>
        </w:rPr>
        <w:t xml:space="preserve"> </w:t>
      </w:r>
      <w:r w:rsidR="006708DC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6708DC">
        <w:rPr>
          <w:rFonts w:ascii="JasmineUPC" w:hAnsi="JasmineUPC" w:cs="JasmineUPC" w:hint="cs"/>
          <w:sz w:val="32"/>
          <w:szCs w:val="32"/>
          <w:cs/>
        </w:rPr>
        <w:t>ซึ่ง</w:t>
      </w:r>
      <w:r w:rsidR="006708DC"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</w:p>
    <w:p w14:paraId="5F9BBC50" w14:textId="77777777" w:rsidR="00091259" w:rsidRPr="00091259" w:rsidRDefault="00BB6AEB" w:rsidP="00091259">
      <w:pPr>
        <w:spacing w:line="276" w:lineRule="auto"/>
        <w:jc w:val="thaiDistribute"/>
        <w:rPr>
          <w:rFonts w:ascii="JasmineUPC" w:eastAsiaTheme="minorHAns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7552" behindDoc="0" locked="0" layoutInCell="1" allowOverlap="1" wp14:anchorId="24B949A2" wp14:editId="26E7F9A9">
            <wp:simplePos x="0" y="0"/>
            <wp:positionH relativeFrom="column">
              <wp:posOffset>-60960</wp:posOffset>
            </wp:positionH>
            <wp:positionV relativeFrom="paragraph">
              <wp:posOffset>1245235</wp:posOffset>
            </wp:positionV>
            <wp:extent cx="6928338" cy="4657200"/>
            <wp:effectExtent l="0" t="0" r="6350" b="0"/>
            <wp:wrapNone/>
            <wp:docPr id="13411526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52634" name="รูปภาพ 13411526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38" cy="46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259"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จากนั้นนำท่าน </w:t>
      </w:r>
      <w:r w:rsidR="00091259" w:rsidRPr="00091259">
        <w:rPr>
          <w:rFonts w:ascii="JasmineUPC" w:eastAsiaTheme="minorHAnsi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="00091259" w:rsidRPr="00091259">
        <w:rPr>
          <w:rFonts w:ascii="JasmineUPC" w:eastAsiaTheme="minorHAnsi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 w:rsidR="00091259"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91259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091259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="00091259"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="00091259"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="00091259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="00091259"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="00091259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="00091259"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091259"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="00091259"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091259" w:rsidRPr="00091259">
        <w:rPr>
          <w:rFonts w:ascii="JasmineUPC" w:eastAsiaTheme="minorHAnsi" w:hAnsi="JasmineUPC" w:cs="JasmineUPC"/>
          <w:b/>
          <w:bCs/>
          <w:sz w:val="32"/>
          <w:szCs w:val="32"/>
        </w:rPr>
        <w:t xml:space="preserve"> </w:t>
      </w:r>
    </w:p>
    <w:p w14:paraId="590E7EC9" w14:textId="7494393A" w:rsidR="009C5677" w:rsidRPr="00091259" w:rsidRDefault="009C5677" w:rsidP="00091259">
      <w:pPr>
        <w:spacing w:line="240" w:lineRule="auto"/>
        <w:jc w:val="both"/>
        <w:rPr>
          <w:rFonts w:ascii="JasmineUPC" w:hAnsi="JasmineUPC" w:cs="JasmineUPC"/>
          <w:sz w:val="32"/>
          <w:szCs w:val="32"/>
        </w:rPr>
      </w:pPr>
    </w:p>
    <w:p w14:paraId="714F793E" w14:textId="010A246F" w:rsidR="00CF1AB7" w:rsidRDefault="00CF1AB7" w:rsidP="009C567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B8FC6F" w14:textId="69783DDC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77CE0A" w14:textId="4B125071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FCF375" w14:textId="34F14CCC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71C75" w14:textId="112E7C0D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1E32B" w14:textId="7531E657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0262A5" w14:textId="77777777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B467AB" w14:textId="77777777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D15787" w14:textId="77777777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3BA666" w14:textId="17FBC50A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2D9184" w14:textId="77777777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921805" w14:textId="7D2B135E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5B42E" w14:textId="16090527" w:rsidR="00AD353A" w:rsidRDefault="00AD353A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94046A" w14:textId="5C5F5CA6" w:rsidR="00AD353A" w:rsidRDefault="00BB6AEB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65504" behindDoc="0" locked="0" layoutInCell="1" allowOverlap="1" wp14:anchorId="06E5340F" wp14:editId="32D4C074">
            <wp:simplePos x="0" y="0"/>
            <wp:positionH relativeFrom="margin">
              <wp:posOffset>1071880</wp:posOffset>
            </wp:positionH>
            <wp:positionV relativeFrom="paragraph">
              <wp:posOffset>67945</wp:posOffset>
            </wp:positionV>
            <wp:extent cx="5064369" cy="659224"/>
            <wp:effectExtent l="0" t="0" r="3175" b="7620"/>
            <wp:wrapNone/>
            <wp:docPr id="7380121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69" cy="65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064B7" w14:textId="4C971DCF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C6D79A" w14:textId="2C5B4263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0B419E" w14:textId="4C650B04" w:rsidR="000316F7" w:rsidRDefault="00BB6AEB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6528" behindDoc="0" locked="0" layoutInCell="1" allowOverlap="1" wp14:anchorId="15FCFD0F" wp14:editId="2229A612">
            <wp:simplePos x="0" y="0"/>
            <wp:positionH relativeFrom="column">
              <wp:posOffset>-245745</wp:posOffset>
            </wp:positionH>
            <wp:positionV relativeFrom="paragraph">
              <wp:posOffset>102235</wp:posOffset>
            </wp:positionV>
            <wp:extent cx="7411916" cy="1634490"/>
            <wp:effectExtent l="0" t="0" r="0" b="3810"/>
            <wp:wrapNone/>
            <wp:docPr id="77931995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19950" name="รูปภาพ 77931995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8" t="39839" r="126" b="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16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E09E4" w14:textId="5119231E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AFAE1" w14:textId="3BEE5B82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7DB5F" w14:textId="69BC9307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36D16B" w14:textId="1029DFF0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287E2" w14:textId="77777777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A2FC89" w14:textId="77777777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51A8C" w14:textId="77777777" w:rsidR="000316F7" w:rsidRDefault="000316F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94473A" w14:textId="2F01A229" w:rsidR="009C5677" w:rsidRDefault="009C567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3090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3090F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เกียวโต</w:t>
      </w:r>
      <w:r w:rsidRPr="001309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3090F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/>
          <w:b/>
          <w:bCs/>
          <w:sz w:val="32"/>
          <w:szCs w:val="32"/>
        </w:rPr>
        <w:t>Kyoto</w:t>
      </w:r>
      <w:r w:rsidRPr="0013090F">
        <w:rPr>
          <w:rFonts w:ascii="JasmineUPC" w:hAnsi="JasmineUPC" w:cs="JasmineUPC"/>
          <w:b/>
          <w:bCs/>
          <w:sz w:val="32"/>
          <w:szCs w:val="32"/>
        </w:rPr>
        <w:t>)</w:t>
      </w:r>
      <w:r w:rsidRPr="0013090F">
        <w:rPr>
          <w:rFonts w:ascii="JasmineUPC" w:hAnsi="JasmineUPC" w:cs="JasmineUPC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</w:p>
    <w:p w14:paraId="3ADFC972" w14:textId="147D83B1" w:rsidR="00533697" w:rsidRDefault="009C5677" w:rsidP="0053369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B746B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วัดคิโยมิสึ</w:t>
      </w:r>
      <w:r w:rsidR="0053369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</w:rPr>
        <w:t>Kiyomizu Temple)</w:t>
      </w:r>
      <w:r w:rsidRPr="002512F6">
        <w:rPr>
          <w:rFonts w:ascii="JasmineUPC" w:hAnsi="JasmineUPC" w:cs="JasmineUPC"/>
          <w:color w:val="002060"/>
          <w:sz w:val="32"/>
          <w:szCs w:val="32"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หรือที่รู้จักกันในชื่อว่า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sz w:val="32"/>
          <w:szCs w:val="32"/>
          <w:cs/>
        </w:rPr>
        <w:t>วัดน้ำใส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1B746B">
        <w:rPr>
          <w:rFonts w:ascii="JasmineUPC" w:hAnsi="JasmineUPC" w:cs="JasmineUPC" w:hint="cs"/>
          <w:sz w:val="32"/>
          <w:szCs w:val="32"/>
          <w:cs/>
        </w:rPr>
        <w:t>วัดเก่าแก่คู่เมืองเกียวโต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="00533697" w:rsidRPr="00533697">
        <w:rPr>
          <w:rFonts w:ascii="JasmineUPC" w:hAnsi="JasmineUPC" w:cs="JasmineUPC"/>
          <w:sz w:val="32"/>
          <w:szCs w:val="32"/>
          <w:cs/>
        </w:rPr>
        <w:t xml:space="preserve">สร้างขึ้นตั้งแต่ปี ค.ศ. </w:t>
      </w:r>
      <w:r w:rsidR="00533697" w:rsidRPr="00533697">
        <w:rPr>
          <w:rFonts w:ascii="JasmineUPC" w:hAnsi="JasmineUPC" w:cs="JasmineUPC"/>
          <w:sz w:val="32"/>
          <w:szCs w:val="32"/>
        </w:rPr>
        <w:t xml:space="preserve">778 </w:t>
      </w:r>
      <w:r w:rsidR="00533697" w:rsidRPr="00533697">
        <w:rPr>
          <w:rFonts w:ascii="JasmineUPC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="00533697" w:rsidRPr="00533697">
        <w:rPr>
          <w:rFonts w:ascii="JasmineUPC" w:hAnsi="JasmineUPC" w:cs="JasmineUPC"/>
          <w:sz w:val="32"/>
          <w:szCs w:val="32"/>
        </w:rPr>
        <w:t xml:space="preserve">13 </w:t>
      </w:r>
      <w:r w:rsidR="00533697" w:rsidRPr="00533697">
        <w:rPr>
          <w:rFonts w:ascii="JasmineUPC" w:hAnsi="JasmineUPC" w:cs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ของเกียวโต</w:t>
      </w:r>
    </w:p>
    <w:p w14:paraId="501CA12E" w14:textId="72D9BDC6" w:rsidR="00533697" w:rsidRDefault="00BB6AEB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09BA617F" wp14:editId="129967A3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572000"/>
            <wp:effectExtent l="0" t="0" r="0" b="0"/>
            <wp:wrapNone/>
            <wp:docPr id="2426595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579" name="รูปภาพ 24265957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EA543" w14:textId="108574F1" w:rsidR="00533697" w:rsidRDefault="00533697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B0B6815" w14:textId="58FF906C" w:rsidR="00533697" w:rsidRDefault="00533697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ECAC899" w14:textId="6735D327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0D5FBCB" w14:textId="0C097C8D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086AC58" w14:textId="595512F9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7467AB3" w14:textId="3D7CB272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BF570F5" w14:textId="4C12F0A8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D472369" w14:textId="51983F77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15B919B" w14:textId="15031CC8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DE0ABEB" w14:textId="075668D4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06F8194" w14:textId="7D1BBFC6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8AA1B42" w14:textId="567EE102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55AEBE4" w14:textId="363F81B0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FC9D7D0" w14:textId="0C86F74B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7F27FCD" w14:textId="36ABDE15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49F93D1" w14:textId="77777777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62FBD76" w14:textId="2214FA59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3CF55F" w14:textId="77777777" w:rsidR="00581A84" w:rsidRDefault="00581A84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FA1D6FA" w14:textId="417E8DBA" w:rsidR="00533697" w:rsidRDefault="00533697" w:rsidP="0053369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D2F82B" w14:textId="25E754CD" w:rsidR="00F27C4E" w:rsidRDefault="00F27C4E" w:rsidP="009C567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4709B6" w14:textId="4E6133EF" w:rsidR="00581A84" w:rsidRDefault="009F617A" w:rsidP="009F617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8576" behindDoc="0" locked="0" layoutInCell="1" allowOverlap="1" wp14:anchorId="00718B2F" wp14:editId="02DDD0A1">
            <wp:simplePos x="0" y="0"/>
            <wp:positionH relativeFrom="margin">
              <wp:align>left</wp:align>
            </wp:positionH>
            <wp:positionV relativeFrom="margin">
              <wp:posOffset>6620168</wp:posOffset>
            </wp:positionV>
            <wp:extent cx="3048000" cy="676910"/>
            <wp:effectExtent l="0" t="0" r="0" b="8890"/>
            <wp:wrapSquare wrapText="bothSides"/>
            <wp:docPr id="9707705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1A84"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581A84"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ย่านฮิกาชิยาม่า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="00581A84"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คาเฟ่และร้านอาหารรองรับผู้มาเยี่ยมชม</w:t>
      </w:r>
      <w:r w:rsidR="00581A84"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581A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 w:rsidR="00581A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Ninenzaka)</w:t>
      </w:r>
      <w:r w:rsidR="00581A84"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="00581A84" w:rsidRPr="0075139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ซึ่งเป็นบันได</w:t>
      </w:r>
      <w:r w:rsidR="00581A84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 w:rsidR="00581A84">
        <w:rPr>
          <w:rFonts w:ascii="JasmineUPC" w:hAnsi="JasmineUPC" w:cs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r w:rsidR="00581A84"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Yasaka Pagoda)</w:t>
      </w:r>
      <w:r w:rsidR="00581A84"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="00581A84">
        <w:rPr>
          <w:rFonts w:ascii="JasmineUPC" w:hAnsi="JasmineUPC" w:cs="JasmineUPC" w:hint="cs"/>
          <w:sz w:val="32"/>
          <w:szCs w:val="32"/>
          <w:cs/>
        </w:rPr>
        <w:t>ซึ่ง</w:t>
      </w:r>
      <w:r w:rsidR="00581A84"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="00581A84" w:rsidRPr="000C6860">
        <w:rPr>
          <w:rFonts w:ascii="JasmineUPC" w:hAnsi="JasmineUPC" w:cs="JasmineUPC"/>
          <w:sz w:val="32"/>
          <w:szCs w:val="32"/>
        </w:rPr>
        <w:t xml:space="preserve">46 </w:t>
      </w:r>
      <w:r w:rsidR="00581A84" w:rsidRPr="000C6860">
        <w:rPr>
          <w:rFonts w:ascii="JasmineUPC" w:hAnsi="JasmineUPC" w:cs="JasmineUPC"/>
          <w:sz w:val="32"/>
          <w:szCs w:val="32"/>
          <w:cs/>
        </w:rPr>
        <w:t>เมตร</w:t>
      </w:r>
      <w:r w:rsidR="00581A84" w:rsidRPr="000C6860">
        <w:rPr>
          <w:rFonts w:ascii="JasmineUPC" w:hAnsi="JasmineUPC" w:cs="JasmineUPC"/>
          <w:sz w:val="32"/>
          <w:szCs w:val="32"/>
        </w:rPr>
        <w:t> </w:t>
      </w:r>
      <w:r w:rsidR="00581A84"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 w:rsidR="00581A84">
        <w:rPr>
          <w:rFonts w:ascii="JasmineUPC" w:hAnsi="JasmineUPC" w:cs="JasmineUPC" w:hint="cs"/>
          <w:sz w:val="32"/>
          <w:szCs w:val="32"/>
          <w:cs/>
        </w:rPr>
        <w:t>ยังคง</w:t>
      </w:r>
      <w:r w:rsidR="00581A84"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r w:rsidR="00581A84" w:rsidRPr="000C6860">
        <w:rPr>
          <w:rFonts w:ascii="JasmineUPC" w:hAnsi="JasmineUPC" w:cs="JasmineUPC"/>
          <w:sz w:val="32"/>
          <w:szCs w:val="32"/>
        </w:rPr>
        <w:t>Hokanji Temp</w:t>
      </w:r>
      <w:r w:rsidR="00581A84">
        <w:rPr>
          <w:rFonts w:ascii="JasmineUPC" w:hAnsi="JasmineUPC" w:cs="JasmineUPC"/>
          <w:sz w:val="32"/>
          <w:szCs w:val="32"/>
        </w:rPr>
        <w:t>le</w:t>
      </w:r>
      <w:r w:rsidR="00581A84" w:rsidRPr="000C6860">
        <w:rPr>
          <w:rFonts w:ascii="JasmineUPC" w:hAnsi="JasmineUPC" w:cs="JasmineUPC"/>
          <w:sz w:val="32"/>
          <w:szCs w:val="32"/>
        </w:rPr>
        <w:t>) 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สถาปั</w:t>
      </w:r>
      <w:r w:rsidR="00091259">
        <w:rPr>
          <w:rFonts w:ascii="JasmineUPC" w:hAnsi="JasmineUPC" w:cs="JasmineUPC" w:hint="cs"/>
          <w:sz w:val="32"/>
          <w:szCs w:val="32"/>
          <w:cs/>
        </w:rPr>
        <w:t>ต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 w:rsidR="00581A84"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นอกจาก</w:t>
      </w:r>
      <w:r w:rsidR="00581A84">
        <w:rPr>
          <w:rFonts w:ascii="JasmineUPC" w:hAnsi="JasmineUPC" w:cs="JasmineUPC" w:hint="cs"/>
          <w:sz w:val="32"/>
          <w:szCs w:val="32"/>
          <w:cs/>
        </w:rPr>
        <w:t>นี้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</w:t>
      </w:r>
      <w:r w:rsidR="00581A84"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="00581A84"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016B8FD6" w14:textId="5E056005" w:rsidR="000316F7" w:rsidRDefault="009F617A" w:rsidP="00581A8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3456" behindDoc="0" locked="0" layoutInCell="1" allowOverlap="1" wp14:anchorId="05AAFC28" wp14:editId="059366DD">
            <wp:simplePos x="0" y="0"/>
            <wp:positionH relativeFrom="margin">
              <wp:posOffset>-167347</wp:posOffset>
            </wp:positionH>
            <wp:positionV relativeFrom="paragraph">
              <wp:posOffset>81915</wp:posOffset>
            </wp:positionV>
            <wp:extent cx="7263990" cy="5108331"/>
            <wp:effectExtent l="0" t="0" r="0" b="0"/>
            <wp:wrapNone/>
            <wp:docPr id="415617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452" name="รูปภาพ 41561745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90" cy="510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D6B14" w14:textId="4795EF2D" w:rsidR="000316F7" w:rsidRDefault="000316F7" w:rsidP="00581A8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84A4D1" w14:textId="210A9811" w:rsidR="000316F7" w:rsidRDefault="000316F7" w:rsidP="00581A8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D141EB" w14:textId="703E235F" w:rsidR="000316F7" w:rsidRDefault="000316F7" w:rsidP="00581A8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ED923E" w14:textId="523BBAF0" w:rsidR="000316F7" w:rsidRDefault="000316F7" w:rsidP="00581A8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8A151" w14:textId="0C5C65A7" w:rsidR="00F27C4E" w:rsidRDefault="00F27C4E" w:rsidP="009C567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57AC5" w14:textId="20F4BBAD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EBC714" w14:textId="55F020D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F3D570" w14:textId="62EE4CA1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09EFC3" w14:textId="45E64271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B8E02" w14:textId="26D880B1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592872" w14:textId="3AB8E77D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26F3BA" w14:textId="28ADCD2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F7912" w14:textId="770F536C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7B9F81" w14:textId="40B78D6F" w:rsidR="00B722DC" w:rsidRDefault="00B722DC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F2BAED" w14:textId="432382D8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152B2554" w14:textId="28C846E7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Pr="009C6DC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เมืองฮามามัตสึ </w:t>
      </w:r>
      <w:r w:rsidRPr="009C6DC6">
        <w:rPr>
          <w:rFonts w:ascii="JasmineUPC" w:hAnsi="JasmineUPC" w:cs="JasmineUPC"/>
          <w:b/>
          <w:bCs/>
          <w:sz w:val="32"/>
          <w:szCs w:val="32"/>
        </w:rPr>
        <w:t xml:space="preserve">(Hamamatsu) </w:t>
      </w:r>
      <w:r w:rsidRPr="009C6DC6">
        <w:rPr>
          <w:rFonts w:ascii="JasmineUPC" w:hAnsi="JasmineUPC" w:cs="JasmineUPC"/>
          <w:sz w:val="32"/>
          <w:szCs w:val="32"/>
          <w:cs/>
        </w:rPr>
        <w:t>เป็นเมืองที่มีขนาดใหญ่</w:t>
      </w:r>
      <w:r>
        <w:rPr>
          <w:rFonts w:ascii="JasmineUPC" w:hAnsi="JasmineUPC" w:cs="JasmineUPC" w:hint="cs"/>
          <w:sz w:val="32"/>
          <w:szCs w:val="32"/>
          <w:cs/>
        </w:rPr>
        <w:t>ตั้งอยู่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ในจังหวัดชิซูโอกะ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Pr="009C6DC6">
        <w:rPr>
          <w:rFonts w:ascii="JasmineUPC" w:hAnsi="JasmineUPC" w:cs="JasmineUPC"/>
          <w:sz w:val="32"/>
          <w:szCs w:val="32"/>
        </w:rPr>
        <w:t>(Hamana Lake)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 ที่ใหญ่เป็นอันดับ </w:t>
      </w:r>
      <w:r w:rsidRPr="009C6DC6">
        <w:rPr>
          <w:rFonts w:ascii="JasmineUPC" w:hAnsi="JasmineUPC" w:cs="JasmineUPC"/>
          <w:sz w:val="32"/>
          <w:szCs w:val="32"/>
        </w:rPr>
        <w:t xml:space="preserve">10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ของญี่ปุ่น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4E033D5A" w14:textId="619B69EC" w:rsidR="009F617A" w:rsidRDefault="009C32B0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70624" behindDoc="0" locked="0" layoutInCell="1" allowOverlap="1" wp14:anchorId="12186C76" wp14:editId="64AABFF8">
            <wp:simplePos x="0" y="0"/>
            <wp:positionH relativeFrom="column">
              <wp:posOffset>986155</wp:posOffset>
            </wp:positionH>
            <wp:positionV relativeFrom="paragraph">
              <wp:posOffset>219710</wp:posOffset>
            </wp:positionV>
            <wp:extent cx="4720883" cy="746670"/>
            <wp:effectExtent l="0" t="0" r="3810" b="0"/>
            <wp:wrapNone/>
            <wp:docPr id="19580667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83" cy="7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574720" behindDoc="0" locked="0" layoutInCell="1" allowOverlap="1" wp14:anchorId="573764D5" wp14:editId="0F7A5F68">
            <wp:simplePos x="0" y="0"/>
            <wp:positionH relativeFrom="column">
              <wp:posOffset>5763895</wp:posOffset>
            </wp:positionH>
            <wp:positionV relativeFrom="paragraph">
              <wp:posOffset>160020</wp:posOffset>
            </wp:positionV>
            <wp:extent cx="940212" cy="808893"/>
            <wp:effectExtent l="0" t="0" r="0" b="0"/>
            <wp:wrapNone/>
            <wp:docPr id="202733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32537" name="Picture 202733253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212" cy="80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E36EA" w14:textId="13BFA6B9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25DA7" w14:textId="51044AC5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305A0" w14:textId="310E2C2F" w:rsidR="009F617A" w:rsidRPr="00363E84" w:rsidRDefault="009F617A" w:rsidP="009C32B0">
      <w:pPr>
        <w:spacing w:after="0" w:line="240" w:lineRule="auto"/>
        <w:ind w:right="-907" w:firstLine="720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28B82F2" w14:textId="773A1BF4" w:rsidR="009F617A" w:rsidRDefault="009F617A" w:rsidP="009C32B0">
      <w:pPr>
        <w:spacing w:after="0" w:line="240" w:lineRule="auto"/>
        <w:ind w:right="-907" w:firstLine="720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030934AD" w14:textId="49515F58" w:rsidR="009F617A" w:rsidRDefault="009F617A" w:rsidP="009F617A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EF4E504" w14:textId="77777777" w:rsidR="009F617A" w:rsidRDefault="009F617A" w:rsidP="009F617A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23ADBE0" w14:textId="77777777" w:rsidR="009F617A" w:rsidRDefault="009F617A" w:rsidP="009F617A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6BDD91EE" w14:textId="77777777" w:rsidR="009F617A" w:rsidRPr="00363E84" w:rsidRDefault="009F617A" w:rsidP="009F617A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D2B641D" w14:textId="77777777" w:rsidR="009F617A" w:rsidRDefault="009F617A" w:rsidP="009F617A">
      <w:pPr>
        <w:pStyle w:val="ac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2672" behindDoc="0" locked="0" layoutInCell="1" allowOverlap="1" wp14:anchorId="372DEEBB" wp14:editId="7EAB5F7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858000" cy="3155617"/>
            <wp:effectExtent l="0" t="0" r="0" b="6985"/>
            <wp:wrapNone/>
            <wp:docPr id="995616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6776" name="Picture 99561677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315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CA373" w14:textId="77777777" w:rsidR="009F617A" w:rsidRDefault="009F617A" w:rsidP="009F617A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E073071" w14:textId="77777777" w:rsidR="009F617A" w:rsidRDefault="009F617A" w:rsidP="009F617A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4DA4BB3" w14:textId="77777777" w:rsidR="009F617A" w:rsidRDefault="009F617A" w:rsidP="009F617A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596D430" w14:textId="77777777" w:rsidR="009F617A" w:rsidRDefault="009F617A" w:rsidP="009F617A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6571E2F" w14:textId="77777777" w:rsidR="009F617A" w:rsidRDefault="009F617A" w:rsidP="009F617A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6871077" w14:textId="77777777" w:rsidR="009F617A" w:rsidRP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94F805" w14:textId="77777777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60CAB" w14:textId="77777777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A40B9" w14:textId="77777777" w:rsidR="009F617A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E9ED15F" w14:textId="2CD5CB6A" w:rsidR="009F617A" w:rsidRPr="009C6DC6" w:rsidRDefault="009F617A" w:rsidP="009F617A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5ACE4" w14:textId="547830FC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190B3589" w:rsidR="006230C6" w:rsidRPr="006230C6" w:rsidRDefault="009F617A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6768" behindDoc="0" locked="0" layoutInCell="1" allowOverlap="1" wp14:anchorId="6B0F40C8" wp14:editId="14AAFCA7">
            <wp:simplePos x="0" y="0"/>
            <wp:positionH relativeFrom="margin">
              <wp:posOffset>623082</wp:posOffset>
            </wp:positionH>
            <wp:positionV relativeFrom="paragraph">
              <wp:posOffset>5727</wp:posOffset>
            </wp:positionV>
            <wp:extent cx="5822162" cy="738554"/>
            <wp:effectExtent l="0" t="0" r="0" b="4445"/>
            <wp:wrapNone/>
            <wp:docPr id="129317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62" cy="73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FCF7E" w14:textId="4953D5E9" w:rsidR="00932C77" w:rsidRDefault="00932C77" w:rsidP="007A5D22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C28F90D" w14:textId="69605B3B" w:rsidR="00932C77" w:rsidRPr="009A1701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047BBB76" w14:textId="20E97342" w:rsidR="000D26FD" w:rsidRDefault="009F617A" w:rsidP="00F27C4E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78816" behindDoc="0" locked="0" layoutInCell="1" allowOverlap="1" wp14:anchorId="7C9E924E" wp14:editId="038EB463">
            <wp:simplePos x="0" y="0"/>
            <wp:positionH relativeFrom="margin">
              <wp:posOffset>43229</wp:posOffset>
            </wp:positionH>
            <wp:positionV relativeFrom="paragraph">
              <wp:posOffset>246869</wp:posOffset>
            </wp:positionV>
            <wp:extent cx="6860540" cy="3324225"/>
            <wp:effectExtent l="0" t="0" r="0" b="0"/>
            <wp:wrapNone/>
            <wp:docPr id="10253490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9014" name="Picture 102534901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054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DFA4D" w14:textId="0ACBD6DA" w:rsidR="00DB49EF" w:rsidRDefault="00DB49EF" w:rsidP="00D01DF2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62F9BAAD" w14:textId="03F09741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  <w:lang w:eastAsia="ja-JP"/>
        </w:rPr>
      </w:pPr>
    </w:p>
    <w:p w14:paraId="1D6F987C" w14:textId="5F826FD2" w:rsidR="00F27C4E" w:rsidRDefault="00F27C4E" w:rsidP="00C37D3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6B5F2B" w14:textId="0CF89A47" w:rsidR="00F27C4E" w:rsidRDefault="00F27C4E" w:rsidP="00C37D3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7A5BA8" w14:textId="0787446A" w:rsidR="00F27C4E" w:rsidRDefault="00F27C4E" w:rsidP="00C37D3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1268C8" w14:textId="50AE12E5" w:rsidR="00C37D33" w:rsidRPr="00C37D33" w:rsidRDefault="00C37D33" w:rsidP="00C37D3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9F9A71" w14:textId="77777777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D9C27" w14:textId="08206DB9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10A2D4" w14:textId="77777777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9F4740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263CA2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D5E78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006E01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09272A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C5A908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39471C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55BE22" w14:textId="77777777" w:rsidR="009F617A" w:rsidRDefault="009F617A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85863" w14:textId="1CFE7A38" w:rsidR="00F27C4E" w:rsidRDefault="002F34E0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794D776F" wp14:editId="4105C8CF">
                <wp:simplePos x="0" y="0"/>
                <wp:positionH relativeFrom="margin">
                  <wp:posOffset>1464</wp:posOffset>
                </wp:positionH>
                <wp:positionV relativeFrom="paragraph">
                  <wp:posOffset>15338</wp:posOffset>
                </wp:positionV>
                <wp:extent cx="6926873" cy="983273"/>
                <wp:effectExtent l="19050" t="19050" r="26670" b="26670"/>
                <wp:wrapNone/>
                <wp:docPr id="127546083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873" cy="983273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A1747" w14:textId="07F3C991" w:rsidR="009F617A" w:rsidRPr="009F617A" w:rsidRDefault="009F617A" w:rsidP="002F34E0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สะพานชิบุกิ-วัดคันซันจิ-ล่องเรือทะเลสาบฮามานะ</w:t>
                            </w: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มิเอะ-กระเช้าโกไซโช-</w:t>
                            </w:r>
                            <w:r w:rsidR="002F34E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ลานสกีโกไซโช-งานประดับไฟฤดูหนาว นาบานา โนะ ซาโตะ</w:t>
                            </w: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9F61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5A58FC85" w14:textId="58A6E88D" w:rsidR="009F617A" w:rsidRPr="008D2C24" w:rsidRDefault="009F617A" w:rsidP="009F617A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D776F" id="_x0000_s1029" style="position:absolute;left:0;text-align:left;margin-left:.1pt;margin-top:1.2pt;width:545.4pt;height:77.4pt;z-index:-25073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" fillcolor="#7030a0" strokecolor="#560074" strokeweight="2.25pt">
                <v:textbox>
                  <w:txbxContent>
                    <w:p w14:paraId="6D3A1747" w14:textId="07F3C991" w:rsidR="009F617A" w:rsidRPr="009F617A" w:rsidRDefault="009F617A" w:rsidP="002F34E0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สะพานชิบุกิ-วัดคันซันจิ-ล่องเรือทะเลสาบฮามานะ</w:t>
                      </w: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มิเอะ-กระเช้าโกไซโช-</w:t>
                      </w:r>
                      <w:r w:rsidR="002F34E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ลานสกีโกไซโช-งานประดับไฟฤดูหนาว นาบานา โนะ ซาโตะ</w:t>
                      </w: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9F61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นาโกย่า</w:t>
                      </w:r>
                    </w:p>
                    <w:p w14:paraId="5A58FC85" w14:textId="58A6E88D" w:rsidR="009F617A" w:rsidRPr="008D2C24" w:rsidRDefault="009F617A" w:rsidP="009F617A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2912" behindDoc="0" locked="0" layoutInCell="1" allowOverlap="1" wp14:anchorId="35A6A9A6" wp14:editId="1E38C949">
            <wp:simplePos x="0" y="0"/>
            <wp:positionH relativeFrom="margin">
              <wp:posOffset>-228600</wp:posOffset>
            </wp:positionH>
            <wp:positionV relativeFrom="paragraph">
              <wp:posOffset>-138332</wp:posOffset>
            </wp:positionV>
            <wp:extent cx="1292469" cy="1210891"/>
            <wp:effectExtent l="0" t="0" r="0" b="8890"/>
            <wp:wrapNone/>
            <wp:docPr id="18503969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69" cy="121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DB083" w14:textId="2125F7AF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E91403" w14:textId="79C59E98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9BE66" w14:textId="5F5AFCC7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BEF46" w14:textId="5F5203FE" w:rsidR="00F27C4E" w:rsidRDefault="002F34E0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4960" behindDoc="0" locked="0" layoutInCell="1" allowOverlap="1" wp14:anchorId="13D09A2C" wp14:editId="65D457CA">
            <wp:simplePos x="0" y="0"/>
            <wp:positionH relativeFrom="column">
              <wp:posOffset>1256910</wp:posOffset>
            </wp:positionH>
            <wp:positionV relativeFrom="paragraph">
              <wp:posOffset>177263</wp:posOffset>
            </wp:positionV>
            <wp:extent cx="4505998" cy="694592"/>
            <wp:effectExtent l="0" t="0" r="0" b="0"/>
            <wp:wrapNone/>
            <wp:docPr id="20368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98" cy="69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56CDE" w14:textId="5004B2F3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A18C" w14:textId="3A7B681A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EB9C81" w14:textId="1E197E43" w:rsidR="00F27C4E" w:rsidRDefault="00F27C4E" w:rsidP="00D01DF2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BE493C" w14:textId="4A84D540" w:rsidR="002F34E0" w:rsidRPr="00F65B31" w:rsidRDefault="009C32B0" w:rsidP="009C32B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87008" behindDoc="0" locked="0" layoutInCell="1" allowOverlap="1" wp14:anchorId="33AF5DAB" wp14:editId="590311F2">
            <wp:simplePos x="0" y="0"/>
            <wp:positionH relativeFrom="margin">
              <wp:align>left</wp:align>
            </wp:positionH>
            <wp:positionV relativeFrom="paragraph">
              <wp:posOffset>1370965</wp:posOffset>
            </wp:positionV>
            <wp:extent cx="6663988" cy="5184775"/>
            <wp:effectExtent l="0" t="0" r="3810" b="0"/>
            <wp:wrapNone/>
            <wp:docPr id="581642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2269" name="Picture 58164226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988" cy="518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E0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2F34E0" w:rsidRPr="00F65B3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สะพานชิบุกิ (</w:t>
      </w:r>
      <w:r w:rsidR="002F34E0" w:rsidRPr="00F65B31">
        <w:rPr>
          <w:rFonts w:ascii="JasmineUPC" w:hAnsi="JasmineUPC" w:cs="JasmineUPC"/>
          <w:b/>
          <w:bCs/>
          <w:color w:val="0000FF"/>
          <w:sz w:val="32"/>
          <w:szCs w:val="32"/>
        </w:rPr>
        <w:t>Shibuki bridge)</w:t>
      </w:r>
      <w:r w:rsidR="002F34E0" w:rsidRPr="00F65B31">
        <w:rPr>
          <w:rFonts w:ascii="JasmineUPC" w:hAnsi="JasmineUPC" w:cs="JasmineUPC"/>
          <w:sz w:val="32"/>
          <w:szCs w:val="32"/>
        </w:rPr>
        <w:t xml:space="preserve"> </w:t>
      </w:r>
      <w:r w:rsidR="002F34E0" w:rsidRPr="00F65B31">
        <w:rPr>
          <w:rFonts w:ascii="JasmineUPC" w:hAnsi="JasmineUPC" w:cs="JasmineUPC"/>
          <w:sz w:val="32"/>
          <w:szCs w:val="32"/>
          <w:cs/>
        </w:rPr>
        <w:t xml:space="preserve">คือ สะพานเล็กสีแดงที่อยู่ใกล้กับ </w:t>
      </w:r>
      <w:r w:rsidR="002F34E0" w:rsidRPr="00F65B31">
        <w:rPr>
          <w:rFonts w:ascii="JasmineUPC" w:hAnsi="JasmineUPC" w:cs="JasmineUPC"/>
          <w:sz w:val="32"/>
          <w:szCs w:val="32"/>
        </w:rPr>
        <w:t xml:space="preserve">HAMANAKO ENGINE 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จากบนสะพาน</w:t>
      </w:r>
      <w:r w:rsidR="002F34E0">
        <w:rPr>
          <w:rFonts w:ascii="JasmineUPC" w:hAnsi="JasmineUPC" w:cs="JasmineUPC" w:hint="cs"/>
          <w:sz w:val="32"/>
          <w:szCs w:val="32"/>
          <w:cs/>
        </w:rPr>
        <w:t>ท่าน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สามารถชมวิวทะเลสาบฮามานะที่งดงามในมุมกว้างได้ สีที่ตัดกันของสะพานสีแดงและทะเลสาบนั้นสวยงาม</w:t>
      </w:r>
      <w:r w:rsidR="002F34E0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2F34E0">
        <w:rPr>
          <w:rFonts w:ascii="JasmineUPC" w:hAnsi="JasmineUPC" w:cs="JasmineUPC"/>
          <w:sz w:val="32"/>
          <w:szCs w:val="32"/>
        </w:rPr>
        <w:t xml:space="preserve">      </w:t>
      </w:r>
      <w:r w:rsidR="002F34E0" w:rsidRPr="00F65B31">
        <w:rPr>
          <w:rFonts w:ascii="JasmineUPC" w:hAnsi="JasmineUPC" w:cs="JasmineUPC"/>
          <w:sz w:val="32"/>
          <w:szCs w:val="32"/>
          <w:cs/>
        </w:rPr>
        <w:t>โดดเด่นจนกลายเป็นจุดถ่ายรูปที่มีคนโพส</w:t>
      </w:r>
      <w:r w:rsidR="00091259">
        <w:rPr>
          <w:rFonts w:ascii="JasmineUPC" w:hAnsi="JasmineUPC" w:cs="JasmineUPC" w:hint="cs"/>
          <w:sz w:val="32"/>
          <w:szCs w:val="32"/>
          <w:cs/>
        </w:rPr>
        <w:t>ต์</w:t>
      </w:r>
      <w:r w:rsidR="002F34E0" w:rsidRPr="00F65B31">
        <w:rPr>
          <w:rFonts w:ascii="JasmineUPC" w:hAnsi="JasmineUPC" w:cs="JasmineUPC"/>
          <w:sz w:val="32"/>
          <w:szCs w:val="32"/>
          <w:cs/>
        </w:rPr>
        <w:t>ในโลกโซเชียล</w:t>
      </w:r>
      <w:r w:rsidR="00091259">
        <w:rPr>
          <w:rFonts w:ascii="JasmineUPC" w:hAnsi="JasmineUPC" w:cs="JasmineUPC" w:hint="cs"/>
          <w:sz w:val="32"/>
          <w:szCs w:val="32"/>
          <w:cs/>
        </w:rPr>
        <w:t>อ</w:t>
      </w:r>
      <w:r w:rsidR="002F34E0">
        <w:rPr>
          <w:rFonts w:ascii="JasmineUPC" w:hAnsi="JasmineUPC" w:cs="JasmineUPC" w:hint="cs"/>
          <w:sz w:val="32"/>
          <w:szCs w:val="32"/>
          <w:cs/>
        </w:rPr>
        <w:t>ย่างแพร่หลายและ</w:t>
      </w:r>
      <w:r w:rsidR="002F34E0" w:rsidRPr="00F65B31">
        <w:rPr>
          <w:rFonts w:ascii="JasmineUPC" w:hAnsi="JasmineUPC" w:cs="JasmineUPC"/>
          <w:sz w:val="32"/>
          <w:szCs w:val="32"/>
          <w:cs/>
        </w:rPr>
        <w:t xml:space="preserve">สะพานชิบุกิเป็นจุดชมวิวที่มีชื่อเสียงอีกด้วย </w:t>
      </w:r>
      <w:r w:rsidR="002F34E0">
        <w:rPr>
          <w:rFonts w:ascii="JasmineUPC" w:hAnsi="JasmineUPC" w:cs="JasmineUPC" w:hint="cs"/>
          <w:sz w:val="32"/>
          <w:szCs w:val="32"/>
          <w:cs/>
        </w:rPr>
        <w:t>ท่านจะได้ชมแสง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สะท้อนของ</w:t>
      </w:r>
      <w:r w:rsidR="002F34E0">
        <w:rPr>
          <w:rFonts w:ascii="JasmineUPC" w:hAnsi="JasmineUPC" w:cs="JasmineUPC" w:hint="cs"/>
          <w:sz w:val="32"/>
          <w:szCs w:val="32"/>
          <w:cs/>
        </w:rPr>
        <w:t>พระ</w:t>
      </w:r>
      <w:r w:rsidR="002F34E0" w:rsidRPr="00F65B31">
        <w:rPr>
          <w:rFonts w:ascii="JasmineUPC" w:hAnsi="JasmineUPC" w:cs="JasmineUPC"/>
          <w:sz w:val="32"/>
          <w:szCs w:val="32"/>
          <w:cs/>
        </w:rPr>
        <w:t xml:space="preserve">อาทิตย์บนผิวน้ำอย่างใกล้ชิด </w:t>
      </w:r>
      <w:r w:rsidR="002F34E0">
        <w:rPr>
          <w:rFonts w:ascii="JasmineUPC" w:hAnsi="JasmineUPC" w:cs="JasmineUPC" w:hint="cs"/>
          <w:sz w:val="32"/>
          <w:szCs w:val="32"/>
          <w:cs/>
        </w:rPr>
        <w:t>และ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ติดกันกับสะพาน</w:t>
      </w:r>
      <w:r w:rsidR="002F34E0">
        <w:rPr>
          <w:rFonts w:ascii="JasmineUPC" w:hAnsi="JasmineUPC" w:cs="JasmineUPC" w:hint="cs"/>
          <w:sz w:val="32"/>
          <w:szCs w:val="32"/>
          <w:cs/>
        </w:rPr>
        <w:t>ชิบุกิ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คือชายหาดคันซันจิซันบีช (</w:t>
      </w:r>
      <w:r w:rsidR="002F34E0" w:rsidRPr="00F65B31">
        <w:rPr>
          <w:rFonts w:ascii="JasmineUPC" w:hAnsi="JasmineUPC" w:cs="JasmineUPC"/>
          <w:sz w:val="32"/>
          <w:szCs w:val="32"/>
        </w:rPr>
        <w:t xml:space="preserve">Kanzanji Sun Beach) </w:t>
      </w:r>
      <w:r w:rsidR="002F34E0" w:rsidRPr="00F65B31">
        <w:rPr>
          <w:rFonts w:ascii="JasmineUPC" w:hAnsi="JasmineUPC" w:cs="JasmineUPC"/>
          <w:sz w:val="32"/>
          <w:szCs w:val="32"/>
          <w:cs/>
        </w:rPr>
        <w:t>ที่กว้างใหญ่</w:t>
      </w:r>
    </w:p>
    <w:p w14:paraId="0F0C5406" w14:textId="3FE77F19" w:rsidR="002F34E0" w:rsidRDefault="002F34E0" w:rsidP="002F34E0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0019C2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E90E6F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B5B77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50C557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5FCC6" w14:textId="77777777" w:rsidR="002F34E0" w:rsidRP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F9AFF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281881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6CB541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0E10E9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0D70B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8C615E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70B9E7" w14:textId="67405FA2" w:rsidR="002F34E0" w:rsidRPr="00BC09B7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C09B7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เดินต่อ</w:t>
      </w:r>
      <w:r w:rsidRPr="00BC09B7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วัดคันซันจิ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>(Kanzanji Temple)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เป็นวัดที่มีชื่อเสียงเรื่องเทพเจ้าแห่งการจับคู่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ซึ่งมีอายุยาวนานกว่า </w:t>
      </w:r>
      <w:r w:rsidRPr="00BC09B7">
        <w:rPr>
          <w:rFonts w:ascii="JasmineUPC" w:hAnsi="JasmineUPC" w:cs="JasmineUPC"/>
          <w:color w:val="000000" w:themeColor="text1"/>
          <w:sz w:val="32"/>
          <w:szCs w:val="32"/>
        </w:rPr>
        <w:t>1,200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ปี ชื่อวัดแห่งนี้เป็นที่มาของชื่อเมืองคันซันจิ วัดคันซันจิตั้งอยู่บนเนินเขาริมทะเลสาบที่นอกจากได้ไหว้ขอพรแล้วยังได้ชมทิวทัศน์แสนสดชื่นกายและใจได้ที่นี่ แน่นอนว่าพลาดไม่ได้กับการแวะขอพรเขียนคำอธิษฐานบนป้ายเอมะให้สมหวังใน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ความรักและ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หลังจากเขียนความปรารถนาให้นำไปแขวนไว้ที่จุดแขวน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ศาลาเล็ก ๆ ที่มีป้ายขอพรความรักแขวนอยู่เต็มไปหมด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บนป้ายเอมะมีตัวอักษร “โคโคโระ” ที่แปลว่าหัวใจ กับรูปกุญแจโบราณที่ถูกไข โดยมีความหมายว่า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           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เราจะสามารถปลดล็อคหัวใจของคนนั้นได้นั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่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นเอง นอกจ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าก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นี้ยังมีเครื่องรางเสริมความรักให้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ได้ซื้อกลับ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กันอีกด้วย</w:t>
      </w:r>
    </w:p>
    <w:p w14:paraId="5998880A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89056" behindDoc="0" locked="0" layoutInCell="1" allowOverlap="1" wp14:anchorId="486DC62E" wp14:editId="4B2B5906">
            <wp:simplePos x="0" y="0"/>
            <wp:positionH relativeFrom="margin">
              <wp:posOffset>-175895</wp:posOffset>
            </wp:positionH>
            <wp:positionV relativeFrom="paragraph">
              <wp:posOffset>157480</wp:posOffset>
            </wp:positionV>
            <wp:extent cx="7229138" cy="4616467"/>
            <wp:effectExtent l="0" t="0" r="0" b="0"/>
            <wp:wrapNone/>
            <wp:docPr id="1804585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5308" name="Picture 180458530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9138" cy="461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7DF85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36BCC6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F4A80A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DF2C47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B26373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DD7D4" w14:textId="77777777" w:rsidR="002F34E0" w:rsidRDefault="002F34E0" w:rsidP="002F34E0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ECF79E" w14:textId="77777777" w:rsidR="002F34E0" w:rsidRP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09E0B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6DCCDC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2D7ECD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0254E8" w14:textId="77777777" w:rsidR="009C32B0" w:rsidRDefault="009C32B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613BD" w14:textId="06B45645" w:rsidR="002F34E0" w:rsidRPr="008A2069" w:rsidRDefault="002F34E0" w:rsidP="009C32B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ใกล้ๆกันคือท่าเรือ </w:t>
      </w:r>
      <w:r w:rsidRPr="00AA58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ทะเลสาบฮามานะ (</w:t>
      </w:r>
      <w:r w:rsidRPr="00AA5864">
        <w:rPr>
          <w:rFonts w:ascii="JasmineUPC" w:hAnsi="JasmineUPC" w:cs="JasmineUPC"/>
          <w:b/>
          <w:bCs/>
          <w:color w:val="0000FF"/>
          <w:sz w:val="32"/>
          <w:szCs w:val="32"/>
        </w:rPr>
        <w:t>Lake Hamana)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ทะเลสาบขนาดใหญ่ที่ใหญ่ที่สุดในภาคกลางของประเทศญี่ปุ่น ครอบคลุมเมืองฮามะมัทสึ (</w:t>
      </w:r>
      <w:r>
        <w:rPr>
          <w:rFonts w:ascii="JasmineUPC" w:hAnsi="JasmineUPC" w:cs="JasmineUPC"/>
          <w:sz w:val="32"/>
          <w:szCs w:val="32"/>
        </w:rPr>
        <w:t xml:space="preserve">Hamamatsu)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และเมืองโคะไซ </w:t>
      </w:r>
      <w:r>
        <w:rPr>
          <w:rFonts w:ascii="JasmineUPC" w:hAnsi="JasmineUPC" w:cs="JasmineUPC"/>
          <w:sz w:val="32"/>
          <w:szCs w:val="32"/>
        </w:rPr>
        <w:t>(Kosai)</w:t>
      </w:r>
      <w:r>
        <w:rPr>
          <w:rFonts w:ascii="JasmineUPC" w:hAnsi="JasmineUPC" w:cs="JasmineUPC" w:hint="cs"/>
          <w:sz w:val="32"/>
          <w:szCs w:val="32"/>
          <w:cs/>
        </w:rPr>
        <w:t xml:space="preserve"> ของจังหวัดชิซุโอกะ ในอดีตเป็นทะเลสาบน้ำจืด ต่อมาในปี 1498 เกิดแผ่นดินไหวทำให้ทะเลสาบแห่งนี้กลายเป็นทะเลสาบน้ำกร่อย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ที่มีความยาวโดยรอบเป็นอันดับ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 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ในประเทศญี่ปุ่น และเป็นทะเลสาบขนาดใหญ่เป็นอันดับ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10 </w:t>
      </w:r>
      <w:r w:rsidRPr="00D4275B">
        <w:rPr>
          <w:rFonts w:ascii="JasmineUPC" w:hAnsi="JasmineUPC" w:cs="JasmineUPC"/>
          <w:sz w:val="32"/>
          <w:szCs w:val="32"/>
          <w:cs/>
        </w:rPr>
        <w:t>ในญี่ปุ่นอีกด้วย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325B">
        <w:rPr>
          <w:rFonts w:ascii="JasmineUPC" w:hAnsi="JasmineUPC" w:cs="JasmineUPC"/>
          <w:sz w:val="32"/>
          <w:szCs w:val="32"/>
          <w:cs/>
        </w:rPr>
        <w:t>คนทั่วไปนิยมเรียกว่า "ทะเลสาบปลาไหล"</w:t>
      </w:r>
      <w:r>
        <w:rPr>
          <w:rFonts w:ascii="JasmineUPC" w:hAnsi="JasmineUPC" w:cs="JasmineUPC" w:hint="cs"/>
          <w:sz w:val="32"/>
          <w:szCs w:val="32"/>
          <w:cs/>
        </w:rPr>
        <w:t xml:space="preserve"> เนื่องจากที่นี่เป็นแหล่ง</w:t>
      </w:r>
      <w:r w:rsidRPr="00957EF8">
        <w:rPr>
          <w:rFonts w:ascii="JasmineUPC" w:hAnsi="JasmineUPC" w:cs="JasmineUPC"/>
          <w:sz w:val="32"/>
          <w:szCs w:val="32"/>
          <w:cs/>
        </w:rPr>
        <w:t>เพาะพันธุ์ปลาไหลขึ้นชื่อของญี่ปุ่น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 </w:t>
      </w:r>
      <w:r w:rsidRPr="0053325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ล่องเรือทะเลสาบฮามาน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ะ </w:t>
      </w:r>
      <w:r w:rsidRPr="0053325B">
        <w:rPr>
          <w:rFonts w:ascii="JasmineUPC" w:hAnsi="JasmineUPC" w:cs="JasmineUPC" w:hint="cs"/>
          <w:sz w:val="32"/>
          <w:szCs w:val="32"/>
          <w:cs/>
        </w:rPr>
        <w:t>ให้ท่านเพลิดเพลินกับวิวทิวทัศน์</w:t>
      </w:r>
      <w:r>
        <w:rPr>
          <w:rFonts w:ascii="JasmineUPC" w:hAnsi="JasmineUPC" w:cs="JasmineUPC"/>
          <w:sz w:val="32"/>
          <w:szCs w:val="32"/>
        </w:rPr>
        <w:t xml:space="preserve">        </w:t>
      </w:r>
      <w:r w:rsidRPr="0053325B">
        <w:rPr>
          <w:rFonts w:ascii="JasmineUPC" w:hAnsi="JasmineUPC" w:cs="JasmineUPC" w:hint="cs"/>
          <w:sz w:val="32"/>
          <w:szCs w:val="32"/>
          <w:cs/>
        </w:rPr>
        <w:t>อันสวยงามรอบๆ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3325B">
        <w:rPr>
          <w:rFonts w:ascii="JasmineUPC" w:hAnsi="JasmineUPC" w:cs="JasmineUPC" w:hint="cs"/>
          <w:sz w:val="32"/>
          <w:szCs w:val="32"/>
          <w:cs/>
        </w:rPr>
        <w:t>ทะเลสาบ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สีฟ้ากับภูเขาที่งดงาม </w:t>
      </w:r>
      <w:r w:rsidRPr="001F399D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1F399D">
        <w:rPr>
          <w:rFonts w:ascii="JasmineUPC" w:hAnsi="JasmineUPC" w:cs="JasmineUPC"/>
          <w:sz w:val="32"/>
          <w:szCs w:val="32"/>
          <w:cs/>
        </w:rPr>
        <w:t>สามารถชมภาพนกนางนวลกระพือปีกบินได้ในระยะประชิด</w:t>
      </w:r>
      <w:r>
        <w:rPr>
          <w:rFonts w:ascii="JasmineUPC" w:hAnsi="JasmineUPC" w:cs="JasmineUPC" w:hint="cs"/>
          <w:sz w:val="32"/>
          <w:szCs w:val="32"/>
          <w:cs/>
        </w:rPr>
        <w:t>และ       ให้อาหารนกนางนวลที่บินโฉบไปมาเหนือผิวน้ำของ</w:t>
      </w:r>
      <w:r w:rsidRPr="00D4275B">
        <w:rPr>
          <w:rFonts w:ascii="JasmineUPC" w:hAnsi="JasmineUPC" w:cs="JasmineUPC"/>
          <w:sz w:val="32"/>
          <w:szCs w:val="32"/>
          <w:cs/>
        </w:rPr>
        <w:t>ทะเลสาบ</w:t>
      </w:r>
    </w:p>
    <w:p w14:paraId="0ED4677F" w14:textId="12A8744A" w:rsidR="002F34E0" w:rsidRDefault="009C32B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90080" behindDoc="0" locked="0" layoutInCell="1" allowOverlap="1" wp14:anchorId="1A253F57" wp14:editId="3D6E4A76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6982966" cy="4950069"/>
            <wp:effectExtent l="0" t="0" r="8890" b="0"/>
            <wp:wrapNone/>
            <wp:docPr id="21001649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4957" name="รูปภาพ 210016495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66" cy="495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3882F" w14:textId="5FCE9149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F89499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341829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810C81" w14:textId="20F29D49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C878E" w14:textId="5C6292B4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486BEB" w14:textId="141156CB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FD5883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07FDF1" w14:textId="42C88389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E1FA7B" w14:textId="78554022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932465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F38FF" w14:textId="1132095F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F83E12" w14:textId="20298860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EF85B0" w14:textId="74619966" w:rsidR="002F34E0" w:rsidRDefault="009C32B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2128" behindDoc="0" locked="0" layoutInCell="1" allowOverlap="1" wp14:anchorId="6AA3B2FA" wp14:editId="794093AD">
            <wp:simplePos x="0" y="0"/>
            <wp:positionH relativeFrom="margin">
              <wp:posOffset>1000760</wp:posOffset>
            </wp:positionH>
            <wp:positionV relativeFrom="paragraph">
              <wp:posOffset>10160</wp:posOffset>
            </wp:positionV>
            <wp:extent cx="5123180" cy="659130"/>
            <wp:effectExtent l="0" t="0" r="0" b="7620"/>
            <wp:wrapNone/>
            <wp:docPr id="390805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04B88" w14:textId="015D51D3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DB605E" w14:textId="7CC3DF6B" w:rsidR="004B4534" w:rsidRPr="004B4534" w:rsidRDefault="004B4534" w:rsidP="004B4534">
      <w:pPr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4B4534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นำท่านขึ้น</w:t>
      </w:r>
      <w:r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r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 Ropeway)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กระเช้าลอยฟ้าที่ขึ้นชื่อว่ามีเส้นทางยาวและสูงที่สุดแห่งหนึ่งในญี่ปุ่น ระยะทางกว่า </w:t>
      </w:r>
      <w:r w:rsidRPr="004B4534">
        <w:rPr>
          <w:rFonts w:ascii="JasmineUPC" w:hAnsi="JasmineUPC" w:cs="JasmineUPC"/>
          <w:sz w:val="32"/>
          <w:szCs w:val="32"/>
        </w:rPr>
        <w:t xml:space="preserve">2 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กิโลเมตร ใช้เวลาประมาณ </w:t>
      </w:r>
      <w:r w:rsidRPr="004B4534">
        <w:rPr>
          <w:rFonts w:ascii="JasmineUPC" w:hAnsi="JasmineUPC" w:cs="JasmineUPC"/>
          <w:sz w:val="32"/>
          <w:szCs w:val="32"/>
        </w:rPr>
        <w:t xml:space="preserve">15 </w:t>
      </w:r>
      <w:r w:rsidRPr="004B4534">
        <w:rPr>
          <w:rFonts w:ascii="JasmineUPC" w:hAnsi="JasmineUPC" w:cs="JasmineUPC"/>
          <w:sz w:val="32"/>
          <w:szCs w:val="32"/>
          <w:cs/>
        </w:rPr>
        <w:t>นาที ชมวิวพาโนราม่าของเทือกเขาสุซุกะและเมืองรอบๆ ได้อย่างงดงาม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ในฤดูหนาวจะถูกปกคลุมไปด้วยหิมะขาวโพลน </w:t>
      </w:r>
      <w:r w:rsidRPr="004B4534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B4534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ราคาทัวร์รวมค่ากระเช้า)</w:t>
      </w:r>
    </w:p>
    <w:p w14:paraId="7511B9AC" w14:textId="3FA4F1C1" w:rsidR="004B4534" w:rsidRPr="00DE1AF0" w:rsidRDefault="004B4534" w:rsidP="004B4534">
      <w:pPr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EE0000"/>
          <w:sz w:val="32"/>
          <w:szCs w:val="32"/>
        </w:rPr>
      </w:pPr>
      <w:r w:rsidRPr="00DE1AF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หมายเหตุ</w:t>
      </w:r>
      <w:r w:rsidRPr="00DE1AF0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 xml:space="preserve"> : 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125DD5E9" w14:textId="440CF1CC" w:rsidR="002F34E0" w:rsidRPr="004B4534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CA16E3" w14:textId="7442B161" w:rsidR="002F34E0" w:rsidRPr="004B4534" w:rsidRDefault="006C0C29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93152" behindDoc="0" locked="0" layoutInCell="1" allowOverlap="1" wp14:anchorId="3D9BBF83" wp14:editId="7775B228">
            <wp:simplePos x="0" y="0"/>
            <wp:positionH relativeFrom="margin">
              <wp:align>right</wp:align>
            </wp:positionH>
            <wp:positionV relativeFrom="paragraph">
              <wp:posOffset>-266603</wp:posOffset>
            </wp:positionV>
            <wp:extent cx="7086209" cy="4964159"/>
            <wp:effectExtent l="0" t="0" r="635" b="0"/>
            <wp:wrapNone/>
            <wp:docPr id="3658427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42782" name="รูปภาพ 36584278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209" cy="496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75628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CBC5A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76BA1D" w14:textId="25C607EA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EC3A7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86E4CF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B0D1A3" w14:textId="434B3215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4376D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6D324B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E1EB3C" w14:textId="77777777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5D82B5" w14:textId="51BB33B1" w:rsidR="002F34E0" w:rsidRDefault="002F34E0" w:rsidP="0031585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98C32B" w14:textId="49537744" w:rsidR="007404F0" w:rsidRDefault="007404F0" w:rsidP="007404F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94176" behindDoc="0" locked="0" layoutInCell="1" allowOverlap="1" wp14:anchorId="51C95376" wp14:editId="08F9EFEB">
            <wp:simplePos x="0" y="0"/>
            <wp:positionH relativeFrom="margin">
              <wp:align>left</wp:align>
            </wp:positionH>
            <wp:positionV relativeFrom="margin">
              <wp:posOffset>4628270</wp:posOffset>
            </wp:positionV>
            <wp:extent cx="3086100" cy="3439160"/>
            <wp:effectExtent l="0" t="0" r="0" b="8890"/>
            <wp:wrapSquare wrapText="bothSides"/>
            <wp:docPr id="6788827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82700" name="รูปภาพ 67888270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A7B32" w14:textId="74B17311" w:rsidR="00DD2068" w:rsidRPr="007404F0" w:rsidRDefault="006C0C29" w:rsidP="007404F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 w:rsidRPr="009B7CA1">
        <w:rPr>
          <w:rFonts w:ascii="JasmineUPC" w:hAnsi="JasmineUPC" w:cs="JasmineUPC" w:hint="cs"/>
          <w:sz w:val="32"/>
          <w:szCs w:val="32"/>
          <w:cs/>
          <w:lang w:eastAsia="ja-JP"/>
        </w:rPr>
        <w:t>ให้ท่าน</w:t>
      </w:r>
      <w:r w:rsidRPr="006C0C29">
        <w:rPr>
          <w:rFonts w:ascii="JasmineUPC" w:hAnsi="JasmineUPC" w:cs="JasmineUPC" w:hint="cs"/>
          <w:sz w:val="32"/>
          <w:szCs w:val="32"/>
          <w:cs/>
          <w:lang w:eastAsia="ja-JP"/>
        </w:rPr>
        <w:t>อิสระเล่นกิจกร</w:t>
      </w:r>
      <w:r w:rsidR="00091259">
        <w:rPr>
          <w:rFonts w:ascii="JasmineUPC" w:hAnsi="JasmineUPC" w:cs="JasmineUPC" w:hint="cs"/>
          <w:sz w:val="32"/>
          <w:szCs w:val="32"/>
          <w:cs/>
          <w:lang w:eastAsia="ja-JP"/>
        </w:rPr>
        <w:t>รม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สนุกสนานกับการทำกิจกร</w:t>
      </w:r>
      <w:r w:rsidRPr="006C0C29">
        <w:rPr>
          <w:rFonts w:ascii="JasmineUPC" w:hAnsi="JasmineUPC" w:cs="JasmineUPC" w:hint="cs"/>
          <w:sz w:val="32"/>
          <w:szCs w:val="32"/>
          <w:cs/>
          <w:lang w:eastAsia="ja-JP"/>
        </w:rPr>
        <w:t>รมทางหิมะ</w:t>
      </w:r>
      <w:r w:rsidRPr="006C0C2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9B7CA1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ลานสกี</w:t>
      </w:r>
      <w:r w:rsidRPr="009B7CA1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Gozaisho Ski Resort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</w:t>
      </w:r>
      <w:r w:rsidRPr="009B7CA1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เพลิดเพลินกับกิจกรรมฤดูหนาวท่ามกลางหิมะขาวโพลน</w:t>
      </w:r>
      <w:r w:rsidRPr="009B7CA1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9B7CA1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สนุกได้ทั้งสกี หรือเล่นเลื่อนหิมะสำหรับครอบครัวและเด็ก ๆ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="007404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62D9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D2068">
        <w:rPr>
          <w:rFonts w:ascii="JasmineUPC" w:hAnsi="JasmineUPC" w:cs="JasmineUPC" w:hint="cs"/>
          <w:sz w:val="32"/>
          <w:szCs w:val="32"/>
          <w:cs/>
        </w:rPr>
        <w:t>นำทุกท่านชม</w:t>
      </w:r>
      <w:r w:rsidR="00DD2068"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 w:rsidR="00091259">
        <w:rPr>
          <w:rFonts w:ascii="JasmineUPC" w:hAnsi="JasmineUPC" w:cs="JasmineUPC" w:hint="cs"/>
          <w:sz w:val="32"/>
          <w:szCs w:val="32"/>
          <w:cs/>
        </w:rPr>
        <w:t>ไฟ</w:t>
      </w:r>
      <w:r w:rsidR="00DD2068"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="00DD2068"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D2068"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="00DD2068"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="00DD2068"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 ) </w:t>
      </w:r>
      <w:r w:rsidR="00DD2068"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 w:rsidR="00DD2068"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="00DD2068" w:rsidRPr="00FE58E4">
        <w:rPr>
          <w:rFonts w:ascii="JasmineUPC" w:hAnsi="JasmineUPC" w:cs="JasmineUPC"/>
          <w:sz w:val="32"/>
          <w:szCs w:val="32"/>
          <w:cs/>
        </w:rPr>
        <w:t>มาถ่ายรูปสวยๆ พร้อมกับรับลมหนาว</w:t>
      </w:r>
      <w:r w:rsidR="00DD2068"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r w:rsidR="00DD2068" w:rsidRPr="00FE58E4">
        <w:rPr>
          <w:rFonts w:ascii="JasmineUPC" w:hAnsi="JasmineUPC" w:cs="JasmineUPC"/>
          <w:sz w:val="32"/>
          <w:szCs w:val="32"/>
          <w:cs/>
        </w:rPr>
        <w:t>ไฮไล</w:t>
      </w:r>
      <w:r w:rsidR="00091259">
        <w:rPr>
          <w:rFonts w:ascii="JasmineUPC" w:hAnsi="JasmineUPC" w:cs="JasmineUPC" w:hint="cs"/>
          <w:sz w:val="32"/>
          <w:szCs w:val="32"/>
          <w:cs/>
        </w:rPr>
        <w:t>ต์</w:t>
      </w:r>
      <w:r w:rsidR="00DD2068"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="00DD2068" w:rsidRPr="00FE58E4">
        <w:rPr>
          <w:rFonts w:ascii="JasmineUPC" w:hAnsi="JasmineUPC" w:cs="JasmineUPC"/>
          <w:sz w:val="32"/>
          <w:szCs w:val="32"/>
        </w:rPr>
        <w:t> </w:t>
      </w:r>
      <w:r w:rsidR="00DD2068"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="00DD2068"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="00DD2068"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="00DD2068"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="00DD2068"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="00DD2068" w:rsidRPr="00FE58E4">
        <w:rPr>
          <w:rFonts w:ascii="JasmineUPC" w:hAnsi="JasmineUPC" w:cs="JasmineUPC"/>
          <w:sz w:val="32"/>
          <w:szCs w:val="32"/>
        </w:rPr>
        <w:t> </w:t>
      </w:r>
      <w:r w:rsidR="00DD2068"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 w:rsidR="00DD2068"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="00DD2068" w:rsidRPr="00FE58E4">
        <w:rPr>
          <w:rFonts w:ascii="JasmineUPC" w:hAnsi="JasmineUPC" w:cs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="00DD2068" w:rsidRPr="00216425">
        <w:rPr>
          <w:rFonts w:ascii="JasmineUPC" w:hAnsi="JasmineUPC" w:cs="JasmineUPC" w:hint="cs"/>
          <w:b/>
          <w:bCs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 w:rsidR="0021642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F62D9">
        <w:rPr>
          <w:rFonts w:ascii="JasmineUPC" w:hAnsi="JasmineUPC" w:cs="JasmineUPC" w:hint="cs"/>
          <w:b/>
          <w:bCs/>
          <w:sz w:val="32"/>
          <w:szCs w:val="32"/>
          <w:cs/>
        </w:rPr>
        <w:t>โดยในปี 2025 ยังคงต้องติดตามกันต่อไปว่าจะออกมาในธีมแบบใด</w:t>
      </w:r>
    </w:p>
    <w:p w14:paraId="4A09D05F" w14:textId="0191CE8A" w:rsidR="00594FF0" w:rsidRDefault="007404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5200" behindDoc="0" locked="0" layoutInCell="1" allowOverlap="1" wp14:anchorId="156AFCDE" wp14:editId="7AF44B4E">
            <wp:simplePos x="0" y="0"/>
            <wp:positionH relativeFrom="margin">
              <wp:align>right</wp:align>
            </wp:positionH>
            <wp:positionV relativeFrom="paragraph">
              <wp:posOffset>8548</wp:posOffset>
            </wp:positionV>
            <wp:extent cx="6831623" cy="4645028"/>
            <wp:effectExtent l="0" t="0" r="0" b="0"/>
            <wp:wrapNone/>
            <wp:docPr id="11528586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8641" name="รูปภาพ 115285864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23" cy="464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80620" w14:textId="60A28B41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576DFA" w14:textId="10005395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48A2A3" w14:textId="5C5E7F76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0F5BC3" w14:textId="0354E031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0E30BF" w14:textId="2CC7BF0E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9EBD01" w14:textId="4298ABA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231A90" w14:textId="02E52B5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BE28EF" w14:textId="78E4940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4145C9" w14:textId="249B7DB4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BF175" w14:textId="1440B1C3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B25411" w14:textId="01342123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58870C" w14:textId="5BC64DE8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DEA736" w14:textId="6BD20F5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B0D350" w14:textId="4A659CB0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965B1F" w14:textId="6A3AA268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9F62D8" w14:textId="4CB4A4A3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87B00A" w14:textId="491CD164" w:rsidR="00594FF0" w:rsidRDefault="007404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35404CBA" wp14:editId="60997A43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3771900" cy="650045"/>
            <wp:effectExtent l="0" t="0" r="0" b="0"/>
            <wp:wrapNone/>
            <wp:docPr id="16632915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5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B2DE" w14:textId="18DD7869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ECCA5A" w14:textId="3A9C010F" w:rsidR="00594FF0" w:rsidRDefault="00FB35B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57664" behindDoc="0" locked="0" layoutInCell="1" allowOverlap="1" wp14:anchorId="771A3C20" wp14:editId="2E0DC05D">
            <wp:simplePos x="0" y="0"/>
            <wp:positionH relativeFrom="margin">
              <wp:posOffset>3114675</wp:posOffset>
            </wp:positionH>
            <wp:positionV relativeFrom="paragraph">
              <wp:posOffset>178435</wp:posOffset>
            </wp:positionV>
            <wp:extent cx="3914775" cy="596900"/>
            <wp:effectExtent l="0" t="0" r="9525" b="0"/>
            <wp:wrapNone/>
            <wp:docPr id="3603664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CEE0" w14:textId="065D0BD8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37EDD5" w14:textId="672E47BA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A90BC7" w14:textId="53281089" w:rsidR="00594FF0" w:rsidRDefault="00FB35B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59712" behindDoc="0" locked="0" layoutInCell="1" allowOverlap="1" wp14:anchorId="430F2BD7" wp14:editId="54E9F2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3162300"/>
            <wp:effectExtent l="0" t="0" r="9525" b="0"/>
            <wp:wrapNone/>
            <wp:docPr id="15213558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3537" name="รูปภาพ 155255353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7D2E53" w14:textId="35888D14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BC2AE6" w14:textId="475F91F3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65E69" w14:textId="103351C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6B4B88" w14:textId="77777777" w:rsidR="009B50F7" w:rsidRDefault="009B50F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2CA7D" w14:textId="77777777" w:rsidR="009B50F7" w:rsidRDefault="009B50F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A66807" w14:textId="77777777" w:rsidR="007404F0" w:rsidRDefault="007404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978986" w14:textId="77777777" w:rsidR="007404F0" w:rsidRDefault="007404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56B24D" w14:textId="77777777" w:rsidR="007404F0" w:rsidRDefault="007404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C2E9005" w14:textId="77777777" w:rsidR="00147B9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661DE6" w14:textId="5383CF53" w:rsidR="009B50F7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604416" behindDoc="0" locked="0" layoutInCell="1" allowOverlap="1" wp14:anchorId="2F863E0A" wp14:editId="6D97000D">
            <wp:simplePos x="0" y="0"/>
            <wp:positionH relativeFrom="column">
              <wp:posOffset>-276225</wp:posOffset>
            </wp:positionH>
            <wp:positionV relativeFrom="paragraph">
              <wp:posOffset>33655</wp:posOffset>
            </wp:positionV>
            <wp:extent cx="1057275" cy="989965"/>
            <wp:effectExtent l="0" t="0" r="9525" b="635"/>
            <wp:wrapNone/>
            <wp:docPr id="7841665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 wp14:anchorId="6620D1E3" wp14:editId="2A7A9923">
                <wp:simplePos x="0" y="0"/>
                <wp:positionH relativeFrom="page">
                  <wp:posOffset>314325</wp:posOffset>
                </wp:positionH>
                <wp:positionV relativeFrom="paragraph">
                  <wp:posOffset>157480</wp:posOffset>
                </wp:positionV>
                <wp:extent cx="7153275" cy="771525"/>
                <wp:effectExtent l="19050" t="19050" r="28575" b="28575"/>
                <wp:wrapNone/>
                <wp:docPr id="209456375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7715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DB593" w14:textId="2CAF62D1" w:rsidR="009C32B0" w:rsidRPr="009C32B0" w:rsidRDefault="009C32B0" w:rsidP="009C32B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กิฟุ-เมืองเก่าทาคาย่ามา</w:t>
                            </w: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ตลาดเช้าทาคายาม่า-ถนนซันมาจิซูจิ-สะพานนาคา</w:t>
                            </w:r>
                            <w:r w:rsidR="000912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</w:t>
                            </w: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าชิ-ที่ทำการเก่าทาคายาม่า (ถ่ายรูปด้านนอก)-หมู่บ้านมรดกโลกชิราคาวาโกะ</w:t>
                            </w: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9C3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4594B58A" w14:textId="77777777" w:rsidR="009B50F7" w:rsidRPr="008D2C24" w:rsidRDefault="009B50F7" w:rsidP="009B50F7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0D1E3" id="_x0000_s1030" style="position:absolute;left:0;text-align:left;margin-left:24.75pt;margin-top:12.4pt;width:563.25pt;height:60.7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" fillcolor="#7030a0" strokecolor="#560074" strokeweight="2.25pt">
                <v:textbox>
                  <w:txbxContent>
                    <w:p w14:paraId="758DB593" w14:textId="2CAF62D1" w:rsidR="009C32B0" w:rsidRPr="009C32B0" w:rsidRDefault="009C32B0" w:rsidP="009C32B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กิฟุ-เมืองเก่าทาคาย่ามา</w:t>
                      </w: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ตลาดเช้าทาคายาม่า-ถนนซันมาจิซูจิ-สะพานนาคา</w:t>
                      </w:r>
                      <w:r w:rsidR="0009125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</w:t>
                      </w: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าชิ-ที่ทำการเก่าทาคายาม่า (ถ่ายรูปด้านนอก)-หมู่บ้านมรดกโลกชิราคาวาโกะ</w:t>
                      </w: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9C3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นาโกย่า</w:t>
                      </w:r>
                    </w:p>
                    <w:p w14:paraId="4594B58A" w14:textId="77777777" w:rsidR="009B50F7" w:rsidRPr="008D2C24" w:rsidRDefault="009B50F7" w:rsidP="009B50F7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9AB1DA0" w14:textId="3113CF44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D5C1DE" w14:textId="483A95BC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C599EC" w14:textId="036225CB" w:rsidR="005330A7" w:rsidRDefault="005330A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9E6188" w14:textId="4F6FB308" w:rsidR="00594FF0" w:rsidRDefault="009C32B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06464" behindDoc="0" locked="0" layoutInCell="1" allowOverlap="1" wp14:anchorId="689021CE" wp14:editId="7594EEB8">
            <wp:simplePos x="0" y="0"/>
            <wp:positionH relativeFrom="margin">
              <wp:posOffset>1590040</wp:posOffset>
            </wp:positionH>
            <wp:positionV relativeFrom="paragraph">
              <wp:posOffset>6350</wp:posOffset>
            </wp:positionV>
            <wp:extent cx="3982915" cy="615315"/>
            <wp:effectExtent l="0" t="0" r="0" b="0"/>
            <wp:wrapNone/>
            <wp:docPr id="1984495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15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D029" w14:textId="7D31652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8246BF" w14:textId="7CD69D61" w:rsidR="004E67DB" w:rsidRDefault="00147B9B" w:rsidP="00147B9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08512" behindDoc="0" locked="0" layoutInCell="1" allowOverlap="1" wp14:anchorId="77696B27" wp14:editId="75C3DA27">
            <wp:simplePos x="0" y="0"/>
            <wp:positionH relativeFrom="margin">
              <wp:align>left</wp:align>
            </wp:positionH>
            <wp:positionV relativeFrom="page">
              <wp:posOffset>2780665</wp:posOffset>
            </wp:positionV>
            <wp:extent cx="2985135" cy="2238375"/>
            <wp:effectExtent l="0" t="0" r="5715" b="9525"/>
            <wp:wrapSquare wrapText="bothSides"/>
            <wp:docPr id="452524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24260" name="รูปภาพ 45252426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DB"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4E67DB"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4E67DB"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="004E67DB" w:rsidRPr="00A947B3">
        <w:rPr>
          <w:rFonts w:ascii="JasmineUPC" w:hAnsi="JasmineUPC" w:cs="JasmineUPC"/>
          <w:sz w:val="32"/>
          <w:szCs w:val="32"/>
        </w:rPr>
        <w:t xml:space="preserve"> </w:t>
      </w:r>
      <w:r w:rsidR="004E67DB"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 w:rsidR="004E67DB"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 w:rsidR="004E67DB" w:rsidRPr="004E67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E67DB" w:rsidRPr="004E67DB">
        <w:rPr>
          <w:rFonts w:ascii="JasmineUPC" w:hAnsi="JasmineUPC" w:cs="JasmineUPC"/>
          <w:sz w:val="32"/>
          <w:szCs w:val="32"/>
          <w:cs/>
        </w:rPr>
        <w:t>สัมผัสวิถีชีวิตท้องถิ่นที่ตลาดเช้าชื่อดังริมแม่น้ำมิยากาวะ เมืองทาคายาม</w:t>
      </w:r>
      <w:r w:rsidR="007A3DEE">
        <w:rPr>
          <w:rFonts w:ascii="JasmineUPC" w:hAnsi="JasmineUPC" w:cs="JasmineUPC" w:hint="cs"/>
          <w:sz w:val="32"/>
          <w:szCs w:val="32"/>
          <w:cs/>
        </w:rPr>
        <w:t>่า</w:t>
      </w:r>
      <w:r w:rsidR="004E67DB" w:rsidRPr="004E67DB">
        <w:rPr>
          <w:rFonts w:ascii="JasmineUPC" w:hAnsi="JasmineUPC" w:cs="JasmineUPC"/>
          <w:sz w:val="32"/>
          <w:szCs w:val="32"/>
          <w:cs/>
        </w:rPr>
        <w:t xml:space="preserve">เพลิดเพลินกับการเดินชมร้านค้ากว่า </w:t>
      </w:r>
      <w:r w:rsidR="004E67DB" w:rsidRPr="004E67DB">
        <w:rPr>
          <w:rFonts w:ascii="JasmineUPC" w:hAnsi="JasmineUPC" w:cs="JasmineUPC"/>
          <w:sz w:val="32"/>
          <w:szCs w:val="32"/>
        </w:rPr>
        <w:t xml:space="preserve">60 </w:t>
      </w:r>
      <w:r w:rsidR="004E67DB"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และของที่ระลึกแฮนด์เมด</w:t>
      </w:r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="004E67D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E67DB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18479C84" w14:textId="18909551" w:rsidR="00594FF0" w:rsidRPr="00147B9B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D85769F" w14:textId="7DBCF0DB" w:rsidR="00594FF0" w:rsidRDefault="007A3DE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50496" behindDoc="0" locked="0" layoutInCell="1" allowOverlap="1" wp14:anchorId="1AECE303" wp14:editId="200187CF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6859270" cy="2486025"/>
            <wp:effectExtent l="0" t="0" r="0" b="0"/>
            <wp:wrapNone/>
            <wp:docPr id="15539544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4428" name="รูปภาพ 155395442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0F15" w14:textId="3178252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9C2C65" w14:textId="2FEF6DE1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88F729" w14:textId="2BA8F496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37957B" w14:textId="1F53D11E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AD2A81" w14:textId="77777777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EF8EB9" w14:textId="579B53F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9C704B" w14:textId="62CCF52E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1CC1DD" w14:textId="2A52ACF0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064BEF" w14:textId="77777777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F53E31" w14:textId="28D4891D" w:rsidR="000F725F" w:rsidRDefault="000F725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ACCA3" w14:textId="77777777" w:rsidR="00D2042F" w:rsidRDefault="00D2042F" w:rsidP="00D2042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B27EB99" w14:textId="157E3285" w:rsidR="004E67DB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6592" behindDoc="0" locked="0" layoutInCell="1" allowOverlap="1" wp14:anchorId="2564C38D" wp14:editId="2171A632">
            <wp:simplePos x="0" y="0"/>
            <wp:positionH relativeFrom="margin">
              <wp:posOffset>-19050</wp:posOffset>
            </wp:positionH>
            <wp:positionV relativeFrom="paragraph">
              <wp:posOffset>27305</wp:posOffset>
            </wp:positionV>
            <wp:extent cx="6838950" cy="2800350"/>
            <wp:effectExtent l="0" t="0" r="0" b="0"/>
            <wp:wrapNone/>
            <wp:docPr id="3336332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3256" name="Picture 33363325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70904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2F06FD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83BADB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6A3F89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54C300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1838D" w14:textId="77777777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F0135E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7FFCF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FF64E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82CEA" w14:textId="77777777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F95C3" w14:textId="019F8594" w:rsidR="00D2042F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14656" behindDoc="0" locked="0" layoutInCell="1" allowOverlap="1" wp14:anchorId="280856C3" wp14:editId="5DB26FA3">
            <wp:simplePos x="0" y="0"/>
            <wp:positionH relativeFrom="column">
              <wp:posOffset>4352925</wp:posOffset>
            </wp:positionH>
            <wp:positionV relativeFrom="paragraph">
              <wp:posOffset>158750</wp:posOffset>
            </wp:positionV>
            <wp:extent cx="2286000" cy="2009775"/>
            <wp:effectExtent l="0" t="0" r="0" b="0"/>
            <wp:wrapNone/>
            <wp:docPr id="9501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7791" name="รูปภาพ 9501877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31764E" w14:textId="41EB7976" w:rsidR="004E67DB" w:rsidRDefault="004E67D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0E2545" w14:textId="0AFB4DDC" w:rsidR="004E67D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039DBD1A" wp14:editId="407B8537">
            <wp:simplePos x="0" y="0"/>
            <wp:positionH relativeFrom="margin">
              <wp:posOffset>-76200</wp:posOffset>
            </wp:positionH>
            <wp:positionV relativeFrom="paragraph">
              <wp:posOffset>273050</wp:posOffset>
            </wp:positionV>
            <wp:extent cx="4419205" cy="552450"/>
            <wp:effectExtent l="0" t="0" r="635" b="0"/>
            <wp:wrapNone/>
            <wp:docPr id="1403237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38E35" w14:textId="4CD62401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3CAA17" w14:textId="0DD80CD5" w:rsidR="00D2042F" w:rsidRDefault="00D2042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014DB" w14:textId="77777777" w:rsidR="00147B9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1965DC" w14:textId="77777777" w:rsidR="00147B9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7A097" w14:textId="77777777" w:rsidR="00147B9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0D0DB" w14:textId="77777777" w:rsidR="00147B9B" w:rsidRDefault="00147B9B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750234" w14:textId="55B8ACFA" w:rsidR="00594FF0" w:rsidRDefault="00C6647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(Shirakawago)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</w:p>
    <w:p w14:paraId="79BFF691" w14:textId="0E39422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9BEE9E" w14:textId="6AD4FC3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0AF73" w14:textId="35D2840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35647" w14:textId="076F0E79" w:rsidR="00594FF0" w:rsidRDefault="00914AA3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5680" behindDoc="0" locked="0" layoutInCell="1" allowOverlap="1" wp14:anchorId="4A8ADC26" wp14:editId="15001D94">
            <wp:simplePos x="0" y="0"/>
            <wp:positionH relativeFrom="margin">
              <wp:align>left</wp:align>
            </wp:positionH>
            <wp:positionV relativeFrom="paragraph">
              <wp:posOffset>-138430</wp:posOffset>
            </wp:positionV>
            <wp:extent cx="7029450" cy="4771755"/>
            <wp:effectExtent l="0" t="0" r="0" b="0"/>
            <wp:wrapNone/>
            <wp:docPr id="2137436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36485" name="รูปภาพ 213743648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D7C8C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2A02A2" w14:textId="7777777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AC3A14" w14:textId="129A23F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893DB3" w14:textId="07E14D3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757781" w14:textId="5B293331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1A06FF" w14:textId="6F3C12EC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DDCE8D" w14:textId="4D6808EF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F7BABA" w14:textId="1FEB119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CEE1D" w14:textId="7C59D6B7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BB6CD" w14:textId="67ED572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9AEC51" w14:textId="4187B3B5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527BE" w14:textId="48A58F33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84CE18" w14:textId="4AA6F26B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FA9F3" w14:textId="27BC26F4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CBABE" w14:textId="42CA530D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107113" w14:textId="24D37E08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5F1986" w14:textId="5453A3D0" w:rsidR="00594FF0" w:rsidRDefault="00B13D9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8640" behindDoc="0" locked="0" layoutInCell="1" allowOverlap="1" wp14:anchorId="62E99961" wp14:editId="7C3193CD">
            <wp:simplePos x="0" y="0"/>
            <wp:positionH relativeFrom="margin">
              <wp:posOffset>180975</wp:posOffset>
            </wp:positionH>
            <wp:positionV relativeFrom="paragraph">
              <wp:posOffset>187960</wp:posOffset>
            </wp:positionV>
            <wp:extent cx="3314700" cy="480196"/>
            <wp:effectExtent l="0" t="0" r="0" b="0"/>
            <wp:wrapNone/>
            <wp:docPr id="54390457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34" cy="48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49F2" w14:textId="695476F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07C54F" w14:textId="4A820AFF" w:rsidR="00594FF0" w:rsidRDefault="00257F3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53568" behindDoc="0" locked="0" layoutInCell="1" allowOverlap="1" wp14:anchorId="7FC6387F" wp14:editId="540C7000">
            <wp:simplePos x="0" y="0"/>
            <wp:positionH relativeFrom="margin">
              <wp:posOffset>3533775</wp:posOffset>
            </wp:positionH>
            <wp:positionV relativeFrom="paragraph">
              <wp:posOffset>9525</wp:posOffset>
            </wp:positionV>
            <wp:extent cx="3514627" cy="535901"/>
            <wp:effectExtent l="0" t="0" r="0" b="0"/>
            <wp:wrapNone/>
            <wp:docPr id="188927930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27" cy="53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DED9" w14:textId="5F0BF78F" w:rsidR="00DA1D25" w:rsidRDefault="00FB35BF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54592" behindDoc="0" locked="0" layoutInCell="1" allowOverlap="1" wp14:anchorId="47908EC2" wp14:editId="33EADC26">
            <wp:simplePos x="0" y="0"/>
            <wp:positionH relativeFrom="margin">
              <wp:posOffset>152400</wp:posOffset>
            </wp:positionH>
            <wp:positionV relativeFrom="paragraph">
              <wp:posOffset>363220</wp:posOffset>
            </wp:positionV>
            <wp:extent cx="6848475" cy="3162300"/>
            <wp:effectExtent l="0" t="0" r="9525" b="0"/>
            <wp:wrapNone/>
            <wp:docPr id="15525535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3537" name="รูปภาพ 155255353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254C5B" w14:textId="4345925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D6B078" w14:textId="2164001A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4084AF" w14:textId="637D0A5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85C85" w14:textId="107B6F51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B7B4B" w14:textId="121C7A1D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D791C55" w14:textId="7777777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7F43E" w14:textId="513AD97C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42721" w14:textId="5E0798D3" w:rsidR="00DA1D25" w:rsidRDefault="00B13D9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22848" behindDoc="0" locked="0" layoutInCell="1" allowOverlap="1" wp14:anchorId="451D84DD" wp14:editId="0F0AFF25">
            <wp:simplePos x="0" y="0"/>
            <wp:positionH relativeFrom="margin">
              <wp:posOffset>-228600</wp:posOffset>
            </wp:positionH>
            <wp:positionV relativeFrom="paragraph">
              <wp:posOffset>-109220</wp:posOffset>
            </wp:positionV>
            <wp:extent cx="1095375" cy="985038"/>
            <wp:effectExtent l="0" t="0" r="0" b="5715"/>
            <wp:wrapNone/>
            <wp:docPr id="289873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263B1BD9" wp14:editId="03C13B0F">
                <wp:simplePos x="0" y="0"/>
                <wp:positionH relativeFrom="page">
                  <wp:posOffset>371475</wp:posOffset>
                </wp:positionH>
                <wp:positionV relativeFrom="paragraph">
                  <wp:posOffset>28575</wp:posOffset>
                </wp:positionV>
                <wp:extent cx="7153275" cy="771525"/>
                <wp:effectExtent l="19050" t="19050" r="28575" b="28575"/>
                <wp:wrapNone/>
                <wp:docPr id="136439381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7715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180D6" w14:textId="7FE603F0" w:rsidR="00B13D95" w:rsidRPr="00B13D95" w:rsidRDefault="00B13D95" w:rsidP="00B13D95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3D9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เกียวโต-เรียนรู้พิธีชงชา-โอซาก้า-อิสระช้อปปิ้งชินไซบาชิ-โดทงโบริ</w:t>
                            </w:r>
                            <w:r w:rsidRPr="00B13D9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13D9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โอซาก้า</w:t>
                            </w:r>
                          </w:p>
                          <w:p w14:paraId="3167002C" w14:textId="77777777" w:rsidR="00B13D95" w:rsidRPr="008D2C24" w:rsidRDefault="00B13D95" w:rsidP="00B13D95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B1BD9" id="_x0000_s1031" style="position:absolute;left:0;text-align:left;margin-left:29.25pt;margin-top:2.25pt;width:563.25pt;height:60.7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" fillcolor="#7030a0" strokecolor="#560074" strokeweight="2.25pt">
                <v:textbox>
                  <w:txbxContent>
                    <w:p w14:paraId="240180D6" w14:textId="7FE603F0" w:rsidR="00B13D95" w:rsidRPr="00B13D95" w:rsidRDefault="00B13D95" w:rsidP="00B13D95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13D9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เกียวโต-เรียนรู้พิธีชงชา-โอซาก้า-อิสระช้อปปิ้งชินไซบาชิ-โดทงโบริ</w:t>
                      </w:r>
                      <w:r w:rsidRPr="00B13D9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13D9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โอซาก้า</w:t>
                      </w:r>
                    </w:p>
                    <w:p w14:paraId="3167002C" w14:textId="77777777" w:rsidR="00B13D95" w:rsidRPr="008D2C24" w:rsidRDefault="00B13D95" w:rsidP="00B13D95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C5E23ED" w14:textId="68888D74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C4B5BB" w14:textId="5C2A9B91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0F2437" w14:textId="764ECAF1" w:rsidR="00A701F1" w:rsidRDefault="00B13D9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24896" behindDoc="0" locked="0" layoutInCell="1" allowOverlap="1" wp14:anchorId="3ED0977D" wp14:editId="0D584991">
            <wp:simplePos x="0" y="0"/>
            <wp:positionH relativeFrom="column">
              <wp:posOffset>1666875</wp:posOffset>
            </wp:positionH>
            <wp:positionV relativeFrom="paragraph">
              <wp:posOffset>140335</wp:posOffset>
            </wp:positionV>
            <wp:extent cx="3929673" cy="685083"/>
            <wp:effectExtent l="0" t="0" r="0" b="0"/>
            <wp:wrapNone/>
            <wp:docPr id="528791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2169" name="รูปภาพ 73801216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73" cy="68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600C1" w14:textId="11A5A235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478178" w14:textId="68F7980C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9619A7" w14:textId="77777777" w:rsidR="00B13D95" w:rsidRDefault="00B13D95" w:rsidP="00B13D95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533760" behindDoc="0" locked="0" layoutInCell="1" allowOverlap="1" wp14:anchorId="50C20301" wp14:editId="678927D8">
            <wp:simplePos x="0" y="0"/>
            <wp:positionH relativeFrom="margin">
              <wp:posOffset>-19050</wp:posOffset>
            </wp:positionH>
            <wp:positionV relativeFrom="margin">
              <wp:posOffset>1605280</wp:posOffset>
            </wp:positionV>
            <wp:extent cx="2486025" cy="2052320"/>
            <wp:effectExtent l="0" t="0" r="9525" b="5080"/>
            <wp:wrapSquare wrapText="bothSides"/>
            <wp:docPr id="17158626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3FBF3" w14:textId="13418059" w:rsidR="00C15CC7" w:rsidRPr="00B13D95" w:rsidRDefault="007A3DEE" w:rsidP="00B13D95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7A3DEE">
        <w:rPr>
          <w:rFonts w:ascii="JasmineUPC" w:hAnsi="JasmineUPC" w:cs="JasmineUPC" w:hint="cs"/>
          <w:b/>
          <w:bCs/>
          <w:sz w:val="32"/>
          <w:szCs w:val="32"/>
          <w:cs/>
        </w:rPr>
        <w:t>เมืองเกียวโต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CC7"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C15CC7"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C15CC7"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15CC7"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(Shikido)</w:t>
      </w:r>
      <w:r w:rsidR="00C15CC7"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15CC7" w:rsidRPr="00911000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</w:t>
      </w:r>
      <w:r w:rsidR="00C15CC7">
        <w:rPr>
          <w:rFonts w:ascii="JasmineUPC" w:hAnsi="JasmineUPC" w:cs="JasmineUPC"/>
          <w:sz w:val="32"/>
          <w:szCs w:val="32"/>
        </w:rPr>
        <w:t xml:space="preserve">  </w:t>
      </w:r>
      <w:r w:rsidR="00C15CC7" w:rsidRPr="00911000">
        <w:rPr>
          <w:rFonts w:ascii="JasmineUPC" w:hAnsi="JasmineUPC" w:cs="JasmineUPC"/>
          <w:sz w:val="32"/>
          <w:szCs w:val="32"/>
          <w:cs/>
        </w:rPr>
        <w:t xml:space="preserve">การชง และขั้นตอนการดื่ม </w:t>
      </w:r>
    </w:p>
    <w:p w14:paraId="0FAE3E7D" w14:textId="17186AD9" w:rsidR="00C15CC7" w:rsidRDefault="00C3450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26944" behindDoc="0" locked="0" layoutInCell="1" allowOverlap="1" wp14:anchorId="040B3C63" wp14:editId="214FCC2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09825" cy="2393459"/>
            <wp:effectExtent l="0" t="0" r="0" b="6985"/>
            <wp:wrapNone/>
            <wp:docPr id="7358523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2324" name="รูปภาพ 73585232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9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B01B" w14:textId="140795A8" w:rsidR="00C15CC7" w:rsidRDefault="00C15CC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775CE" w14:textId="7C79B262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254A29" w14:textId="6271CDDA" w:rsidR="00C15CC7" w:rsidRDefault="00C3450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28992" behindDoc="0" locked="0" layoutInCell="1" allowOverlap="1" wp14:anchorId="2650F028" wp14:editId="2B957FAD">
            <wp:simplePos x="0" y="0"/>
            <wp:positionH relativeFrom="column">
              <wp:posOffset>142875</wp:posOffset>
            </wp:positionH>
            <wp:positionV relativeFrom="paragraph">
              <wp:posOffset>96520</wp:posOffset>
            </wp:positionV>
            <wp:extent cx="4176345" cy="542925"/>
            <wp:effectExtent l="0" t="0" r="0" b="0"/>
            <wp:wrapNone/>
            <wp:docPr id="1106223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2393" name="รูปภาพ 110622393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93" cy="54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F9BB0" w14:textId="03069C4D" w:rsidR="00C15CC7" w:rsidRDefault="00C15CC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364E3C" w14:textId="45ABC52A" w:rsidR="00C15CC7" w:rsidRDefault="00C15CC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75BF0B" w14:textId="0E914C09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E88DA3" w14:textId="216949D1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BCEF90" w14:textId="07F2EAC7" w:rsidR="00C34506" w:rsidRDefault="00C3450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1864D7" w14:textId="7110942F" w:rsidR="00C34506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1040" behindDoc="0" locked="0" layoutInCell="1" allowOverlap="1" wp14:anchorId="6013DB3F" wp14:editId="475539C1">
            <wp:simplePos x="0" y="0"/>
            <wp:positionH relativeFrom="margin">
              <wp:posOffset>3431540</wp:posOffset>
            </wp:positionH>
            <wp:positionV relativeFrom="paragraph">
              <wp:posOffset>206375</wp:posOffset>
            </wp:positionV>
            <wp:extent cx="2983865" cy="744855"/>
            <wp:effectExtent l="0" t="0" r="0" b="0"/>
            <wp:wrapSquare wrapText="bothSides"/>
            <wp:docPr id="17724187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18746" name="Picture 177241874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865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3088" behindDoc="0" locked="0" layoutInCell="1" allowOverlap="1" wp14:anchorId="24D715FF" wp14:editId="26E8AD83">
            <wp:simplePos x="0" y="0"/>
            <wp:positionH relativeFrom="margin">
              <wp:posOffset>-171449</wp:posOffset>
            </wp:positionH>
            <wp:positionV relativeFrom="paragraph">
              <wp:posOffset>65929</wp:posOffset>
            </wp:positionV>
            <wp:extent cx="3295650" cy="2945876"/>
            <wp:effectExtent l="0" t="0" r="0" b="6985"/>
            <wp:wrapSquare wrapText="bothSides"/>
            <wp:docPr id="4366508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0847" name="Picture 1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5774" cy="294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482EA" w14:textId="6430B551" w:rsidR="00CC2CB8" w:rsidRDefault="00CC2CB8" w:rsidP="00CC2C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DF375B" w14:textId="4B93682E" w:rsidR="00CC2CB8" w:rsidRDefault="00CC2CB8" w:rsidP="00CC2C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6692AE" w14:textId="77777777" w:rsidR="00CC2CB8" w:rsidRDefault="00CC2CB8" w:rsidP="00CC2C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5B6A90" w14:textId="2411C95C" w:rsidR="00CC2CB8" w:rsidRDefault="00CC2CB8" w:rsidP="00CC2CB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(Shinsaibashi)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r>
        <w:rPr>
          <w:rFonts w:ascii="JasmineUPC" w:hAnsi="JasmineUPC" w:cs="JasmineUPC"/>
          <w:sz w:val="32"/>
          <w:szCs w:val="32"/>
        </w:rPr>
        <w:t xml:space="preserve">Zara,H&amp;M,Beans,ABC Mart </w:t>
      </w:r>
      <w:r>
        <w:rPr>
          <w:rFonts w:ascii="JasmineUPC" w:hAnsi="JasmineUPC" w:cs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</w:p>
    <w:p w14:paraId="677E41CA" w14:textId="5DA1191B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5044A2" w14:textId="716AB575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5EA265" w14:textId="6F523A6A" w:rsidR="00CC2CB8" w:rsidRDefault="00CC2CB8" w:rsidP="0068451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35136" behindDoc="0" locked="0" layoutInCell="1" allowOverlap="1" wp14:anchorId="6B9AAACF" wp14:editId="7FD19907">
            <wp:simplePos x="0" y="0"/>
            <wp:positionH relativeFrom="page">
              <wp:posOffset>4385310</wp:posOffset>
            </wp:positionH>
            <wp:positionV relativeFrom="paragraph">
              <wp:posOffset>0</wp:posOffset>
            </wp:positionV>
            <wp:extent cx="3253740" cy="3277235"/>
            <wp:effectExtent l="0" t="0" r="0" b="0"/>
            <wp:wrapSquare wrapText="bothSides"/>
            <wp:docPr id="1643577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77219" name="Picture 1643577219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3740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3E76FEF3" wp14:editId="3FFD9F35">
            <wp:extent cx="2982295" cy="833718"/>
            <wp:effectExtent l="0" t="0" r="0" b="0"/>
            <wp:docPr id="1659565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65082" name="Picture 165956508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4038" cy="83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A5159" w14:textId="4C999F37" w:rsidR="00684518" w:rsidRDefault="00684518" w:rsidP="00684518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</w:t>
      </w:r>
      <w:r w:rsidR="007A3DEE">
        <w:rPr>
          <w:rFonts w:ascii="JasmineUPC" w:hAnsi="JasmineUPC" w:cs="JasmineUPC" w:hint="cs"/>
          <w:sz w:val="32"/>
          <w:szCs w:val="32"/>
          <w:cs/>
        </w:rPr>
        <w:t>นิ</w:t>
      </w:r>
      <w:r>
        <w:rPr>
          <w:rFonts w:ascii="JasmineUPC" w:hAnsi="JasmineUPC" w:cs="JasmineUPC" w:hint="cs"/>
          <w:sz w:val="32"/>
          <w:szCs w:val="32"/>
          <w:cs/>
        </w:rPr>
        <w:t xml:space="preserve">โดรากุ </w:t>
      </w:r>
      <w:r>
        <w:rPr>
          <w:rFonts w:ascii="JasmineUPC" w:hAnsi="JasmineUPC" w:cs="JasmineUPC"/>
          <w:sz w:val="32"/>
          <w:szCs w:val="32"/>
        </w:rPr>
        <w:t xml:space="preserve">(Kani Doraku)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   ทาโกะยากิ อาหารท้องถิ่นของชาวโอซาก้า</w:t>
      </w:r>
    </w:p>
    <w:p w14:paraId="6699F992" w14:textId="3C7F7FA9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8300FF" w14:textId="7EA653B6" w:rsidR="00A701F1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535808" behindDoc="0" locked="0" layoutInCell="1" allowOverlap="1" wp14:anchorId="112A5595" wp14:editId="2D340702">
            <wp:simplePos x="0" y="0"/>
            <wp:positionH relativeFrom="margin">
              <wp:posOffset>1533525</wp:posOffset>
            </wp:positionH>
            <wp:positionV relativeFrom="paragraph">
              <wp:posOffset>143510</wp:posOffset>
            </wp:positionV>
            <wp:extent cx="3867150" cy="563844"/>
            <wp:effectExtent l="0" t="0" r="0" b="8255"/>
            <wp:wrapNone/>
            <wp:docPr id="7202745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74532" name="Picture 72027453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6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5AA16" w14:textId="77777777" w:rsidR="00CC2CB8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2B282F" w14:textId="77777777" w:rsidR="00CC2CB8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4CEBED" w14:textId="368F2471" w:rsidR="00CC2CB8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 wp14:anchorId="2C75DB8B" wp14:editId="26FF5A32">
            <wp:simplePos x="0" y="0"/>
            <wp:positionH relativeFrom="column">
              <wp:posOffset>981075</wp:posOffset>
            </wp:positionH>
            <wp:positionV relativeFrom="paragraph">
              <wp:posOffset>57150</wp:posOffset>
            </wp:positionV>
            <wp:extent cx="4911188" cy="772787"/>
            <wp:effectExtent l="0" t="0" r="3810" b="0"/>
            <wp:wrapNone/>
            <wp:docPr id="4337279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88" cy="77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29993" w14:textId="77777777" w:rsidR="00CC2CB8" w:rsidRDefault="00CC2CB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635DFC" w14:textId="616502C6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B6EC79" w14:textId="70FDE867" w:rsidR="00A701F1" w:rsidRDefault="00D06AD4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38208" behindDoc="0" locked="0" layoutInCell="1" allowOverlap="1" wp14:anchorId="2BF55480" wp14:editId="70026591">
            <wp:simplePos x="0" y="0"/>
            <wp:positionH relativeFrom="column">
              <wp:posOffset>161925</wp:posOffset>
            </wp:positionH>
            <wp:positionV relativeFrom="paragraph">
              <wp:posOffset>103505</wp:posOffset>
            </wp:positionV>
            <wp:extent cx="6610350" cy="3752850"/>
            <wp:effectExtent l="0" t="0" r="0" b="0"/>
            <wp:wrapNone/>
            <wp:docPr id="14728563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6311" name="รูปภาพ 1472856311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E37D4D" w14:textId="214F0EF7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9442CF" w14:textId="0532FE0D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3AA8D6" w14:textId="4D35D463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86A2A7" w14:textId="60490E71" w:rsidR="00A701F1" w:rsidRDefault="00A701F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D95BB" w14:textId="086FE65D" w:rsidR="00684518" w:rsidRDefault="00684518" w:rsidP="00684518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4886777" w14:textId="77777777" w:rsidR="001E0AD3" w:rsidRDefault="001E0AD3" w:rsidP="00684518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D562D1A" w14:textId="010B61AF" w:rsidR="001E0AD3" w:rsidRDefault="001E0AD3" w:rsidP="00684518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0B9131F" w14:textId="559129D6" w:rsidR="00594FF0" w:rsidRPr="00684518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856F22" w14:textId="2CAF18F8" w:rsidR="00594FF0" w:rsidRPr="00684518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1A9CC95" w14:textId="475972A6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FD012D" w14:textId="7719EF22" w:rsidR="00594FF0" w:rsidRDefault="00594FF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57CA0" w14:textId="51DDE936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6856E0" w14:textId="6570469D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8D177A" w14:textId="4941AD75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F5B1BB" w14:textId="6387627B" w:rsidR="00954596" w:rsidRDefault="00D06AD4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642304" behindDoc="0" locked="0" layoutInCell="1" allowOverlap="1" wp14:anchorId="4A826FD5" wp14:editId="472BA269">
            <wp:simplePos x="0" y="0"/>
            <wp:positionH relativeFrom="column">
              <wp:posOffset>-180975</wp:posOffset>
            </wp:positionH>
            <wp:positionV relativeFrom="paragraph">
              <wp:posOffset>-42545</wp:posOffset>
            </wp:positionV>
            <wp:extent cx="1047750" cy="995904"/>
            <wp:effectExtent l="0" t="0" r="0" b="0"/>
            <wp:wrapNone/>
            <wp:docPr id="773419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3798E8FB" wp14:editId="226E485E">
                <wp:simplePos x="0" y="0"/>
                <wp:positionH relativeFrom="page">
                  <wp:posOffset>371475</wp:posOffset>
                </wp:positionH>
                <wp:positionV relativeFrom="paragraph">
                  <wp:posOffset>84455</wp:posOffset>
                </wp:positionV>
                <wp:extent cx="7153275" cy="771525"/>
                <wp:effectExtent l="19050" t="19050" r="28575" b="28575"/>
                <wp:wrapNone/>
                <wp:docPr id="1979037264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7715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rgbClr val="56007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55337" w14:textId="5E6F11FD" w:rsidR="00D06AD4" w:rsidRPr="008D2C24" w:rsidRDefault="00D06AD4" w:rsidP="00D06AD4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6A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06A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8E8FB" id="_x0000_s1032" style="position:absolute;left:0;text-align:left;margin-left:29.25pt;margin-top:6.65pt;width:563.25pt;height:60.7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" fillcolor="#7030a0" strokecolor="#560074" strokeweight="2.25pt">
                <v:textbox>
                  <w:txbxContent>
                    <w:p w14:paraId="75855337" w14:textId="5E6F11FD" w:rsidR="00D06AD4" w:rsidRPr="008D2C24" w:rsidRDefault="00D06AD4" w:rsidP="00D06AD4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6AD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D06AD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055365" w14:textId="51F1EF7D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4DF161" w14:textId="65C08759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006F2" w14:textId="4951245C" w:rsidR="009C7960" w:rsidRDefault="00D06AD4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44352" behindDoc="0" locked="0" layoutInCell="1" allowOverlap="1" wp14:anchorId="08FDF110" wp14:editId="4C03C1B9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4088423" cy="624205"/>
            <wp:effectExtent l="0" t="0" r="7620" b="4445"/>
            <wp:wrapNone/>
            <wp:docPr id="13736389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23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5F3B" w14:textId="6A7C9AF2" w:rsidR="009C7960" w:rsidRDefault="009C796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7165A9" w14:textId="37BCDD6D" w:rsidR="009C7960" w:rsidRDefault="009C796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903FD" w14:textId="67E77DA3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993EC6" w14:textId="3E91EB97" w:rsidR="000163A9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0163A9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09.55 น.</w:t>
      </w:r>
      <w:r w:rsidRPr="000163A9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  <w:r w:rsidRPr="000163A9">
        <w:rPr>
          <w:rFonts w:ascii="JasmineUPC" w:hAnsi="JasmineUPC" w:cs="JasmineUPC" w:hint="cs"/>
          <w:sz w:val="32"/>
          <w:szCs w:val="32"/>
          <w:cs/>
          <w:lang w:eastAsia="ja-JP"/>
        </w:rPr>
        <w:t>ออกเดินทางสู่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กรุงเทพฯ ประเทศไทย โดยสารการบิน 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THAI AIR ASIA X (XJ) 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XJ612</w:t>
      </w:r>
    </w:p>
    <w:p w14:paraId="5A268A98" w14:textId="37B50137" w:rsidR="000163A9" w:rsidRDefault="007A3DEE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52544" behindDoc="0" locked="0" layoutInCell="1" allowOverlap="1" wp14:anchorId="35FC781E" wp14:editId="0F265125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095625" cy="847725"/>
            <wp:effectExtent l="0" t="0" r="0" b="9525"/>
            <wp:wrapNone/>
            <wp:docPr id="14653523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12851" name="รูปภาพ 784912851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AF0E9" w14:textId="6792F131" w:rsidR="000163A9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F9EBC2" w14:textId="77777777" w:rsidR="000163A9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A8ECB7" w14:textId="722C1845" w:rsidR="000163A9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A96850" w14:textId="65562661" w:rsidR="009B072D" w:rsidRPr="0059001A" w:rsidRDefault="00195C68" w:rsidP="007A3DEE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14.25</w:t>
      </w:r>
      <w:r w:rsidR="009B072D" w:rsidRPr="009B072D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 xml:space="preserve"> </w:t>
      </w:r>
      <w:r w:rsidR="009B072D" w:rsidRPr="009B072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น.</w:t>
      </w:r>
      <w:r w:rsidR="009B072D" w:rsidRPr="009B072D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 w:rsidR="009B072D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  <w:r w:rsidR="009B072D" w:rsidRPr="009B072D">
        <w:rPr>
          <w:rFonts w:ascii="JasmineUPC" w:hAnsi="JasmineUPC" w:cs="JasmineUPC" w:hint="cs"/>
          <w:sz w:val="32"/>
          <w:szCs w:val="32"/>
          <w:cs/>
          <w:lang w:eastAsia="ja-JP"/>
        </w:rPr>
        <w:t>คณะเดินทางถึง</w:t>
      </w:r>
      <w:r w:rsidR="009B072D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สนามบินนานาชาติดอนเมือง กรุงเทพฯ ประเท</w:t>
      </w:r>
      <w:r w:rsidR="0059001A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ศ</w:t>
      </w:r>
      <w:r w:rsidR="009B072D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ไทย </w:t>
      </w:r>
      <w:r w:rsidR="009B072D">
        <w:rPr>
          <w:rFonts w:ascii="JasmineUPC" w:hAnsi="JasmineUPC" w:cs="JasmineUPC" w:hint="cs"/>
          <w:sz w:val="32"/>
          <w:szCs w:val="32"/>
          <w:cs/>
          <w:lang w:eastAsia="ja-JP"/>
        </w:rPr>
        <w:t>โดยสวัสดิภาพและความประทับใจ..</w:t>
      </w:r>
    </w:p>
    <w:p w14:paraId="4111F1A4" w14:textId="77777777" w:rsidR="009B072D" w:rsidRDefault="009B072D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ABE2858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8402CBD" w14:textId="6D6EE283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E1161B5" wp14:editId="23649659">
                <wp:simplePos x="0" y="0"/>
                <wp:positionH relativeFrom="margin">
                  <wp:align>center</wp:align>
                </wp:positionH>
                <wp:positionV relativeFrom="paragraph">
                  <wp:posOffset>43180</wp:posOffset>
                </wp:positionV>
                <wp:extent cx="6210300" cy="1104900"/>
                <wp:effectExtent l="19050" t="19050" r="19050" b="19050"/>
                <wp:wrapNone/>
                <wp:docPr id="859793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049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5E14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C443E" w14:textId="77777777" w:rsidR="009B072D" w:rsidRPr="00D06AD4" w:rsidRDefault="009B072D" w:rsidP="00D06AD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</w:rPr>
                            </w:pP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</w:rPr>
                              <w:t>JOIN LAND)</w:t>
                            </w:r>
                          </w:p>
                          <w:p w14:paraId="6B22E745" w14:textId="77777777" w:rsidR="009B072D" w:rsidRPr="00D06AD4" w:rsidRDefault="009B072D" w:rsidP="00D06AD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</w:rPr>
                            </w:pP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</w:rPr>
                              <w:t>7,000.-/</w:t>
                            </w:r>
                            <w:r w:rsidRPr="00D06AD4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  <w:cs/>
                              </w:rPr>
                              <w:t>ท่าน</w:t>
                            </w:r>
                          </w:p>
                          <w:p w14:paraId="5508D40E" w14:textId="2E872440" w:rsidR="00D06AD4" w:rsidRPr="00D06AD4" w:rsidRDefault="00D06AD4" w:rsidP="00D06AD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40"/>
                              </w:rPr>
                            </w:pPr>
                            <w:r w:rsidRPr="00D06A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2"/>
                                <w:szCs w:val="40"/>
                                <w:cs/>
                              </w:rPr>
                              <w:t>โปรดสอบถามเจ้าหน้าที่ก่อนการทำจองทุกครั้ง</w:t>
                            </w:r>
                          </w:p>
                          <w:p w14:paraId="21235040" w14:textId="77777777" w:rsidR="009B072D" w:rsidRDefault="009B072D" w:rsidP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161B5" id="Rectangle: Rounded Corners 10" o:spid="_x0000_s1033" style="position:absolute;left:0;text-align:left;margin-left:0;margin-top:3.4pt;width:489pt;height:87pt;z-index:25249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" fillcolor="#96f" strokecolor="#5e14a8" strokeweight="2.25pt">
                <v:stroke joinstyle="miter"/>
                <v:textbox>
                  <w:txbxContent>
                    <w:p w14:paraId="478C443E" w14:textId="77777777" w:rsidR="009B072D" w:rsidRPr="00D06AD4" w:rsidRDefault="009B072D" w:rsidP="00D06AD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</w:rPr>
                      </w:pP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</w:rPr>
                        <w:t>JOIN LAND)</w:t>
                      </w:r>
                    </w:p>
                    <w:p w14:paraId="6B22E745" w14:textId="77777777" w:rsidR="009B072D" w:rsidRPr="00D06AD4" w:rsidRDefault="009B072D" w:rsidP="00D06AD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</w:rPr>
                      </w:pP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</w:rPr>
                        <w:t>7,000.-/</w:t>
                      </w:r>
                      <w:r w:rsidRPr="00D06AD4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  <w:cs/>
                        </w:rPr>
                        <w:t>ท่าน</w:t>
                      </w:r>
                    </w:p>
                    <w:p w14:paraId="5508D40E" w14:textId="2E872440" w:rsidR="00D06AD4" w:rsidRPr="00D06AD4" w:rsidRDefault="00D06AD4" w:rsidP="00D06AD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40"/>
                        </w:rPr>
                      </w:pPr>
                      <w:r w:rsidRPr="00D06AD4"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2"/>
                          <w:szCs w:val="40"/>
                          <w:cs/>
                        </w:rPr>
                        <w:t>โปรดสอบถามเจ้าหน้าที่ก่อนการทำจองทุกครั้ง</w:t>
                      </w:r>
                    </w:p>
                    <w:p w14:paraId="21235040" w14:textId="77777777" w:rsidR="009B072D" w:rsidRDefault="009B072D" w:rsidP="009B07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19CC91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4345F34" w14:textId="02576E40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E9790C3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0B97269" w14:textId="132CA398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CAACA61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6C6A138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DB9F84A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DF217B8" w14:textId="4385CE33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265B9DF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8E11064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3ADFD02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8E72DE8" w14:textId="77777777" w:rsidR="00D06AD4" w:rsidRDefault="00D06AD4" w:rsidP="000163A9">
      <w:pPr>
        <w:spacing w:after="0"/>
        <w:ind w:left="2160" w:firstLine="72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54E11D3" w14:textId="18940760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6FF9B8" w14:textId="55104D36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C1203E" w14:textId="4BCA93F9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A2B439" w14:textId="1E14EC73" w:rsidR="00954596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240896" behindDoc="0" locked="0" layoutInCell="1" allowOverlap="1" wp14:anchorId="628E69CC" wp14:editId="5B921B18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762875" cy="10039350"/>
            <wp:effectExtent l="0" t="0" r="9525" b="0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33D88" w14:textId="41CE23C9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4B3610" w14:textId="5F983395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1E0D92" w14:textId="7777777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06E284" w14:textId="7777777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56A9C" w14:textId="7C748B6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0E167" w14:textId="53C824AD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408CA2" w14:textId="1E82AD58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3B8CC1" w14:textId="1304205B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74F38" w14:textId="77777777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0A5C4C" w14:textId="77777777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FA3E9B" w14:textId="5E97DB72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4EFC9" w14:textId="77777777" w:rsidR="0059001A" w:rsidRDefault="0059001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EAAEFB" w14:textId="7777777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74BD75" w14:textId="77777777" w:rsidR="00954596" w:rsidRDefault="00954596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925157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249CD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0DCBA84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0D694C6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31E83E4E" w:rsidR="004D79E8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2944" behindDoc="0" locked="0" layoutInCell="1" allowOverlap="1" wp14:anchorId="204801DB" wp14:editId="35AAFBCC">
            <wp:simplePos x="0" y="0"/>
            <wp:positionH relativeFrom="page">
              <wp:align>right</wp:align>
            </wp:positionH>
            <wp:positionV relativeFrom="paragraph">
              <wp:posOffset>-891540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5780" w14:textId="40AFC4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D4096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34329D8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117BA33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4EDB552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9D056E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304762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47A3B8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4D2B5500" w:rsidR="004D79E8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4992" behindDoc="0" locked="0" layoutInCell="1" allowOverlap="1" wp14:anchorId="4D98A190" wp14:editId="1268B812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11236" w14:textId="66BD9BA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4368D9B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355306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CCBB03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4D75F9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40F9DA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3FD61A6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17276214" w:rsidR="004D79E8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7040" behindDoc="0" locked="0" layoutInCell="1" allowOverlap="1" wp14:anchorId="1F1630F0" wp14:editId="5CEA5282">
            <wp:simplePos x="0" y="0"/>
            <wp:positionH relativeFrom="page">
              <wp:align>right</wp:align>
            </wp:positionH>
            <wp:positionV relativeFrom="paragraph">
              <wp:posOffset>-910590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91A0D" w14:textId="2977930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6A353B0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31E55B3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0A19F16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242B225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0BAFE5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6F2F3F4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1004B3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C9EDF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269482F8" w:rsidR="004D79E8" w:rsidRDefault="000163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9088" behindDoc="0" locked="0" layoutInCell="1" allowOverlap="1" wp14:anchorId="6FA27835" wp14:editId="00D0E102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2376A" w14:textId="1755AF0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6E2D245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410D0F5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3BFEE8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688DAB8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59F84B4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3CABD19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D994FE4" w:rsidR="004D79E8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1136" behindDoc="0" locked="0" layoutInCell="1" allowOverlap="1" wp14:anchorId="7D24027B" wp14:editId="7D9AD03D">
            <wp:simplePos x="0" y="0"/>
            <wp:positionH relativeFrom="margin">
              <wp:align>center</wp:align>
            </wp:positionH>
            <wp:positionV relativeFrom="paragraph">
              <wp:posOffset>-965200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05D6" w14:textId="6E318A7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3F9EA0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2D8B48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2361B4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10B293F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5B7A3D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0995110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14EF3FF8" w:rsidR="004D79E8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3184" behindDoc="0" locked="0" layoutInCell="1" allowOverlap="1" wp14:anchorId="093CC1D8" wp14:editId="0333245D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FD5B1" w14:textId="1496FB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50935E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05BF018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1B2972A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5F77E09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0BB4785B" w:rsidR="004D79E8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5232" behindDoc="0" locked="0" layoutInCell="1" allowOverlap="1" wp14:anchorId="440E800C" wp14:editId="2579FBA6">
            <wp:simplePos x="0" y="0"/>
            <wp:positionH relativeFrom="page">
              <wp:align>left</wp:align>
            </wp:positionH>
            <wp:positionV relativeFrom="paragraph">
              <wp:posOffset>-905510</wp:posOffset>
            </wp:positionV>
            <wp:extent cx="82200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DABD5" w14:textId="1FBDD14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4CDB14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2D3620B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3B0A5E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0E6C6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60B1DAD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16B2F18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27BAE031" w:rsidR="004D79E8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7280" behindDoc="0" locked="0" layoutInCell="1" allowOverlap="1" wp14:anchorId="240A11BA" wp14:editId="473775FE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7753350" cy="10076815"/>
            <wp:effectExtent l="0" t="0" r="0" b="635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F37FC" w14:textId="7A03CE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2E77EF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95093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152F1C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3F1061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23C5C38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1404499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F3C236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0162A7E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250ACBD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6A89136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28466696" w:rsidR="004D79E8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59328" behindDoc="0" locked="0" layoutInCell="1" allowOverlap="1" wp14:anchorId="17F5E1A2" wp14:editId="7A990642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44E9" w14:textId="0639D33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624C68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2000F93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1EAF41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5723FBB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55D6C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567C089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61172B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3611C795" w:rsidR="009927EA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1376" behindDoc="0" locked="0" layoutInCell="1" allowOverlap="1" wp14:anchorId="7A0DA79D" wp14:editId="53C6543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39350"/>
            <wp:effectExtent l="0" t="0" r="0" b="0"/>
            <wp:wrapNone/>
            <wp:docPr id="62693836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E8A4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2980322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3582226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44515C6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5F5C13B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1E7857C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08365EF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70EFEB5" w:rsidR="009927EA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3424" behindDoc="0" locked="0" layoutInCell="1" allowOverlap="1" wp14:anchorId="5479F835" wp14:editId="58DFBAE5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3697" w14:textId="2EB46C1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43BC2E5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3EF3BB1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051C7FC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647BBF4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67A2AE8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0FBABB7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01E2A15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1A275025" w:rsidR="009927EA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5472" behindDoc="0" locked="0" layoutInCell="1" allowOverlap="1" wp14:anchorId="30F5018F" wp14:editId="713A57FB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6FFDE" w14:textId="5CF3951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3BA0F07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5CFEF43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3476E4F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71670B7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6772FEA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5F8F559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7FED173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4A208DC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5BABD8A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51DB136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3BE4F68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2E2400E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63738B7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79DC298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42B0241B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5C97A3" w14:textId="6D92279D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1E60A4" w14:textId="0446533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51B6643B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3D2DA83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41C6ABBF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04B3BEC0" w:rsidR="008E4B01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7520" behindDoc="0" locked="0" layoutInCell="1" allowOverlap="1" wp14:anchorId="6F666D28" wp14:editId="7EA98E5C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101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67CEE5D6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576F776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A2789C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4753FA6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553C278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10B15A" w14:textId="50310C5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3822A9" w14:textId="1682285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124134B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4B1F10C7" w:rsidR="008E4B01" w:rsidRDefault="000A3F1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9568" behindDoc="0" locked="0" layoutInCell="1" allowOverlap="1" wp14:anchorId="41256E32" wp14:editId="0647ABC6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F489" w14:textId="2472CD4F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040560F2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27D7846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2F8CD52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BAE38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54F6999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FD6974" w14:textId="16429912" w:rsidR="008E4B01" w:rsidRPr="00775B9A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8E4B01" w:rsidRPr="00775B9A" w:rsidSect="000538C4">
      <w:headerReference w:type="default" r:id="rId77"/>
      <w:footerReference w:type="default" r:id="rId7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a5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7777777" w:rsidR="005E1BD8" w:rsidRDefault="005E1BD8">
    <w:pPr>
      <w:pStyle w:val="a3"/>
    </w:pPr>
  </w:p>
  <w:p w14:paraId="4F980A1A" w14:textId="7D18E70B" w:rsidR="005E1BD8" w:rsidRPr="00335EEF" w:rsidRDefault="00960E84">
    <w:pPr>
      <w:pStyle w:val="a3"/>
      <w:rPr>
        <w:rFonts w:asciiTheme="minorBidi" w:hAnsiTheme="minorBidi"/>
        <w:sz w:val="32"/>
        <w:szCs w:val="32"/>
        <w:cs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10</w:t>
    </w:r>
    <w:r w:rsidR="00FB5E09">
      <w:rPr>
        <w:rFonts w:asciiTheme="minorBidi" w:hAnsiTheme="minorBidi"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2f7fc,#8eceea,#e5daf2"/>
      <o:colormenu v:ext="edit" fillcolor="#e5daf2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4E01"/>
    <w:rsid w:val="00015A0C"/>
    <w:rsid w:val="000163A9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6F7"/>
    <w:rsid w:val="00031E66"/>
    <w:rsid w:val="00035EFB"/>
    <w:rsid w:val="000366F6"/>
    <w:rsid w:val="00037716"/>
    <w:rsid w:val="0004206B"/>
    <w:rsid w:val="000420DF"/>
    <w:rsid w:val="00042524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8C4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2A22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1259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516"/>
    <w:rsid w:val="000A2C63"/>
    <w:rsid w:val="000A2D8B"/>
    <w:rsid w:val="000A3F18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25F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2963"/>
    <w:rsid w:val="00113525"/>
    <w:rsid w:val="001139E3"/>
    <w:rsid w:val="00113B80"/>
    <w:rsid w:val="00114867"/>
    <w:rsid w:val="00117735"/>
    <w:rsid w:val="001179E8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355E"/>
    <w:rsid w:val="00144C75"/>
    <w:rsid w:val="00144DEB"/>
    <w:rsid w:val="00145183"/>
    <w:rsid w:val="001455FA"/>
    <w:rsid w:val="00145D54"/>
    <w:rsid w:val="00146E83"/>
    <w:rsid w:val="00147102"/>
    <w:rsid w:val="0014726B"/>
    <w:rsid w:val="00147B9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489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5C68"/>
    <w:rsid w:val="00197810"/>
    <w:rsid w:val="001A12A6"/>
    <w:rsid w:val="001A180F"/>
    <w:rsid w:val="001A3886"/>
    <w:rsid w:val="001A55C2"/>
    <w:rsid w:val="001A69A3"/>
    <w:rsid w:val="001B4960"/>
    <w:rsid w:val="001B5829"/>
    <w:rsid w:val="001B66D6"/>
    <w:rsid w:val="001B746B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D5D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0AD3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290A"/>
    <w:rsid w:val="00214414"/>
    <w:rsid w:val="0021499D"/>
    <w:rsid w:val="00216425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12F6"/>
    <w:rsid w:val="002524A6"/>
    <w:rsid w:val="00253A70"/>
    <w:rsid w:val="00253C78"/>
    <w:rsid w:val="0025517D"/>
    <w:rsid w:val="00255EB5"/>
    <w:rsid w:val="00255F14"/>
    <w:rsid w:val="00257157"/>
    <w:rsid w:val="002572D2"/>
    <w:rsid w:val="00257F35"/>
    <w:rsid w:val="00261E26"/>
    <w:rsid w:val="00270358"/>
    <w:rsid w:val="00270D90"/>
    <w:rsid w:val="00271C8B"/>
    <w:rsid w:val="00271D50"/>
    <w:rsid w:val="0027253C"/>
    <w:rsid w:val="00272FE4"/>
    <w:rsid w:val="00273A46"/>
    <w:rsid w:val="002741D5"/>
    <w:rsid w:val="002749C3"/>
    <w:rsid w:val="002759D5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1C75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6381"/>
    <w:rsid w:val="002A72AF"/>
    <w:rsid w:val="002A7F62"/>
    <w:rsid w:val="002B039D"/>
    <w:rsid w:val="002B0CC9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2CFC"/>
    <w:rsid w:val="002F31FB"/>
    <w:rsid w:val="002F34E0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57BE"/>
    <w:rsid w:val="00306997"/>
    <w:rsid w:val="0031233B"/>
    <w:rsid w:val="00312FA4"/>
    <w:rsid w:val="00313ED9"/>
    <w:rsid w:val="003145AC"/>
    <w:rsid w:val="00315854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275"/>
    <w:rsid w:val="00336528"/>
    <w:rsid w:val="003369FB"/>
    <w:rsid w:val="003376A1"/>
    <w:rsid w:val="00340991"/>
    <w:rsid w:val="00340F12"/>
    <w:rsid w:val="00341670"/>
    <w:rsid w:val="00342A81"/>
    <w:rsid w:val="00343B43"/>
    <w:rsid w:val="00343EB5"/>
    <w:rsid w:val="0034712B"/>
    <w:rsid w:val="003474C9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4D1A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AE9"/>
    <w:rsid w:val="003A6D3C"/>
    <w:rsid w:val="003B2FBC"/>
    <w:rsid w:val="003B447B"/>
    <w:rsid w:val="003B5027"/>
    <w:rsid w:val="003B5B49"/>
    <w:rsid w:val="003B5D2F"/>
    <w:rsid w:val="003B688F"/>
    <w:rsid w:val="003B6AB1"/>
    <w:rsid w:val="003B74E0"/>
    <w:rsid w:val="003C105A"/>
    <w:rsid w:val="003C11D6"/>
    <w:rsid w:val="003C1258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3F5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57C10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68F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4E7"/>
    <w:rsid w:val="004B1C72"/>
    <w:rsid w:val="004B4438"/>
    <w:rsid w:val="004B4534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4DB0"/>
    <w:rsid w:val="004E5631"/>
    <w:rsid w:val="004E5995"/>
    <w:rsid w:val="004E5CFC"/>
    <w:rsid w:val="004E67DB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0A7"/>
    <w:rsid w:val="00533697"/>
    <w:rsid w:val="00533A2B"/>
    <w:rsid w:val="00534079"/>
    <w:rsid w:val="0053676B"/>
    <w:rsid w:val="00537F71"/>
    <w:rsid w:val="00541794"/>
    <w:rsid w:val="0054217A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174C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1A84"/>
    <w:rsid w:val="00584060"/>
    <w:rsid w:val="00584B7F"/>
    <w:rsid w:val="0059001A"/>
    <w:rsid w:val="005920FE"/>
    <w:rsid w:val="0059230E"/>
    <w:rsid w:val="0059271D"/>
    <w:rsid w:val="00593798"/>
    <w:rsid w:val="00594FF0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2EA8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471D7"/>
    <w:rsid w:val="006503B2"/>
    <w:rsid w:val="00650824"/>
    <w:rsid w:val="00651510"/>
    <w:rsid w:val="0065154D"/>
    <w:rsid w:val="006523B8"/>
    <w:rsid w:val="00652950"/>
    <w:rsid w:val="00652B1D"/>
    <w:rsid w:val="00653078"/>
    <w:rsid w:val="00654902"/>
    <w:rsid w:val="00661F52"/>
    <w:rsid w:val="00663E62"/>
    <w:rsid w:val="00665399"/>
    <w:rsid w:val="00667D41"/>
    <w:rsid w:val="00670030"/>
    <w:rsid w:val="006708DC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075F"/>
    <w:rsid w:val="006820BA"/>
    <w:rsid w:val="00683847"/>
    <w:rsid w:val="00683CCA"/>
    <w:rsid w:val="00684262"/>
    <w:rsid w:val="00684518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1D1A"/>
    <w:rsid w:val="006B2407"/>
    <w:rsid w:val="006B2CF6"/>
    <w:rsid w:val="006B485F"/>
    <w:rsid w:val="006B48D0"/>
    <w:rsid w:val="006B78F7"/>
    <w:rsid w:val="006C08A8"/>
    <w:rsid w:val="006C0C29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4690"/>
    <w:rsid w:val="00735BD3"/>
    <w:rsid w:val="00736885"/>
    <w:rsid w:val="0074007C"/>
    <w:rsid w:val="007404F0"/>
    <w:rsid w:val="00740C53"/>
    <w:rsid w:val="007427FC"/>
    <w:rsid w:val="00743C51"/>
    <w:rsid w:val="00744E3A"/>
    <w:rsid w:val="00751540"/>
    <w:rsid w:val="007516A6"/>
    <w:rsid w:val="00752828"/>
    <w:rsid w:val="00752AB7"/>
    <w:rsid w:val="007536BE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2E54"/>
    <w:rsid w:val="007731D3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9F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3DEE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5B10"/>
    <w:rsid w:val="007B695B"/>
    <w:rsid w:val="007B711B"/>
    <w:rsid w:val="007C0037"/>
    <w:rsid w:val="007C1172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24A0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5D7D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00F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4142F"/>
    <w:rsid w:val="00841A46"/>
    <w:rsid w:val="00841FCD"/>
    <w:rsid w:val="00842849"/>
    <w:rsid w:val="00842F86"/>
    <w:rsid w:val="008431C4"/>
    <w:rsid w:val="00844366"/>
    <w:rsid w:val="0084492C"/>
    <w:rsid w:val="00844EA4"/>
    <w:rsid w:val="008458C2"/>
    <w:rsid w:val="008506F9"/>
    <w:rsid w:val="00850A5B"/>
    <w:rsid w:val="00853494"/>
    <w:rsid w:val="00854D74"/>
    <w:rsid w:val="00855489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6EA7"/>
    <w:rsid w:val="00887674"/>
    <w:rsid w:val="00887C76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2C24"/>
    <w:rsid w:val="008D41BE"/>
    <w:rsid w:val="008D5ED4"/>
    <w:rsid w:val="008D6CF9"/>
    <w:rsid w:val="008E0F5C"/>
    <w:rsid w:val="008E2C95"/>
    <w:rsid w:val="008E4A50"/>
    <w:rsid w:val="008E4B01"/>
    <w:rsid w:val="008E607E"/>
    <w:rsid w:val="008E7520"/>
    <w:rsid w:val="008F05EF"/>
    <w:rsid w:val="008F1AF9"/>
    <w:rsid w:val="008F3869"/>
    <w:rsid w:val="008F3EC0"/>
    <w:rsid w:val="008F45B5"/>
    <w:rsid w:val="008F4F86"/>
    <w:rsid w:val="008F5502"/>
    <w:rsid w:val="008F641C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4AA3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AD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4596"/>
    <w:rsid w:val="00955224"/>
    <w:rsid w:val="009556C8"/>
    <w:rsid w:val="00956796"/>
    <w:rsid w:val="009605D5"/>
    <w:rsid w:val="00960B5D"/>
    <w:rsid w:val="00960E84"/>
    <w:rsid w:val="00961BF4"/>
    <w:rsid w:val="009626AB"/>
    <w:rsid w:val="00964C5A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3F12"/>
    <w:rsid w:val="009A7376"/>
    <w:rsid w:val="009B072D"/>
    <w:rsid w:val="009B0A67"/>
    <w:rsid w:val="009B275B"/>
    <w:rsid w:val="009B3731"/>
    <w:rsid w:val="009B423B"/>
    <w:rsid w:val="009B5003"/>
    <w:rsid w:val="009B50F7"/>
    <w:rsid w:val="009B7CA1"/>
    <w:rsid w:val="009C1463"/>
    <w:rsid w:val="009C2554"/>
    <w:rsid w:val="009C2940"/>
    <w:rsid w:val="009C32B0"/>
    <w:rsid w:val="009C36BA"/>
    <w:rsid w:val="009C49E1"/>
    <w:rsid w:val="009C4F81"/>
    <w:rsid w:val="009C5677"/>
    <w:rsid w:val="009C5843"/>
    <w:rsid w:val="009C6592"/>
    <w:rsid w:val="009C6C00"/>
    <w:rsid w:val="009C7904"/>
    <w:rsid w:val="009C7960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617A"/>
    <w:rsid w:val="009F72D9"/>
    <w:rsid w:val="00A00F5E"/>
    <w:rsid w:val="00A04D29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1F1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290A"/>
    <w:rsid w:val="00AD353A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2D9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3D95"/>
    <w:rsid w:val="00B1479B"/>
    <w:rsid w:val="00B14801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5E02"/>
    <w:rsid w:val="00B4010F"/>
    <w:rsid w:val="00B402DC"/>
    <w:rsid w:val="00B425A9"/>
    <w:rsid w:val="00B443AA"/>
    <w:rsid w:val="00B451B7"/>
    <w:rsid w:val="00B477D3"/>
    <w:rsid w:val="00B47D85"/>
    <w:rsid w:val="00B52A34"/>
    <w:rsid w:val="00B54047"/>
    <w:rsid w:val="00B545FC"/>
    <w:rsid w:val="00B553B2"/>
    <w:rsid w:val="00B57A6C"/>
    <w:rsid w:val="00B6154D"/>
    <w:rsid w:val="00B6237D"/>
    <w:rsid w:val="00B62A6F"/>
    <w:rsid w:val="00B63568"/>
    <w:rsid w:val="00B64880"/>
    <w:rsid w:val="00B64C2C"/>
    <w:rsid w:val="00B650D0"/>
    <w:rsid w:val="00B70D2C"/>
    <w:rsid w:val="00B7184A"/>
    <w:rsid w:val="00B722DC"/>
    <w:rsid w:val="00B7438C"/>
    <w:rsid w:val="00B773A9"/>
    <w:rsid w:val="00B8100E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16F2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B6AEB"/>
    <w:rsid w:val="00BC139E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057"/>
    <w:rsid w:val="00C0524E"/>
    <w:rsid w:val="00C05A12"/>
    <w:rsid w:val="00C073C3"/>
    <w:rsid w:val="00C073EB"/>
    <w:rsid w:val="00C113BC"/>
    <w:rsid w:val="00C11CB9"/>
    <w:rsid w:val="00C11FB5"/>
    <w:rsid w:val="00C14350"/>
    <w:rsid w:val="00C14ED2"/>
    <w:rsid w:val="00C1597D"/>
    <w:rsid w:val="00C15CC7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506"/>
    <w:rsid w:val="00C34A09"/>
    <w:rsid w:val="00C3508C"/>
    <w:rsid w:val="00C354E1"/>
    <w:rsid w:val="00C37062"/>
    <w:rsid w:val="00C3712A"/>
    <w:rsid w:val="00C37253"/>
    <w:rsid w:val="00C372C9"/>
    <w:rsid w:val="00C37D33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478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C80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2CB8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1AB7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6AD4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042F"/>
    <w:rsid w:val="00D20544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3DBA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971F9"/>
    <w:rsid w:val="00DA1218"/>
    <w:rsid w:val="00DA171B"/>
    <w:rsid w:val="00DA1D25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2068"/>
    <w:rsid w:val="00DD3035"/>
    <w:rsid w:val="00DD3C3B"/>
    <w:rsid w:val="00DD4925"/>
    <w:rsid w:val="00DD59B1"/>
    <w:rsid w:val="00DD7889"/>
    <w:rsid w:val="00DE0056"/>
    <w:rsid w:val="00DE1983"/>
    <w:rsid w:val="00DE1AF0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407E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24111"/>
    <w:rsid w:val="00E30492"/>
    <w:rsid w:val="00E309C7"/>
    <w:rsid w:val="00E30A5C"/>
    <w:rsid w:val="00E31753"/>
    <w:rsid w:val="00E32B74"/>
    <w:rsid w:val="00E32C85"/>
    <w:rsid w:val="00E333CB"/>
    <w:rsid w:val="00E3642E"/>
    <w:rsid w:val="00E3645F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0B44"/>
    <w:rsid w:val="00F017EA"/>
    <w:rsid w:val="00F03B28"/>
    <w:rsid w:val="00F04A98"/>
    <w:rsid w:val="00F056D4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27C4E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61"/>
    <w:rsid w:val="00F60770"/>
    <w:rsid w:val="00F64FC3"/>
    <w:rsid w:val="00F65ED9"/>
    <w:rsid w:val="00F67083"/>
    <w:rsid w:val="00F67ECE"/>
    <w:rsid w:val="00F70B0D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940"/>
    <w:rsid w:val="00FA1D5A"/>
    <w:rsid w:val="00FA2805"/>
    <w:rsid w:val="00FA5685"/>
    <w:rsid w:val="00FA586A"/>
    <w:rsid w:val="00FA5985"/>
    <w:rsid w:val="00FA6368"/>
    <w:rsid w:val="00FA6BDE"/>
    <w:rsid w:val="00FA6FF4"/>
    <w:rsid w:val="00FA74C0"/>
    <w:rsid w:val="00FA7D51"/>
    <w:rsid w:val="00FB10D4"/>
    <w:rsid w:val="00FB1F4B"/>
    <w:rsid w:val="00FB21D5"/>
    <w:rsid w:val="00FB2996"/>
    <w:rsid w:val="00FB2D33"/>
    <w:rsid w:val="00FB35BF"/>
    <w:rsid w:val="00FB3781"/>
    <w:rsid w:val="00FB3B11"/>
    <w:rsid w:val="00FB4738"/>
    <w:rsid w:val="00FB5E09"/>
    <w:rsid w:val="00FB668F"/>
    <w:rsid w:val="00FB6FE3"/>
    <w:rsid w:val="00FB7658"/>
    <w:rsid w:val="00FC0E2B"/>
    <w:rsid w:val="00FC108B"/>
    <w:rsid w:val="00FC1B5C"/>
    <w:rsid w:val="00FC2FF6"/>
    <w:rsid w:val="00FC6A29"/>
    <w:rsid w:val="00FC6ABF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3FAD"/>
    <w:rsid w:val="00FE497D"/>
    <w:rsid w:val="00FE6BC6"/>
    <w:rsid w:val="00FF0F31"/>
    <w:rsid w:val="00FF2004"/>
    <w:rsid w:val="00FF2DA7"/>
    <w:rsid w:val="00FF36E2"/>
    <w:rsid w:val="00FF4A18"/>
    <w:rsid w:val="00FF4EF0"/>
    <w:rsid w:val="00FF75A9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8eceea,#e5daf2"/>
      <o:colormenu v:ext="edit" fillcolor="#e5daf2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C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customStyle="1" w:styleId="30">
    <w:name w:val="หัวเรื่อง 3 อักขระ"/>
    <w:basedOn w:val="a0"/>
    <w:link w:val="3"/>
    <w:uiPriority w:val="9"/>
    <w:semiHidden/>
    <w:rsid w:val="00887C7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d">
    <w:name w:val="Unresolved Mention"/>
    <w:basedOn w:val="a0"/>
    <w:uiPriority w:val="99"/>
    <w:semiHidden/>
    <w:unhideWhenUsed/>
    <w:rsid w:val="00887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1551</Words>
  <Characters>8846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4</cp:revision>
  <cp:lastPrinted>2025-08-15T03:26:00Z</cp:lastPrinted>
  <dcterms:created xsi:type="dcterms:W3CDTF">2025-08-15T03:32:00Z</dcterms:created>
  <dcterms:modified xsi:type="dcterms:W3CDTF">2025-08-15T03:38:00Z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6034403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