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C4"/>
  <w:body>
    <w:p w14:paraId="66167808" w14:textId="6DC7CFC3" w:rsidR="000351E5" w:rsidRPr="00001F5E" w:rsidRDefault="00001F5E" w:rsidP="000351E5">
      <w:pPr>
        <w:rPr>
          <w:color w:val="A5644E" w:themeColor="accent2"/>
          <w:sz w:val="2"/>
          <w:szCs w:val="2"/>
        </w:rPr>
      </w:pPr>
      <w:r w:rsidRPr="00001F5E">
        <w:rPr>
          <w:noProof/>
          <w:color w:val="A5644E" w:themeColor="accent2"/>
          <w:sz w:val="2"/>
          <w:szCs w:val="2"/>
        </w:rPr>
        <w:drawing>
          <wp:anchor distT="0" distB="0" distL="114300" distR="114300" simplePos="0" relativeHeight="251657216" behindDoc="0" locked="0" layoutInCell="1" allowOverlap="1" wp14:anchorId="4D247D28" wp14:editId="3A79A7CE">
            <wp:simplePos x="0" y="0"/>
            <wp:positionH relativeFrom="page">
              <wp:posOffset>161925</wp:posOffset>
            </wp:positionH>
            <wp:positionV relativeFrom="paragraph">
              <wp:posOffset>36830</wp:posOffset>
            </wp:positionV>
            <wp:extent cx="7501890" cy="1419225"/>
            <wp:effectExtent l="19050" t="19050" r="22860" b="28575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501890" cy="1419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50000"/>
                        </a:schemeClr>
                      </a:solidFill>
                    </a:ln>
                  </wps:spPr>
                  <wps:txbx>
                    <w:txbxContent>
                      <w:p w14:paraId="3247535C" w14:textId="77777777" w:rsidR="004678D1" w:rsidRPr="004678D1" w:rsidRDefault="00B13ECC" w:rsidP="00B12E3D">
                        <w:pPr>
                          <w:shd w:val="clear" w:color="auto" w:fill="D29F0F" w:themeFill="background2" w:themeFillShade="8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678D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TOKYO</w:t>
                        </w:r>
                        <w:r w:rsidR="004678D1" w:rsidRPr="004678D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IBARAKI SHIZUOKA FUJI </w:t>
                        </w:r>
                      </w:p>
                      <w:p w14:paraId="539F1008" w14:textId="5086D640" w:rsidR="000351E5" w:rsidRPr="004678D1" w:rsidRDefault="004678D1" w:rsidP="00B12E3D">
                        <w:pPr>
                          <w:shd w:val="clear" w:color="auto" w:fill="D29F0F" w:themeFill="background2" w:themeFillShade="8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678D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AUTUMN 6D4N</w:t>
                        </w:r>
                      </w:p>
                      <w:p w14:paraId="0DC7A5A7" w14:textId="676F8D02" w:rsidR="000351E5" w:rsidRPr="004678D1" w:rsidRDefault="000351E5" w:rsidP="00B12E3D">
                        <w:pPr>
                          <w:shd w:val="clear" w:color="auto" w:fill="D29F0F" w:themeFill="background2" w:themeFillShade="8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678D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</w:t>
                        </w:r>
                        <w:r w:rsidRPr="004678D1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B13ECC" w:rsidRPr="004678D1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โตเกียว</w:t>
                        </w:r>
                        <w:r w:rsidR="000E6AA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E6AAE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ส้มเหลือง แซะ แดง รอบฟูจิ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7A56C" w14:textId="3BEE2BBC" w:rsidR="000351E5" w:rsidRPr="00001F5E" w:rsidRDefault="000351E5" w:rsidP="000351E5">
      <w:pPr>
        <w:rPr>
          <w:color w:val="A5644E" w:themeColor="accent2"/>
          <w:sz w:val="2"/>
          <w:szCs w:val="2"/>
        </w:rPr>
      </w:pPr>
      <w:bookmarkStart w:id="0" w:name="_Hlk183010464"/>
      <w:bookmarkEnd w:id="0"/>
    </w:p>
    <w:p w14:paraId="4B61E3E5" w14:textId="6BC3E824" w:rsidR="000351E5" w:rsidRPr="00001F5E" w:rsidRDefault="000351E5" w:rsidP="000351E5">
      <w:pPr>
        <w:rPr>
          <w:color w:val="A5644E" w:themeColor="accent2"/>
          <w:sz w:val="2"/>
          <w:szCs w:val="2"/>
        </w:rPr>
      </w:pPr>
      <w:bookmarkStart w:id="1" w:name="_Hlk194570022"/>
      <w:bookmarkEnd w:id="1"/>
    </w:p>
    <w:p w14:paraId="0570A2DC" w14:textId="77777777" w:rsidR="000351E5" w:rsidRPr="00001F5E" w:rsidRDefault="000351E5" w:rsidP="000351E5">
      <w:pPr>
        <w:rPr>
          <w:color w:val="A5644E" w:themeColor="accent2"/>
          <w:sz w:val="2"/>
          <w:szCs w:val="2"/>
        </w:rPr>
      </w:pPr>
    </w:p>
    <w:p w14:paraId="35E33B4F" w14:textId="72A7F6CD" w:rsidR="00866BE5" w:rsidRDefault="00866BE5" w:rsidP="00866BE5"/>
    <w:p w14:paraId="69670FE0" w14:textId="09BAA735" w:rsidR="00866BE5" w:rsidRDefault="00866BE5" w:rsidP="00866BE5"/>
    <w:p w14:paraId="31D8FDD6" w14:textId="69A8FBD8" w:rsidR="00866BE5" w:rsidRDefault="00866BE5" w:rsidP="00866BE5"/>
    <w:p w14:paraId="6C8EBF13" w14:textId="708F8024" w:rsidR="00866BE5" w:rsidRDefault="000E6AAE" w:rsidP="00866BE5">
      <w:r>
        <w:rPr>
          <w:noProof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5C1F1CC0" wp14:editId="12B96ED1">
            <wp:simplePos x="0" y="0"/>
            <wp:positionH relativeFrom="column">
              <wp:posOffset>-337185</wp:posOffset>
            </wp:positionH>
            <wp:positionV relativeFrom="paragraph">
              <wp:posOffset>193040</wp:posOffset>
            </wp:positionV>
            <wp:extent cx="7543800" cy="7543800"/>
            <wp:effectExtent l="0" t="0" r="0" b="0"/>
            <wp:wrapNone/>
            <wp:docPr id="189753480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34807" name="รูปภาพ 1897534807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D64A6" w14:textId="3CD5C912" w:rsidR="003F68FB" w:rsidRPr="003F68FB" w:rsidRDefault="003F68FB" w:rsidP="003F68FB"/>
    <w:p w14:paraId="3B452EEB" w14:textId="06C90B97" w:rsidR="00866BE5" w:rsidRDefault="00866BE5" w:rsidP="00866BE5"/>
    <w:p w14:paraId="6825C051" w14:textId="77777777" w:rsidR="00866BE5" w:rsidRDefault="00866BE5" w:rsidP="00866BE5"/>
    <w:p w14:paraId="0B4FC031" w14:textId="77777777" w:rsidR="00866BE5" w:rsidRDefault="00866BE5" w:rsidP="00866BE5"/>
    <w:p w14:paraId="0D8CC656" w14:textId="77777777" w:rsidR="00866BE5" w:rsidRDefault="00866BE5" w:rsidP="00866BE5"/>
    <w:p w14:paraId="6CA17CFF" w14:textId="77777777" w:rsidR="00866BE5" w:rsidRDefault="00866BE5" w:rsidP="00866BE5"/>
    <w:p w14:paraId="0A4545D7" w14:textId="77777777" w:rsidR="00866BE5" w:rsidRDefault="00866BE5" w:rsidP="00866BE5"/>
    <w:p w14:paraId="1E94FEAE" w14:textId="77777777" w:rsidR="00866BE5" w:rsidRDefault="00866BE5" w:rsidP="00866BE5"/>
    <w:p w14:paraId="54FB2E2E" w14:textId="77777777" w:rsidR="00866BE5" w:rsidRDefault="00866BE5" w:rsidP="00866BE5"/>
    <w:p w14:paraId="432773CD" w14:textId="77777777" w:rsidR="00866BE5" w:rsidRDefault="00866BE5" w:rsidP="00866BE5"/>
    <w:p w14:paraId="5B925830" w14:textId="77777777" w:rsidR="00866BE5" w:rsidRDefault="00866BE5" w:rsidP="00866BE5"/>
    <w:p w14:paraId="184E05AD" w14:textId="77777777" w:rsidR="00866BE5" w:rsidRDefault="00866BE5" w:rsidP="00866BE5"/>
    <w:p w14:paraId="043C8855" w14:textId="77777777" w:rsidR="00866BE5" w:rsidRDefault="00866BE5" w:rsidP="00866BE5"/>
    <w:p w14:paraId="2146C720" w14:textId="77777777" w:rsidR="00866BE5" w:rsidRDefault="00866BE5" w:rsidP="00866BE5"/>
    <w:p w14:paraId="3351CA7A" w14:textId="77777777" w:rsidR="00866BE5" w:rsidRDefault="00866BE5" w:rsidP="00866BE5"/>
    <w:p w14:paraId="63D17878" w14:textId="77777777" w:rsidR="00866BE5" w:rsidRDefault="00866BE5" w:rsidP="00866BE5"/>
    <w:p w14:paraId="76077EBD" w14:textId="77777777" w:rsidR="00866BE5" w:rsidRDefault="00866BE5" w:rsidP="00866BE5"/>
    <w:p w14:paraId="18960F20" w14:textId="77777777" w:rsidR="00866BE5" w:rsidRDefault="00866BE5" w:rsidP="00866BE5"/>
    <w:p w14:paraId="4FCEF8D8" w14:textId="77777777" w:rsidR="00866BE5" w:rsidRDefault="00866BE5" w:rsidP="00866BE5"/>
    <w:p w14:paraId="522D557A" w14:textId="77777777" w:rsidR="00866BE5" w:rsidRDefault="00866BE5" w:rsidP="00866BE5"/>
    <w:p w14:paraId="30350F73" w14:textId="77777777" w:rsidR="00866BE5" w:rsidRDefault="00866BE5" w:rsidP="00866BE5"/>
    <w:p w14:paraId="7E9E785A" w14:textId="77777777" w:rsidR="00866BE5" w:rsidRDefault="00866BE5" w:rsidP="00866BE5"/>
    <w:p w14:paraId="207C2323" w14:textId="77777777" w:rsidR="00866BE5" w:rsidRDefault="00866BE5" w:rsidP="00866BE5"/>
    <w:p w14:paraId="555CB4BB" w14:textId="77777777" w:rsidR="00866BE5" w:rsidRDefault="00866BE5" w:rsidP="00866BE5"/>
    <w:p w14:paraId="608E3A8E" w14:textId="77777777" w:rsidR="00866BE5" w:rsidRDefault="00866BE5" w:rsidP="00866BE5"/>
    <w:p w14:paraId="207610C9" w14:textId="77777777" w:rsidR="00866BE5" w:rsidRDefault="00866BE5" w:rsidP="00866BE5"/>
    <w:p w14:paraId="6C6EB586" w14:textId="0059BD3A" w:rsidR="00866BE5" w:rsidRDefault="0098646F" w:rsidP="00866BE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6000" behindDoc="0" locked="0" layoutInCell="1" allowOverlap="1" wp14:anchorId="0DBD0F46" wp14:editId="21B36C5D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7524750" cy="5196950"/>
            <wp:effectExtent l="0" t="0" r="0" b="0"/>
            <wp:wrapNone/>
            <wp:docPr id="199815550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55508" name="รูปภาพ 1998155508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9477" cy="520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0E15" w14:textId="7798F445" w:rsidR="00866BE5" w:rsidRPr="009E36F5" w:rsidRDefault="00866BE5" w:rsidP="00866BE5"/>
    <w:p w14:paraId="79D71CA8" w14:textId="7AE3149A" w:rsidR="00866BE5" w:rsidRPr="009E36F5" w:rsidRDefault="00866BE5" w:rsidP="00866BE5"/>
    <w:p w14:paraId="1829759E" w14:textId="3DBB4B9B" w:rsidR="003B733A" w:rsidRDefault="003B733A" w:rsidP="003B733A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3CE0035" w14:textId="54717594" w:rsidR="003B733A" w:rsidRDefault="003B733A" w:rsidP="003B733A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BEE18EA" w14:textId="4367AE86" w:rsidR="003B733A" w:rsidRDefault="003B733A" w:rsidP="003B733A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2A476EA" w14:textId="1DC561C2" w:rsidR="003B733A" w:rsidRDefault="003B733A" w:rsidP="003B733A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FF1E59E" w14:textId="11ACD4E6" w:rsidR="003B733A" w:rsidRDefault="003B733A" w:rsidP="003B733A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8CA74B1" w14:textId="22199638" w:rsidR="003B733A" w:rsidRDefault="003B733A" w:rsidP="003B733A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2016C1A" w14:textId="01108DE0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71503FD" w14:textId="46C23ED9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C1317C1" w14:textId="7F880EA4" w:rsidR="00AF1E5D" w:rsidRDefault="00AF1E5D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08D2A7F" w14:textId="2C40B823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26007E8" w14:textId="439E6C2F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22E8526" w14:textId="49E4D56F" w:rsidR="005B7119" w:rsidRDefault="0098646F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EFA9F11" wp14:editId="7BFFDC4D">
            <wp:simplePos x="0" y="0"/>
            <wp:positionH relativeFrom="margin">
              <wp:posOffset>-76200</wp:posOffset>
            </wp:positionH>
            <wp:positionV relativeFrom="paragraph">
              <wp:posOffset>95885</wp:posOffset>
            </wp:positionV>
            <wp:extent cx="7181850" cy="297815"/>
            <wp:effectExtent l="0" t="0" r="0" b="6985"/>
            <wp:wrapNone/>
            <wp:docPr id="19463347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34799" name="รูปภาพ 1946334799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4774" cy="30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5EB9A" w14:textId="746C23F2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2A6D8FA" w14:textId="73ABECFD" w:rsidR="005B7119" w:rsidRDefault="007B41A0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23424" behindDoc="0" locked="0" layoutInCell="1" allowOverlap="1" wp14:anchorId="563E7A4A" wp14:editId="0934DCC7">
            <wp:simplePos x="0" y="0"/>
            <wp:positionH relativeFrom="margin">
              <wp:posOffset>381000</wp:posOffset>
            </wp:positionH>
            <wp:positionV relativeFrom="paragraph">
              <wp:posOffset>6350</wp:posOffset>
            </wp:positionV>
            <wp:extent cx="2946400" cy="914400"/>
            <wp:effectExtent l="0" t="0" r="0" b="0"/>
            <wp:wrapSquare wrapText="bothSides"/>
            <wp:docPr id="296342488" name="รูปภาพ 4" descr="A yellow and black rect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4" descr="A yellow and black rectangular sign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6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24448" behindDoc="1" locked="0" layoutInCell="1" allowOverlap="1" wp14:anchorId="3C4125E6" wp14:editId="4C067DDF">
            <wp:simplePos x="0" y="0"/>
            <wp:positionH relativeFrom="margin">
              <wp:posOffset>3266440</wp:posOffset>
            </wp:positionH>
            <wp:positionV relativeFrom="paragraph">
              <wp:posOffset>104775</wp:posOffset>
            </wp:positionV>
            <wp:extent cx="3591560" cy="869950"/>
            <wp:effectExtent l="0" t="0" r="0" b="0"/>
            <wp:wrapNone/>
            <wp:docPr id="693663686" name="รูปภาพ 5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5" descr="A yellow rectangle with black text&#10;&#10;Description automatically generated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156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A1ADF" w14:textId="0DB51764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6656CD7" w14:textId="2709D005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3D51828" w14:textId="77777777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26935C8" w14:textId="77777777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AE27A85" w14:textId="77777777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386E9D1" w14:textId="77777777" w:rsidR="005B7119" w:rsidRDefault="005B7119" w:rsidP="00AF1E5D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75820C9" w14:textId="3BFA1671" w:rsidR="005B7119" w:rsidRPr="00402868" w:rsidRDefault="005B7119" w:rsidP="000E6AAE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lastRenderedPageBreak/>
        <w:t>อัตราค่าบริการ</w:t>
      </w:r>
    </w:p>
    <w:tbl>
      <w:tblPr>
        <w:tblStyle w:val="TableGrid"/>
        <w:tblpPr w:leftFromText="180" w:rightFromText="180" w:vertAnchor="text" w:horzAnchor="margin" w:tblpXSpec="center" w:tblpY="-61"/>
        <w:tblW w:w="11070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1D62AA" w:rsidRPr="003F42D7" w14:paraId="461600E9" w14:textId="77777777" w:rsidTr="00B12E3D">
        <w:tc>
          <w:tcPr>
            <w:tcW w:w="4320" w:type="dxa"/>
            <w:vMerge w:val="restart"/>
            <w:shd w:val="clear" w:color="auto" w:fill="C77C0E" w:themeFill="accent1" w:themeFillShade="BF"/>
            <w:vAlign w:val="center"/>
          </w:tcPr>
          <w:p w14:paraId="24BE0A29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2" w:name="_Hlk193885442"/>
            <w:r w:rsidRPr="00BA4EC6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C77C0E" w:themeFill="accent1" w:themeFillShade="BF"/>
            <w:vAlign w:val="center"/>
          </w:tcPr>
          <w:p w14:paraId="29988D41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BA4EC6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C77C0E" w:themeFill="accent1" w:themeFillShade="BF"/>
          </w:tcPr>
          <w:p w14:paraId="5C6FBF98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BA4EC6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D1563B" w:rsidRPr="003F42D7" w14:paraId="45A91739" w14:textId="77777777" w:rsidTr="00B12E3D">
        <w:tc>
          <w:tcPr>
            <w:tcW w:w="4320" w:type="dxa"/>
            <w:vMerge/>
            <w:shd w:val="clear" w:color="auto" w:fill="C77C0E" w:themeFill="accent1" w:themeFillShade="BF"/>
          </w:tcPr>
          <w:p w14:paraId="552DCA8D" w14:textId="77777777" w:rsidR="003B733A" w:rsidRPr="003F42D7" w:rsidRDefault="003B733A" w:rsidP="00452A73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C77C0E" w:themeFill="accent1" w:themeFillShade="BF"/>
          </w:tcPr>
          <w:p w14:paraId="58C0703E" w14:textId="77777777" w:rsidR="003B733A" w:rsidRPr="003F42D7" w:rsidRDefault="003B733A" w:rsidP="00452A73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F9D9AB" w:themeFill="accent1" w:themeFillTint="66"/>
          </w:tcPr>
          <w:p w14:paraId="699EDF60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9D9AB" w:themeFill="accent1" w:themeFillTint="66"/>
          </w:tcPr>
          <w:p w14:paraId="0EEC5273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เด็ก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อายุต่ำกว่า </w:t>
            </w: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  <w:t>2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F9D9AB" w:themeFill="accent1" w:themeFillTint="66"/>
          </w:tcPr>
          <w:p w14:paraId="1B23C0D3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3B733A" w:rsidRPr="003F42D7" w14:paraId="7F29A467" w14:textId="77777777" w:rsidTr="00B12E3D">
        <w:trPr>
          <w:trHeight w:val="413"/>
        </w:trPr>
        <w:tc>
          <w:tcPr>
            <w:tcW w:w="4320" w:type="dxa"/>
            <w:shd w:val="clear" w:color="auto" w:fill="F3CC5F" w:themeFill="background2" w:themeFillShade="BF"/>
            <w:vAlign w:val="center"/>
          </w:tcPr>
          <w:p w14:paraId="02ECC4DF" w14:textId="5437890B" w:rsidR="003B733A" w:rsidRPr="007040EE" w:rsidRDefault="005C10B3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13-</w:t>
            </w:r>
            <w:r w:rsidR="00B13ECC"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18 พฤศจิกายน</w:t>
            </w: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F3CC5F" w:themeFill="background2" w:themeFillShade="BF"/>
            <w:vAlign w:val="center"/>
          </w:tcPr>
          <w:p w14:paraId="50494659" w14:textId="1C8CCBF3" w:rsidR="003B733A" w:rsidRPr="007040EE" w:rsidRDefault="00621CC8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W6BVYL</w:t>
            </w:r>
          </w:p>
        </w:tc>
        <w:tc>
          <w:tcPr>
            <w:tcW w:w="1345" w:type="dxa"/>
            <w:shd w:val="clear" w:color="auto" w:fill="F3CC5F" w:themeFill="background2" w:themeFillShade="BF"/>
            <w:vAlign w:val="center"/>
          </w:tcPr>
          <w:p w14:paraId="261CAC09" w14:textId="5E1996C0" w:rsidR="003B733A" w:rsidRPr="007040EE" w:rsidRDefault="000E6AAE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39,919.-</w:t>
            </w:r>
          </w:p>
        </w:tc>
        <w:tc>
          <w:tcPr>
            <w:tcW w:w="2250" w:type="dxa"/>
            <w:shd w:val="clear" w:color="auto" w:fill="F3CC5F" w:themeFill="background2" w:themeFillShade="BF"/>
            <w:vAlign w:val="center"/>
          </w:tcPr>
          <w:p w14:paraId="3500AEBC" w14:textId="77777777" w:rsidR="003B733A" w:rsidRPr="007040EE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3CC5F" w:themeFill="background2" w:themeFillShade="BF"/>
            <w:vAlign w:val="center"/>
          </w:tcPr>
          <w:p w14:paraId="763C377D" w14:textId="77777777" w:rsidR="003B733A" w:rsidRPr="007040EE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5C10B3" w:rsidRPr="003F42D7" w14:paraId="0F687BBF" w14:textId="77777777" w:rsidTr="00B12E3D">
        <w:trPr>
          <w:trHeight w:val="413"/>
        </w:trPr>
        <w:tc>
          <w:tcPr>
            <w:tcW w:w="4320" w:type="dxa"/>
            <w:shd w:val="clear" w:color="auto" w:fill="F3CC5F" w:themeFill="background2" w:themeFillShade="BF"/>
            <w:vAlign w:val="center"/>
          </w:tcPr>
          <w:p w14:paraId="49BADA23" w14:textId="502A9129" w:rsidR="005C10B3" w:rsidRPr="007040EE" w:rsidRDefault="00B13ECC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 xml:space="preserve">14-19 พฤศจิกายน </w:t>
            </w:r>
            <w:r w:rsidR="005C10B3"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1535" w:type="dxa"/>
            <w:shd w:val="clear" w:color="auto" w:fill="F3CC5F" w:themeFill="background2" w:themeFillShade="BF"/>
            <w:vAlign w:val="center"/>
          </w:tcPr>
          <w:p w14:paraId="204F5280" w14:textId="6D1C48DB" w:rsidR="005C10B3" w:rsidRPr="007040EE" w:rsidRDefault="00621CC8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KCW7GD</w:t>
            </w:r>
          </w:p>
        </w:tc>
        <w:tc>
          <w:tcPr>
            <w:tcW w:w="1345" w:type="dxa"/>
            <w:shd w:val="clear" w:color="auto" w:fill="F3CC5F" w:themeFill="background2" w:themeFillShade="BF"/>
            <w:vAlign w:val="center"/>
          </w:tcPr>
          <w:p w14:paraId="1E1CAD8D" w14:textId="55AAF5DA" w:rsidR="005C10B3" w:rsidRPr="007040EE" w:rsidRDefault="000E6AAE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w="2250" w:type="dxa"/>
            <w:shd w:val="clear" w:color="auto" w:fill="F3CC5F" w:themeFill="background2" w:themeFillShade="BF"/>
            <w:vAlign w:val="center"/>
          </w:tcPr>
          <w:p w14:paraId="4D3AC4C7" w14:textId="1A82407D" w:rsidR="005C10B3" w:rsidRPr="007040EE" w:rsidRDefault="005C10B3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3CC5F" w:themeFill="background2" w:themeFillShade="BF"/>
            <w:vAlign w:val="center"/>
          </w:tcPr>
          <w:p w14:paraId="629BD5DD" w14:textId="1EB6B668" w:rsidR="005C10B3" w:rsidRPr="007040EE" w:rsidRDefault="005C10B3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5C10B3" w:rsidRPr="003F42D7" w14:paraId="71262F59" w14:textId="77777777" w:rsidTr="00B12E3D">
        <w:trPr>
          <w:trHeight w:val="413"/>
        </w:trPr>
        <w:tc>
          <w:tcPr>
            <w:tcW w:w="4320" w:type="dxa"/>
            <w:shd w:val="clear" w:color="auto" w:fill="F3CC5F" w:themeFill="background2" w:themeFillShade="BF"/>
            <w:vAlign w:val="center"/>
          </w:tcPr>
          <w:p w14:paraId="6E1FAB73" w14:textId="4673C2FF" w:rsidR="005C10B3" w:rsidRPr="007040EE" w:rsidRDefault="00B13ECC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18-23 พฤศจิกายน 2568</w:t>
            </w:r>
          </w:p>
        </w:tc>
        <w:tc>
          <w:tcPr>
            <w:tcW w:w="1535" w:type="dxa"/>
            <w:shd w:val="clear" w:color="auto" w:fill="F3CC5F" w:themeFill="background2" w:themeFillShade="BF"/>
            <w:vAlign w:val="center"/>
          </w:tcPr>
          <w:p w14:paraId="50014E17" w14:textId="5E5D6452" w:rsidR="005C10B3" w:rsidRPr="007040EE" w:rsidRDefault="00621CC8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H6RPPF</w:t>
            </w:r>
          </w:p>
        </w:tc>
        <w:tc>
          <w:tcPr>
            <w:tcW w:w="1345" w:type="dxa"/>
            <w:shd w:val="clear" w:color="auto" w:fill="F3CC5F" w:themeFill="background2" w:themeFillShade="BF"/>
            <w:vAlign w:val="center"/>
          </w:tcPr>
          <w:p w14:paraId="5D1DB72C" w14:textId="71313E17" w:rsidR="005C10B3" w:rsidRPr="007040EE" w:rsidRDefault="000E6AAE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w="2250" w:type="dxa"/>
            <w:shd w:val="clear" w:color="auto" w:fill="F3CC5F" w:themeFill="background2" w:themeFillShade="BF"/>
            <w:vAlign w:val="center"/>
          </w:tcPr>
          <w:p w14:paraId="580905A0" w14:textId="2EEB2AAF" w:rsidR="005C10B3" w:rsidRPr="007040EE" w:rsidRDefault="005C10B3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3CC5F" w:themeFill="background2" w:themeFillShade="BF"/>
            <w:vAlign w:val="center"/>
          </w:tcPr>
          <w:p w14:paraId="6D29A184" w14:textId="239D3401" w:rsidR="005C10B3" w:rsidRPr="007040EE" w:rsidRDefault="005C10B3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3B733A" w:rsidRPr="003F42D7" w14:paraId="2C112F9E" w14:textId="77777777" w:rsidTr="00B12E3D">
        <w:trPr>
          <w:trHeight w:val="413"/>
        </w:trPr>
        <w:tc>
          <w:tcPr>
            <w:tcW w:w="4320" w:type="dxa"/>
            <w:shd w:val="clear" w:color="auto" w:fill="F3CC5F" w:themeFill="background2" w:themeFillShade="BF"/>
            <w:vAlign w:val="center"/>
          </w:tcPr>
          <w:p w14:paraId="7B94F621" w14:textId="6583614D" w:rsidR="003B733A" w:rsidRPr="007040EE" w:rsidRDefault="00B13ECC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19-24 พฤศจิกายน 2568</w:t>
            </w:r>
          </w:p>
        </w:tc>
        <w:tc>
          <w:tcPr>
            <w:tcW w:w="1535" w:type="dxa"/>
            <w:shd w:val="clear" w:color="auto" w:fill="F3CC5F" w:themeFill="background2" w:themeFillShade="BF"/>
            <w:vAlign w:val="center"/>
          </w:tcPr>
          <w:p w14:paraId="1CB353CA" w14:textId="6B5BC264" w:rsidR="003B733A" w:rsidRPr="007040EE" w:rsidRDefault="00621CC8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Z4KBNB</w:t>
            </w:r>
          </w:p>
        </w:tc>
        <w:tc>
          <w:tcPr>
            <w:tcW w:w="1345" w:type="dxa"/>
            <w:shd w:val="clear" w:color="auto" w:fill="F3CC5F" w:themeFill="background2" w:themeFillShade="BF"/>
            <w:vAlign w:val="center"/>
          </w:tcPr>
          <w:p w14:paraId="26A23357" w14:textId="0927ED19" w:rsidR="003B733A" w:rsidRPr="007040EE" w:rsidRDefault="000E6AAE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w="2250" w:type="dxa"/>
            <w:shd w:val="clear" w:color="auto" w:fill="F3CC5F" w:themeFill="background2" w:themeFillShade="BF"/>
            <w:vAlign w:val="center"/>
          </w:tcPr>
          <w:p w14:paraId="37986AF8" w14:textId="77777777" w:rsidR="003B733A" w:rsidRPr="007040EE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3CC5F" w:themeFill="background2" w:themeFillShade="BF"/>
            <w:vAlign w:val="center"/>
          </w:tcPr>
          <w:p w14:paraId="6D4C882E" w14:textId="77777777" w:rsidR="003B733A" w:rsidRPr="007040EE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D1563B" w:rsidRPr="003F42D7" w14:paraId="57E63323" w14:textId="77777777" w:rsidTr="00B12E3D">
        <w:trPr>
          <w:trHeight w:val="413"/>
        </w:trPr>
        <w:tc>
          <w:tcPr>
            <w:tcW w:w="4320" w:type="dxa"/>
            <w:shd w:val="clear" w:color="auto" w:fill="F3CC5F" w:themeFill="background2" w:themeFillShade="BF"/>
            <w:vAlign w:val="center"/>
          </w:tcPr>
          <w:p w14:paraId="5C593D6E" w14:textId="3900EB29" w:rsidR="00D1563B" w:rsidRPr="007040EE" w:rsidRDefault="00B13ECC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20-25 พฤศจิกายน 2568</w:t>
            </w:r>
          </w:p>
        </w:tc>
        <w:tc>
          <w:tcPr>
            <w:tcW w:w="1535" w:type="dxa"/>
            <w:shd w:val="clear" w:color="auto" w:fill="F3CC5F" w:themeFill="background2" w:themeFillShade="BF"/>
            <w:vAlign w:val="center"/>
          </w:tcPr>
          <w:p w14:paraId="669688C3" w14:textId="40222E72" w:rsidR="00D1563B" w:rsidRPr="007040EE" w:rsidRDefault="00621CC8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FYNYKW</w:t>
            </w:r>
          </w:p>
        </w:tc>
        <w:tc>
          <w:tcPr>
            <w:tcW w:w="1345" w:type="dxa"/>
            <w:shd w:val="clear" w:color="auto" w:fill="F3CC5F" w:themeFill="background2" w:themeFillShade="BF"/>
            <w:vAlign w:val="center"/>
          </w:tcPr>
          <w:p w14:paraId="38099EF2" w14:textId="5BBF99CB" w:rsidR="00D1563B" w:rsidRPr="007040EE" w:rsidRDefault="000E6AAE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w="2250" w:type="dxa"/>
            <w:shd w:val="clear" w:color="auto" w:fill="F3CC5F" w:themeFill="background2" w:themeFillShade="BF"/>
            <w:vAlign w:val="center"/>
          </w:tcPr>
          <w:p w14:paraId="6423784A" w14:textId="620786FE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3CC5F" w:themeFill="background2" w:themeFillShade="BF"/>
            <w:vAlign w:val="center"/>
          </w:tcPr>
          <w:p w14:paraId="3FCA8893" w14:textId="5A42A3EE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D1563B" w:rsidRPr="003F42D7" w14:paraId="2CF24860" w14:textId="77777777" w:rsidTr="00B12E3D">
        <w:trPr>
          <w:trHeight w:val="413"/>
        </w:trPr>
        <w:tc>
          <w:tcPr>
            <w:tcW w:w="4320" w:type="dxa"/>
            <w:shd w:val="clear" w:color="auto" w:fill="F3CC5F" w:themeFill="background2" w:themeFillShade="BF"/>
            <w:vAlign w:val="center"/>
          </w:tcPr>
          <w:p w14:paraId="3AE26EB4" w14:textId="4A6BF037" w:rsidR="00D1563B" w:rsidRPr="007040EE" w:rsidRDefault="00B13ECC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21-26 พฤศจิกายน 2568</w:t>
            </w:r>
          </w:p>
        </w:tc>
        <w:tc>
          <w:tcPr>
            <w:tcW w:w="1535" w:type="dxa"/>
            <w:shd w:val="clear" w:color="auto" w:fill="F3CC5F" w:themeFill="background2" w:themeFillShade="BF"/>
            <w:vAlign w:val="center"/>
          </w:tcPr>
          <w:p w14:paraId="1BBDD140" w14:textId="34B4C7E1" w:rsidR="00D1563B" w:rsidRPr="007040EE" w:rsidRDefault="00621CC8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VCFFFG</w:t>
            </w:r>
          </w:p>
        </w:tc>
        <w:tc>
          <w:tcPr>
            <w:tcW w:w="1345" w:type="dxa"/>
            <w:shd w:val="clear" w:color="auto" w:fill="F3CC5F" w:themeFill="background2" w:themeFillShade="BF"/>
            <w:vAlign w:val="center"/>
          </w:tcPr>
          <w:p w14:paraId="5C114BBB" w14:textId="607BE60C" w:rsidR="00D1563B" w:rsidRPr="007040EE" w:rsidRDefault="000E6AAE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w="2250" w:type="dxa"/>
            <w:shd w:val="clear" w:color="auto" w:fill="F3CC5F" w:themeFill="background2" w:themeFillShade="BF"/>
            <w:vAlign w:val="center"/>
          </w:tcPr>
          <w:p w14:paraId="1E9329B7" w14:textId="55D2A0CE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3CC5F" w:themeFill="background2" w:themeFillShade="BF"/>
            <w:vAlign w:val="center"/>
          </w:tcPr>
          <w:p w14:paraId="0EB410B9" w14:textId="4997C99C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D1563B" w:rsidRPr="003F42D7" w14:paraId="6EC2D1C2" w14:textId="77777777" w:rsidTr="00B12E3D">
        <w:trPr>
          <w:trHeight w:val="413"/>
        </w:trPr>
        <w:tc>
          <w:tcPr>
            <w:tcW w:w="4320" w:type="dxa"/>
            <w:shd w:val="clear" w:color="auto" w:fill="F3CC5F" w:themeFill="background2" w:themeFillShade="BF"/>
            <w:vAlign w:val="center"/>
          </w:tcPr>
          <w:p w14:paraId="5B49E94E" w14:textId="5767F009" w:rsidR="00D1563B" w:rsidRPr="007040EE" w:rsidRDefault="00B13ECC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22-27 พฤศจิกายน 2568</w:t>
            </w:r>
          </w:p>
        </w:tc>
        <w:tc>
          <w:tcPr>
            <w:tcW w:w="1535" w:type="dxa"/>
            <w:shd w:val="clear" w:color="auto" w:fill="F3CC5F" w:themeFill="background2" w:themeFillShade="BF"/>
            <w:vAlign w:val="center"/>
          </w:tcPr>
          <w:p w14:paraId="3D883DDD" w14:textId="030BDD92" w:rsidR="00D1563B" w:rsidRPr="007040EE" w:rsidRDefault="00621CC8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MCH5XT</w:t>
            </w:r>
          </w:p>
        </w:tc>
        <w:tc>
          <w:tcPr>
            <w:tcW w:w="1345" w:type="dxa"/>
            <w:shd w:val="clear" w:color="auto" w:fill="F3CC5F" w:themeFill="background2" w:themeFillShade="BF"/>
            <w:vAlign w:val="center"/>
          </w:tcPr>
          <w:p w14:paraId="2EBA09AC" w14:textId="0C354A61" w:rsidR="00D1563B" w:rsidRPr="007040EE" w:rsidRDefault="000E6AAE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w="2250" w:type="dxa"/>
            <w:shd w:val="clear" w:color="auto" w:fill="F3CC5F" w:themeFill="background2" w:themeFillShade="BF"/>
            <w:vAlign w:val="center"/>
          </w:tcPr>
          <w:p w14:paraId="3211E2C7" w14:textId="0C6FD335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3CC5F" w:themeFill="background2" w:themeFillShade="BF"/>
            <w:vAlign w:val="center"/>
          </w:tcPr>
          <w:p w14:paraId="7335B738" w14:textId="5F1E51F1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D1563B" w:rsidRPr="003F42D7" w14:paraId="5018C6A1" w14:textId="77777777" w:rsidTr="00B12E3D">
        <w:trPr>
          <w:trHeight w:val="413"/>
        </w:trPr>
        <w:tc>
          <w:tcPr>
            <w:tcW w:w="4320" w:type="dxa"/>
            <w:shd w:val="clear" w:color="auto" w:fill="F3CC5F" w:themeFill="background2" w:themeFillShade="BF"/>
            <w:vAlign w:val="center"/>
          </w:tcPr>
          <w:p w14:paraId="37904DCC" w14:textId="780DC3FD" w:rsidR="00D1563B" w:rsidRPr="007040EE" w:rsidRDefault="00B13ECC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23-28 พฤศจิกายน 2568</w:t>
            </w:r>
          </w:p>
        </w:tc>
        <w:tc>
          <w:tcPr>
            <w:tcW w:w="1535" w:type="dxa"/>
            <w:shd w:val="clear" w:color="auto" w:fill="F3CC5F" w:themeFill="background2" w:themeFillShade="BF"/>
            <w:vAlign w:val="center"/>
          </w:tcPr>
          <w:p w14:paraId="3605597C" w14:textId="152D64A4" w:rsidR="00D1563B" w:rsidRPr="007040EE" w:rsidRDefault="00621CC8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X9C5YC</w:t>
            </w:r>
          </w:p>
        </w:tc>
        <w:tc>
          <w:tcPr>
            <w:tcW w:w="1345" w:type="dxa"/>
            <w:shd w:val="clear" w:color="auto" w:fill="F3CC5F" w:themeFill="background2" w:themeFillShade="BF"/>
            <w:vAlign w:val="center"/>
          </w:tcPr>
          <w:p w14:paraId="0646C3BD" w14:textId="737333EA" w:rsidR="00D1563B" w:rsidRPr="007040EE" w:rsidRDefault="000E6AAE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w="2250" w:type="dxa"/>
            <w:shd w:val="clear" w:color="auto" w:fill="F3CC5F" w:themeFill="background2" w:themeFillShade="BF"/>
            <w:vAlign w:val="center"/>
          </w:tcPr>
          <w:p w14:paraId="63CFED65" w14:textId="39065FF6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3CC5F" w:themeFill="background2" w:themeFillShade="BF"/>
            <w:vAlign w:val="center"/>
          </w:tcPr>
          <w:p w14:paraId="3AD31D53" w14:textId="293A7673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D1563B" w:rsidRPr="003F42D7" w14:paraId="7F7C3432" w14:textId="77777777" w:rsidTr="00B12E3D">
        <w:trPr>
          <w:trHeight w:val="413"/>
        </w:trPr>
        <w:tc>
          <w:tcPr>
            <w:tcW w:w="4320" w:type="dxa"/>
            <w:shd w:val="clear" w:color="auto" w:fill="F3CC5F" w:themeFill="background2" w:themeFillShade="BF"/>
            <w:vAlign w:val="center"/>
          </w:tcPr>
          <w:p w14:paraId="4CB561E5" w14:textId="6CD38363" w:rsidR="00D1563B" w:rsidRPr="007040EE" w:rsidRDefault="00B13ECC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24-29 พฤศจิกายน 2568</w:t>
            </w:r>
          </w:p>
        </w:tc>
        <w:tc>
          <w:tcPr>
            <w:tcW w:w="1535" w:type="dxa"/>
            <w:shd w:val="clear" w:color="auto" w:fill="F3CC5F" w:themeFill="background2" w:themeFillShade="BF"/>
            <w:vAlign w:val="center"/>
          </w:tcPr>
          <w:p w14:paraId="65796089" w14:textId="28BFDFC1" w:rsidR="00D1563B" w:rsidRPr="007040EE" w:rsidRDefault="00621CC8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/>
                <w:b/>
                <w:bCs/>
                <w:sz w:val="28"/>
              </w:rPr>
              <w:t>U7VLMF</w:t>
            </w:r>
          </w:p>
        </w:tc>
        <w:tc>
          <w:tcPr>
            <w:tcW w:w="1345" w:type="dxa"/>
            <w:shd w:val="clear" w:color="auto" w:fill="F3CC5F" w:themeFill="background2" w:themeFillShade="BF"/>
            <w:vAlign w:val="center"/>
          </w:tcPr>
          <w:p w14:paraId="7C795982" w14:textId="259B9F8E" w:rsidR="00D1563B" w:rsidRPr="007040EE" w:rsidRDefault="000E6AAE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w="2250" w:type="dxa"/>
            <w:shd w:val="clear" w:color="auto" w:fill="F3CC5F" w:themeFill="background2" w:themeFillShade="BF"/>
            <w:vAlign w:val="center"/>
          </w:tcPr>
          <w:p w14:paraId="566BC616" w14:textId="449C33B0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3CC5F" w:themeFill="background2" w:themeFillShade="BF"/>
            <w:vAlign w:val="center"/>
          </w:tcPr>
          <w:p w14:paraId="7F9B2F8D" w14:textId="42DEE2D5" w:rsidR="00D1563B" w:rsidRPr="007040EE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7040EE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</w:tbl>
    <w:bookmarkEnd w:id="2"/>
    <w:p w14:paraId="3783D95E" w14:textId="0D0A84AC" w:rsidR="00DC70B5" w:rsidRDefault="000E6AAE" w:rsidP="00866BE5"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308D34D" wp14:editId="4BAE6259">
            <wp:simplePos x="0" y="0"/>
            <wp:positionH relativeFrom="margin">
              <wp:posOffset>-56515</wp:posOffset>
            </wp:positionH>
            <wp:positionV relativeFrom="paragraph">
              <wp:posOffset>3152140</wp:posOffset>
            </wp:positionV>
            <wp:extent cx="895350" cy="947990"/>
            <wp:effectExtent l="0" t="0" r="0" b="5080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350" cy="94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12ECE" w14:textId="585D441A" w:rsidR="00DC70B5" w:rsidRDefault="000E6AAE" w:rsidP="00866BE5">
      <w:r>
        <w:rPr>
          <w:noProof/>
          <w14:ligatures w14:val="standardContextual"/>
        </w:rPr>
        <w:drawing>
          <wp:anchor distT="0" distB="0" distL="114300" distR="114300" simplePos="0" relativeHeight="251656192" behindDoc="1" locked="0" layoutInCell="1" allowOverlap="1" wp14:anchorId="16377E8E" wp14:editId="4A5E1673">
            <wp:simplePos x="0" y="0"/>
            <wp:positionH relativeFrom="margin">
              <wp:posOffset>556260</wp:posOffset>
            </wp:positionH>
            <wp:positionV relativeFrom="paragraph">
              <wp:posOffset>142875</wp:posOffset>
            </wp:positionV>
            <wp:extent cx="6339254" cy="756138"/>
            <wp:effectExtent l="19050" t="19050" r="23495" b="25400"/>
            <wp:wrapNone/>
            <wp:docPr id="1416403075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339254" cy="756138"/>
                    </a:xfrm>
                    <a:prstGeom prst="round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F007E0E" w14:textId="41C77FFF" w:rsidR="00866BE5" w:rsidRPr="00250E41" w:rsidRDefault="004D0613" w:rsidP="00866BE5">
                        <w:pPr>
                          <w:spacing w:after="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50E4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สนามบินนานาชาติดอนเมือง</w:t>
                        </w:r>
                        <w:r w:rsidR="00866BE5" w:rsidRPr="00250E4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66BE5" w:rsidRPr="00250E4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(</w:t>
                        </w:r>
                        <w:r w:rsidR="00866BE5" w:rsidRPr="00250E4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กรุงเทพ</w:t>
                        </w:r>
                        <w:r w:rsidR="00866BE5" w:rsidRPr="00250E4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ฯ</w:t>
                        </w:r>
                        <w:r w:rsidR="00866BE5" w:rsidRPr="00250E4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204C5" w14:textId="4D9DCF1D" w:rsidR="00866BE5" w:rsidRDefault="00866BE5" w:rsidP="00866BE5"/>
    <w:p w14:paraId="155DE2D8" w14:textId="25712278" w:rsidR="00866BE5" w:rsidRDefault="00866BE5" w:rsidP="00866BE5"/>
    <w:p w14:paraId="51CDF112" w14:textId="552A193E" w:rsidR="005962A4" w:rsidRDefault="005962A4" w:rsidP="005962A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FABDCA9" w14:textId="43389C06" w:rsidR="000244FD" w:rsidRDefault="000244FD" w:rsidP="000244FD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>1</w:t>
      </w:r>
    </w:p>
    <w:p w14:paraId="4F3CF2DF" w14:textId="77777777" w:rsidR="000244FD" w:rsidRDefault="000244FD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03E26AE" w14:textId="0E91131B" w:rsidR="000244FD" w:rsidRDefault="000244FD" w:rsidP="000244F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B5EE0F7" w14:textId="0830370D" w:rsidR="000244FD" w:rsidRDefault="000244FD" w:rsidP="000244FD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 w:rsidR="00F5671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XJ600</w:t>
      </w:r>
    </w:p>
    <w:p w14:paraId="7C1D13C0" w14:textId="41FD9586" w:rsidR="000244FD" w:rsidRPr="00581724" w:rsidRDefault="000244FD" w:rsidP="000244FD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7EA0FDF" w14:textId="5AA6B778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B35572A" w14:textId="26404D0C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8851C9" w14:textId="7AF9EEB8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4E028B" w14:textId="50073D50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A4B7AC9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38C1698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B8A2903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5BEBF7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C013506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FAE55D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E3E55B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6A36EC" w14:textId="385E08C7" w:rsidR="000244FD" w:rsidRDefault="000E6AAE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40D3ECB0" wp14:editId="54333613">
            <wp:simplePos x="0" y="0"/>
            <wp:positionH relativeFrom="margin">
              <wp:posOffset>981075</wp:posOffset>
            </wp:positionH>
            <wp:positionV relativeFrom="paragraph">
              <wp:posOffset>8890</wp:posOffset>
            </wp:positionV>
            <wp:extent cx="5238750" cy="5001381"/>
            <wp:effectExtent l="0" t="0" r="0" b="8890"/>
            <wp:wrapNone/>
            <wp:docPr id="13208062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06243" name="Picture 1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750" cy="500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630A7" w14:textId="5B031274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5609E8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1E23CA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0ABF0F1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D6D184" w14:textId="7CB01219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7E37F1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90A677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42C1536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D57E4C0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88A128" w14:textId="506C6C3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F06F996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EFD7052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B236755" w14:textId="77777777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9DB323" w14:textId="77777777" w:rsidR="000E6AAE" w:rsidRDefault="000E6AAE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3F1C638" w14:textId="77777777" w:rsidR="000E6AAE" w:rsidRDefault="000E6AAE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CF8E21D" w14:textId="77777777" w:rsidR="000E6AAE" w:rsidRDefault="000E6AAE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2383E0" w14:textId="6CC23B6C" w:rsidR="000E6AAE" w:rsidRDefault="000E6AAE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F536D59" w14:textId="4A84C15B" w:rsidR="000E6AAE" w:rsidRDefault="000E6AAE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99C6B5" w14:textId="149545D9" w:rsidR="000E6AAE" w:rsidRDefault="000E6AAE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61B43D3" w14:textId="2EFC6DD0" w:rsidR="000E6AAE" w:rsidRDefault="000E6AAE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6925009" w14:textId="35ED3F29" w:rsidR="000E6AAE" w:rsidRDefault="000E6AAE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6C32D3B" w14:textId="2720F5BB" w:rsidR="000244FD" w:rsidRDefault="000244FD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86370D" w14:textId="2A53CE66" w:rsidR="000244FD" w:rsidRDefault="007B41A0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26496" behindDoc="0" locked="0" layoutInCell="1" allowOverlap="1" wp14:anchorId="30F34F4A" wp14:editId="146DD28D">
            <wp:simplePos x="0" y="0"/>
            <wp:positionH relativeFrom="margin">
              <wp:posOffset>-295275</wp:posOffset>
            </wp:positionH>
            <wp:positionV relativeFrom="paragraph">
              <wp:posOffset>201930</wp:posOffset>
            </wp:positionV>
            <wp:extent cx="1076325" cy="1151255"/>
            <wp:effectExtent l="0" t="0" r="9525" b="0"/>
            <wp:wrapNone/>
            <wp:docPr id="1478955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5586" name="Picture 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6325" cy="11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D6F72" w14:textId="6C21E8B5" w:rsidR="005962A4" w:rsidRPr="003F42D7" w:rsidRDefault="007B41A0" w:rsidP="005962A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25472" behindDoc="1" locked="0" layoutInCell="1" allowOverlap="1" wp14:anchorId="65F00079" wp14:editId="2F6F5924">
            <wp:simplePos x="0" y="0"/>
            <wp:positionH relativeFrom="margin">
              <wp:posOffset>-76200</wp:posOffset>
            </wp:positionH>
            <wp:positionV relativeFrom="paragraph">
              <wp:posOffset>121285</wp:posOffset>
            </wp:positionV>
            <wp:extent cx="7162800" cy="952500"/>
            <wp:effectExtent l="19050" t="19050" r="19050" b="19050"/>
            <wp:wrapNone/>
            <wp:docPr id="1337018853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62800" cy="952500"/>
                    </a:xfrm>
                    <a:prstGeom prst="round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A7966C2" w14:textId="3B3BD07D" w:rsidR="007B41A0" w:rsidRPr="007B41A0" w:rsidRDefault="007B41A0" w:rsidP="007B41A0">
                        <w:pPr>
                          <w:spacing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7B41A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สนามบินนานาชาตินาริตะ ประเทศญี่ปุ่น-อิบารากิ-ขึ้นกระเช้าชมวิวใบไม้เปลี่ยนสี </w:t>
                        </w:r>
                        <w:r w:rsidRPr="007B41A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TSUKUBA ROPEWAY-</w:t>
                        </w:r>
                        <w:r w:rsidRPr="007B41A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ตลาดปลานาคามินาโตะ-ศาลเจ้าโออาไร อิโซซากิ</w:t>
                        </w:r>
                        <w:r w:rsidRPr="007B41A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br/>
                        </w:r>
                        <w:r w:rsidRPr="007B41A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อิออน มอลล์ สึกุบะ-สึกุบะ</w:t>
                        </w:r>
                      </w:p>
                      <w:p w14:paraId="17C318EB" w14:textId="6C1E4C59" w:rsidR="004D0613" w:rsidRPr="0035506A" w:rsidRDefault="004D0613" w:rsidP="00D97077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FB415" w14:textId="1D78EA36" w:rsidR="004D0613" w:rsidRDefault="004D0613" w:rsidP="004D0613"/>
    <w:p w14:paraId="086A0C9F" w14:textId="74D59AEA" w:rsidR="00866BE5" w:rsidRDefault="00866BE5" w:rsidP="00866BE5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CC318" w14:textId="12318B09" w:rsidR="00866BE5" w:rsidRDefault="00866BE5" w:rsidP="004D061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D09035" w14:textId="04CD3CFF" w:rsidR="000244FD" w:rsidRDefault="000244FD" w:rsidP="000244FD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B837BFC" w14:textId="368B65E3" w:rsidR="000244FD" w:rsidRPr="00251033" w:rsidRDefault="000244FD" w:rsidP="000244FD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08.00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hAnsi="JasmineUPC" w:cs="JasmineUPC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0E385D06" w14:textId="6F1621AA" w:rsidR="000244FD" w:rsidRDefault="000244FD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214127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หลังผ่านพิธีตรวจคนเข้าเมืองแล้วนำท่านเดินทางสู่ </w:t>
      </w:r>
      <w:r w:rsidR="000B1EA8" w:rsidRPr="000B1EA8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จังหวัดอิบารากิ</w:t>
      </w:r>
      <w:r w:rsidR="000B1E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B1EA8" w:rsidRPr="000B1EA8">
        <w:rPr>
          <w:rFonts w:ascii="JasmineUPC" w:hAnsi="JasmineUPC" w:cs="JasmineUPC"/>
          <w:sz w:val="32"/>
          <w:szCs w:val="32"/>
          <w:cs/>
        </w:rPr>
        <w:t>จังหวัดอิบารากิ</w:t>
      </w:r>
      <w:r w:rsidR="000B1EA8">
        <w:rPr>
          <w:rFonts w:ascii="JasmineUPC" w:hAnsi="JasmineUPC" w:cs="JasmineUPC" w:hint="cs"/>
          <w:sz w:val="32"/>
          <w:szCs w:val="32"/>
          <w:cs/>
        </w:rPr>
        <w:t>เป็นจังหวัดที่</w:t>
      </w:r>
      <w:r w:rsidR="000B1EA8" w:rsidRPr="000B1EA8">
        <w:rPr>
          <w:rFonts w:ascii="JasmineUPC" w:hAnsi="JasmineUPC" w:cs="JasmineUPC"/>
          <w:sz w:val="32"/>
          <w:szCs w:val="32"/>
          <w:cs/>
        </w:rPr>
        <w:t>มีทะเล ภูเขา และมีวัตถุดิบที่สดใหม่ จึงได้รับการเรียกขานกันว่า "ครัวแห่งคันโต"</w:t>
      </w:r>
      <w:r w:rsidR="000B1E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B1EA8" w:rsidRPr="000B1EA8">
        <w:rPr>
          <w:rFonts w:ascii="JasmineUPC" w:hAnsi="JasmineUPC" w:cs="JasmineUPC"/>
          <w:sz w:val="32"/>
          <w:szCs w:val="32"/>
          <w:cs/>
        </w:rPr>
        <w:t>นอกจากนี้ยังมีทิวทัศน์งดงามมีเสน่ห์ที่เกิดจากธรรมชาติอันอุดมสมบูรณ์มากมาย เรียกว่าเป็น "ขุมทรัพย์แห่งทัศนียภาพอันงดงามของภูมิภาคคันโต"</w:t>
      </w:r>
      <w:r w:rsidR="00E162F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C798C">
        <w:rPr>
          <w:rFonts w:ascii="JasmineUPC" w:hAnsi="JasmineUPC" w:cs="JasmineUPC" w:hint="cs"/>
          <w:sz w:val="32"/>
          <w:szCs w:val="32"/>
          <w:cs/>
        </w:rPr>
        <w:t>เลยทีเดียว</w:t>
      </w:r>
    </w:p>
    <w:p w14:paraId="4B61CB0D" w14:textId="04ACB2E2" w:rsidR="00E11A53" w:rsidRDefault="00E11A53" w:rsidP="00E11A5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B76BF8" w14:textId="13898027" w:rsidR="005E48FF" w:rsidRDefault="005E48FF" w:rsidP="00E11A5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66186D" w14:textId="4696F4AD" w:rsidR="00C47F64" w:rsidRPr="00C47F64" w:rsidRDefault="000B1561" w:rsidP="00C47F64">
      <w:pPr>
        <w:spacing w:line="240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2928" behindDoc="0" locked="0" layoutInCell="1" allowOverlap="1" wp14:anchorId="052A30F7" wp14:editId="7A907F3A">
            <wp:simplePos x="0" y="0"/>
            <wp:positionH relativeFrom="margin">
              <wp:posOffset>-180975</wp:posOffset>
            </wp:positionH>
            <wp:positionV relativeFrom="margin">
              <wp:posOffset>828675</wp:posOffset>
            </wp:positionV>
            <wp:extent cx="3697605" cy="3752850"/>
            <wp:effectExtent l="0" t="0" r="0" b="0"/>
            <wp:wrapSquare wrapText="bothSides"/>
            <wp:docPr id="133715532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55328" name="รูปภาพ 133715532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760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53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 </w:t>
      </w:r>
      <w:r w:rsidR="00E11A53" w:rsidRPr="00E11A5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ขึ้นกระเช้าลอยฟ้า </w:t>
      </w:r>
      <w:r w:rsidR="00E11A53" w:rsidRPr="00E11A53">
        <w:rPr>
          <w:rFonts w:ascii="JasmineUPC" w:hAnsi="JasmineUPC" w:cs="JasmineUPC"/>
          <w:b/>
          <w:bCs/>
          <w:color w:val="0000FF"/>
          <w:sz w:val="32"/>
          <w:szCs w:val="32"/>
        </w:rPr>
        <w:t>Tsukuba Ropeway</w:t>
      </w:r>
      <w:r w:rsidR="00E11A53">
        <w:rPr>
          <w:rFonts w:ascii="JasmineUPC" w:hAnsi="JasmineUPC" w:cs="JasmineUPC"/>
          <w:sz w:val="32"/>
          <w:szCs w:val="32"/>
        </w:rPr>
        <w:t xml:space="preserve"> </w:t>
      </w:r>
      <w:r w:rsidR="00E11A53" w:rsidRPr="00E11A5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</w:t>
      </w:r>
      <w:hyperlink r:id="rId15" w:history="1">
        <w:r w:rsidR="00E11A53" w:rsidRPr="00E11A53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กระเช้าลอยฟ้า</w:t>
        </w:r>
      </w:hyperlink>
      <w:r w:rsidR="00E11A53" w:rsidRPr="00E11A53">
        <w:rPr>
          <w:rFonts w:ascii="JasmineUPC" w:hAnsi="JasmineUPC" w:cs="JasmineUPC"/>
          <w:color w:val="000000" w:themeColor="text1"/>
          <w:sz w:val="32"/>
          <w:szCs w:val="32"/>
          <w:cs/>
        </w:rPr>
        <w:t>ที่นำเข้าจากประเทศสวิสเซอร์แลนด์</w:t>
      </w:r>
      <w:r w:rsidR="005E48F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  <w:cs/>
        </w:rPr>
        <w:t>เชื่อมระหว่างสถานี</w: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proofErr w:type="spellStart"/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fldChar w:fldCharType="begin"/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instrText>HYPERLINK "https://www.jubileetravel.co.th/search-tour/?code=Tsutsujigaoka"</w:instrTex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fldChar w:fldCharType="separate"/>
      </w:r>
      <w:r w:rsidR="00E11A53" w:rsidRPr="00E11A53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t>Tsutsujigaoka</w:t>
      </w:r>
      <w:proofErr w:type="spellEnd"/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fldChar w:fldCharType="end"/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  <w:cs/>
        </w:rPr>
        <w:t>กับสถานี</w: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proofErr w:type="spellStart"/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fldChar w:fldCharType="begin"/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instrText>HYPERLINK "https://www.jubileetravel.co.th/search-tour/?code=Nyotaizan"</w:instrTex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fldChar w:fldCharType="separate"/>
      </w:r>
      <w:r w:rsidR="00E11A53" w:rsidRPr="00E11A53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t>Nyotaizan</w:t>
      </w:r>
      <w:proofErr w:type="spellEnd"/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fldChar w:fldCharType="end"/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E11A5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ให้ท่านได้ชม</w:t>
      </w:r>
      <w:r w:rsidR="00236A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วิว</w: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  <w:cs/>
        </w:rPr>
        <w:t>ทิวทัศน์ที่สวยงามขอ</w:t>
      </w:r>
      <w:r w:rsidR="005E48F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ง</w: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  <w:cs/>
        </w:rPr>
        <w:t>เมือง</w: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proofErr w:type="spellStart"/>
      <w:r w:rsidR="00E11A53">
        <w:fldChar w:fldCharType="begin"/>
      </w:r>
      <w:r w:rsidR="00E11A53">
        <w:instrText>HYPERLINK "https://www.jubileetravel.co.th/search-tour/?code=Kasumigaura"</w:instrText>
      </w:r>
      <w:r w:rsidR="00E11A53">
        <w:fldChar w:fldCharType="separate"/>
      </w:r>
      <w:r w:rsidR="00E11A53" w:rsidRPr="00E11A53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t>Kasumigaura</w:t>
      </w:r>
      <w:proofErr w:type="spellEnd"/>
      <w:r w:rsidR="00E11A53">
        <w:fldChar w:fldCharType="end"/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</w:rPr>
        <w:t>, </w:t>
      </w:r>
      <w:hyperlink r:id="rId16" w:history="1">
        <w:r w:rsidR="00E11A53" w:rsidRPr="00E11A53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 xml:space="preserve">เมืองวิทยาศาสตร์ </w:t>
        </w:r>
        <w:r w:rsidR="00E11A53" w:rsidRPr="00E11A53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</w:rPr>
          <w:t>Tsukuba </w:t>
        </w:r>
      </w:hyperlink>
      <w:r w:rsidR="00E11A53" w:rsidRPr="00E11A53">
        <w:rPr>
          <w:rFonts w:ascii="JasmineUPC" w:hAnsi="JasmineUPC" w:cs="JasmineUPC"/>
          <w:color w:val="000000" w:themeColor="text1"/>
          <w:sz w:val="32"/>
          <w:szCs w:val="32"/>
          <w:cs/>
        </w:rPr>
        <w:t>และ</w:t>
      </w:r>
      <w:hyperlink r:id="rId17" w:history="1">
        <w:r w:rsidR="00E11A53" w:rsidRPr="00E11A53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ที่ราบ</w:t>
        </w:r>
        <w:r w:rsidR="00236A80">
          <w:rPr>
            <w:rStyle w:val="Hyperlink"/>
            <w:rFonts w:ascii="JasmineUPC" w:hAnsi="JasmineUPC" w:cs="JasmineUPC" w:hint="cs"/>
            <w:color w:val="000000" w:themeColor="text1"/>
            <w:sz w:val="32"/>
            <w:szCs w:val="32"/>
            <w:u w:val="none"/>
            <w:cs/>
          </w:rPr>
          <w:t>คันโต</w:t>
        </w:r>
      </w:hyperlink>
      <w:r w:rsidR="00E11A53" w:rsidRPr="00E11A53">
        <w:rPr>
          <w:rFonts w:ascii="JasmineUPC" w:hAnsi="JasmineUPC" w:cs="JasmineUPC"/>
          <w:color w:val="000000" w:themeColor="text1"/>
          <w:sz w:val="32"/>
          <w:szCs w:val="32"/>
          <w:cs/>
        </w:rPr>
        <w:t>ได้อย่างกว้างไกลและ</w:t>
      </w:r>
      <w:r w:rsidR="005E48F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ชมความ</w:t>
      </w:r>
      <w:r w:rsidR="00E11A53" w:rsidRPr="00E11A53">
        <w:rPr>
          <w:rFonts w:ascii="JasmineUPC" w:hAnsi="JasmineUPC" w:cs="JasmineUPC"/>
          <w:color w:val="000000" w:themeColor="text1"/>
          <w:sz w:val="32"/>
          <w:szCs w:val="32"/>
          <w:cs/>
        </w:rPr>
        <w:t>สวยงาม</w:t>
      </w:r>
      <w:r w:rsidR="005E48F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ใบไม้ที่เปลี่ยนจากสี</w:t>
      </w:r>
      <w:r w:rsidR="007040E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เขียวเป็นสีส้ม สีแดง สีเหลืองสวยงามยิ่งนัก</w:t>
      </w:r>
      <w:r w:rsidR="007040EE" w:rsidRPr="007040EE">
        <w:rPr>
          <w:rFonts w:ascii="JasmineUPC" w:hAnsi="JasmineUPC" w:cs="JasmineUPC" w:hint="cs"/>
          <w:color w:val="FF0000"/>
          <w:sz w:val="32"/>
          <w:szCs w:val="32"/>
          <w:cs/>
        </w:rPr>
        <w:t>(การเปลี่ยนสีของใบไม้ขึ้นอยู่กับสภาพอากศ)</w:t>
      </w:r>
      <w:r w:rsidR="008807A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807A0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(ราคาทัวร์รวมค่า</w:t>
      </w:r>
      <w:r w:rsidR="008807A0">
        <w:rPr>
          <w:rFonts w:ascii="JasmineUPC" w:hAnsi="JasmineUPC" w:cs="JasmineUPC" w:hint="cs"/>
          <w:sz w:val="32"/>
          <w:szCs w:val="32"/>
          <w:highlight w:val="yellow"/>
          <w:cs/>
        </w:rPr>
        <w:t>กระเช้า</w:t>
      </w:r>
      <w:r w:rsidR="008807A0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)</w:t>
      </w:r>
      <w:r w:rsidR="008807A0">
        <w:rPr>
          <w:rFonts w:ascii="JasmineUPC" w:hAnsi="JasmineUPC" w:cs="JasmineUPC" w:hint="cs"/>
          <w:sz w:val="32"/>
          <w:szCs w:val="32"/>
          <w:cs/>
        </w:rPr>
        <w:t xml:space="preserve">   </w:t>
      </w:r>
    </w:p>
    <w:p w14:paraId="71D3F288" w14:textId="283560CC" w:rsidR="00EC798C" w:rsidRDefault="007040EE" w:rsidP="00C47F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751E5419" wp14:editId="27BF8CFD">
            <wp:simplePos x="0" y="0"/>
            <wp:positionH relativeFrom="margin">
              <wp:posOffset>3981450</wp:posOffset>
            </wp:positionH>
            <wp:positionV relativeFrom="margin">
              <wp:posOffset>1200150</wp:posOffset>
            </wp:positionV>
            <wp:extent cx="2800350" cy="1231900"/>
            <wp:effectExtent l="0" t="0" r="0" b="0"/>
            <wp:wrapNone/>
            <wp:docPr id="1428839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3931" name="รูปภาพ 14288393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1DE14" w14:textId="3785BFA3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7E3885" w14:textId="3D9798C8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EF9DC8" w14:textId="0CA64D4A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7216F6" w14:textId="2E9B9230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10F910" w14:textId="0B8C701A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FE7EAA" w14:textId="1B00F463" w:rsidR="00E11A53" w:rsidRDefault="000B1561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C47F64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C47F64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</w:p>
    <w:p w14:paraId="048AA77F" w14:textId="66357123" w:rsidR="007040EE" w:rsidRDefault="007040EE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14EA4379" wp14:editId="0DD461FB">
            <wp:simplePos x="0" y="0"/>
            <wp:positionH relativeFrom="margin">
              <wp:posOffset>3600450</wp:posOffset>
            </wp:positionH>
            <wp:positionV relativeFrom="paragraph">
              <wp:posOffset>40005</wp:posOffset>
            </wp:positionV>
            <wp:extent cx="3695206" cy="535305"/>
            <wp:effectExtent l="0" t="0" r="635" b="0"/>
            <wp:wrapNone/>
            <wp:docPr id="21099647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64743" name="Picture 1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7171" cy="53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E2BAE" w14:textId="34843132" w:rsidR="007040EE" w:rsidRDefault="007040EE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765F0C" w14:textId="45EB6814" w:rsidR="007040EE" w:rsidRDefault="007040EE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AEA045" w14:textId="4E76C8A9" w:rsidR="007621DE" w:rsidRPr="007040EE" w:rsidRDefault="00E162FB" w:rsidP="007621D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E162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ตลาดปลานาคามินาโตะ (</w:t>
      </w:r>
      <w:proofErr w:type="spellStart"/>
      <w:r w:rsidRPr="00E162FB">
        <w:rPr>
          <w:rFonts w:ascii="JasmineUPC" w:hAnsi="JasmineUPC" w:cs="JasmineUPC"/>
          <w:b/>
          <w:bCs/>
          <w:color w:val="0000FF"/>
          <w:sz w:val="32"/>
          <w:szCs w:val="32"/>
        </w:rPr>
        <w:t>Nakaminato</w:t>
      </w:r>
      <w:proofErr w:type="spellEnd"/>
      <w:r w:rsidRPr="00E162F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Fish Market)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hyperlink r:id="rId20" w:history="1">
        <w:r w:rsidR="007621DE" w:rsidRPr="007621DE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ตลาดปลานาคานิมาโตะ</w:t>
        </w:r>
      </w:hyperlink>
      <w:r w:rsidR="007621DE" w:rsidRPr="007621DE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ตั้งอยู่ตามแนวริมแม่น้ำใน</w:t>
      </w:r>
      <w:r w:rsidR="007621DE">
        <w:fldChar w:fldCharType="begin"/>
      </w:r>
      <w:r w:rsidR="007621DE">
        <w:instrText>HYPERLINK "https://www.jubileetravel.co.th/search-tour/?code=%E0%B9%80%E0%B8%A1%E0%B8%B7%E0%B8%AD%E0%B8%87%E0%B9%82%E0%B8%AD%E0%B8%AD%E0%B8%B0%E0%B8%A3%E0%B8%B0%E0%B8%AD%E0%B8%B4"</w:instrText>
      </w:r>
      <w:r w:rsidR="007621DE">
        <w:fldChar w:fldCharType="separate"/>
      </w:r>
      <w:r w:rsidR="007621DE" w:rsidRPr="007621DE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เมืองโออะระอิ</w:t>
      </w:r>
      <w:r w:rsidR="007621DE">
        <w:fldChar w:fldCharType="end"/>
      </w:r>
      <w:r w:rsidR="007621DE" w:rsidRPr="007621DE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7621DE" w:rsidRPr="007621DE">
        <w:rPr>
          <w:rFonts w:ascii="JasmineUPC" w:hAnsi="JasmineUPC" w:cs="JasmineUPC"/>
          <w:color w:val="000000" w:themeColor="text1"/>
          <w:sz w:val="32"/>
          <w:szCs w:val="32"/>
          <w:cs/>
        </w:rPr>
        <w:t>ซึ่งเป็นเมืองทางตะวันออกของ</w:t>
      </w:r>
      <w:r w:rsidR="007621DE">
        <w:fldChar w:fldCharType="begin"/>
      </w:r>
      <w:r w:rsidR="007621DE">
        <w:instrText>HYPERLINK "https://www.jubileetravel.co.th/search-tour/?code=%E0%B8%AD%E0%B8%B4%E0%B8%9A%E0%B8%B2%E0%B8%A3%E0%B8%B2%E0%B8%81%E0%B8%B4"</w:instrText>
      </w:r>
      <w:r w:rsidR="007621DE">
        <w:fldChar w:fldCharType="separate"/>
      </w:r>
      <w:r w:rsidR="007621DE" w:rsidRPr="007621DE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อิบารากิ</w:t>
      </w:r>
      <w:r w:rsidR="007621DE">
        <w:fldChar w:fldCharType="end"/>
      </w:r>
      <w:r w:rsidR="007621DE" w:rsidRPr="007621DE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7621DE" w:rsidRPr="007621DE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เป็นหนึ่งในตลาดนักท่องเที่ยวที่ใหญ่ที่สุดของจังหวัด อีกทั้งยังดึงดูดนักท่องเที่ยวกว่าหนึ่งล้านคนต่อปี</w:t>
      </w:r>
      <w:r w:rsidR="007621D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162FB">
        <w:rPr>
          <w:rFonts w:ascii="JasmineUPC" w:hAnsi="JasmineUPC" w:cs="JasmineUPC"/>
          <w:color w:val="000000" w:themeColor="text1"/>
          <w:sz w:val="32"/>
          <w:szCs w:val="32"/>
          <w:cs/>
        </w:rPr>
        <w:t>ตลาดปลาแห่งนี้เป็นที่นิยมในหมู่คนท้องถิ่นและนักท่องเที่ยวด้วยความสดและราคาที่ไม่แพ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ง</w:t>
      </w:r>
      <w:r w:rsidRPr="00E162FB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และมีร้านอาหารที่เสิร์ฟอาหารทะเลที่สดใหม่ในท้องถิ่น</w:t>
      </w:r>
      <w:r w:rsidR="007621D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และมี</w:t>
      </w:r>
      <w:r w:rsidRPr="00E162FB">
        <w:rPr>
          <w:rFonts w:ascii="JasmineUPC" w:hAnsi="JasmineUPC" w:cs="JasmineUPC"/>
          <w:color w:val="000000" w:themeColor="text1"/>
          <w:sz w:val="32"/>
          <w:szCs w:val="32"/>
          <w:cs/>
        </w:rPr>
        <w:t>ร้านซูชิสายพาน</w:t>
      </w:r>
      <w:r w:rsidR="007621D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17901C40" w14:textId="3DFCD72F" w:rsidR="00E162FB" w:rsidRPr="00E162FB" w:rsidRDefault="007040EE" w:rsidP="00E162FB">
      <w:pPr>
        <w:pStyle w:val="NoSpacing"/>
        <w:spacing w:line="276" w:lineRule="auto"/>
        <w:jc w:val="both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4594EB95" wp14:editId="55A09DD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98695" cy="631190"/>
            <wp:effectExtent l="0" t="0" r="0" b="0"/>
            <wp:wrapNone/>
            <wp:docPr id="15730284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28493" name="Picture 157302849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8695" cy="6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43BD8" w14:textId="5A80D252" w:rsidR="005E48FF" w:rsidRPr="007040EE" w:rsidRDefault="005E48FF" w:rsidP="00E162FB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F12F3F5" w14:textId="1B11871B" w:rsidR="005E48FF" w:rsidRDefault="007040EE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430683EC" wp14:editId="13CA5EB9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7874635" cy="2764971"/>
            <wp:effectExtent l="0" t="0" r="0" b="0"/>
            <wp:wrapNone/>
            <wp:docPr id="4892393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39337" name="Picture 48923933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74635" cy="276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C451E" w14:textId="7777777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6B6A9C" w14:textId="7777777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D9E6A3" w14:textId="7777777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EB669A" w14:textId="7777777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C0C89E" w14:textId="7777777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F79088" w14:textId="7777777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29A18B" w14:textId="7777777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A54032" w14:textId="7777777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BC340A" w14:textId="11377DA0" w:rsidR="005E48FF" w:rsidRDefault="00931063" w:rsidP="0093106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931063">
        <w:rPr>
          <w:rFonts w:ascii="JasmineUPC" w:hAnsi="JasmineUPC" w:cs="JasmineUPC" w:hint="cs"/>
          <w:sz w:val="32"/>
          <w:szCs w:val="32"/>
          <w:cs/>
        </w:rPr>
        <w:lastRenderedPageBreak/>
        <w:t>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3106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ศาลเจ้าโออาไรอิโซซากิ (</w:t>
      </w:r>
      <w:r w:rsidRPr="00931063">
        <w:rPr>
          <w:rFonts w:ascii="JasmineUPC" w:hAnsi="JasmineUPC" w:cs="JasmineUPC" w:hint="cs"/>
          <w:b/>
          <w:bCs/>
          <w:color w:val="0000FF"/>
          <w:sz w:val="32"/>
          <w:szCs w:val="32"/>
        </w:rPr>
        <w:t xml:space="preserve">Oarai </w:t>
      </w:r>
      <w:proofErr w:type="spellStart"/>
      <w:r w:rsidRPr="00931063">
        <w:rPr>
          <w:rFonts w:ascii="JasmineUPC" w:hAnsi="JasmineUPC" w:cs="JasmineUPC" w:hint="cs"/>
          <w:b/>
          <w:bCs/>
          <w:color w:val="0000FF"/>
          <w:sz w:val="32"/>
          <w:szCs w:val="32"/>
        </w:rPr>
        <w:t>Isosaki</w:t>
      </w:r>
      <w:proofErr w:type="spellEnd"/>
      <w:r w:rsidRPr="00931063">
        <w:rPr>
          <w:rFonts w:ascii="JasmineUPC" w:hAnsi="JasmineUPC" w:cs="JasmineUPC" w:hint="cs"/>
          <w:b/>
          <w:bCs/>
          <w:color w:val="0000FF"/>
          <w:sz w:val="32"/>
          <w:szCs w:val="32"/>
        </w:rPr>
        <w:t xml:space="preserve"> Shrine)</w:t>
      </w:r>
      <w:r w:rsidRPr="00931063">
        <w:rPr>
          <w:rFonts w:ascii="JasmineUPC" w:hAnsi="JasmineUPC" w:cs="JasmineUPC" w:hint="cs"/>
          <w:color w:val="0000FF"/>
          <w:sz w:val="32"/>
          <w:szCs w:val="32"/>
        </w:rPr>
        <w:t> </w:t>
      </w:r>
      <w:r w:rsidRPr="00931063">
        <w:rPr>
          <w:rFonts w:ascii="JasmineUPC" w:hAnsi="JasmineUPC" w:cs="JasmineUPC" w:hint="cs"/>
          <w:sz w:val="32"/>
          <w:szCs w:val="32"/>
          <w:cs/>
        </w:rPr>
        <w:t xml:space="preserve">สร้างขึ้นเมื่อปี ค.ศ. </w:t>
      </w:r>
      <w:r>
        <w:rPr>
          <w:rFonts w:ascii="JasmineUPC" w:hAnsi="JasmineUPC" w:cs="JasmineUPC"/>
          <w:sz w:val="32"/>
          <w:szCs w:val="32"/>
        </w:rPr>
        <w:t>856</w:t>
      </w:r>
      <w:r w:rsidRPr="00931063">
        <w:rPr>
          <w:rFonts w:ascii="JasmineUPC" w:hAnsi="JasmineUPC" w:cs="JasmineUPC" w:hint="cs"/>
          <w:sz w:val="32"/>
          <w:szCs w:val="32"/>
        </w:rPr>
        <w:t xml:space="preserve"> </w:t>
      </w:r>
      <w:r w:rsidRPr="00931063">
        <w:rPr>
          <w:rFonts w:ascii="JasmineUPC" w:hAnsi="JasmineUPC" w:cs="JasmineUPC" w:hint="cs"/>
          <w:sz w:val="32"/>
          <w:szCs w:val="32"/>
          <w:cs/>
        </w:rPr>
        <w:t>เป็นที่ประดิษฐานของเทพเจ้าโอนามุจิโนะมิโกโตะ (</w:t>
      </w:r>
      <w:proofErr w:type="spellStart"/>
      <w:r w:rsidRPr="00931063">
        <w:rPr>
          <w:rFonts w:ascii="JasmineUPC" w:hAnsi="JasmineUPC" w:cs="JasmineUPC" w:hint="cs"/>
          <w:sz w:val="32"/>
          <w:szCs w:val="32"/>
        </w:rPr>
        <w:t>Onamuchi</w:t>
      </w:r>
      <w:proofErr w:type="spellEnd"/>
      <w:r w:rsidRPr="00931063">
        <w:rPr>
          <w:rFonts w:ascii="JasmineUPC" w:hAnsi="JasmineUPC" w:cs="JasmineUPC" w:hint="cs"/>
          <w:sz w:val="32"/>
          <w:szCs w:val="32"/>
        </w:rPr>
        <w:t xml:space="preserve"> no Mikoto) </w:t>
      </w:r>
      <w:r w:rsidRPr="00931063">
        <w:rPr>
          <w:rFonts w:ascii="JasmineUPC" w:hAnsi="JasmineUPC" w:cs="JasmineUPC" w:hint="cs"/>
          <w:sz w:val="32"/>
          <w:szCs w:val="32"/>
          <w:cs/>
        </w:rPr>
        <w:t>และเทพเจ้าสุคุนาฮิโคนะโนะมิโกโตะ (</w:t>
      </w:r>
      <w:proofErr w:type="spellStart"/>
      <w:r w:rsidRPr="00931063">
        <w:rPr>
          <w:rFonts w:ascii="JasmineUPC" w:hAnsi="JasmineUPC" w:cs="JasmineUPC" w:hint="cs"/>
          <w:sz w:val="32"/>
          <w:szCs w:val="32"/>
        </w:rPr>
        <w:t>Sukunahikona</w:t>
      </w:r>
      <w:proofErr w:type="spellEnd"/>
      <w:r w:rsidRPr="00931063">
        <w:rPr>
          <w:rFonts w:ascii="JasmineUPC" w:hAnsi="JasmineUPC" w:cs="JasmineUPC" w:hint="cs"/>
          <w:sz w:val="32"/>
          <w:szCs w:val="32"/>
        </w:rPr>
        <w:t xml:space="preserve"> no Mikoto) </w:t>
      </w:r>
      <w:r w:rsidRPr="00931063">
        <w:rPr>
          <w:rFonts w:ascii="JasmineUPC" w:hAnsi="JasmineUPC" w:cs="JasmineUPC" w:hint="cs"/>
          <w:sz w:val="32"/>
          <w:szCs w:val="32"/>
          <w:cs/>
        </w:rPr>
        <w:t>ว่ากันว่าเทพเจ้าทั้งสองเป็นผู้นำความอุดมสมบูรณ์และความมั่งคั่งมาให้ประเทศญี่ปุ่น ผู้คนที่แวะเวียนมายังศาลเจ้าแห่งนี้มักจะขอพรให้สุขภาพแข็งแรงและหายจากโรคภัย ขอให้มีความสุขในการดำเนินชีวิต สมหวังในเรื่องการแต่งงาน มีคุณธรรมและปัญญา ขอพรแก้ปีชง นอกจากนี้ยังมีการจัดเทศกาลต่างๆ ตลอดปี</w:t>
      </w:r>
      <w:r>
        <w:rPr>
          <w:rFonts w:ascii="JasmineUPC" w:hAnsi="JasmineUPC" w:cs="JasmineUPC" w:hint="cs"/>
          <w:sz w:val="32"/>
          <w:szCs w:val="32"/>
          <w:cs/>
        </w:rPr>
        <w:t>อีกด้วย</w:t>
      </w:r>
    </w:p>
    <w:p w14:paraId="1EBF19BC" w14:textId="5FA5B98E" w:rsidR="005E48FF" w:rsidRDefault="007040EE" w:rsidP="001E024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377C8533" wp14:editId="520B3A5A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4158343" cy="703486"/>
            <wp:effectExtent l="0" t="0" r="0" b="0"/>
            <wp:wrapNone/>
            <wp:docPr id="18646347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34757" name="Picture 186463475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8343" cy="70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EB1B1" w14:textId="317C39D3" w:rsidR="005E48FF" w:rsidRDefault="005E48FF" w:rsidP="00F03E7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BB3C69" w14:textId="60283DD5" w:rsidR="005E48FF" w:rsidRDefault="007040EE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752741D2" wp14:editId="014BBFD7">
            <wp:simplePos x="0" y="0"/>
            <wp:positionH relativeFrom="margin">
              <wp:posOffset>-596900</wp:posOffset>
            </wp:positionH>
            <wp:positionV relativeFrom="paragraph">
              <wp:posOffset>301625</wp:posOffset>
            </wp:positionV>
            <wp:extent cx="8032750" cy="2699385"/>
            <wp:effectExtent l="133350" t="133350" r="330200" b="348615"/>
            <wp:wrapNone/>
            <wp:docPr id="15710542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54250" name="Picture 157105425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3275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81DCD" w14:textId="170C206F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277131" w14:textId="4CE8962F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AAA7D5" w14:textId="7777777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4F57FE" w14:textId="69D65FDB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5CA082" w14:textId="59D64D95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87A4DA" w14:textId="2D035197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30C5B1" w14:textId="0C519A20" w:rsid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A759F1" w14:textId="0CFAA9F7" w:rsidR="005E48FF" w:rsidRPr="005E48FF" w:rsidRDefault="005E48FF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236C07" w14:textId="1DF7BB74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43100B" w14:textId="5AB38E8E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F4A4CA" w14:textId="75612B48" w:rsidR="00E11A53" w:rsidRDefault="007040EE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C989EB2" wp14:editId="5B7DB9BF">
            <wp:simplePos x="0" y="0"/>
            <wp:positionH relativeFrom="margin">
              <wp:posOffset>-622300</wp:posOffset>
            </wp:positionH>
            <wp:positionV relativeFrom="paragraph">
              <wp:posOffset>250825</wp:posOffset>
            </wp:positionV>
            <wp:extent cx="7988300" cy="2806499"/>
            <wp:effectExtent l="152400" t="171450" r="355600" b="356235"/>
            <wp:wrapNone/>
            <wp:docPr id="829338495" name="Picture 16" descr="ศาลเจ้าโออาไร อิโซซาคิ (Oarai Isosaki Shrine) | Visit | IBARAKI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ศาลเจ้าโออาไร อิโซซาคิ (Oarai Isosaki Shrine) | Visit | IBARAKI GUID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88300" cy="2806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11FE6" w14:textId="39EE16B6" w:rsidR="00E11A53" w:rsidRDefault="001E024B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 xml:space="preserve"> </w:t>
      </w:r>
    </w:p>
    <w:p w14:paraId="1597A4E6" w14:textId="5D27B222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6BD673" w14:textId="06D4CBF2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D30F4F" w14:textId="77777777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7BF15F" w14:textId="39E7CD10" w:rsidR="00E11A53" w:rsidRDefault="00E11A53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2FEF59" w14:textId="77777777" w:rsidR="001E024B" w:rsidRDefault="001E024B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3147A4" w14:textId="77777777" w:rsidR="001E024B" w:rsidRDefault="001E024B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C8C083" w14:textId="077F68C0" w:rsidR="001E024B" w:rsidRDefault="001E024B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5C8F77" w14:textId="4D9E3403" w:rsidR="001E024B" w:rsidRDefault="001E024B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925179" w14:textId="77777777" w:rsidR="007040EE" w:rsidRDefault="007040EE" w:rsidP="001E024B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</w:p>
    <w:p w14:paraId="5C60B9B1" w14:textId="77777777" w:rsidR="007040EE" w:rsidRDefault="007040EE" w:rsidP="001E024B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</w:p>
    <w:p w14:paraId="48DE4F79" w14:textId="77777777" w:rsidR="007040EE" w:rsidRDefault="007040EE" w:rsidP="001E024B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</w:p>
    <w:p w14:paraId="57345247" w14:textId="77777777" w:rsidR="007040EE" w:rsidRDefault="007040EE" w:rsidP="001E024B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</w:p>
    <w:p w14:paraId="3A353158" w14:textId="77777777" w:rsidR="007040EE" w:rsidRDefault="007040EE" w:rsidP="001E024B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</w:p>
    <w:p w14:paraId="5AADC070" w14:textId="77777777" w:rsidR="007040EE" w:rsidRDefault="007040EE" w:rsidP="001E024B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</w:p>
    <w:p w14:paraId="066F798C" w14:textId="26BB2783" w:rsidR="001E024B" w:rsidRDefault="00AF5819" w:rsidP="001E024B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3296" behindDoc="0" locked="0" layoutInCell="1" allowOverlap="1" wp14:anchorId="3130F926" wp14:editId="60955228">
            <wp:simplePos x="0" y="0"/>
            <wp:positionH relativeFrom="margin">
              <wp:posOffset>-381000</wp:posOffset>
            </wp:positionH>
            <wp:positionV relativeFrom="paragraph">
              <wp:posOffset>8890</wp:posOffset>
            </wp:positionV>
            <wp:extent cx="3638550" cy="2329180"/>
            <wp:effectExtent l="0" t="0" r="0" b="0"/>
            <wp:wrapSquare wrapText="bothSides"/>
            <wp:docPr id="16360465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46596" name="Picture 163604659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5926D2D6" wp14:editId="6B4F69A8">
            <wp:simplePos x="0" y="0"/>
            <wp:positionH relativeFrom="margin">
              <wp:posOffset>3695065</wp:posOffset>
            </wp:positionH>
            <wp:positionV relativeFrom="paragraph">
              <wp:posOffset>-147320</wp:posOffset>
            </wp:positionV>
            <wp:extent cx="3450098" cy="632298"/>
            <wp:effectExtent l="0" t="0" r="0" b="0"/>
            <wp:wrapNone/>
            <wp:docPr id="139149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978" name="Picture 1391497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0098" cy="63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D31ED" w14:textId="0580902D" w:rsidR="003D6226" w:rsidRDefault="003D6226" w:rsidP="003D6226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</w:p>
    <w:p w14:paraId="4767C512" w14:textId="398C20ED" w:rsidR="001E024B" w:rsidRDefault="00AF5819" w:rsidP="00423FF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77976AFF" wp14:editId="191F92CC">
            <wp:simplePos x="0" y="0"/>
            <wp:positionH relativeFrom="margin">
              <wp:posOffset>3467100</wp:posOffset>
            </wp:positionH>
            <wp:positionV relativeFrom="paragraph">
              <wp:posOffset>1488440</wp:posOffset>
            </wp:positionV>
            <wp:extent cx="3714750" cy="555625"/>
            <wp:effectExtent l="0" t="0" r="0" b="0"/>
            <wp:wrapNone/>
            <wp:docPr id="5923893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89361" name="Picture 2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4750" cy="55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4B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3D6226">
        <w:rPr>
          <w:rFonts w:ascii="JasmineUPC" w:hAnsi="JasmineUPC" w:cs="JasmineUPC" w:hint="cs"/>
          <w:sz w:val="32"/>
          <w:szCs w:val="32"/>
          <w:cs/>
        </w:rPr>
        <w:t>อิสระ</w:t>
      </w:r>
      <w:r w:rsidR="001E024B">
        <w:rPr>
          <w:rFonts w:ascii="JasmineUPC" w:hAnsi="JasmineUPC" w:cs="JasmineUPC" w:hint="cs"/>
          <w:sz w:val="32"/>
          <w:szCs w:val="32"/>
          <w:cs/>
        </w:rPr>
        <w:t xml:space="preserve">ให้ท่านช้อปปิ้งที่ </w:t>
      </w:r>
      <w:r w:rsidR="006203E9" w:rsidRPr="00AE2BE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อิออน มอลล์ (</w:t>
      </w:r>
      <w:r w:rsidR="006203E9" w:rsidRPr="000E25A8">
        <w:rPr>
          <w:rFonts w:ascii="JasmineUPC" w:hAnsi="JasmineUPC" w:cs="JasmineUPC"/>
          <w:b/>
          <w:bCs/>
          <w:color w:val="0000FF"/>
          <w:sz w:val="32"/>
          <w:szCs w:val="32"/>
        </w:rPr>
        <w:t>Aeon Mall</w:t>
      </w:r>
      <w:r w:rsidR="006203E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6203E9" w:rsidRPr="006203E9">
        <w:rPr>
          <w:rFonts w:ascii="JasmineUPC" w:hAnsi="JasmineUPC" w:cs="JasmineUPC"/>
          <w:b/>
          <w:bCs/>
          <w:color w:val="0000FF"/>
          <w:sz w:val="32"/>
          <w:szCs w:val="32"/>
        </w:rPr>
        <w:t>Tsukuba</w:t>
      </w:r>
      <w:r w:rsidR="006203E9" w:rsidRPr="00AE2BE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203E9" w:rsidRPr="00AE2BE3">
        <w:rPr>
          <w:rFonts w:ascii="JasmineUPC" w:hAnsi="JasmineUPC" w:cs="JasmineUPC"/>
          <w:sz w:val="32"/>
          <w:szCs w:val="32"/>
        </w:rPr>
        <w:t xml:space="preserve"> </w:t>
      </w:r>
      <w:r w:rsidR="006203E9">
        <w:rPr>
          <w:rFonts w:ascii="JasmineUPC" w:hAnsi="JasmineUPC" w:cs="JasmineUPC" w:hint="cs"/>
          <w:sz w:val="32"/>
          <w:szCs w:val="32"/>
          <w:cs/>
        </w:rPr>
        <w:t xml:space="preserve">ห้างสรรพสินค้าที่รวมร้านค้า ร้านอาหาร </w:t>
      </w:r>
      <w:r w:rsidR="006203E9" w:rsidRPr="003D6226">
        <w:rPr>
          <w:rFonts w:ascii="JasmineUPC" w:hAnsi="JasmineUPC" w:cs="JasmineUPC"/>
          <w:sz w:val="32"/>
          <w:szCs w:val="32"/>
          <w:cs/>
        </w:rPr>
        <w:t xml:space="preserve">ของอร่อยสไตล์ญี่ปุ่น </w:t>
      </w:r>
      <w:r w:rsidR="006203E9">
        <w:rPr>
          <w:rFonts w:ascii="JasmineUPC" w:hAnsi="JasmineUPC" w:cs="JasmineUPC" w:hint="cs"/>
          <w:sz w:val="32"/>
          <w:szCs w:val="32"/>
          <w:cs/>
        </w:rPr>
        <w:t>และซุปเปอร์มาเก็ตไว้ในที่เดียวกัน เป็นสถานที่ชอปปิ้งอีกแห่งนึงที่ได้รับความนิยมจากนักท่องเที่ยว อิสระให้ท่านเลือกซื้อสินค้า</w:t>
      </w:r>
      <w:r w:rsidR="003D6226" w:rsidRPr="003D6226">
        <w:rPr>
          <w:rFonts w:ascii="JasmineUPC" w:hAnsi="JasmineUPC" w:cs="JasmineUPC" w:hint="cs"/>
          <w:sz w:val="32"/>
          <w:szCs w:val="32"/>
          <w:cs/>
        </w:rPr>
        <w:t>มีสินค้ามากมายให้ท่านเลือกช้อป</w:t>
      </w:r>
      <w:r w:rsidR="003D6226">
        <w:rPr>
          <w:rFonts w:ascii="JasmineUPC" w:hAnsi="JasmineUPC" w:cs="JasmineUPC" w:hint="cs"/>
          <w:sz w:val="32"/>
          <w:szCs w:val="32"/>
          <w:cs/>
        </w:rPr>
        <w:t xml:space="preserve">ได้ตามอัธยาศัย </w:t>
      </w:r>
    </w:p>
    <w:p w14:paraId="664C69E8" w14:textId="638D42F6" w:rsidR="003D6226" w:rsidRDefault="003D6226" w:rsidP="003D6226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</w:p>
    <w:p w14:paraId="6518138E" w14:textId="355B9A1C" w:rsidR="001E024B" w:rsidRDefault="001E024B" w:rsidP="000244F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905264" w14:textId="5A981AA3" w:rsidR="006203E9" w:rsidRDefault="00AF5819" w:rsidP="006203E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66CDFC7B" wp14:editId="41E8C02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895216" cy="633984"/>
            <wp:effectExtent l="0" t="0" r="635" b="0"/>
            <wp:wrapNone/>
            <wp:docPr id="10004649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4945" name="Picture 1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5216" cy="63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58DD4" w14:textId="238FE980" w:rsidR="001E024B" w:rsidRDefault="001E024B" w:rsidP="00423FFE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  <w:cs/>
        </w:rPr>
      </w:pPr>
    </w:p>
    <w:p w14:paraId="15062642" w14:textId="7646C677" w:rsidR="00C7693D" w:rsidRDefault="00AF5819" w:rsidP="00423FFE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25A7F991" wp14:editId="2A636364">
            <wp:simplePos x="0" y="0"/>
            <wp:positionH relativeFrom="page">
              <wp:align>left</wp:align>
            </wp:positionH>
            <wp:positionV relativeFrom="paragraph">
              <wp:posOffset>230505</wp:posOffset>
            </wp:positionV>
            <wp:extent cx="7819948" cy="1775012"/>
            <wp:effectExtent l="0" t="0" r="0" b="0"/>
            <wp:wrapNone/>
            <wp:docPr id="18092236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23669" name="Picture 180922366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9948" cy="177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901CC" w14:textId="3CDCEE21" w:rsidR="00423FFE" w:rsidRDefault="00423FFE" w:rsidP="00EC5742"/>
    <w:p w14:paraId="267D081B" w14:textId="7245AE90" w:rsidR="00423FFE" w:rsidRDefault="00423FFE" w:rsidP="00EC5742"/>
    <w:p w14:paraId="17DE64D5" w14:textId="01F1C43A" w:rsidR="00722B45" w:rsidRDefault="00722B45" w:rsidP="00EC5742"/>
    <w:p w14:paraId="36ECB647" w14:textId="2A2208C1" w:rsidR="00423FFE" w:rsidRDefault="00423FFE" w:rsidP="00EC5742"/>
    <w:p w14:paraId="219A38CB" w14:textId="77777777" w:rsidR="00722B45" w:rsidRDefault="00722B45" w:rsidP="00EC5742"/>
    <w:p w14:paraId="1205CCCA" w14:textId="77777777" w:rsidR="00423FFE" w:rsidRDefault="00423FFE" w:rsidP="00EC5742"/>
    <w:p w14:paraId="70255780" w14:textId="677854A4" w:rsidR="00603633" w:rsidRDefault="00AF5819" w:rsidP="00EC5742"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27520" behindDoc="0" locked="0" layoutInCell="1" allowOverlap="1" wp14:anchorId="7F79D048" wp14:editId="6DAD3F54">
            <wp:simplePos x="0" y="0"/>
            <wp:positionH relativeFrom="margin">
              <wp:posOffset>-123825</wp:posOffset>
            </wp:positionH>
            <wp:positionV relativeFrom="paragraph">
              <wp:posOffset>106680</wp:posOffset>
            </wp:positionV>
            <wp:extent cx="1057275" cy="1101725"/>
            <wp:effectExtent l="0" t="0" r="9525" b="3175"/>
            <wp:wrapNone/>
            <wp:docPr id="1157792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947" name="Picture 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27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28544" behindDoc="1" locked="0" layoutInCell="1" allowOverlap="1" wp14:anchorId="2F74414B" wp14:editId="2B79E988">
            <wp:simplePos x="0" y="0"/>
            <wp:positionH relativeFrom="margin">
              <wp:posOffset>133350</wp:posOffset>
            </wp:positionH>
            <wp:positionV relativeFrom="paragraph">
              <wp:posOffset>240030</wp:posOffset>
            </wp:positionV>
            <wp:extent cx="6939280" cy="885825"/>
            <wp:effectExtent l="19050" t="19050" r="13970" b="28575"/>
            <wp:wrapNone/>
            <wp:docPr id="1476518237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939280" cy="885825"/>
                    </a:xfrm>
                    <a:prstGeom prst="round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1E5B113" w14:textId="1A45F499" w:rsidR="0098646F" w:rsidRPr="0098646F" w:rsidRDefault="0098646F" w:rsidP="0044043E">
                        <w:pPr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98646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ไซตามะ-เมืองเก่าคาวาโกเอะ</w:t>
                        </w:r>
                        <w:r w:rsidRPr="0098646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-</w:t>
                        </w:r>
                        <w:r w:rsidRPr="0098646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ถนนคุราสึคุริ-หอระฆังเวลาโทคิโนะคาเนะ-ตรอกขนมโบราณคาชิยะโยโคโช-ชมใบไม้เปลี่ยนสี ภูเขาทาคาโอะ</w:t>
                        </w:r>
                        <w:r w:rsidRPr="0098646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-</w:t>
                        </w:r>
                        <w:r w:rsidRPr="0098646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เทศกาลประดับไฟ </w:t>
                        </w:r>
                        <w:r w:rsidR="0044043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br/>
                        </w:r>
                        <w:r w:rsidRPr="0098646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ซากามิโกะ อิลลูมิลเลียน-ชิซูโอกะ</w:t>
                        </w:r>
                      </w:p>
                      <w:p w14:paraId="64E2DB54" w14:textId="0FD158A0" w:rsidR="00EC5742" w:rsidRPr="0035506A" w:rsidRDefault="00EC5742" w:rsidP="00EC5742">
                        <w:pPr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ABF41" w14:textId="5BE4A686" w:rsidR="00044661" w:rsidRDefault="00044661" w:rsidP="00EC5742"/>
    <w:p w14:paraId="7F389145" w14:textId="3E03701B" w:rsidR="00423FFE" w:rsidRDefault="00423FFE" w:rsidP="00EC5742"/>
    <w:p w14:paraId="6B06CA41" w14:textId="5F856A8E" w:rsidR="00EC5742" w:rsidRPr="00E12A22" w:rsidRDefault="00EC5742" w:rsidP="00EC5742"/>
    <w:p w14:paraId="5293E2E8" w14:textId="7E2BF863" w:rsidR="00EC5742" w:rsidRDefault="00AF5819" w:rsidP="00EC574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b/>
          <w:bCs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27C1C198" wp14:editId="7FBC1637">
            <wp:simplePos x="0" y="0"/>
            <wp:positionH relativeFrom="margin">
              <wp:posOffset>1562100</wp:posOffset>
            </wp:positionH>
            <wp:positionV relativeFrom="paragraph">
              <wp:posOffset>38735</wp:posOffset>
            </wp:positionV>
            <wp:extent cx="3705225" cy="608965"/>
            <wp:effectExtent l="0" t="0" r="9525" b="0"/>
            <wp:wrapSquare wrapText="bothSides"/>
            <wp:docPr id="15913957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95725" name="Picture 2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5225" cy="60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0E9F4" w14:textId="06C5D791" w:rsidR="00483B13" w:rsidRPr="003F42D7" w:rsidRDefault="00AF5819" w:rsidP="00EC574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1D8D9C75" wp14:editId="64D2A2CA">
            <wp:simplePos x="0" y="0"/>
            <wp:positionH relativeFrom="page">
              <wp:posOffset>4162425</wp:posOffset>
            </wp:positionH>
            <wp:positionV relativeFrom="margin">
              <wp:posOffset>6524625</wp:posOffset>
            </wp:positionV>
            <wp:extent cx="3330575" cy="2656205"/>
            <wp:effectExtent l="0" t="0" r="3175" b="0"/>
            <wp:wrapSquare wrapText="bothSides"/>
            <wp:docPr id="20766347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5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4D2CC" w14:textId="5C175933" w:rsidR="00EC5742" w:rsidRDefault="00EC5742" w:rsidP="00EC5742"/>
    <w:p w14:paraId="32C7A0E5" w14:textId="40A150B1" w:rsidR="00EC5742" w:rsidRDefault="00AF5819" w:rsidP="00EC5742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1783168" behindDoc="0" locked="0" layoutInCell="1" allowOverlap="1" wp14:anchorId="50921275" wp14:editId="6098E694">
            <wp:simplePos x="0" y="0"/>
            <wp:positionH relativeFrom="page">
              <wp:posOffset>5560695</wp:posOffset>
            </wp:positionH>
            <wp:positionV relativeFrom="paragraph">
              <wp:posOffset>84455</wp:posOffset>
            </wp:positionV>
            <wp:extent cx="1490322" cy="328486"/>
            <wp:effectExtent l="0" t="38100" r="0" b="71755"/>
            <wp:wrapNone/>
            <wp:docPr id="18108255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25531" name="Picture 1810825531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5304">
                      <a:off x="0" y="0"/>
                      <a:ext cx="1490322" cy="32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21B1F6F" wp14:editId="71ABA2FE">
            <wp:simplePos x="0" y="0"/>
            <wp:positionH relativeFrom="margin">
              <wp:posOffset>76200</wp:posOffset>
            </wp:positionH>
            <wp:positionV relativeFrom="paragraph">
              <wp:posOffset>85725</wp:posOffset>
            </wp:positionV>
            <wp:extent cx="2057400" cy="474121"/>
            <wp:effectExtent l="0" t="0" r="0" b="2540"/>
            <wp:wrapNone/>
            <wp:docPr id="1273113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13304" name="รูปภาพ 127311330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7400" cy="47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E8204" w14:textId="3F562669" w:rsidR="006203E9" w:rsidRDefault="006203E9" w:rsidP="006203E9">
      <w:pPr>
        <w:pStyle w:val="NoSpacing"/>
        <w:spacing w:line="276" w:lineRule="auto"/>
        <w:jc w:val="thaiDistribute"/>
        <w:rPr>
          <w:noProof/>
        </w:rPr>
      </w:pPr>
    </w:p>
    <w:p w14:paraId="3987B4B4" w14:textId="77777777" w:rsidR="00AF5819" w:rsidRDefault="00AF5819" w:rsidP="006203E9">
      <w:pPr>
        <w:pStyle w:val="NoSpacing"/>
        <w:spacing w:line="276" w:lineRule="auto"/>
        <w:jc w:val="thaiDistribute"/>
        <w:rPr>
          <w:noProof/>
        </w:rPr>
      </w:pPr>
    </w:p>
    <w:p w14:paraId="6C4EC9D1" w14:textId="6A2232B5" w:rsidR="00B978D3" w:rsidRDefault="0044043E" w:rsidP="00B978D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24"/>
          <w:szCs w:val="32"/>
          <w:cs/>
        </w:rPr>
        <w:t xml:space="preserve">นำท่านเดินทางไปยัง </w:t>
      </w:r>
      <w:r w:rsidRPr="00B978D3">
        <w:rPr>
          <w:rFonts w:ascii="JasmineUPC" w:hAnsi="JasmineUPC" w:cs="JasmineUPC" w:hint="cs"/>
          <w:b/>
          <w:bCs/>
          <w:sz w:val="24"/>
          <w:szCs w:val="32"/>
          <w:cs/>
        </w:rPr>
        <w:t>จังหวัดไซตามะ</w:t>
      </w:r>
      <w:r w:rsidRPr="0044043E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B978D3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B978D3"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B978D3" w:rsidRPr="000015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เมืองคาวาโกเอะ</w:t>
      </w:r>
      <w:r w:rsidR="00B978D3" w:rsidRPr="000015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(Kawagoe)</w:t>
      </w:r>
      <w:r w:rsidR="00B978D3" w:rsidRPr="0000155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978D3" w:rsidRPr="008C37EF">
        <w:rPr>
          <w:rFonts w:ascii="JasmineUPC" w:hAnsi="JasmineUPC" w:cs="JasmineUPC"/>
          <w:sz w:val="32"/>
          <w:szCs w:val="32"/>
          <w:cs/>
        </w:rPr>
        <w:t>เมือง</w:t>
      </w:r>
      <w:r w:rsidR="00B978D3">
        <w:rPr>
          <w:rFonts w:ascii="JasmineUPC" w:hAnsi="JasmineUPC" w:cs="JasmineUPC" w:hint="cs"/>
          <w:sz w:val="32"/>
          <w:szCs w:val="32"/>
          <w:cs/>
        </w:rPr>
        <w:t>ที่</w:t>
      </w:r>
      <w:r w:rsidR="00B978D3" w:rsidRPr="008C37EF">
        <w:rPr>
          <w:rFonts w:ascii="JasmineUPC" w:hAnsi="JasmineUPC" w:cs="JasmineUPC"/>
          <w:sz w:val="32"/>
          <w:szCs w:val="32"/>
          <w:cs/>
        </w:rPr>
        <w:t xml:space="preserve">ได้รับฉายาว่าเป็นเมือง "เอโดะจิ๋ว" </w:t>
      </w:r>
      <w:r w:rsidR="00B978D3"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="00B978D3" w:rsidRPr="008C37EF">
        <w:rPr>
          <w:rFonts w:ascii="JasmineUPC" w:hAnsi="JasmineUPC" w:cs="JasmineUPC"/>
          <w:sz w:val="32"/>
          <w:szCs w:val="32"/>
          <w:cs/>
        </w:rPr>
        <w:t>ด้วยอาคารบ้านเรือนภายในเขตเมืองเก่าที่</w:t>
      </w:r>
      <w:r w:rsidR="00B978D3" w:rsidRPr="008C37EF">
        <w:rPr>
          <w:rFonts w:ascii="JasmineUPC" w:hAnsi="JasmineUPC" w:cs="JasmineUPC"/>
          <w:sz w:val="32"/>
          <w:szCs w:val="32"/>
          <w:cs/>
        </w:rPr>
        <w:lastRenderedPageBreak/>
        <w:t>ยังคงอนุรักษ์ไว้เป็นอย่างดี เป็นสถาปัตยกรรมเก่าสมัยยุคเอโดะ การเดินทางจากโตเกียว</w:t>
      </w:r>
      <w:r w:rsidR="00AF581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49C70A7E" wp14:editId="121CB07F">
            <wp:simplePos x="0" y="0"/>
            <wp:positionH relativeFrom="margin">
              <wp:posOffset>4286885</wp:posOffset>
            </wp:positionH>
            <wp:positionV relativeFrom="paragraph">
              <wp:posOffset>463550</wp:posOffset>
            </wp:positionV>
            <wp:extent cx="2571115" cy="504190"/>
            <wp:effectExtent l="0" t="0" r="0" b="0"/>
            <wp:wrapNone/>
            <wp:docPr id="15450152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15299" name="Picture 154501529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8D3" w:rsidRPr="008C37EF">
        <w:rPr>
          <w:rFonts w:ascii="JasmineUPC" w:hAnsi="JasmineUPC" w:cs="JasmineUPC"/>
          <w:sz w:val="32"/>
          <w:szCs w:val="32"/>
          <w:cs/>
        </w:rPr>
        <w:t xml:space="preserve">ง่าย และใช้เวลาเดินทางประมาณ </w:t>
      </w:r>
      <w:r w:rsidR="00B978D3" w:rsidRPr="008C37EF">
        <w:rPr>
          <w:rFonts w:ascii="JasmineUPC" w:hAnsi="JasmineUPC" w:cs="JasmineUPC"/>
          <w:sz w:val="32"/>
          <w:szCs w:val="32"/>
        </w:rPr>
        <w:t xml:space="preserve">1 </w:t>
      </w:r>
      <w:r w:rsidR="00B978D3" w:rsidRPr="008C37EF">
        <w:rPr>
          <w:rFonts w:ascii="JasmineUPC" w:hAnsi="JasmineUPC" w:cs="JasmineUPC"/>
          <w:sz w:val="32"/>
          <w:szCs w:val="32"/>
          <w:cs/>
        </w:rPr>
        <w:t>ชม. เท่านั้น</w:t>
      </w:r>
      <w:r w:rsidR="00B978D3">
        <w:rPr>
          <w:rFonts w:ascii="JasmineUPC" w:hAnsi="JasmineUPC" w:cs="JasmineUPC" w:hint="cs"/>
          <w:sz w:val="32"/>
          <w:szCs w:val="32"/>
          <w:cs/>
        </w:rPr>
        <w:t xml:space="preserve"> เมืองคาวาโกเอะ มีสถานที่ที่น่าสนใจและได้รับความนิยมจากนักท่องเที่ยวที่มา</w:t>
      </w:r>
      <w:r w:rsidR="00B978D3" w:rsidRPr="000A2870">
        <w:rPr>
          <w:rFonts w:ascii="JasmineUPC" w:hAnsi="JasmineUPC" w:cs="JasmineUPC" w:hint="cs"/>
          <w:sz w:val="32"/>
          <w:szCs w:val="32"/>
          <w:cs/>
        </w:rPr>
        <w:t>เยือน</w:t>
      </w:r>
      <w:r w:rsidR="00B978D3" w:rsidRPr="000A2870">
        <w:rPr>
          <w:rFonts w:ascii="JasmineUPC" w:hAnsi="JasmineUPC" w:cs="JasmineUPC"/>
          <w:sz w:val="32"/>
          <w:szCs w:val="32"/>
        </w:rPr>
        <w:t xml:space="preserve"> </w:t>
      </w:r>
      <w:r w:rsidR="00B978D3" w:rsidRPr="000A2870">
        <w:rPr>
          <w:rFonts w:ascii="JasmineUPC" w:hAnsi="JasmineUPC" w:cs="JasmineUPC" w:hint="cs"/>
          <w:sz w:val="32"/>
          <w:szCs w:val="32"/>
          <w:cs/>
        </w:rPr>
        <w:t>นำท่านเดินเที่ยวชมย่านเมืองเก่าที่อยู่</w:t>
      </w:r>
      <w:r w:rsidR="00B978D3">
        <w:rPr>
          <w:rFonts w:ascii="JasmineUPC" w:hAnsi="JasmineUPC" w:cs="JasmineUPC" w:hint="cs"/>
          <w:sz w:val="32"/>
          <w:szCs w:val="32"/>
          <w:cs/>
        </w:rPr>
        <w:t xml:space="preserve">รายล้อมถนนสายหลัก </w:t>
      </w:r>
    </w:p>
    <w:p w14:paraId="25A134E3" w14:textId="75152B91" w:rsidR="00B978D3" w:rsidRDefault="00AF5819" w:rsidP="00B978D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0132E06B" wp14:editId="1941F33A">
            <wp:simplePos x="0" y="0"/>
            <wp:positionH relativeFrom="page">
              <wp:align>right</wp:align>
            </wp:positionH>
            <wp:positionV relativeFrom="margin">
              <wp:posOffset>1043305</wp:posOffset>
            </wp:positionV>
            <wp:extent cx="3388995" cy="1806575"/>
            <wp:effectExtent l="114300" t="114300" r="116205" b="22225"/>
            <wp:wrapSquare wrapText="bothSides"/>
            <wp:docPr id="20555783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78326" name="Picture 2055578326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9252">
                      <a:off x="0" y="0"/>
                      <a:ext cx="338899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D3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คุราสึคุริ </w:t>
      </w:r>
      <w:r w:rsidR="00B978D3"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978D3"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Kurazukuri</w:t>
      </w:r>
      <w:proofErr w:type="spellEnd"/>
      <w:r w:rsidR="00B978D3"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978D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B978D3" w:rsidRPr="000A2870">
        <w:rPr>
          <w:rFonts w:ascii="JasmineUPC" w:hAnsi="JasmineUPC" w:cs="JasmineUPC" w:hint="cs"/>
          <w:sz w:val="32"/>
          <w:szCs w:val="32"/>
          <w:cs/>
        </w:rPr>
        <w:t>ถ่ายรูปคู่กับแลนด์มาร์คของเมืองอย่าง</w:t>
      </w:r>
      <w:r w:rsidR="00B978D3" w:rsidRPr="000A287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B978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หอระฆังโบราณ </w:t>
      </w:r>
      <w:r w:rsidR="00B978D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(Toki no Kane) </w:t>
      </w:r>
      <w:r w:rsidR="00B978D3" w:rsidRPr="000A2870">
        <w:rPr>
          <w:rFonts w:ascii="JasmineUPC" w:hAnsi="JasmineUPC" w:cs="JasmineUPC" w:hint="cs"/>
          <w:sz w:val="32"/>
          <w:szCs w:val="32"/>
          <w:cs/>
        </w:rPr>
        <w:t xml:space="preserve">ชมชิมชอปขนมหวานสูตรดั้งเดิม </w:t>
      </w:r>
      <w:r w:rsidR="00B978D3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ณ</w:t>
      </w:r>
      <w:r w:rsidR="00B978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ตรอกขนมโบราณคาชิยะโยโคโช หรือ ตรอกลูกกวาด </w:t>
      </w:r>
      <w:r w:rsidR="00B978D3" w:rsidRPr="006F1824">
        <w:rPr>
          <w:rFonts w:ascii="JasmineUPC" w:hAnsi="JasmineUPC" w:cs="JasmineUPC" w:hint="cs"/>
          <w:sz w:val="32"/>
          <w:szCs w:val="32"/>
          <w:cs/>
        </w:rPr>
        <w:t>ถ้ามีเวลา</w:t>
      </w:r>
      <w:r w:rsidR="00B978D3"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="00B978D3" w:rsidRPr="006F1824">
        <w:rPr>
          <w:rFonts w:ascii="JasmineUPC" w:hAnsi="JasmineUPC" w:cs="JasmineUPC" w:hint="cs"/>
          <w:sz w:val="32"/>
          <w:szCs w:val="32"/>
          <w:cs/>
        </w:rPr>
        <w:t>แวะเช็คอิน</w:t>
      </w:r>
      <w:r w:rsidR="00B978D3">
        <w:rPr>
          <w:rFonts w:ascii="JasmineUPC" w:hAnsi="JasmineUPC" w:cs="JasmineUPC" w:hint="cs"/>
          <w:sz w:val="32"/>
          <w:szCs w:val="32"/>
          <w:cs/>
        </w:rPr>
        <w:t>ชิคๆ</w:t>
      </w:r>
      <w:r w:rsidR="00B978D3" w:rsidRPr="006F1824">
        <w:rPr>
          <w:rFonts w:ascii="JasmineUPC" w:hAnsi="JasmineUPC" w:cs="JasmineUPC" w:hint="cs"/>
          <w:sz w:val="32"/>
          <w:szCs w:val="32"/>
          <w:cs/>
        </w:rPr>
        <w:t>ที่ร้าน</w:t>
      </w:r>
      <w:r w:rsidR="00B978D3">
        <w:rPr>
          <w:rFonts w:ascii="JasmineUPC" w:hAnsi="JasmineUPC" w:cs="JasmineUPC" w:hint="cs"/>
          <w:sz w:val="32"/>
          <w:szCs w:val="32"/>
          <w:cs/>
        </w:rPr>
        <w:t>กาแฟ</w:t>
      </w:r>
      <w:r w:rsidR="00B978D3" w:rsidRPr="006F1824">
        <w:rPr>
          <w:rFonts w:ascii="JasmineUPC" w:hAnsi="JasmineUPC" w:cs="JasmineUPC" w:hint="cs"/>
          <w:sz w:val="32"/>
          <w:szCs w:val="32"/>
          <w:cs/>
        </w:rPr>
        <w:t>สตาร์บัคส์</w:t>
      </w:r>
      <w:r w:rsidR="00B978D3">
        <w:rPr>
          <w:rFonts w:ascii="JasmineUPC" w:hAnsi="JasmineUPC" w:cs="JasmineUPC" w:hint="cs"/>
          <w:sz w:val="32"/>
          <w:szCs w:val="32"/>
          <w:cs/>
        </w:rPr>
        <w:t xml:space="preserve">ดีไชส์ย้อนยุคได้อีกด้วย </w:t>
      </w:r>
    </w:p>
    <w:p w14:paraId="3FE2B2B4" w14:textId="661F11C5" w:rsidR="006203E9" w:rsidRDefault="00AF5819" w:rsidP="00B978D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7D8ED8AA" wp14:editId="7012B8A1">
            <wp:simplePos x="0" y="0"/>
            <wp:positionH relativeFrom="margin">
              <wp:posOffset>-285750</wp:posOffset>
            </wp:positionH>
            <wp:positionV relativeFrom="paragraph">
              <wp:posOffset>7620</wp:posOffset>
            </wp:positionV>
            <wp:extent cx="3911419" cy="489585"/>
            <wp:effectExtent l="0" t="0" r="0" b="5715"/>
            <wp:wrapNone/>
            <wp:docPr id="12816279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27926" name="Picture 22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1419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EB175" w14:textId="1B960A8A" w:rsidR="00AF54D5" w:rsidRDefault="00AF54D5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0BDD546" w14:textId="77777777" w:rsidR="00C47F64" w:rsidRDefault="00C47F6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  <w:r w:rsidRPr="00C47F6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“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ภูเขาทาคาโอะ” (</w:t>
      </w:r>
      <w:proofErr w:type="spellStart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Mt.Takao</w:t>
      </w:r>
      <w:proofErr w:type="spellEnd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47F64">
        <w:rPr>
          <w:rFonts w:ascii="JasmineUPC" w:hAnsi="JasmineUPC" w:cs="JasmineUPC"/>
          <w:color w:val="0000FF"/>
          <w:sz w:val="32"/>
          <w:szCs w:val="32"/>
        </w:rPr>
        <w:t> </w:t>
      </w:r>
      <w:r w:rsidRPr="00C47F64">
        <w:rPr>
          <w:rFonts w:ascii="JasmineUPC" w:hAnsi="JasmineUPC" w:cs="JasmineUPC"/>
          <w:sz w:val="32"/>
          <w:szCs w:val="32"/>
          <w:cs/>
        </w:rPr>
        <w:t>เป็นชื่อภูเขาลูกหนึ่งในเมืองฮาจิโอจิ นับเป็นจุดเดินเขายอดนิยมของกรุง</w:t>
      </w:r>
      <w:hyperlink r:id="rId39" w:history="1">
        <w:r w:rsidRPr="00C47F64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โตเกียว</w:t>
        </w:r>
      </w:hyperlink>
      <w:r w:rsidRPr="00C47F64">
        <w:rPr>
          <w:rFonts w:ascii="JasmineUPC" w:hAnsi="JasmineUPC" w:cs="JasmineUPC"/>
          <w:sz w:val="32"/>
          <w:szCs w:val="32"/>
          <w:cs/>
        </w:rPr>
        <w:t xml:space="preserve">ทุกๆ ปีจะมีคนมาเดินเขาที่นี่กว่า </w:t>
      </w:r>
      <w:r w:rsidRPr="00C47F64">
        <w:rPr>
          <w:rFonts w:ascii="JasmineUPC" w:hAnsi="JasmineUPC" w:cs="JasmineUPC"/>
          <w:sz w:val="32"/>
          <w:szCs w:val="32"/>
        </w:rPr>
        <w:t xml:space="preserve">2.5 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ล้านคน เพราะเดินทางง่ายใกล้ตัวเมืองโตเกียวใช้เวลาเดินทางประมาณ </w:t>
      </w:r>
      <w:r w:rsidRPr="00C47F64">
        <w:rPr>
          <w:rFonts w:ascii="JasmineUPC" w:hAnsi="JasmineUPC" w:cs="JasmineUPC"/>
          <w:sz w:val="32"/>
          <w:szCs w:val="32"/>
        </w:rPr>
        <w:t xml:space="preserve">1 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ชั่วโมง เป็นสถานที่ยอดนิยมของชาวเมืองโตเกียว นอกจากจะเดินทางง่ายที่นี่ยังมีวิวสวยงาม อากาศสดชื่นทุกฤดู และยังสามารถมองเห็นยอดูเขาไฟฟูจิได้ในวันที่ท้องฟ้าเปิด นำท่านนั่ง </w:t>
      </w:r>
      <w:r w:rsidRPr="00C47F64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กระเช้าห้อยขา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bookmarkStart w:id="3" w:name="_Hlk196921459"/>
      <w:r w:rsidRPr="00C47F64">
        <w:rPr>
          <w:rFonts w:ascii="JasmineUPC" w:hAnsi="JasmineUPC" w:cs="JasmineUPC" w:hint="cs"/>
          <w:sz w:val="32"/>
          <w:szCs w:val="32"/>
          <w:cs/>
        </w:rPr>
        <w:t>สู่ด้านบนเขาทาคาโอะ ด้านบนยังมี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วัดยาคุโออิน </w:t>
      </w:r>
      <w:r w:rsidRPr="00C47F64">
        <w:rPr>
          <w:rFonts w:ascii="JasmineUPC" w:hAnsi="JasmineUPC" w:cs="JasmineUPC" w:hint="cs"/>
          <w:sz w:val="32"/>
          <w:szCs w:val="32"/>
          <w:cs/>
        </w:rPr>
        <w:t>วัดที่เป็นจุดศูนย์กลางของการบูชาบนภูเขาทาคาโอะ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hAnsi="JasmineUPC" w:cs="JasmineUPC" w:hint="cs"/>
          <w:color w:val="FF0000"/>
          <w:sz w:val="32"/>
          <w:szCs w:val="32"/>
          <w:cs/>
        </w:rPr>
        <w:t xml:space="preserve">(ราคาทัวร์รวมค่ากระเช้า) </w:t>
      </w:r>
      <w:r w:rsidRPr="00C47F64">
        <w:rPr>
          <w:rFonts w:ascii="JasmineUPC" w:hAnsi="JasmineUPC" w:cs="JasmineUPC" w:hint="cs"/>
          <w:i/>
          <w:iCs/>
          <w:sz w:val="32"/>
          <w:szCs w:val="32"/>
          <w:highlight w:val="yellow"/>
          <w:u w:val="single"/>
          <w:cs/>
        </w:rPr>
        <w:t>หมายเหตุ</w:t>
      </w:r>
      <w:r w:rsidRPr="00C47F64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 xml:space="preserve"> ในกรณีกระเช้าปิดให้บริการเนื่องจากสภาพอากาศไม่ดี ฝนตก ลมแรง หรือปิดซ่อมบำรุง ทางบริษัทฯ ขอสงวนสิทธิ์เปลี่ยนวิธีการเดินทางสู่ยอดเขา</w:t>
      </w:r>
      <w:bookmarkEnd w:id="3"/>
    </w:p>
    <w:p w14:paraId="053BBEFE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7C0E7B33" w14:textId="29F60EC6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4CB7CB0F" wp14:editId="034458E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991350" cy="4483735"/>
            <wp:effectExtent l="0" t="0" r="0" b="0"/>
            <wp:wrapNone/>
            <wp:docPr id="142660486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04863" name="รูปภาพ 16"/>
                    <pic:cNvPicPr>
                      <a:picLocks noChangeAspect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3" t="3740" r="1551" b="1330"/>
                    <a:stretch/>
                  </pic:blipFill>
                  <pic:spPr bwMode="auto">
                    <a:xfrm>
                      <a:off x="0" y="0"/>
                      <a:ext cx="6991350" cy="448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9E9C2A" w14:textId="28465B30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0205F1EB" w14:textId="1CE1C51B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5E730DD4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666BF6BA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321B36A4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3A254753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59FF24E9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7636962E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6C46037A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08F619AC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0D8B73A8" w14:textId="6667123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7B41CF7D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78F46E77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083A5136" w14:textId="4D5A4898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78D87396" w14:textId="77777777" w:rsidR="00B10CC4" w:rsidRDefault="00B10CC4" w:rsidP="00C47F64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0813F4C6" w14:textId="55161338" w:rsidR="00FD5C20" w:rsidRDefault="00FD5C20" w:rsidP="00D9707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62D87" w14:textId="606242E4" w:rsidR="00D97077" w:rsidRDefault="00D97077" w:rsidP="00D9707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นำท่านเดินทางสู่ 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ซางามิโกะ อิลลูมิลเลียน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proofErr w:type="spellStart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Illumilion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</w:t>
      </w:r>
      <w:r w:rsidR="00AF5819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ธีมงานในแต่ละปีจะแตกต่างกันออกไป โดยในปีที่ผ่านมา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ธีมงานจะเป็นเหล่าตัวการ์ตูนสุดน่ารัก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จากค่าย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SAN-X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นำทีมโดย พี่หมี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Rilakkuma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ตามด้วยเด็กๆในสังกัด อาทิ เจ้าหมาหัวฟู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Alfo Ken,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น้องกระต่ายนักมายากล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Sentimental Circus,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โคะเกะปัง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แพนด้าตาดำๆ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Tarepanda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เจ้าแมวแมวเนี้ยะเนี้ยะ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Nyannyannyanko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เหล่าเด็กๆ สุมิโกะคุราชิ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Sumikko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Gurashi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7B7E3CDB" w14:textId="1DC749C9" w:rsidR="006203E9" w:rsidRDefault="00AF7F4F" w:rsidP="008F753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5AF2B10F" wp14:editId="4750D691">
            <wp:simplePos x="0" y="0"/>
            <wp:positionH relativeFrom="margin">
              <wp:posOffset>1656715</wp:posOffset>
            </wp:positionH>
            <wp:positionV relativeFrom="paragraph">
              <wp:posOffset>134620</wp:posOffset>
            </wp:positionV>
            <wp:extent cx="3943985" cy="707390"/>
            <wp:effectExtent l="0" t="0" r="0" b="0"/>
            <wp:wrapSquare wrapText="bothSides"/>
            <wp:docPr id="18030252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25251" name="Picture 180302525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3985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9F4A5" w14:textId="7F73EFE6" w:rsidR="00B10CC4" w:rsidRDefault="00B10CC4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F6C22B" w14:textId="1821FC9D" w:rsidR="00B10CC4" w:rsidRDefault="00AF5819" w:rsidP="008F753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3A5B0EE4" wp14:editId="2180051C">
            <wp:simplePos x="0" y="0"/>
            <wp:positionH relativeFrom="page">
              <wp:posOffset>114300</wp:posOffset>
            </wp:positionH>
            <wp:positionV relativeFrom="paragraph">
              <wp:posOffset>413385</wp:posOffset>
            </wp:positionV>
            <wp:extent cx="7573645" cy="3533775"/>
            <wp:effectExtent l="0" t="0" r="8255" b="9525"/>
            <wp:wrapNone/>
            <wp:docPr id="2485070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7083" name="Picture 24850708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364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7B54B" w14:textId="7F9527BA" w:rsidR="00B10CC4" w:rsidRPr="0006125C" w:rsidRDefault="00B10CC4" w:rsidP="008F7539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07B1ED6" w14:textId="76D01A29" w:rsidR="006203E9" w:rsidRDefault="006203E9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D01B47B" w14:textId="2465754B" w:rsidR="006203E9" w:rsidRDefault="006203E9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A188D2" w14:textId="4DAE5507" w:rsidR="006203E9" w:rsidRDefault="006203E9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00BC42" w14:textId="5E4FFFFA" w:rsidR="006203E9" w:rsidRDefault="006203E9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64CBABE7" w14:textId="2B21C8CB" w:rsidR="006203E9" w:rsidRDefault="006203E9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F092D54" w14:textId="5D5A5B74" w:rsidR="006203E9" w:rsidRDefault="006203E9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A50DE7" w14:textId="30E2F91E" w:rsidR="006203E9" w:rsidRDefault="006203E9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8C62D2" w14:textId="522E9742" w:rsidR="006203E9" w:rsidRDefault="006203E9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48B0D6BD" w14:textId="699ECAE3" w:rsidR="006203E9" w:rsidRDefault="006203E9" w:rsidP="008F75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EB2013" w14:textId="5983A588" w:rsidR="00B10CC4" w:rsidRDefault="00B10CC4" w:rsidP="00AF5819">
      <w:pPr>
        <w:spacing w:line="276" w:lineRule="auto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38CA2127" w14:textId="3C62ED9E" w:rsidR="00AF7F4F" w:rsidRDefault="00AF7F4F" w:rsidP="00C47F64">
      <w:pPr>
        <w:spacing w:line="276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</w:p>
    <w:p w14:paraId="28A50245" w14:textId="22155A01" w:rsidR="00AF7F4F" w:rsidRDefault="00AF7F4F" w:rsidP="00C47F64">
      <w:pPr>
        <w:spacing w:line="276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</w:p>
    <w:p w14:paraId="676F8B07" w14:textId="18084E5A" w:rsidR="00AF7F4F" w:rsidRDefault="00AF7F4F" w:rsidP="00AF7F4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61EC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จังหวัด</w:t>
      </w:r>
      <w:r w:rsidRPr="00061E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ชิซุโอกะ</w:t>
      </w:r>
      <w:r w:rsidRPr="00061ECC">
        <w:rPr>
          <w:rFonts w:ascii="JasmineUPC" w:hAnsi="JasmineUPC" w:cs="JasmineUPC"/>
          <w:sz w:val="32"/>
          <w:szCs w:val="32"/>
          <w:cs/>
        </w:rPr>
        <w:t xml:space="preserve"> </w:t>
      </w:r>
      <w:r w:rsidRPr="00061E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061ECC">
        <w:rPr>
          <w:rFonts w:ascii="JasmineUPC" w:hAnsi="JasmineUPC" w:cs="JasmineUPC"/>
          <w:b/>
          <w:bCs/>
          <w:color w:val="0000FF"/>
          <w:sz w:val="32"/>
          <w:szCs w:val="32"/>
        </w:rPr>
        <w:t>Shizuoka)</w:t>
      </w:r>
      <w:r w:rsidRPr="00061ECC">
        <w:rPr>
          <w:rFonts w:ascii="JasmineUPC" w:hAnsi="JasmineUPC" w:cs="JasmineUPC"/>
          <w:sz w:val="32"/>
          <w:szCs w:val="32"/>
        </w:rPr>
        <w:t xml:space="preserve"> </w:t>
      </w:r>
      <w:r w:rsidRPr="00061ECC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เป็นที่ตั้งของภูเขาฟูจิและมีชื่อเสียงของการปลูก</w:t>
      </w:r>
      <w:r>
        <w:rPr>
          <w:rFonts w:ascii="JasmineUPC" w:hAnsi="JasmineUPC" w:cs="JasmineUPC"/>
          <w:sz w:val="32"/>
          <w:szCs w:val="32"/>
        </w:rPr>
        <w:t xml:space="preserve">      </w:t>
      </w:r>
      <w:r w:rsidRPr="00061ECC">
        <w:rPr>
          <w:rFonts w:ascii="JasmineUPC" w:hAnsi="JasmineUPC" w:cs="JasmineUPC"/>
          <w:sz w:val="32"/>
          <w:szCs w:val="32"/>
          <w:cs/>
        </w:rPr>
        <w:t>ชาเขียวที่ดีที่สุดในญี่ปุ</w:t>
      </w:r>
      <w:r>
        <w:rPr>
          <w:rFonts w:ascii="JasmineUPC" w:hAnsi="JasmineUPC" w:cs="JasmineUPC" w:hint="cs"/>
          <w:sz w:val="32"/>
          <w:szCs w:val="32"/>
          <w:cs/>
        </w:rPr>
        <w:t>่น เพื่อเข้าสู่ที่พัก</w:t>
      </w:r>
    </w:p>
    <w:p w14:paraId="1A6EDE5E" w14:textId="080CF000" w:rsidR="00AF7F4F" w:rsidRDefault="00AF7F4F" w:rsidP="00C47F64">
      <w:pPr>
        <w:spacing w:line="276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</w:p>
    <w:p w14:paraId="2A0A05E9" w14:textId="10FBE5E8" w:rsidR="00AF7F4F" w:rsidRDefault="00AF7F4F" w:rsidP="00C47F64">
      <w:pPr>
        <w:spacing w:line="276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</w:p>
    <w:p w14:paraId="34882E93" w14:textId="2A723E14" w:rsidR="00AF7F4F" w:rsidRDefault="00B97785" w:rsidP="00C47F64">
      <w:pPr>
        <w:spacing w:line="276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381C34AE" wp14:editId="27FC9F82">
            <wp:simplePos x="0" y="0"/>
            <wp:positionH relativeFrom="margin">
              <wp:posOffset>5094231</wp:posOffset>
            </wp:positionH>
            <wp:positionV relativeFrom="paragraph">
              <wp:posOffset>-142128</wp:posOffset>
            </wp:positionV>
            <wp:extent cx="956945" cy="863600"/>
            <wp:effectExtent l="0" t="0" r="0" b="0"/>
            <wp:wrapNone/>
            <wp:docPr id="3252850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85066" name="Picture 32528506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6945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F4F"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6D0EE433" wp14:editId="43D0453A">
            <wp:simplePos x="0" y="0"/>
            <wp:positionH relativeFrom="margin">
              <wp:posOffset>1218511</wp:posOffset>
            </wp:positionH>
            <wp:positionV relativeFrom="paragraph">
              <wp:posOffset>8890</wp:posOffset>
            </wp:positionV>
            <wp:extent cx="4656292" cy="658368"/>
            <wp:effectExtent l="0" t="0" r="0" b="0"/>
            <wp:wrapNone/>
            <wp:docPr id="6915525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52526" name="Picture 1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6292" cy="65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F2376" w14:textId="77777777" w:rsidR="00B10CC4" w:rsidRDefault="00B10CC4" w:rsidP="00AF5819">
      <w:pPr>
        <w:spacing w:line="276" w:lineRule="auto"/>
        <w:rPr>
          <w:rFonts w:ascii="JasmineUPC" w:hAnsi="JasmineUPC" w:cs="JasmineUPC"/>
          <w:color w:val="FF0000"/>
          <w:sz w:val="32"/>
          <w:szCs w:val="32"/>
          <w:highlight w:val="yellow"/>
          <w:cs/>
        </w:rPr>
      </w:pPr>
    </w:p>
    <w:p w14:paraId="53954070" w14:textId="00578969" w:rsidR="00C47F64" w:rsidRPr="00C47F64" w:rsidRDefault="00C47F64" w:rsidP="00AF7F4F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bookmarkStart w:id="4" w:name="_Hlk197535776"/>
      <w:r w:rsidRPr="00C47F6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1FD5DEB5" w14:textId="299E147D" w:rsidR="00C47F64" w:rsidRPr="00C47F64" w:rsidRDefault="00C47F64" w:rsidP="00AF7F4F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C47F6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bookmarkEnd w:id="4"/>
    <w:p w14:paraId="375BA3E0" w14:textId="644D3A8D" w:rsidR="00C47F64" w:rsidRPr="00C47F64" w:rsidRDefault="00AF7F4F" w:rsidP="00C47F64">
      <w:pPr>
        <w:spacing w:line="276" w:lineRule="auto"/>
        <w:ind w:left="720"/>
        <w:jc w:val="center"/>
        <w:rPr>
          <w:rFonts w:ascii="JasmineUPC" w:hAnsi="JasmineUPC" w:cs="JasmineUPC"/>
          <w:color w:val="FF0000"/>
          <w:sz w:val="32"/>
          <w:szCs w:val="32"/>
          <w:cs/>
        </w:rPr>
      </w:pPr>
      <w:r w:rsidRPr="00C47F64">
        <w:rPr>
          <w:rFonts w:ascii="JasmineUPC" w:hAnsi="JasmineUPC" w:cs="JasmineUPC"/>
          <w:noProof/>
          <w:sz w:val="32"/>
          <w:szCs w:val="32"/>
          <w:highlight w:val="yellow"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59668B9A" wp14:editId="7C221D70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5149850" cy="695960"/>
            <wp:effectExtent l="0" t="0" r="0" b="8890"/>
            <wp:wrapNone/>
            <wp:docPr id="10983034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03495" name="Picture 2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9850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15F82" w14:textId="5B687B9C" w:rsidR="00AF7F4F" w:rsidRDefault="00AF7F4F" w:rsidP="008425B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25649D" w14:textId="0A076DD2" w:rsidR="008425B5" w:rsidRDefault="008425B5" w:rsidP="008425B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91CF8D" w14:textId="5A0CB5DA" w:rsidR="008425B5" w:rsidRDefault="00400731" w:rsidP="008425B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2336FB25" wp14:editId="5F3B2C5F">
            <wp:simplePos x="0" y="0"/>
            <wp:positionH relativeFrom="margin">
              <wp:posOffset>-335915</wp:posOffset>
            </wp:positionH>
            <wp:positionV relativeFrom="paragraph">
              <wp:posOffset>109855</wp:posOffset>
            </wp:positionV>
            <wp:extent cx="7353300" cy="4462145"/>
            <wp:effectExtent l="0" t="0" r="0" b="0"/>
            <wp:wrapNone/>
            <wp:docPr id="17323422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2219" name="รูปภาพ 11"/>
                    <pic:cNvPicPr>
                      <a:picLocks noChangeAspect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51" t="2041" r="1403" b="7917"/>
                    <a:stretch/>
                  </pic:blipFill>
                  <pic:spPr bwMode="auto">
                    <a:xfrm>
                      <a:off x="0" y="0"/>
                      <a:ext cx="7353300" cy="44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41902" w14:textId="5446EFF6" w:rsidR="008425B5" w:rsidRDefault="008425B5" w:rsidP="008425B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D031D3" w14:textId="21FF19C4" w:rsidR="008425B5" w:rsidRDefault="008425B5" w:rsidP="008425B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A144C29" w14:textId="77777777" w:rsidR="008425B5" w:rsidRDefault="008425B5" w:rsidP="008425B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BA98F0" w14:textId="0E6DDB3C" w:rsidR="008425B5" w:rsidRDefault="008425B5" w:rsidP="008425B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89F313" w14:textId="566D6B1E" w:rsidR="008425B5" w:rsidRDefault="008425B5" w:rsidP="008425B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3EE91C" w14:textId="7A66C942" w:rsidR="008425B5" w:rsidRDefault="008425B5" w:rsidP="008425B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819C68" w14:textId="23898FAA" w:rsidR="008425B5" w:rsidRDefault="008425B5" w:rsidP="008425B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5A1553" w14:textId="5FC558FE" w:rsidR="008425B5" w:rsidRDefault="008425B5" w:rsidP="008425B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F0FF4D" w14:textId="3F11585D" w:rsidR="008425B5" w:rsidRDefault="008425B5" w:rsidP="008425B5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3D336D9D" wp14:editId="6540EBD8">
            <wp:simplePos x="0" y="0"/>
            <wp:positionH relativeFrom="column">
              <wp:posOffset>91440</wp:posOffset>
            </wp:positionH>
            <wp:positionV relativeFrom="paragraph">
              <wp:posOffset>62865</wp:posOffset>
            </wp:positionV>
            <wp:extent cx="6031230" cy="685800"/>
            <wp:effectExtent l="0" t="0" r="0" b="0"/>
            <wp:wrapNone/>
            <wp:docPr id="234478717" name="Text Box 1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6031230" cy="685800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wps:spPr>
                  <wps:txbx>
                    <w:txbxContent>
                      <w:p w14:paraId="4E443D14" w14:textId="6F562B1F" w:rsidR="008425B5" w:rsidRPr="00C37A97" w:rsidRDefault="008425B5" w:rsidP="008425B5">
                        <w:pPr>
                          <w:jc w:val="center"/>
                          <w:rPr>
                            <w:rFonts w:ascii="JasmineUPC" w:hAnsi="JasmineUPC" w:cs="JasmineUPC"/>
                            <w:color w:val="FF0000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EE0E5" w14:textId="32DFF3D3" w:rsidR="008425B5" w:rsidRPr="00FA5006" w:rsidRDefault="008425B5" w:rsidP="008425B5">
      <w:pPr>
        <w:spacing w:after="0" w:line="228" w:lineRule="auto"/>
        <w:ind w:left="-1267"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rFonts w:hint="cs"/>
          <w:noProof/>
          <w:cs/>
        </w:rPr>
        <w:t>ดแ</w:t>
      </w:r>
    </w:p>
    <w:p w14:paraId="7286ACAC" w14:textId="2E650377" w:rsidR="008425B5" w:rsidRDefault="008425B5" w:rsidP="008425B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9B2983" w14:textId="0C1F1358" w:rsidR="008425B5" w:rsidRDefault="008425B5" w:rsidP="008425B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C6DCF2" w14:textId="77777777" w:rsidR="00C47F64" w:rsidRDefault="00C47F64" w:rsidP="00C47F64">
      <w:pPr>
        <w:rPr>
          <w:rFonts w:ascii="JasmineUPC" w:hAnsi="JasmineUPC" w:cs="JasmineUPC"/>
          <w:sz w:val="32"/>
          <w:szCs w:val="32"/>
        </w:rPr>
      </w:pPr>
    </w:p>
    <w:p w14:paraId="3D8DE767" w14:textId="77777777" w:rsidR="00AF7F4F" w:rsidRDefault="00AF7F4F" w:rsidP="00C47F64">
      <w:pPr>
        <w:rPr>
          <w:b/>
          <w:bCs/>
          <w:noProof/>
          <w:sz w:val="32"/>
          <w:szCs w:val="32"/>
        </w:rPr>
      </w:pPr>
    </w:p>
    <w:p w14:paraId="17904081" w14:textId="77777777" w:rsidR="00AF7F4F" w:rsidRDefault="00AF7F4F" w:rsidP="00C47F64">
      <w:pPr>
        <w:rPr>
          <w:b/>
          <w:bCs/>
          <w:noProof/>
          <w:sz w:val="32"/>
          <w:szCs w:val="32"/>
        </w:rPr>
      </w:pPr>
    </w:p>
    <w:p w14:paraId="7A5A3624" w14:textId="77777777" w:rsidR="00AF7F4F" w:rsidRDefault="00AF7F4F" w:rsidP="00C47F64">
      <w:pPr>
        <w:rPr>
          <w:b/>
          <w:bCs/>
          <w:noProof/>
          <w:sz w:val="32"/>
          <w:szCs w:val="32"/>
        </w:rPr>
      </w:pPr>
    </w:p>
    <w:p w14:paraId="1D93F438" w14:textId="77777777" w:rsidR="00AF7F4F" w:rsidRDefault="00AF7F4F" w:rsidP="00C47F64">
      <w:pPr>
        <w:rPr>
          <w:b/>
          <w:bCs/>
          <w:noProof/>
          <w:sz w:val="32"/>
          <w:szCs w:val="32"/>
        </w:rPr>
      </w:pPr>
    </w:p>
    <w:p w14:paraId="76D47184" w14:textId="4B8C4F96" w:rsidR="00F42A1C" w:rsidRDefault="00AF7F4F" w:rsidP="00C47F64">
      <w:pPr>
        <w:rPr>
          <w:b/>
          <w:bCs/>
          <w:noProof/>
          <w:sz w:val="32"/>
          <w:szCs w:val="32"/>
          <w:cs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629568" behindDoc="0" locked="0" layoutInCell="1" allowOverlap="1" wp14:anchorId="0A94975D" wp14:editId="2C374412">
            <wp:simplePos x="0" y="0"/>
            <wp:positionH relativeFrom="margin">
              <wp:posOffset>-125730</wp:posOffset>
            </wp:positionH>
            <wp:positionV relativeFrom="paragraph">
              <wp:posOffset>13335</wp:posOffset>
            </wp:positionV>
            <wp:extent cx="1072515" cy="1099185"/>
            <wp:effectExtent l="0" t="0" r="0" b="5715"/>
            <wp:wrapNone/>
            <wp:docPr id="1623426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26112" name="Picture 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2515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30592" behindDoc="1" locked="0" layoutInCell="1" allowOverlap="1" wp14:anchorId="31F855FF" wp14:editId="277F2956">
            <wp:simplePos x="0" y="0"/>
            <wp:positionH relativeFrom="margin">
              <wp:posOffset>551180</wp:posOffset>
            </wp:positionH>
            <wp:positionV relativeFrom="paragraph">
              <wp:posOffset>132080</wp:posOffset>
            </wp:positionV>
            <wp:extent cx="6484582" cy="884593"/>
            <wp:effectExtent l="19050" t="19050" r="12065" b="10795"/>
            <wp:wrapNone/>
            <wp:docPr id="1592454549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84582" cy="884593"/>
                    </a:xfrm>
                    <a:prstGeom prst="round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0FAAD8F" w14:textId="2A2E79EC" w:rsidR="00250E41" w:rsidRPr="00EC5742" w:rsidRDefault="00AF7F4F" w:rsidP="00250E41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AF7F4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ศาลเจ้าฟูจิซัง ฮงกุ เซ็นเก็น ไทฉะ</w:t>
                        </w:r>
                        <w:r w:rsidRPr="00AF7F4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AF7F4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วัดไทเซกิจิ-</w:t>
                        </w:r>
                        <w:r w:rsidRPr="00AF7F4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MAKAINO FARM-</w:t>
                        </w:r>
                        <w:r w:rsidRPr="00AF7F4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ยามานาชิ-อุโมงค์เมเปิ้ล</w:t>
                        </w:r>
                        <w:r w:rsidRPr="00AF7F4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AF7F4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ยามานาชิ</w:t>
                        </w:r>
                      </w:p>
                      <w:p w14:paraId="2BE0FA0D" w14:textId="77777777" w:rsidR="00250E41" w:rsidRPr="004D0613" w:rsidRDefault="00250E41" w:rsidP="00250E41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0E599EA" w14:textId="77777777" w:rsidR="00250E41" w:rsidRPr="0035506A" w:rsidRDefault="00250E41" w:rsidP="00250E41">
                        <w:pPr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9F2E6" w14:textId="2426FCAB" w:rsidR="00250E41" w:rsidRDefault="00250E41" w:rsidP="00250E41">
      <w:pPr>
        <w:rPr>
          <w:noProof/>
        </w:rPr>
      </w:pPr>
    </w:p>
    <w:p w14:paraId="2FA81EA8" w14:textId="033109AE" w:rsidR="001C27D5" w:rsidRDefault="001C27D5" w:rsidP="00250E41">
      <w:pPr>
        <w:rPr>
          <w:noProof/>
        </w:rPr>
      </w:pPr>
    </w:p>
    <w:p w14:paraId="0CF90388" w14:textId="48675AE2" w:rsidR="001C27D5" w:rsidRDefault="001C27D5" w:rsidP="00250E41">
      <w:pPr>
        <w:rPr>
          <w:noProof/>
        </w:rPr>
      </w:pPr>
    </w:p>
    <w:p w14:paraId="1498B3C8" w14:textId="40166EA9" w:rsidR="00343E32" w:rsidRDefault="00AF7F4F" w:rsidP="00C7693D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7308944E" wp14:editId="5644E5F8">
            <wp:simplePos x="0" y="0"/>
            <wp:positionH relativeFrom="margin">
              <wp:posOffset>1762125</wp:posOffset>
            </wp:positionH>
            <wp:positionV relativeFrom="paragraph">
              <wp:posOffset>7620</wp:posOffset>
            </wp:positionV>
            <wp:extent cx="3596640" cy="599724"/>
            <wp:effectExtent l="0" t="0" r="3810" b="0"/>
            <wp:wrapNone/>
            <wp:docPr id="47038446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84464" name="Picture 24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6640" cy="59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66D67" w14:textId="77777777" w:rsidR="00343E32" w:rsidRDefault="00343E32" w:rsidP="00C7693D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EA13DD" w14:textId="38C8FED9" w:rsidR="00343E32" w:rsidRPr="00343E32" w:rsidRDefault="00343E32" w:rsidP="00343E3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473A4247" wp14:editId="7FE6D9F7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800985" cy="909320"/>
            <wp:effectExtent l="0" t="0" r="0" b="0"/>
            <wp:wrapSquare wrapText="bothSides"/>
            <wp:docPr id="4135102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10239" name="รูปภาพ 9"/>
                    <pic:cNvPicPr>
                      <a:picLocks noChangeAspect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20" t="78711" r="51466" b="4258"/>
                    <a:stretch/>
                  </pic:blipFill>
                  <pic:spPr bwMode="auto">
                    <a:xfrm>
                      <a:off x="0" y="0"/>
                      <a:ext cx="2800985" cy="9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3E32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343E32">
        <w:rPr>
          <w:rFonts w:ascii="JasmineUPC" w:hAnsi="JasmineUPC" w:cs="JasmineUPC"/>
          <w:b/>
          <w:bCs/>
          <w:sz w:val="32"/>
          <w:szCs w:val="32"/>
          <w:cs/>
        </w:rPr>
        <w:t>ศาลเจ้าฟูจิซัง ฮงกุ เซ็นเก็น ไทฉะ (</w:t>
      </w:r>
      <w:r w:rsidRPr="00343E32">
        <w:rPr>
          <w:rFonts w:ascii="JasmineUPC" w:hAnsi="JasmineUPC" w:cs="JasmineUPC"/>
          <w:b/>
          <w:bCs/>
          <w:sz w:val="32"/>
          <w:szCs w:val="32"/>
        </w:rPr>
        <w:t xml:space="preserve">Fujisan </w:t>
      </w:r>
      <w:proofErr w:type="spellStart"/>
      <w:r w:rsidRPr="00343E32">
        <w:rPr>
          <w:rFonts w:ascii="JasmineUPC" w:hAnsi="JasmineUPC" w:cs="JasmineUPC"/>
          <w:b/>
          <w:bCs/>
          <w:sz w:val="32"/>
          <w:szCs w:val="32"/>
        </w:rPr>
        <w:t>Hongu</w:t>
      </w:r>
      <w:proofErr w:type="spellEnd"/>
      <w:r w:rsidRPr="00343E32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343E32">
        <w:rPr>
          <w:rFonts w:ascii="JasmineUPC" w:hAnsi="JasmineUPC" w:cs="JasmineUPC"/>
          <w:b/>
          <w:bCs/>
          <w:sz w:val="32"/>
          <w:szCs w:val="32"/>
        </w:rPr>
        <w:t>Sengen</w:t>
      </w:r>
      <w:proofErr w:type="spellEnd"/>
      <w:r w:rsidRPr="00343E32">
        <w:rPr>
          <w:rFonts w:ascii="JasmineUPC" w:hAnsi="JasmineUPC" w:cs="JasmineUPC"/>
          <w:b/>
          <w:bCs/>
          <w:sz w:val="32"/>
          <w:szCs w:val="32"/>
        </w:rPr>
        <w:t xml:space="preserve"> Shrine) </w:t>
      </w:r>
      <w:r w:rsidRPr="00343E32">
        <w:rPr>
          <w:rFonts w:ascii="JasmineUPC" w:hAnsi="JasmineUPC" w:cs="JasmineUPC"/>
          <w:sz w:val="32"/>
          <w:szCs w:val="32"/>
          <w:cs/>
        </w:rPr>
        <w:t xml:space="preserve">เป็นศาลเจ้าชินโต ตั้งอยู่ทางทิศตะวันตกเฉียงใต้ของฐานภูเขาไฟฟูจิ ศาลเจ้าแห่งนี้นั้น เป็นศาลเจ้าที่มีประวัติความเป็นมายาวนานราว </w:t>
      </w:r>
      <w:r w:rsidRPr="00343E32">
        <w:rPr>
          <w:rFonts w:ascii="JasmineUPC" w:hAnsi="JasmineUPC" w:cs="JasmineUPC"/>
          <w:sz w:val="32"/>
          <w:szCs w:val="32"/>
        </w:rPr>
        <w:t xml:space="preserve">1,000 </w:t>
      </w:r>
      <w:r w:rsidRPr="00343E32">
        <w:rPr>
          <w:rFonts w:ascii="JasmineUPC" w:hAnsi="JasmineUPC" w:cs="JasmineUPC" w:hint="cs"/>
          <w:sz w:val="32"/>
          <w:szCs w:val="32"/>
          <w:cs/>
        </w:rPr>
        <w:t>ปี และยังนับว่าเป็นศาลเจ้าหลักของ ศาลเจ้าอาซามะ (</w:t>
      </w:r>
      <w:r w:rsidRPr="00343E32">
        <w:rPr>
          <w:rFonts w:ascii="JasmineUPC" w:hAnsi="JasmineUPC" w:cs="JasmineUPC"/>
          <w:sz w:val="32"/>
          <w:szCs w:val="32"/>
        </w:rPr>
        <w:t xml:space="preserve">Asama) </w:t>
      </w:r>
      <w:r w:rsidRPr="00343E32">
        <w:rPr>
          <w:rFonts w:ascii="JasmineUPC" w:hAnsi="JasmineUPC" w:cs="JasmineUPC" w:hint="cs"/>
          <w:sz w:val="32"/>
          <w:szCs w:val="32"/>
          <w:cs/>
        </w:rPr>
        <w:t>หรือ เซนเงน (</w:t>
      </w:r>
      <w:proofErr w:type="spellStart"/>
      <w:r w:rsidRPr="00343E32">
        <w:rPr>
          <w:rFonts w:ascii="JasmineUPC" w:hAnsi="JasmineUPC" w:cs="JasmineUPC"/>
          <w:sz w:val="32"/>
          <w:szCs w:val="32"/>
        </w:rPr>
        <w:t>Sengen</w:t>
      </w:r>
      <w:proofErr w:type="spellEnd"/>
      <w:r w:rsidRPr="00343E32">
        <w:rPr>
          <w:rFonts w:ascii="JasmineUPC" w:hAnsi="JasmineUPC" w:cs="JasmineUPC"/>
          <w:sz w:val="32"/>
          <w:szCs w:val="32"/>
        </w:rPr>
        <w:t xml:space="preserve">) </w:t>
      </w:r>
      <w:r w:rsidRPr="00343E32">
        <w:rPr>
          <w:rFonts w:ascii="JasmineUPC" w:hAnsi="JasmineUPC" w:cs="JasmineUPC" w:hint="cs"/>
          <w:sz w:val="32"/>
          <w:szCs w:val="32"/>
          <w:cs/>
        </w:rPr>
        <w:t xml:space="preserve">ที่มีอยู่กว่า </w:t>
      </w:r>
      <w:r w:rsidRPr="00343E32">
        <w:rPr>
          <w:rFonts w:ascii="JasmineUPC" w:hAnsi="JasmineUPC" w:cs="JasmineUPC"/>
          <w:sz w:val="32"/>
          <w:szCs w:val="32"/>
        </w:rPr>
        <w:t xml:space="preserve">1,300 </w:t>
      </w:r>
      <w:r w:rsidRPr="00343E32">
        <w:rPr>
          <w:rFonts w:ascii="JasmineUPC" w:hAnsi="JasmineUPC" w:cs="JasmineUPC" w:hint="cs"/>
          <w:sz w:val="32"/>
          <w:szCs w:val="32"/>
          <w:cs/>
        </w:rPr>
        <w:t>แห่งทั่วญี่ปุ่น</w:t>
      </w:r>
    </w:p>
    <w:p w14:paraId="1224969D" w14:textId="11E59C35" w:rsidR="00F6647D" w:rsidRPr="00C7693D" w:rsidRDefault="00AF7F4F" w:rsidP="00C7693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307B0B6E" wp14:editId="661CF4C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7400925" cy="4895850"/>
            <wp:effectExtent l="0" t="0" r="9525" b="0"/>
            <wp:wrapNone/>
            <wp:docPr id="3228812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81262" name="รูปภาพ 8"/>
                    <pic:cNvPicPr>
                      <a:picLocks noChangeAspect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74" t="3995" r="10991" b="23771"/>
                    <a:stretch/>
                  </pic:blipFill>
                  <pic:spPr bwMode="auto">
                    <a:xfrm>
                      <a:off x="0" y="0"/>
                      <a:ext cx="740092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C5282" w14:textId="20B56E61" w:rsidR="00F6647D" w:rsidRDefault="00F6647D" w:rsidP="00F6647D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1918A2CF" w14:textId="319E82B0" w:rsidR="00F6647D" w:rsidRDefault="00F6647D" w:rsidP="00F6647D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0E9FAEBD" w14:textId="6DBD7917" w:rsidR="00F6647D" w:rsidRDefault="00F6647D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B3035E" w14:textId="77777777" w:rsidR="00C7693D" w:rsidRDefault="00C7693D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DDC237" w14:textId="6580A0A2" w:rsidR="00C7693D" w:rsidRDefault="00C7693D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7C6F19" w14:textId="77777777" w:rsidR="00C7693D" w:rsidRDefault="00C7693D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010C0B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2D8DB0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31395C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3A4B6C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CB1383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20AD94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93D48" w14:textId="77777777" w:rsidR="00343E32" w:rsidRDefault="00343E32" w:rsidP="00343E3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8F7EC5" w14:textId="77777777" w:rsidR="00343E32" w:rsidRDefault="00343E32" w:rsidP="00343E3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47B855" w14:textId="7A54D580" w:rsidR="00343E32" w:rsidRPr="00343E32" w:rsidRDefault="00343E32" w:rsidP="00343E3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43E32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343E32">
        <w:rPr>
          <w:rFonts w:ascii="JasmineUPC" w:hAnsi="JasmineUPC" w:cs="JasmineUPC"/>
          <w:b/>
          <w:bCs/>
          <w:sz w:val="32"/>
          <w:szCs w:val="32"/>
          <w:cs/>
        </w:rPr>
        <w:t>วัดไทเซคิจิ (</w:t>
      </w:r>
      <w:r w:rsidRPr="00343E32">
        <w:rPr>
          <w:rFonts w:ascii="JasmineUPC" w:hAnsi="JasmineUPC" w:cs="JasmineUPC"/>
          <w:b/>
          <w:bCs/>
          <w:sz w:val="32"/>
          <w:szCs w:val="32"/>
        </w:rPr>
        <w:t>Taisekiji Temple)</w:t>
      </w:r>
      <w:r w:rsidRPr="00343E32">
        <w:rPr>
          <w:rFonts w:ascii="JasmineUPC" w:hAnsi="JasmineUPC" w:cs="JasmineUPC"/>
          <w:sz w:val="32"/>
          <w:szCs w:val="32"/>
        </w:rPr>
        <w:t xml:space="preserve"> (</w:t>
      </w:r>
      <w:r w:rsidRPr="00343E32">
        <w:rPr>
          <w:rFonts w:ascii="JasmineUPC" w:hAnsi="JasmineUPC" w:cs="JasmineUPC" w:hint="cs"/>
          <w:sz w:val="32"/>
          <w:szCs w:val="32"/>
          <w:cs/>
        </w:rPr>
        <w:t xml:space="preserve">ถ่ายรูปกับซุ้มประตูด้านนอก) </w:t>
      </w:r>
      <w:r w:rsidRPr="00343E32">
        <w:rPr>
          <w:rFonts w:ascii="JasmineUPC" w:hAnsi="JasmineUPC" w:cs="JasmineUPC"/>
          <w:sz w:val="32"/>
          <w:szCs w:val="32"/>
          <w:cs/>
        </w:rPr>
        <w:t>วัดหลักของศาสนาพุทธนิกายนิจิเร็น จุดชมใบไม้เปลี่ยนสีที่สวยงามอีกแห่งนึงของประเทศญี่ปุ่น ด้วยวิวทิวทัศน์ภูเขาไฟฟูจิทางด้านข้างของซุ้มประตูวัด รายล้อมด้วยต้นไม้หลายหลากสายพันธุ์ที่เปลี่ยนสีจากสีเขียวเข้มเป็นสีส้ม สีแดง สีน้ำตาล ในวันที่ท้องฟ้าเปิดมองเห็นภูเขาไฟฟูจิช่างเป็นภาพที่งดงามยิ่ง อิสระให้ท่านเก็บภาพความงดงามตามอัธยาศัย</w:t>
      </w:r>
    </w:p>
    <w:p w14:paraId="00E00355" w14:textId="4BD88F11" w:rsidR="00F6647D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4DF55BDD" wp14:editId="16195D4C">
            <wp:simplePos x="0" y="0"/>
            <wp:positionH relativeFrom="page">
              <wp:posOffset>123825</wp:posOffset>
            </wp:positionH>
            <wp:positionV relativeFrom="paragraph">
              <wp:posOffset>6350</wp:posOffset>
            </wp:positionV>
            <wp:extent cx="7448550" cy="4545901"/>
            <wp:effectExtent l="0" t="0" r="0" b="7620"/>
            <wp:wrapNone/>
            <wp:docPr id="56315732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57324" name="รูปภาพ 19"/>
                    <pic:cNvPicPr>
                      <a:picLocks noChangeAspect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54" t="5585" r="7136" b="6374"/>
                    <a:stretch/>
                  </pic:blipFill>
                  <pic:spPr bwMode="auto">
                    <a:xfrm>
                      <a:off x="0" y="0"/>
                      <a:ext cx="7448550" cy="454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9A9C9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EC7C1E" w14:textId="23B449EC" w:rsidR="00F6647D" w:rsidRDefault="00F6647D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20048B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5CB5F8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74DCC2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0C249F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9DAC85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42D1EA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C9AE3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B679B2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C9233F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937A0" w14:textId="77777777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325358" w14:textId="2D088BC2" w:rsidR="00343E32" w:rsidRDefault="00343E32" w:rsidP="00F6647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b/>
          <w:bCs/>
          <w:noProof/>
          <w:sz w:val="24"/>
          <w:szCs w:val="32"/>
          <w:lang w:val="th-TH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09A205DA" wp14:editId="7452587B">
            <wp:simplePos x="0" y="0"/>
            <wp:positionH relativeFrom="margin">
              <wp:posOffset>1139825</wp:posOffset>
            </wp:positionH>
            <wp:positionV relativeFrom="paragraph">
              <wp:posOffset>63500</wp:posOffset>
            </wp:positionV>
            <wp:extent cx="4806592" cy="652007"/>
            <wp:effectExtent l="0" t="0" r="0" b="0"/>
            <wp:wrapNone/>
            <wp:docPr id="18536882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88226" name="Picture 26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6592" cy="65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6093A" w14:textId="4154F78B" w:rsidR="00F6647D" w:rsidRPr="00F6647D" w:rsidRDefault="00F6647D" w:rsidP="00250E41">
      <w:pPr>
        <w:rPr>
          <w:noProof/>
        </w:rPr>
      </w:pPr>
    </w:p>
    <w:p w14:paraId="5E29117D" w14:textId="1BA692B6" w:rsidR="00FC0FAD" w:rsidRDefault="00DB617E" w:rsidP="00250E41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6DBF4E71" wp14:editId="1FBEC32D">
            <wp:simplePos x="0" y="0"/>
            <wp:positionH relativeFrom="margin">
              <wp:posOffset>1863090</wp:posOffset>
            </wp:positionH>
            <wp:positionV relativeFrom="paragraph">
              <wp:posOffset>180975</wp:posOffset>
            </wp:positionV>
            <wp:extent cx="3131185" cy="755015"/>
            <wp:effectExtent l="0" t="0" r="0" b="0"/>
            <wp:wrapSquare wrapText="bothSides"/>
            <wp:docPr id="20685324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32417" name="Picture 2068532417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1185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76419" w14:textId="77777777" w:rsidR="00DB617E" w:rsidRDefault="00DB617E" w:rsidP="00DB617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FA1A44" w14:textId="77777777" w:rsidR="00DB617E" w:rsidRDefault="00DB617E" w:rsidP="00DB617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D7B151" w14:textId="77777777" w:rsidR="00DB617E" w:rsidRDefault="00DB617E" w:rsidP="00DB617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059155" w14:textId="1683462F" w:rsidR="00DB617E" w:rsidRDefault="00DB617E" w:rsidP="00DB617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 w:rsidRPr="00AD30CA">
        <w:t xml:space="preserve"> </w:t>
      </w:r>
      <w:r w:rsidRPr="00AD30CA">
        <w:rPr>
          <w:rFonts w:ascii="JasmineUPC" w:hAnsi="JasmineUPC" w:cs="JasmineUPC"/>
          <w:b/>
          <w:bCs/>
          <w:color w:val="0000FF"/>
          <w:sz w:val="32"/>
          <w:szCs w:val="32"/>
        </w:rPr>
        <w:t>MAKAINO FARM</w:t>
      </w:r>
      <w:r w:rsidRPr="00AD30C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0F2B48">
        <w:rPr>
          <w:rFonts w:ascii="JasmineUPC" w:hAnsi="JasmineUPC" w:cs="JasmineUPC"/>
          <w:sz w:val="32"/>
          <w:szCs w:val="32"/>
          <w:cs/>
        </w:rPr>
        <w:t>ตั้งอยู่ในเมืองฟูจิโนมิยะ จังหวัดชิซูโอกะ บริเวณตีนภูเขาไฟฟูจิ โดยฟาร์มแห่งนี้มีโซน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F2B48">
        <w:rPr>
          <w:rFonts w:ascii="JasmineUPC" w:hAnsi="JasmineUPC" w:cs="JasmineUPC"/>
          <w:sz w:val="32"/>
          <w:szCs w:val="32"/>
          <w:cs/>
        </w:rPr>
        <w:t>สามารถทำกิจกรรมหลายๆ อย่างได้ครบจบที่เดียว เช่น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F2B48">
        <w:rPr>
          <w:rFonts w:ascii="JasmineUPC" w:hAnsi="JasmineUPC" w:cs="JasmineUPC"/>
          <w:sz w:val="32"/>
          <w:szCs w:val="32"/>
          <w:cs/>
        </w:rPr>
        <w:t xml:space="preserve">สนามกีฬา เต็นท์พักแรม ทุ่งดอกไม้ และทุ่งหญ้าเลี้ยงสัตว์ </w:t>
      </w:r>
      <w:r>
        <w:rPr>
          <w:rFonts w:ascii="JasmineUPC" w:hAnsi="JasmineUPC" w:cs="JasmineUPC" w:hint="cs"/>
          <w:sz w:val="32"/>
          <w:szCs w:val="32"/>
          <w:cs/>
        </w:rPr>
        <w:t>นอกจากนี้ ไฮไลท์จุดชมวิวภูเขาไฟฟูจิยอดนิยมของที่นี่เลยก็คือ</w:t>
      </w:r>
      <w:r w:rsidRPr="000F2B48">
        <w:rPr>
          <w:rFonts w:ascii="JasmineUPC" w:hAnsi="JasmineUPC" w:cs="JasmineUPC"/>
          <w:sz w:val="32"/>
          <w:szCs w:val="32"/>
          <w:cs/>
        </w:rPr>
        <w:t xml:space="preserve"> </w:t>
      </w:r>
      <w:r w:rsidRPr="0095496D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”</w:t>
      </w:r>
      <w:r w:rsidRPr="0095496D">
        <w:rPr>
          <w:rFonts w:ascii="JasmineUPC" w:hAnsi="JasmineUPC" w:cs="JasmineUPC"/>
          <w:b/>
          <w:bCs/>
          <w:sz w:val="32"/>
          <w:szCs w:val="32"/>
          <w:highlight w:val="yellow"/>
        </w:rPr>
        <w:t>Heidi’s Swing”</w:t>
      </w:r>
      <w:r w:rsidRPr="000F2B48">
        <w:rPr>
          <w:rFonts w:ascii="JasmineUPC" w:hAnsi="JasmineUPC" w:cs="JasmineUPC"/>
          <w:sz w:val="32"/>
          <w:szCs w:val="32"/>
        </w:rPr>
        <w:t xml:space="preserve"> </w:t>
      </w:r>
      <w:r w:rsidRPr="000F2B48">
        <w:rPr>
          <w:rFonts w:ascii="JasmineUPC" w:hAnsi="JasmineUPC" w:cs="JasmineUPC"/>
          <w:sz w:val="32"/>
          <w:szCs w:val="32"/>
          <w:cs/>
        </w:rPr>
        <w:t>เป็นชิงช้าที่เราสามารถขึ้นไปนั่งเเละกด</w:t>
      </w:r>
      <w:r>
        <w:rPr>
          <w:rFonts w:ascii="JasmineUPC" w:hAnsi="JasmineUPC" w:cs="JasmineUPC" w:hint="cs"/>
          <w:sz w:val="32"/>
          <w:szCs w:val="32"/>
          <w:cs/>
        </w:rPr>
        <w:t>ถ่าย</w:t>
      </w:r>
      <w:r w:rsidRPr="000F2B48">
        <w:rPr>
          <w:rFonts w:ascii="JasmineUPC" w:hAnsi="JasmineUPC" w:cs="JasmineUPC"/>
          <w:sz w:val="32"/>
          <w:szCs w:val="32"/>
          <w:cs/>
        </w:rPr>
        <w:t>ภาพตอนชิงช้าแกว่งเข้าใกล้ภูเขาไฟฟูจิ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F2B48">
        <w:rPr>
          <w:rFonts w:ascii="JasmineUPC" w:hAnsi="JasmineUPC" w:cs="JasmineUPC"/>
          <w:sz w:val="32"/>
          <w:szCs w:val="32"/>
          <w:cs/>
        </w:rPr>
        <w:t xml:space="preserve">จุดต่อมาคือ </w:t>
      </w:r>
      <w:r w:rsidRPr="0095496D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”</w:t>
      </w:r>
      <w:r w:rsidRPr="0095496D">
        <w:rPr>
          <w:rFonts w:ascii="JasmineUPC" w:hAnsi="JasmineUPC" w:cs="JasmineUPC"/>
          <w:b/>
          <w:bCs/>
          <w:sz w:val="32"/>
          <w:szCs w:val="32"/>
          <w:highlight w:val="yellow"/>
        </w:rPr>
        <w:t>Sky Counter”</w:t>
      </w:r>
      <w:r w:rsidRPr="000F2B48">
        <w:rPr>
          <w:rFonts w:ascii="JasmineUPC" w:hAnsi="JasmineUPC" w:cs="JasmineUPC"/>
          <w:sz w:val="32"/>
          <w:szCs w:val="32"/>
        </w:rPr>
        <w:t xml:space="preserve"> </w:t>
      </w:r>
      <w:r w:rsidRPr="000F2B48">
        <w:rPr>
          <w:rFonts w:ascii="JasmineUPC" w:hAnsi="JasmineUPC" w:cs="JasmineUPC"/>
          <w:sz w:val="32"/>
          <w:szCs w:val="32"/>
          <w:cs/>
        </w:rPr>
        <w:t xml:space="preserve">เคาน์เตอร์ที่มีความสูงประมาณ </w:t>
      </w:r>
      <w:r w:rsidRPr="000F2B48">
        <w:rPr>
          <w:rFonts w:ascii="JasmineUPC" w:hAnsi="JasmineUPC" w:cs="JasmineUPC"/>
          <w:sz w:val="32"/>
          <w:szCs w:val="32"/>
        </w:rPr>
        <w:t xml:space="preserve">4 </w:t>
      </w:r>
      <w:r w:rsidRPr="000F2B48">
        <w:rPr>
          <w:rFonts w:ascii="JasmineUPC" w:hAnsi="JasmineUPC" w:cs="JasmineUPC"/>
          <w:sz w:val="32"/>
          <w:szCs w:val="32"/>
          <w:cs/>
        </w:rPr>
        <w:t>เมตร ที่นั่ง</w:t>
      </w:r>
      <w:r w:rsidRPr="000F2B48">
        <w:rPr>
          <w:rFonts w:ascii="JasmineUPC" w:hAnsi="JasmineUPC" w:cs="JasmineUPC"/>
          <w:sz w:val="32"/>
          <w:szCs w:val="32"/>
          <w:cs/>
        </w:rPr>
        <w:lastRenderedPageBreak/>
        <w:t xml:space="preserve">พิเศษที่เราสามารถถ่ายรูปกับภูเขาไฟฟูจิที่อยู่ตรงหน้าได้แบบจุใจ </w:t>
      </w:r>
      <w:r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(ในกรณีที่ฟาร์มปิดให้บริการ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ขอ</w:t>
      </w:r>
      <w:r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สงวนสิทธ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ิ์</w:t>
      </w:r>
      <w:r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ในการเปลี่ยนแปลง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เป็น</w:t>
      </w:r>
      <w:r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สถานที่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อื่นแทน</w:t>
      </w:r>
      <w:r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)</w:t>
      </w:r>
    </w:p>
    <w:p w14:paraId="1C11479A" w14:textId="77777777" w:rsidR="00343E32" w:rsidRDefault="00343E32" w:rsidP="00DB617E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AFD565F" w14:textId="5F54D932" w:rsidR="00DB617E" w:rsidRPr="00D82530" w:rsidRDefault="00343E32" w:rsidP="00DB617E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cs/>
          <w:lang w:val="th-TH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551D4A13" wp14:editId="6580F834">
            <wp:simplePos x="0" y="0"/>
            <wp:positionH relativeFrom="margin">
              <wp:posOffset>-304800</wp:posOffset>
            </wp:positionH>
            <wp:positionV relativeFrom="paragraph">
              <wp:posOffset>-171451</wp:posOffset>
            </wp:positionV>
            <wp:extent cx="7458075" cy="5972175"/>
            <wp:effectExtent l="0" t="0" r="9525" b="9525"/>
            <wp:wrapNone/>
            <wp:docPr id="3401140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14095" name="รูปภาพ 20"/>
                    <pic:cNvPicPr>
                      <a:picLocks noChangeAspect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878" t="4221" r="17768" b="2259"/>
                    <a:stretch/>
                  </pic:blipFill>
                  <pic:spPr bwMode="auto">
                    <a:xfrm>
                      <a:off x="0" y="0"/>
                      <a:ext cx="7458075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16157" w14:textId="247AFF61" w:rsidR="00DB617E" w:rsidRDefault="00DB617E" w:rsidP="00DB617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1037AC" w14:textId="35495BF6" w:rsidR="00DB617E" w:rsidRDefault="00DB617E" w:rsidP="00DB617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349F11" w14:textId="30EC66D1" w:rsidR="00DB617E" w:rsidRDefault="00DB617E" w:rsidP="00DB617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C74A5C" w14:textId="77777777" w:rsidR="00DB617E" w:rsidRDefault="00DB617E" w:rsidP="00DB617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7C7694" w14:textId="3D5DD945" w:rsidR="00DB617E" w:rsidRDefault="00DB617E" w:rsidP="00DB617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DDC65C" w14:textId="77777777" w:rsidR="00DB617E" w:rsidRDefault="00DB617E" w:rsidP="00DB617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0F92E8" w14:textId="77777777" w:rsidR="00DB617E" w:rsidRDefault="00DB617E" w:rsidP="00DB617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F15D7A" w14:textId="77777777" w:rsidR="00FC0FAD" w:rsidRPr="00DB617E" w:rsidRDefault="00FC0FAD" w:rsidP="00250E41"/>
    <w:p w14:paraId="2788EFE5" w14:textId="1944A9AE" w:rsidR="00FC0FAD" w:rsidRDefault="00FC0FAD" w:rsidP="00250E41"/>
    <w:p w14:paraId="6C4A8FF3" w14:textId="77777777" w:rsidR="00FC0FAD" w:rsidRDefault="00FC0FAD" w:rsidP="00250E41"/>
    <w:p w14:paraId="151CE729" w14:textId="77777777" w:rsidR="00FC0FAD" w:rsidRDefault="00FC0FAD" w:rsidP="00250E41"/>
    <w:p w14:paraId="012E7A74" w14:textId="77777777" w:rsidR="00FC0FAD" w:rsidRDefault="00FC0FAD" w:rsidP="00250E41"/>
    <w:p w14:paraId="302A454A" w14:textId="7E3D89FE" w:rsidR="00FC0FAD" w:rsidRDefault="00FC0FAD" w:rsidP="00250E41"/>
    <w:p w14:paraId="7DADD524" w14:textId="22EE6407" w:rsidR="00FC0FAD" w:rsidRDefault="00FC0FAD" w:rsidP="00250E41"/>
    <w:p w14:paraId="02121C47" w14:textId="77777777" w:rsidR="001721F4" w:rsidRDefault="001721F4" w:rsidP="001C27D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A8F268" w14:textId="77777777" w:rsidR="00343E32" w:rsidRDefault="00343E32" w:rsidP="001C27D5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C0E06B" w14:textId="77777777" w:rsidR="00343E32" w:rsidRDefault="00343E32" w:rsidP="001C27D5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976020" w14:textId="77777777" w:rsidR="00343E32" w:rsidRDefault="00343E32" w:rsidP="001C27D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916E65E" w14:textId="75D6E578" w:rsidR="001721F4" w:rsidRPr="00F74195" w:rsidRDefault="001C27D5" w:rsidP="001C27D5">
      <w:pPr>
        <w:jc w:val="thaiDistribute"/>
        <w:rPr>
          <w:rFonts w:ascii="JasmineUPC" w:hAnsi="JasmineUPC" w:cs="JasmineUPC"/>
          <w:sz w:val="32"/>
          <w:szCs w:val="32"/>
        </w:rPr>
      </w:pPr>
      <w:r w:rsidRPr="00F74195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จังหวัดยามานาชิ</w:t>
      </w:r>
      <w:r w:rsidRPr="00F03E7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F03E7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Yamanashi</w:t>
      </w:r>
      <w:r w:rsidRPr="00F03E7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> </w:t>
      </w:r>
      <w:r w:rsidRPr="00F74195">
        <w:rPr>
          <w:rFonts w:ascii="JasmineUPC" w:hAnsi="JasmineUPC" w:cs="JasmineUPC"/>
          <w:sz w:val="32"/>
          <w:szCs w:val="32"/>
          <w:cs/>
        </w:rPr>
        <w:t>ตั้งอยู่บริเวณภูมิภาคชูบุ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4195">
        <w:rPr>
          <w:rFonts w:ascii="JasmineUPC" w:hAnsi="JasmineUPC" w:cs="JasmineUPC"/>
          <w:sz w:val="32"/>
          <w:szCs w:val="32"/>
          <w:cs/>
        </w:rPr>
        <w:t>(</w:t>
      </w:r>
      <w:r w:rsidRPr="00F74195">
        <w:rPr>
          <w:rFonts w:ascii="JasmineUPC" w:hAnsi="JasmineUPC" w:cs="JasmineUPC"/>
          <w:sz w:val="32"/>
          <w:szCs w:val="32"/>
        </w:rPr>
        <w:t>Chubu)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4195">
        <w:rPr>
          <w:rFonts w:ascii="JasmineUPC" w:hAnsi="JasmineUPC" w:cs="JasmineUPC"/>
          <w:sz w:val="32"/>
          <w:szCs w:val="32"/>
          <w:cs/>
        </w:rPr>
        <w:t>ของประเทศญี่ปุ่น มีเมืองหลวงอยู่ที่เมืองโคฟุและยามานาชิ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4195">
        <w:rPr>
          <w:rFonts w:ascii="JasmineUPC" w:hAnsi="JasmineUPC" w:cs="JasmineUPC"/>
          <w:sz w:val="32"/>
          <w:szCs w:val="32"/>
          <w:cs/>
        </w:rPr>
        <w:t>เป็นจังหวัดที่มีภูเขาปิดล้อม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อุโมงค์ใบเมเปิ้ล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(MOMIJI KAIRO)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เป็นสถานที่อันมีชื่อเสียงอันดับต้นๆ ในช่วงใบไม้เปลี่ยนสี และเป็นสถานที่หลักสำหรับงานเทศกาลใบไม้ร่วงฟูจิคาวากุจิโกะ ซึ่งจัดขึ้นทุกปี สามารถมองเห็นอุโมงค์ใบเมเปิ้ลที่ล้อมรอบปกคลุมถนนริมทะเลสาบได้ และเปลี่ยนเป็นสีแดงสวยงาม โดยบริเวณนี้ มีต้นเมเปิ้ลยักษ์กว่า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100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ต้น ที่มีอายุมากกว่า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80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ปี ปลูกไว้บนทั้งสองฝั่งของแม่น้ำเป็นระยะทาง </w:t>
      </w:r>
      <w:r w:rsidRPr="00B874A7">
        <w:rPr>
          <w:rFonts w:ascii="JasmineUPC" w:hAnsi="JasmineUPC" w:cs="JasmineUPC" w:hint="cs"/>
          <w:sz w:val="32"/>
          <w:szCs w:val="32"/>
        </w:rPr>
        <w:t xml:space="preserve">150 </w:t>
      </w:r>
      <w:r w:rsidRPr="00B874A7">
        <w:rPr>
          <w:rFonts w:ascii="JasmineUPC" w:hAnsi="JasmineUPC" w:cs="JasmineUPC" w:hint="cs"/>
          <w:sz w:val="32"/>
          <w:szCs w:val="32"/>
          <w:cs/>
        </w:rPr>
        <w:t>เมตร</w:t>
      </w:r>
      <w:r w:rsidRPr="00B874A7">
        <w:rPr>
          <w:rFonts w:ascii="JasmineUPC" w:hAnsi="JasmineUPC" w:cs="JasmineUPC" w:hint="cs"/>
          <w:sz w:val="32"/>
          <w:szCs w:val="32"/>
        </w:rPr>
        <w:t> 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และมีต้นเมเปิ้ลบริเวณอื่นอีก รวมทั้งหมดกว่า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500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ต้น และทอดยาวกว่า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350 </w:t>
      </w:r>
      <w:r w:rsidRPr="00B874A7">
        <w:rPr>
          <w:rFonts w:ascii="JasmineUPC" w:hAnsi="JasmineUPC" w:cs="JasmineUPC" w:hint="cs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874A7">
        <w:rPr>
          <w:rFonts w:ascii="JasmineUPC" w:hAnsi="JasmineUPC" w:cs="JasmineUPC"/>
          <w:sz w:val="32"/>
          <w:szCs w:val="32"/>
          <w:cs/>
        </w:rPr>
        <w:t>ชมใบไม้เปลี่ยนสี ฟูจิ ที่ใกล้กับทะเลสาบ</w:t>
      </w:r>
      <w:r w:rsidR="00927B93">
        <w:rPr>
          <w:rFonts w:ascii="JasmineUPC" w:hAnsi="JasmineUPC" w:cs="JasmineUPC"/>
          <w:sz w:val="32"/>
          <w:szCs w:val="32"/>
        </w:rPr>
        <w:t xml:space="preserve">    </w:t>
      </w:r>
      <w:r w:rsidRPr="00B874A7">
        <w:rPr>
          <w:rFonts w:ascii="JasmineUPC" w:hAnsi="JasmineUPC" w:cs="JasmineUPC"/>
          <w:sz w:val="32"/>
          <w:szCs w:val="32"/>
          <w:cs/>
        </w:rPr>
        <w:t>คาวากุจิโกะกันที่ โมมิจิ ไคโร หรือ</w:t>
      </w:r>
      <w:r w:rsidRPr="00B874A7">
        <w:rPr>
          <w:rFonts w:ascii="JasmineUPC" w:hAnsi="JasmineUPC" w:cs="JasmineUPC"/>
          <w:sz w:val="32"/>
          <w:szCs w:val="32"/>
        </w:rPr>
        <w:t> </w:t>
      </w:r>
      <w:r w:rsidRPr="00B874A7">
        <w:rPr>
          <w:rFonts w:ascii="JasmineUPC" w:hAnsi="JasmineUPC" w:cs="JasmineUPC"/>
          <w:sz w:val="32"/>
          <w:szCs w:val="32"/>
          <w:cs/>
        </w:rPr>
        <w:t>อุโมงค์ใบเมเปิ้ล</w:t>
      </w:r>
      <w:r w:rsidRPr="00B874A7">
        <w:rPr>
          <w:rFonts w:ascii="JasmineUPC" w:hAnsi="JasmineUPC" w:cs="JasmineUPC"/>
          <w:sz w:val="32"/>
          <w:szCs w:val="32"/>
        </w:rPr>
        <w:t> </w:t>
      </w:r>
      <w:r w:rsidRPr="00B874A7">
        <w:rPr>
          <w:rFonts w:ascii="JasmineUPC" w:hAnsi="JasmineUPC" w:cs="JasmineUPC"/>
          <w:sz w:val="32"/>
          <w:szCs w:val="32"/>
          <w:cs/>
        </w:rPr>
        <w:t>สีส้ม สีแดงที่สวย</w:t>
      </w:r>
      <w:r>
        <w:rPr>
          <w:rFonts w:ascii="JasmineUPC" w:hAnsi="JasmineUPC" w:cs="JasmineUPC" w:hint="cs"/>
          <w:sz w:val="32"/>
          <w:szCs w:val="32"/>
          <w:cs/>
        </w:rPr>
        <w:t>งาม</w:t>
      </w:r>
    </w:p>
    <w:p w14:paraId="35460E8A" w14:textId="7D64C24A" w:rsidR="001C27D5" w:rsidRDefault="00400731" w:rsidP="001C27D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62688" behindDoc="0" locked="0" layoutInCell="1" allowOverlap="1" wp14:anchorId="338C4A91" wp14:editId="1F06DE0A">
            <wp:simplePos x="0" y="0"/>
            <wp:positionH relativeFrom="page">
              <wp:posOffset>171450</wp:posOffset>
            </wp:positionH>
            <wp:positionV relativeFrom="paragraph">
              <wp:posOffset>85725</wp:posOffset>
            </wp:positionV>
            <wp:extent cx="7496175" cy="4424123"/>
            <wp:effectExtent l="0" t="0" r="0" b="0"/>
            <wp:wrapNone/>
            <wp:docPr id="110482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21237" name="Picture 1"/>
                    <pic:cNvPicPr>
                      <a:picLocks noChangeAspect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5181" cy="442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899ED" w14:textId="2F5F7DAA" w:rsidR="001C27D5" w:rsidRDefault="001C27D5" w:rsidP="001C27D5">
      <w:pPr>
        <w:spacing w:after="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25F21C" w14:textId="46AE87BC" w:rsidR="001C27D5" w:rsidRDefault="001C27D5" w:rsidP="001C27D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760EDF" w14:textId="3E54C69B" w:rsidR="001C27D5" w:rsidRDefault="001C27D5" w:rsidP="001C27D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255EAB" w14:textId="595B4A04" w:rsidR="001C27D5" w:rsidRDefault="001C27D5" w:rsidP="001C27D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B683C0" w14:textId="76222F9A" w:rsidR="00AF3894" w:rsidRDefault="00AF3894" w:rsidP="001C27D5">
      <w:pPr>
        <w:ind w:firstLine="720"/>
        <w:rPr>
          <w:b/>
          <w:bCs/>
          <w:noProof/>
          <w:sz w:val="36"/>
          <w:szCs w:val="36"/>
        </w:rPr>
      </w:pPr>
    </w:p>
    <w:p w14:paraId="2D06A947" w14:textId="1897C25C" w:rsidR="00EC5742" w:rsidRDefault="00EC5742" w:rsidP="008B6C4C"/>
    <w:p w14:paraId="2395F7E7" w14:textId="4CA7E21B" w:rsidR="00EC5742" w:rsidRPr="008A40C5" w:rsidRDefault="00735AEB" w:rsidP="008A40C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062BACDC" w14:textId="3264736D" w:rsidR="00735AEB" w:rsidRDefault="00735AEB" w:rsidP="00735AEB"/>
    <w:p w14:paraId="37BB147D" w14:textId="3E0E1552" w:rsidR="00286FB2" w:rsidRDefault="00286FB2" w:rsidP="00C443D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7F4B34" w14:textId="07073D06" w:rsidR="00286FB2" w:rsidRDefault="00286FB2" w:rsidP="00C443D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6DE1CD" w14:textId="16FD1143" w:rsidR="00286FB2" w:rsidRDefault="00286FB2" w:rsidP="00C443D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5BB5F5" w14:textId="26827296" w:rsidR="00B874A7" w:rsidRDefault="00B874A7" w:rsidP="0027283A"/>
    <w:p w14:paraId="55CF904E" w14:textId="2D398AF5" w:rsidR="0027283A" w:rsidRDefault="0027283A" w:rsidP="0027283A"/>
    <w:p w14:paraId="36A229D1" w14:textId="3944C5FC" w:rsidR="00927B93" w:rsidRDefault="00927B93" w:rsidP="0027283A"/>
    <w:p w14:paraId="39A2A9BE" w14:textId="618BC276" w:rsidR="00927B93" w:rsidRDefault="00927B93" w:rsidP="0027283A"/>
    <w:p w14:paraId="467E4A65" w14:textId="51A4AF1E" w:rsidR="001721F4" w:rsidRDefault="001721F4" w:rsidP="0027283A"/>
    <w:p w14:paraId="2A3E22C4" w14:textId="35DEE60B" w:rsidR="00EB7632" w:rsidRDefault="00343E32" w:rsidP="0027283A"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42CC14F4" wp14:editId="03B05704">
            <wp:simplePos x="0" y="0"/>
            <wp:positionH relativeFrom="margin">
              <wp:posOffset>1228725</wp:posOffset>
            </wp:positionH>
            <wp:positionV relativeFrom="paragraph">
              <wp:posOffset>41910</wp:posOffset>
            </wp:positionV>
            <wp:extent cx="4572000" cy="624205"/>
            <wp:effectExtent l="0" t="0" r="0" b="4445"/>
            <wp:wrapNone/>
            <wp:docPr id="27188376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83767" name="Picture 27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0" cy="62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EBC79" w14:textId="3DFF6D30" w:rsidR="00EB7632" w:rsidRDefault="00EB7632" w:rsidP="0027283A"/>
    <w:p w14:paraId="0976AF5C" w14:textId="5D45F739" w:rsidR="00927B93" w:rsidRDefault="00400731" w:rsidP="0027283A">
      <w:r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0160" behindDoc="0" locked="0" layoutInCell="1" allowOverlap="1" wp14:anchorId="3D7E525F" wp14:editId="666D21A3">
            <wp:simplePos x="0" y="0"/>
            <wp:positionH relativeFrom="margin">
              <wp:posOffset>5139055</wp:posOffset>
            </wp:positionH>
            <wp:positionV relativeFrom="paragraph">
              <wp:posOffset>17780</wp:posOffset>
            </wp:positionV>
            <wp:extent cx="956945" cy="865505"/>
            <wp:effectExtent l="0" t="0" r="0" b="0"/>
            <wp:wrapNone/>
            <wp:docPr id="20869625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632"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82E6775" wp14:editId="38BA842A">
            <wp:simplePos x="0" y="0"/>
            <wp:positionH relativeFrom="margin">
              <wp:posOffset>1100455</wp:posOffset>
            </wp:positionH>
            <wp:positionV relativeFrom="paragraph">
              <wp:posOffset>143510</wp:posOffset>
            </wp:positionV>
            <wp:extent cx="4753338" cy="743712"/>
            <wp:effectExtent l="0" t="0" r="0" b="0"/>
            <wp:wrapNone/>
            <wp:docPr id="4577126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12653" name="Picture 40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3338" cy="74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7D405" w14:textId="507A1A49" w:rsidR="00927B93" w:rsidRDefault="00927B93" w:rsidP="0059763F">
      <w:pPr>
        <w:jc w:val="center"/>
      </w:pPr>
    </w:p>
    <w:p w14:paraId="444B95DC" w14:textId="386A8ADC" w:rsidR="00927B93" w:rsidRDefault="00927B93" w:rsidP="0027283A"/>
    <w:p w14:paraId="1867FF6E" w14:textId="77777777" w:rsidR="00343E32" w:rsidRDefault="00343E32" w:rsidP="0059763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458E1536" w14:textId="77777777" w:rsidR="00400731" w:rsidRPr="00C47F64" w:rsidRDefault="00400731" w:rsidP="0040073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C47F6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6D09659" w14:textId="10AB0156" w:rsidR="00400731" w:rsidRPr="00C47F64" w:rsidRDefault="00400731" w:rsidP="0040073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AADC845" wp14:editId="0B5EE7F5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7349490" cy="1809750"/>
            <wp:effectExtent l="0" t="0" r="3810" b="0"/>
            <wp:wrapNone/>
            <wp:docPr id="449816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949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F6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9967DD9" w14:textId="105464C8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663B892" w14:textId="2354B13A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C9275E3" w14:textId="7187AB8B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8AB9D79" w14:textId="77777777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6219793" w14:textId="77777777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1269604" w14:textId="77777777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0F91AAB" w14:textId="77777777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A4BCEB3" w14:textId="77777777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EBF6205" w14:textId="77777777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478629A" w14:textId="77777777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CFD1EED" w14:textId="77777777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B931575" w14:textId="2173B9A9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hint="cs"/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1632640" behindDoc="0" locked="0" layoutInCell="1" allowOverlap="1" wp14:anchorId="1589A921" wp14:editId="6D8F97AC">
            <wp:simplePos x="0" y="0"/>
            <wp:positionH relativeFrom="margin">
              <wp:posOffset>-104775</wp:posOffset>
            </wp:positionH>
            <wp:positionV relativeFrom="paragraph">
              <wp:posOffset>-65250</wp:posOffset>
            </wp:positionV>
            <wp:extent cx="904875" cy="939010"/>
            <wp:effectExtent l="0" t="0" r="0" b="0"/>
            <wp:wrapNone/>
            <wp:docPr id="14710693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69350" name="Picture 8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6254" cy="95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31616" behindDoc="1" locked="0" layoutInCell="1" allowOverlap="1" wp14:anchorId="269BE2FF" wp14:editId="4F943CC4">
            <wp:simplePos x="0" y="0"/>
            <wp:positionH relativeFrom="margin">
              <wp:posOffset>514350</wp:posOffset>
            </wp:positionH>
            <wp:positionV relativeFrom="paragraph">
              <wp:posOffset>38100</wp:posOffset>
            </wp:positionV>
            <wp:extent cx="6521450" cy="781050"/>
            <wp:effectExtent l="19050" t="19050" r="12700" b="19050"/>
            <wp:wrapNone/>
            <wp:docPr id="72554110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21450" cy="781050"/>
                    </a:xfrm>
                    <a:prstGeom prst="round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67CE8EA" w14:textId="097889F9" w:rsidR="000A01FE" w:rsidRPr="00EC5742" w:rsidRDefault="00400731" w:rsidP="000A01FE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40073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เรียนรู้พิธีชงชา-โตเกียว-อิสระช้อปปิ้งย่านชินจุกุ+ถ่ยรูป</w:t>
                        </w:r>
                        <w:r w:rsidRPr="0040073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Cat3D-</w:t>
                        </w:r>
                        <w:r w:rsidRPr="0040073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นาริตะ</w:t>
                        </w:r>
                      </w:p>
                      <w:p w14:paraId="41004009" w14:textId="77777777" w:rsidR="000A01FE" w:rsidRPr="004D0613" w:rsidRDefault="000A01FE" w:rsidP="000A01FE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41A569BE" w14:textId="77777777" w:rsidR="000A01FE" w:rsidRPr="0035506A" w:rsidRDefault="000A01FE" w:rsidP="000A01FE">
                        <w:pPr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1BD6C" w14:textId="78AB2193" w:rsidR="00400731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FA174D1" w14:textId="2B7DE2E4" w:rsidR="00400731" w:rsidRPr="00343E32" w:rsidRDefault="00400731" w:rsidP="00343E3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42731CD" w14:textId="5ADF2EF8" w:rsidR="000A01FE" w:rsidRDefault="000A01FE" w:rsidP="000A01FE">
      <w:pPr>
        <w:rPr>
          <w:noProof/>
          <w:lang w:val="th-TH"/>
        </w:rPr>
      </w:pPr>
    </w:p>
    <w:p w14:paraId="1EAE7A70" w14:textId="11D9C41E" w:rsidR="000A01FE" w:rsidRDefault="00400731" w:rsidP="000A01FE">
      <w:r>
        <w:rPr>
          <w:rFonts w:hint="cs"/>
          <w:b/>
          <w:bCs/>
          <w:noProof/>
          <w:sz w:val="24"/>
          <w:szCs w:val="32"/>
          <w:lang w:val="th-TH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456FA0EC" wp14:editId="6A6631C1">
            <wp:simplePos x="0" y="0"/>
            <wp:positionH relativeFrom="margin">
              <wp:posOffset>264160</wp:posOffset>
            </wp:positionH>
            <wp:positionV relativeFrom="paragraph">
              <wp:posOffset>224790</wp:posOffset>
            </wp:positionV>
            <wp:extent cx="3681984" cy="635541"/>
            <wp:effectExtent l="0" t="0" r="0" b="0"/>
            <wp:wrapNone/>
            <wp:docPr id="74808469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84696" name="Picture 28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1984" cy="63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4B77E" w14:textId="21349DE9" w:rsidR="00735AEB" w:rsidRDefault="00400731" w:rsidP="000A01FE"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3F660FFD" wp14:editId="543E0582">
            <wp:simplePos x="0" y="0"/>
            <wp:positionH relativeFrom="margin">
              <wp:posOffset>4133850</wp:posOffset>
            </wp:positionH>
            <wp:positionV relativeFrom="margin">
              <wp:posOffset>1066165</wp:posOffset>
            </wp:positionV>
            <wp:extent cx="2941320" cy="2257425"/>
            <wp:effectExtent l="0" t="0" r="0" b="9525"/>
            <wp:wrapSquare wrapText="bothSides"/>
            <wp:docPr id="8683233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132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7CE7B" w14:textId="4BE8132E" w:rsidR="002302D0" w:rsidRDefault="002302D0" w:rsidP="00400731"/>
    <w:p w14:paraId="565F8177" w14:textId="77777777" w:rsidR="00400731" w:rsidRPr="00400731" w:rsidRDefault="00400731" w:rsidP="00400731"/>
    <w:p w14:paraId="2C7965BE" w14:textId="23BC0B79" w:rsidR="001721F4" w:rsidRDefault="000A01FE" w:rsidP="00EB763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ท่านจะได้มองเห็นทั้งวิวภูเขาไฟฟูจิและทะเลสาบคาวากูจิโกะ</w:t>
      </w:r>
    </w:p>
    <w:p w14:paraId="21315A34" w14:textId="723F09B7" w:rsidR="009D72BF" w:rsidRPr="009D72BF" w:rsidRDefault="00400731" w:rsidP="009D72BF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1856" behindDoc="0" locked="0" layoutInCell="1" allowOverlap="1" wp14:anchorId="73A5CA13" wp14:editId="6776D108">
            <wp:simplePos x="0" y="0"/>
            <wp:positionH relativeFrom="margin">
              <wp:posOffset>3405023</wp:posOffset>
            </wp:positionH>
            <wp:positionV relativeFrom="paragraph">
              <wp:posOffset>248920</wp:posOffset>
            </wp:positionV>
            <wp:extent cx="3776726" cy="558800"/>
            <wp:effectExtent l="0" t="0" r="0" b="0"/>
            <wp:wrapNone/>
            <wp:docPr id="78681538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15382" name="Picture 56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9582" cy="55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BF"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568DF7B5" wp14:editId="4A743735">
            <wp:simplePos x="0" y="0"/>
            <wp:positionH relativeFrom="margin">
              <wp:posOffset>180975</wp:posOffset>
            </wp:positionH>
            <wp:positionV relativeFrom="paragraph">
              <wp:posOffset>213995</wp:posOffset>
            </wp:positionV>
            <wp:extent cx="3305175" cy="645585"/>
            <wp:effectExtent l="0" t="0" r="0" b="2540"/>
            <wp:wrapNone/>
            <wp:docPr id="168581189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4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E49C3" w14:textId="45BBA081" w:rsidR="009D72BF" w:rsidRPr="009D72BF" w:rsidRDefault="009D72BF" w:rsidP="009D72BF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40CBFB" w14:textId="23835321" w:rsidR="009D72BF" w:rsidRPr="009D72BF" w:rsidRDefault="009D72BF" w:rsidP="009D72BF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F0E7AC" w14:textId="38D59143" w:rsidR="001721F4" w:rsidRPr="00400731" w:rsidRDefault="00400731" w:rsidP="009D72BF">
      <w:pPr>
        <w:spacing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11FFE643" wp14:editId="29EB7F02">
            <wp:simplePos x="0" y="0"/>
            <wp:positionH relativeFrom="page">
              <wp:posOffset>4497070</wp:posOffset>
            </wp:positionH>
            <wp:positionV relativeFrom="page">
              <wp:posOffset>6011545</wp:posOffset>
            </wp:positionV>
            <wp:extent cx="3108960" cy="3064510"/>
            <wp:effectExtent l="0" t="0" r="0" b="254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78849974" wp14:editId="5D2D3232">
            <wp:simplePos x="0" y="0"/>
            <wp:positionH relativeFrom="margin">
              <wp:posOffset>-277495</wp:posOffset>
            </wp:positionH>
            <wp:positionV relativeFrom="paragraph">
              <wp:posOffset>1595120</wp:posOffset>
            </wp:positionV>
            <wp:extent cx="4088765" cy="2457450"/>
            <wp:effectExtent l="0" t="0" r="6985" b="0"/>
            <wp:wrapSquare wrapText="bothSides"/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705"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BF" w:rsidRPr="009D72BF">
        <w:rPr>
          <w:rFonts w:ascii="JasmineUPC" w:hAnsi="JasmineUPC" w:cs="JasmineUPC"/>
          <w:sz w:val="32"/>
          <w:szCs w:val="32"/>
          <w:cs/>
        </w:rPr>
        <w:t xml:space="preserve">นำท่านเดินทางกลับสู่ </w:t>
      </w:r>
      <w:r w:rsidR="009D72BF" w:rsidRPr="009D72BF">
        <w:rPr>
          <w:rFonts w:ascii="JasmineUPC" w:hAnsi="JasmineUPC" w:cs="JasmineUPC"/>
          <w:b/>
          <w:bCs/>
          <w:sz w:val="32"/>
          <w:szCs w:val="32"/>
          <w:cs/>
        </w:rPr>
        <w:t xml:space="preserve">โตเกียว </w:t>
      </w:r>
      <w:r w:rsidR="009D72BF" w:rsidRPr="009D72BF">
        <w:rPr>
          <w:rFonts w:ascii="JasmineUPC" w:hAnsi="JasmineUPC" w:cs="JasmineUPC"/>
          <w:sz w:val="32"/>
          <w:szCs w:val="32"/>
          <w:cs/>
        </w:rPr>
        <w:t xml:space="preserve">นำท่านชอปปิ้ง </w:t>
      </w:r>
      <w:r w:rsidR="009D72BF" w:rsidRPr="009D72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="009D72BF"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="009D72BF" w:rsidRPr="009D72BF">
        <w:rPr>
          <w:rFonts w:ascii="JasmineUPC" w:hAnsi="JasmineUPC" w:cs="JasmineUPC"/>
          <w:sz w:val="32"/>
          <w:szCs w:val="32"/>
        </w:rPr>
        <w:t> </w:t>
      </w:r>
      <w:r w:rsidR="009D72BF" w:rsidRPr="009D72BF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="009D72BF" w:rsidRPr="009D72BF">
        <w:rPr>
          <w:rFonts w:ascii="JasmineUPC" w:hAnsi="JasmineUPC" w:cs="JasmineUPC"/>
          <w:sz w:val="32"/>
          <w:szCs w:val="32"/>
        </w:rPr>
        <w:t xml:space="preserve">Isetan, Takashimaya 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และ </w:t>
      </w:r>
      <w:r w:rsidR="009D72BF" w:rsidRPr="009D72BF">
        <w:rPr>
          <w:rFonts w:ascii="JasmineUPC" w:hAnsi="JasmineUPC" w:cs="JasmineUPC"/>
          <w:sz w:val="32"/>
          <w:szCs w:val="32"/>
        </w:rPr>
        <w:t xml:space="preserve">Marui 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เรียงรายกันอยู่มากมาย อีกทั้งยังให้ท่านได้ชมและถ่ายรูปกับ </w:t>
      </w:r>
      <w:r w:rsidR="009D72BF"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="009D72BF" w:rsidRPr="009D72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9D72BF" w:rsidRPr="009D72BF">
        <w:rPr>
          <w:rFonts w:ascii="JasmineUPC" w:hAnsi="JasmineUPC" w:cs="JasmineUPC"/>
          <w:sz w:val="32"/>
          <w:szCs w:val="32"/>
        </w:rPr>
        <w:t xml:space="preserve">Cross Shinjuku 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9D72BF" w:rsidRPr="009D72BF">
        <w:rPr>
          <w:rFonts w:ascii="JasmineUPC" w:hAnsi="JasmineUPC" w:cs="JasmineUPC"/>
          <w:sz w:val="32"/>
          <w:szCs w:val="32"/>
        </w:rPr>
        <w:t xml:space="preserve">3 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มิติ </w:t>
      </w:r>
      <w:r w:rsidR="009D72BF" w:rsidRPr="009D72BF">
        <w:rPr>
          <w:rFonts w:ascii="JasmineUPC" w:hAnsi="JasmineUPC" w:cs="JasmineUPC"/>
          <w:sz w:val="32"/>
          <w:szCs w:val="32"/>
        </w:rPr>
        <w:t xml:space="preserve">“Cross Shinjuku Vision” 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ที่ความคมชัดระดับ </w:t>
      </w:r>
      <w:r w:rsidR="009D72BF" w:rsidRPr="009D72BF">
        <w:rPr>
          <w:rFonts w:ascii="JasmineUPC" w:hAnsi="JasmineUPC" w:cs="JasmineUPC"/>
          <w:sz w:val="32"/>
          <w:szCs w:val="32"/>
        </w:rPr>
        <w:t>4K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บริเวณทางออกฝั่งตะวันออกของสถานีชินจุกุ ยังมีห้างร้านให้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นักท่องเที่ยวหลากหลายกลุ่มวัยได้ช้อปปิ้งกันอย่างจุใจไม่ว่าจะเป็น ดิสเคาท์สโตร์ อย่าง </w:t>
      </w:r>
      <w:r w:rsidR="009D72BF" w:rsidRPr="009D72BF">
        <w:rPr>
          <w:rFonts w:ascii="JasmineUPC" w:hAnsi="JasmineUPC" w:cs="JasmineUPC"/>
          <w:sz w:val="32"/>
          <w:szCs w:val="32"/>
        </w:rPr>
        <w:t xml:space="preserve">Don Quijote 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ร้านขายเครื่องใช้ไฟฟ้าอย่าง </w:t>
      </w:r>
      <w:r w:rsidR="009D72BF" w:rsidRPr="009D72BF">
        <w:rPr>
          <w:rFonts w:ascii="JasmineUPC" w:hAnsi="JasmineUPC" w:cs="JasmineUPC"/>
          <w:sz w:val="32"/>
          <w:szCs w:val="32"/>
        </w:rPr>
        <w:t xml:space="preserve">Yamada Denki 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หรือจะเป็น </w:t>
      </w:r>
      <w:r w:rsidR="009D72BF" w:rsidRPr="009D72BF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9D72BF" w:rsidRPr="009D72BF">
        <w:rPr>
          <w:rFonts w:ascii="JasmineUPC" w:hAnsi="JasmineUPC" w:cs="JasmineUPC"/>
          <w:sz w:val="32"/>
          <w:szCs w:val="32"/>
        </w:rPr>
        <w:t>Subnade</w:t>
      </w:r>
      <w:proofErr w:type="spellEnd"/>
      <w:r w:rsidR="009D72BF" w:rsidRPr="009D72BF">
        <w:rPr>
          <w:rFonts w:ascii="JasmineUPC" w:hAnsi="JasmineUPC" w:cs="JasmineUPC"/>
          <w:sz w:val="32"/>
          <w:szCs w:val="32"/>
        </w:rPr>
        <w:t xml:space="preserve"> </w:t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>ซึ่งมีร้านสินค้าหลากหลายแบรนด์ ให้ท่านได้ ช้อปปิ้ง</w:t>
      </w: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92825BE" wp14:editId="58840E80">
            <wp:simplePos x="0" y="0"/>
            <wp:positionH relativeFrom="margin">
              <wp:align>center</wp:align>
            </wp:positionH>
            <wp:positionV relativeFrom="paragraph">
              <wp:posOffset>714375</wp:posOffset>
            </wp:positionV>
            <wp:extent cx="4324350" cy="615950"/>
            <wp:effectExtent l="0" t="0" r="0" b="0"/>
            <wp:wrapNone/>
            <wp:docPr id="12748410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41023" name="Picture 46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435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BF" w:rsidRPr="009D72BF">
        <w:rPr>
          <w:rFonts w:ascii="JasmineUPC" w:hAnsi="JasmineUPC" w:cs="JasmineUPC" w:hint="cs"/>
          <w:sz w:val="32"/>
          <w:szCs w:val="32"/>
          <w:cs/>
        </w:rPr>
        <w:t xml:space="preserve">ตามอัธยาศัย </w:t>
      </w:r>
      <w:r w:rsidR="009D72BF" w:rsidRPr="00400731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จากนั้นนำท่านเดินทางสู่เมืองนาริตะ เพื่อนำท่านเข้าสู่ที่พัก</w:t>
      </w:r>
    </w:p>
    <w:p w14:paraId="1934C7F5" w14:textId="6E76AD72" w:rsidR="00F56149" w:rsidRDefault="00F56149" w:rsidP="0027283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2A1F5900" w14:textId="1A8D89D5" w:rsidR="0027283A" w:rsidRDefault="0027283A" w:rsidP="0027283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3D2AAA35" w14:textId="1481B8CE" w:rsidR="0027283A" w:rsidRDefault="00400731" w:rsidP="0027283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1D0429C1" wp14:editId="2E5A47DF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7505700" cy="1901118"/>
            <wp:effectExtent l="0" t="0" r="0" b="4445"/>
            <wp:wrapNone/>
            <wp:docPr id="10031425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4250" name="Picture 100314250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5700" cy="190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B9B63" w14:textId="39D87D0B" w:rsidR="00FA1C05" w:rsidRDefault="00FA1C05" w:rsidP="007D2D4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8A639" w14:textId="12EFCC6A" w:rsidR="0027283A" w:rsidRDefault="0027283A" w:rsidP="007D2D4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FB6EFA" w14:textId="4CFA952D" w:rsidR="0027283A" w:rsidRDefault="0027283A" w:rsidP="007D2D4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460613" w14:textId="4BB0FE42" w:rsidR="0027283A" w:rsidRDefault="0027283A" w:rsidP="007D2D4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C74251" w14:textId="111EA713" w:rsidR="00483B13" w:rsidRDefault="00483B13" w:rsidP="00E931C8">
      <w:pPr>
        <w:spacing w:after="0"/>
        <w:rPr>
          <w:rFonts w:ascii="JasmineUPC" w:hAnsi="JasmineUPC" w:cs="JasmineUPC"/>
          <w:sz w:val="32"/>
          <w:szCs w:val="32"/>
        </w:rPr>
      </w:pPr>
    </w:p>
    <w:p w14:paraId="7529BBB6" w14:textId="77777777" w:rsidR="009E0488" w:rsidRDefault="009E0488" w:rsidP="00E931C8">
      <w:pPr>
        <w:spacing w:after="0"/>
        <w:rPr>
          <w:rFonts w:ascii="JasmineUPC" w:hAnsi="JasmineUPC" w:cs="JasmineUPC"/>
          <w:sz w:val="32"/>
          <w:szCs w:val="32"/>
        </w:rPr>
      </w:pPr>
    </w:p>
    <w:p w14:paraId="411768D2" w14:textId="1C1E72EA" w:rsidR="009E0488" w:rsidRDefault="00400731" w:rsidP="00E931C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33664" behindDoc="0" locked="0" layoutInCell="1" allowOverlap="1" wp14:anchorId="1A2792B1" wp14:editId="1E07DA9C">
            <wp:simplePos x="0" y="0"/>
            <wp:positionH relativeFrom="margin">
              <wp:posOffset>-38100</wp:posOffset>
            </wp:positionH>
            <wp:positionV relativeFrom="paragraph">
              <wp:posOffset>141151</wp:posOffset>
            </wp:positionV>
            <wp:extent cx="896797" cy="917575"/>
            <wp:effectExtent l="0" t="0" r="0" b="0"/>
            <wp:wrapNone/>
            <wp:docPr id="4685344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4498" name="Picture 9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6797" cy="91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1CB402F" wp14:editId="30B5A220">
            <wp:simplePos x="0" y="0"/>
            <wp:positionH relativeFrom="margin">
              <wp:align>right</wp:align>
            </wp:positionH>
            <wp:positionV relativeFrom="paragraph">
              <wp:posOffset>236221</wp:posOffset>
            </wp:positionV>
            <wp:extent cx="6324600" cy="762000"/>
            <wp:effectExtent l="19050" t="19050" r="19050" b="19050"/>
            <wp:wrapNone/>
            <wp:docPr id="1728145738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324600" cy="762000"/>
                    </a:xfrm>
                    <a:prstGeom prst="round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CFD0579" w14:textId="3B184DA1" w:rsidR="00C41A5C" w:rsidRPr="00250E41" w:rsidRDefault="00C54856" w:rsidP="00400731">
                        <w:pPr>
                          <w:spacing w:before="240" w:after="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bookmarkStart w:id="5" w:name="_Hlk194571325"/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สนามบินนานาชาตินาริตะ</w:t>
                        </w:r>
                        <w:bookmarkEnd w:id="5"/>
                        <w:r w:rsidR="0040073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E931C8" w:rsidRPr="00E931C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สนามบินนานาชาติดอนเมือง</w:t>
                        </w:r>
                        <w:r w:rsidR="00E931C8" w:rsidRPr="00E931C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กรุงเทพฯ </w:t>
                        </w:r>
                      </w:p>
                      <w:p w14:paraId="11C7E394" w14:textId="77777777" w:rsidR="00C41A5C" w:rsidRPr="00EC5742" w:rsidRDefault="00C41A5C" w:rsidP="00C41A5C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3C72588B" w14:textId="77777777" w:rsidR="00C41A5C" w:rsidRPr="004D0613" w:rsidRDefault="00C41A5C" w:rsidP="00C41A5C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09BB93AE" w14:textId="77777777" w:rsidR="00C41A5C" w:rsidRPr="0035506A" w:rsidRDefault="00C41A5C" w:rsidP="00C41A5C">
                        <w:pPr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B725B" w14:textId="4F86236F" w:rsidR="009E0488" w:rsidRDefault="009E0488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E169E55" w14:textId="162AD435" w:rsidR="009D72BF" w:rsidRDefault="009D72B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EF8A321" w14:textId="77777777" w:rsidR="009D72BF" w:rsidRDefault="009D72B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4C3136B" w14:textId="068DC1A6" w:rsidR="00483B13" w:rsidRDefault="00400731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83049D6" wp14:editId="63C52ACD">
            <wp:simplePos x="0" y="0"/>
            <wp:positionH relativeFrom="margin">
              <wp:posOffset>1628775</wp:posOffset>
            </wp:positionH>
            <wp:positionV relativeFrom="paragraph">
              <wp:posOffset>167005</wp:posOffset>
            </wp:positionV>
            <wp:extent cx="3686810" cy="657225"/>
            <wp:effectExtent l="0" t="0" r="8890" b="9525"/>
            <wp:wrapNone/>
            <wp:docPr id="33395340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53400" name="Picture 29"/>
                    <pic:cNvPicPr/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81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45501" w14:textId="4865DAF5" w:rsidR="00483B13" w:rsidRDefault="00483B13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CA10BE8" w14:textId="6CECFD22" w:rsidR="00671686" w:rsidRDefault="00671686" w:rsidP="0027283A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504094" w14:textId="77777777" w:rsidR="00671686" w:rsidRDefault="00671686" w:rsidP="0027283A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E6EFB3E" w14:textId="729FC4DD" w:rsidR="0027283A" w:rsidRPr="001E28B6" w:rsidRDefault="0027283A" w:rsidP="0027283A">
      <w:pPr>
        <w:spacing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1C693AA9" w14:textId="1D907A60" w:rsidR="00E97CE6" w:rsidRPr="0027283A" w:rsidRDefault="00400731" w:rsidP="0027283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34688" behindDoc="0" locked="0" layoutInCell="1" allowOverlap="1" wp14:anchorId="41940372" wp14:editId="7FF48CA9">
            <wp:simplePos x="0" y="0"/>
            <wp:positionH relativeFrom="margin">
              <wp:posOffset>1914524</wp:posOffset>
            </wp:positionH>
            <wp:positionV relativeFrom="paragraph">
              <wp:posOffset>421005</wp:posOffset>
            </wp:positionV>
            <wp:extent cx="3197201" cy="964565"/>
            <wp:effectExtent l="0" t="0" r="0" b="0"/>
            <wp:wrapNone/>
            <wp:docPr id="15578166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16690" name="รูปภาพ 5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363" cy="96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83A"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27283A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27283A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27283A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27283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27283A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27283A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="0027283A"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27283A"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5FA84F18" w14:textId="568DEB80" w:rsidR="00E931C8" w:rsidRDefault="00E931C8" w:rsidP="0027283A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56EF3B23" w14:textId="77777777" w:rsidR="00E931C8" w:rsidRDefault="00E931C8" w:rsidP="00E931C8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32BC8B60" w14:textId="77227BB7" w:rsidR="00E931C8" w:rsidRDefault="00E931C8" w:rsidP="00E931C8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97A7C62" w14:textId="77777777" w:rsidR="009D72BF" w:rsidRDefault="009D72BF" w:rsidP="00400731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E146DDC" w14:textId="77777777" w:rsidR="0027283A" w:rsidRPr="001E28B6" w:rsidRDefault="0027283A" w:rsidP="0027283A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40C740E0" w14:textId="77777777" w:rsidR="0027283A" w:rsidRPr="00A77044" w:rsidRDefault="0027283A" w:rsidP="0027283A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449EE6D5" w14:textId="288CB7A5" w:rsidR="0027283A" w:rsidRPr="0027283A" w:rsidRDefault="00400731" w:rsidP="0027283A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E451016" wp14:editId="396DF920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6819452" cy="981075"/>
            <wp:effectExtent l="19050" t="19050" r="19685" b="28575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19452" cy="981075"/>
                    </a:xfrm>
                    <a:prstGeom prst="round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DCE667D" w14:textId="77777777" w:rsidR="00E931C8" w:rsidRPr="00C54856" w:rsidRDefault="00E931C8" w:rsidP="00400731">
                        <w:pPr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5485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623E9BFB" w14:textId="77777777" w:rsidR="00E931C8" w:rsidRPr="00C54856" w:rsidRDefault="00E931C8" w:rsidP="00E931C8">
                        <w:pPr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5485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C5485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16F2CC78" w14:textId="77777777" w:rsidR="00E931C8" w:rsidRPr="00C54856" w:rsidRDefault="00E931C8" w:rsidP="00E931C8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C5485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C5485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C5485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D8C2092" w14:textId="77777777" w:rsidR="00E931C8" w:rsidRPr="00EC5742" w:rsidRDefault="00E931C8" w:rsidP="00E931C8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43CA67FE" w14:textId="77777777" w:rsidR="00E931C8" w:rsidRPr="004D0613" w:rsidRDefault="00E931C8" w:rsidP="00E931C8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470444C7" w14:textId="77777777" w:rsidR="00E931C8" w:rsidRPr="0035506A" w:rsidRDefault="00E931C8" w:rsidP="00E931C8">
                        <w:pPr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E9D7A" w14:textId="506AB41E" w:rsidR="00E931C8" w:rsidRDefault="00E931C8" w:rsidP="00E931C8">
      <w:pPr>
        <w:jc w:val="center"/>
      </w:pPr>
    </w:p>
    <w:p w14:paraId="4FAC40F6" w14:textId="1481A3F5" w:rsidR="00E931C8" w:rsidRDefault="00E931C8" w:rsidP="00E931C8">
      <w:pPr>
        <w:rPr>
          <w:noProof/>
          <w:lang w:val="th-TH"/>
        </w:rPr>
      </w:pPr>
    </w:p>
    <w:p w14:paraId="64C50819" w14:textId="25B70E0C" w:rsidR="007D2D4B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88288" behindDoc="0" locked="0" layoutInCell="1" allowOverlap="1" wp14:anchorId="7AA298FB" wp14:editId="55DFA61D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42525"/>
            <wp:effectExtent l="0" t="0" r="0" b="0"/>
            <wp:wrapNone/>
            <wp:docPr id="181030054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00542" name="รูปภาพ 1810300542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43" cy="1004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3F9B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ED8EFA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9957CC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C4EA15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72E26A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FF47DF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323DD7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27EA15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1B6B2C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899FCD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50B211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0F02E7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911C71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A74475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4FF017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800AC2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929F3A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741A23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F2C719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F063CA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7694BA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6E3A53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3D67F9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D4DC01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7F8CF8A" w14:textId="41951754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89312" behindDoc="0" locked="0" layoutInCell="1" allowOverlap="1" wp14:anchorId="0FACC404" wp14:editId="0155DBD8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69195"/>
            <wp:effectExtent l="0" t="0" r="0" b="8255"/>
            <wp:wrapNone/>
            <wp:docPr id="96541914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19141" name="รูปภาพ 965419141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03" cy="1007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15D0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822CC7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66BE0F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80EBF2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8F85B7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F26997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4D85F1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0D0116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D7AEF6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D09BE0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3EC7F7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CFEA76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21FAF3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C1806F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D632FE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1ABBF8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FD2D9F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D0867A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CCCCE2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3C43F6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54F122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C4A7C7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1B0B92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281D61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19F4E7B" w14:textId="77106E07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0336" behindDoc="0" locked="0" layoutInCell="1" allowOverlap="1" wp14:anchorId="4C5A0C43" wp14:editId="1FC2702B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69195"/>
            <wp:effectExtent l="0" t="0" r="9525" b="8255"/>
            <wp:wrapNone/>
            <wp:docPr id="51060057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00573" name="รูปภาพ 510600573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355" cy="1007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4695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594968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EB5346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3F7BF7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EE97B3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924610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836A05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00D07C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DE4B39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0394E5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63679D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CF05C3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FEFBF1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704B57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B455BF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2BDE7E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41241D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870942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68C6B0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3A4F11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994785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44502E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E5390A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D97660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035DF5A" w14:textId="118EE98F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1360" behindDoc="0" locked="0" layoutInCell="1" allowOverlap="1" wp14:anchorId="32A2D077" wp14:editId="7EF1DD44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55860"/>
            <wp:effectExtent l="0" t="0" r="0" b="2540"/>
            <wp:wrapNone/>
            <wp:docPr id="82600120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01205" name="รูปภาพ 826001205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428" cy="1005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74F1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86D724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1DC264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F086C0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DEBDE9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9EB20B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4F86F2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474777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D469BC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3602CA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FF64A2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35B321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879B2B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EDC747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F0996A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B7D653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8DA180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C88F35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9849A8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7EB1FC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0D7C71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DABFAB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945D24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C54E9D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5442790" w14:textId="54D602B0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2384" behindDoc="0" locked="0" layoutInCell="1" allowOverlap="1" wp14:anchorId="3131FAAC" wp14:editId="195F7AAC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50145"/>
            <wp:effectExtent l="0" t="0" r="0" b="8255"/>
            <wp:wrapNone/>
            <wp:docPr id="4420212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2126" name="รูปภาพ 44202126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564" cy="10059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2A06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35D1A4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A9778E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C08F5E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7ACC08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C6BB7D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1868B9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AE6EB1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2A2D75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5FF6AC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C4833E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A06E83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5CE179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973DC4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5C2B5A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BC54AE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95D5BE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747449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E84FFE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3ACACE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9E36C1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2B486F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EEB387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5E0E78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8E85F01" w14:textId="4BB50DF9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3408" behindDoc="0" locked="0" layoutInCell="1" allowOverlap="1" wp14:anchorId="5B8C9D4D" wp14:editId="03F2EC4A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36175"/>
            <wp:effectExtent l="0" t="0" r="9525" b="3175"/>
            <wp:wrapNone/>
            <wp:docPr id="123560363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03630" name="รูปภาพ 1235603630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562" cy="1003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FF86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86C21D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8EC1FC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3EC5975" w14:textId="696E68BD" w:rsidR="00400731" w:rsidRDefault="00400731" w:rsidP="000A01FE">
      <w:pPr>
        <w:rPr>
          <w:b/>
          <w:bCs/>
          <w:sz w:val="28"/>
          <w:szCs w:val="36"/>
        </w:rPr>
      </w:pPr>
    </w:p>
    <w:p w14:paraId="41E7F1C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9EFE15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178459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CA81D2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AAB32A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BD5739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73E1AE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4494C9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F1C8EB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8237EA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633E6F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158EA8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3E07CF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1BB32C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462625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CA21DD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D573AC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75FF59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B8CA8B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4B65F7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3C62751" w14:textId="5BF3DACA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4432" behindDoc="0" locked="0" layoutInCell="1" allowOverlap="1" wp14:anchorId="3F12448C" wp14:editId="7346F35B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36175"/>
            <wp:effectExtent l="0" t="0" r="9525" b="3175"/>
            <wp:wrapNone/>
            <wp:docPr id="99620919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09190" name="รูปภาพ 996209190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906" cy="1004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6A3E" w14:textId="734FEAE9" w:rsidR="00400731" w:rsidRDefault="00400731" w:rsidP="000A01FE">
      <w:pPr>
        <w:rPr>
          <w:b/>
          <w:bCs/>
          <w:sz w:val="28"/>
          <w:szCs w:val="36"/>
        </w:rPr>
      </w:pPr>
    </w:p>
    <w:p w14:paraId="6456752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F246ED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9BB240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451FE2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D9BB13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F73785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311464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C9F8B7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2AF4A3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1770C5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897EC4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7AC842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EDFA31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349D69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B55420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9CAE9B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AD34E9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45EE10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D70DC5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AD61D7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041574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82B27F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546CA2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8EB0596" w14:textId="2D7001FC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5456" behindDoc="0" locked="0" layoutInCell="1" allowOverlap="1" wp14:anchorId="3D08FA89" wp14:editId="52CF3C3E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76815"/>
            <wp:effectExtent l="0" t="0" r="9525" b="635"/>
            <wp:wrapNone/>
            <wp:docPr id="188667900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79002" name="รูปภาพ 1886679002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044E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38AD3A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87EF3E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A2876C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10346B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7AB1E8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0A778E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0F4EA2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6F11F1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F51AB1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9322B2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A4A7AB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269B66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562C41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9D336B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1B27C6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8D66CE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A936A4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43C699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82F419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ACA8B5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442151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641888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6AD15A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A9FD1D8" w14:textId="1F5628C4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6480" behindDoc="0" locked="0" layoutInCell="1" allowOverlap="1" wp14:anchorId="4766A924" wp14:editId="04EB52AC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50145"/>
            <wp:effectExtent l="0" t="0" r="9525" b="8255"/>
            <wp:wrapNone/>
            <wp:docPr id="211793929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39294" name="รูปภาพ 2117939294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998D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5F1AEB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0E22F2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46BD77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50B69E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C36DA5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1447C2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11E3D0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BAD7B7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2009E7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AF80D0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4E5ABA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8D6E43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A93D7B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80B23D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DD761F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244F23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6D4284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D04E98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C44954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8F4290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C999A2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DB1080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6D21E3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B3D665A" w14:textId="19157A6D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7504" behindDoc="0" locked="0" layoutInCell="1" allowOverlap="1" wp14:anchorId="6925C6BB" wp14:editId="21884C7E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76815"/>
            <wp:effectExtent l="0" t="0" r="0" b="635"/>
            <wp:wrapNone/>
            <wp:docPr id="50724615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46153" name="รูปภาพ 507246153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243" cy="1008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FA31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93A4A93" w14:textId="1BE0C5EB" w:rsidR="00400731" w:rsidRDefault="00400731" w:rsidP="000A01FE">
      <w:pPr>
        <w:rPr>
          <w:b/>
          <w:bCs/>
          <w:sz w:val="28"/>
          <w:szCs w:val="36"/>
        </w:rPr>
      </w:pPr>
    </w:p>
    <w:p w14:paraId="3E82F63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A8194D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0C469C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4CF455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586051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046F05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663B4F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AE7C93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56E666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82C19C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24AF3C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090778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D32433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FD5800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EC9AF3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B3669B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2EBDF8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D872C4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611569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45DF12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00F452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3D93FD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944C2AC" w14:textId="14BE481A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8528" behindDoc="0" locked="0" layoutInCell="1" allowOverlap="1" wp14:anchorId="75105935" wp14:editId="74C76C07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72400" cy="10063480"/>
            <wp:effectExtent l="0" t="0" r="0" b="0"/>
            <wp:wrapNone/>
            <wp:docPr id="190351549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15492" name="รูปภาพ 1903515492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411" cy="10066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2FD65" w14:textId="51B7D6F5" w:rsidR="00400731" w:rsidRDefault="00400731" w:rsidP="000A01FE">
      <w:pPr>
        <w:rPr>
          <w:b/>
          <w:bCs/>
          <w:sz w:val="28"/>
          <w:szCs w:val="36"/>
        </w:rPr>
      </w:pPr>
    </w:p>
    <w:p w14:paraId="4AB9683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B0CF0C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B7AF6E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FD31BC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856F90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76A941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013418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212961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CDADD4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754619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80C1E0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531D2D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FA3ECD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DBE331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C22CF6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A64E50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3808A1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9CD971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84161C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747154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75EFE0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37ABB3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656EB3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010F008" w14:textId="42D1B6BD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799552" behindDoc="0" locked="0" layoutInCell="1" allowOverlap="1" wp14:anchorId="61743675" wp14:editId="26DFDA53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63480"/>
            <wp:effectExtent l="0" t="0" r="0" b="0"/>
            <wp:wrapNone/>
            <wp:docPr id="11094213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2131" name="รูปภาพ 110942131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1935E" w14:textId="411E4F37" w:rsidR="00400731" w:rsidRDefault="00400731" w:rsidP="000A01FE">
      <w:pPr>
        <w:rPr>
          <w:b/>
          <w:bCs/>
          <w:sz w:val="28"/>
          <w:szCs w:val="36"/>
        </w:rPr>
      </w:pPr>
    </w:p>
    <w:p w14:paraId="52FD5AE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18C602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5CD4D7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4BE44F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96AAA2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EADB3B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8BCEA7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FC5D82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CEE2B2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2036C8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BB4506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1A0BDC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3D25E8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C7263C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38562A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0CCBE9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AD4583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30764E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E7EE06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C18E75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FB8199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40A8AE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905871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75CAA0E" w14:textId="35C0074A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00576" behindDoc="0" locked="0" layoutInCell="1" allowOverlap="1" wp14:anchorId="22E46EFC" wp14:editId="504CA196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91450" cy="10076815"/>
            <wp:effectExtent l="0" t="0" r="0" b="635"/>
            <wp:wrapNone/>
            <wp:docPr id="204122027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20278" name="รูปภาพ 2041220278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7945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59B006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5E732C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10C261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4ED972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E73F57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69C4BD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3A27B38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795B87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C3AECE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45231C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7BD96F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40BE75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3F0802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E39909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36132E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B1036F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098D81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DBA0D4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A3B118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BF0EBF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752F4F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06144D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AC699A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13FCA0A" w14:textId="1C198E00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01600" behindDoc="0" locked="0" layoutInCell="1" allowOverlap="1" wp14:anchorId="4488204F" wp14:editId="75DD9290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762875" cy="10050145"/>
            <wp:effectExtent l="0" t="0" r="9525" b="8255"/>
            <wp:wrapNone/>
            <wp:docPr id="200072439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24393" name="รูปภาพ 2000724393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9080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37A58D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EE9A48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8D133C7" w14:textId="7FE1FFA6" w:rsidR="00400731" w:rsidRDefault="00400731" w:rsidP="000A01FE">
      <w:pPr>
        <w:rPr>
          <w:b/>
          <w:bCs/>
          <w:sz w:val="28"/>
          <w:szCs w:val="36"/>
        </w:rPr>
      </w:pPr>
    </w:p>
    <w:p w14:paraId="67B836E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47AFFD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335AFE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336F2B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7C474F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B572B4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F386800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71F86C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6B75CC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85FAD0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5F0CD1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85A6C8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0B893C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9E7A656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1AB0401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A9A59F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3E3FAD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C825D9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B8A376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334FBA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D558055" w14:textId="63C1C929" w:rsidR="00400731" w:rsidRDefault="0040073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02624" behindDoc="0" locked="0" layoutInCell="1" allowOverlap="1" wp14:anchorId="0DDCE59E" wp14:editId="5D468808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63480"/>
            <wp:effectExtent l="0" t="0" r="9525" b="0"/>
            <wp:wrapNone/>
            <wp:docPr id="110347972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79723" name="รูปภาพ 1103479723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7AB3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03EEDDE" w14:textId="46A2847F" w:rsidR="00400731" w:rsidRDefault="00400731" w:rsidP="000A01FE">
      <w:pPr>
        <w:rPr>
          <w:b/>
          <w:bCs/>
          <w:sz w:val="28"/>
          <w:szCs w:val="36"/>
        </w:rPr>
      </w:pPr>
    </w:p>
    <w:p w14:paraId="2EBDD0A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C9BADB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36A6DCB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A4190B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F0A36C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8D30DD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008927DE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611DD27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90B3BAC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8BB48F2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05F848F" w14:textId="77777777" w:rsidR="00400731" w:rsidRDefault="00400731" w:rsidP="000A01FE">
      <w:pPr>
        <w:rPr>
          <w:b/>
          <w:bCs/>
          <w:sz w:val="28"/>
          <w:szCs w:val="36"/>
        </w:rPr>
      </w:pPr>
    </w:p>
    <w:p w14:paraId="27429593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9C35DF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5D59EAA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FCCE204" w14:textId="77777777" w:rsidR="00400731" w:rsidRDefault="00400731" w:rsidP="000A01FE">
      <w:pPr>
        <w:rPr>
          <w:b/>
          <w:bCs/>
          <w:sz w:val="28"/>
          <w:szCs w:val="36"/>
        </w:rPr>
      </w:pPr>
    </w:p>
    <w:p w14:paraId="7839F71A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C47676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075CDB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1280FFD9" w14:textId="77777777" w:rsidR="00400731" w:rsidRDefault="00400731" w:rsidP="000A01FE">
      <w:pPr>
        <w:rPr>
          <w:b/>
          <w:bCs/>
          <w:sz w:val="28"/>
          <w:szCs w:val="36"/>
        </w:rPr>
      </w:pPr>
    </w:p>
    <w:p w14:paraId="34AC1F85" w14:textId="77777777" w:rsidR="00400731" w:rsidRDefault="00400731" w:rsidP="000A01FE">
      <w:pPr>
        <w:rPr>
          <w:b/>
          <w:bCs/>
          <w:sz w:val="28"/>
          <w:szCs w:val="36"/>
        </w:rPr>
      </w:pPr>
    </w:p>
    <w:p w14:paraId="614E5F3D" w14:textId="77777777" w:rsidR="00400731" w:rsidRDefault="00400731" w:rsidP="000A01FE">
      <w:pPr>
        <w:rPr>
          <w:b/>
          <w:bCs/>
          <w:sz w:val="28"/>
          <w:szCs w:val="36"/>
        </w:rPr>
      </w:pPr>
    </w:p>
    <w:p w14:paraId="48B8FFD9" w14:textId="77777777" w:rsidR="00400731" w:rsidRPr="00400731" w:rsidRDefault="00400731" w:rsidP="000A01FE">
      <w:pPr>
        <w:rPr>
          <w:b/>
          <w:bCs/>
          <w:sz w:val="28"/>
          <w:szCs w:val="36"/>
          <w:cs/>
        </w:rPr>
      </w:pPr>
    </w:p>
    <w:sectPr w:rsidR="00400731" w:rsidRPr="00400731" w:rsidSect="00866BE5">
      <w:headerReference w:type="default" r:id="rId86"/>
      <w:footerReference w:type="default" r:id="rId87"/>
      <w:headerReference w:type="first" r:id="rId88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2CC02" w14:textId="77777777" w:rsidR="00866BE5" w:rsidRDefault="00866BE5" w:rsidP="00866BE5">
      <w:pPr>
        <w:spacing w:after="0" w:line="240" w:lineRule="auto"/>
      </w:pPr>
      <w:r>
        <w:separator/>
      </w:r>
    </w:p>
  </w:endnote>
  <w:endnote w:type="continuationSeparator" w:id="0">
    <w:p w14:paraId="2BCCAB17" w14:textId="77777777" w:rsidR="00866BE5" w:rsidRDefault="00866BE5" w:rsidP="0086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386D7" w14:textId="2FACB690" w:rsidR="001B3A7D" w:rsidRDefault="001B3A7D">
    <w:pPr>
      <w:pStyle w:val="Footer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รูปภาพใช้เพื่อ</w:t>
        </w:r>
        <w:r w:rsidR="00866BE5">
          <w:rPr>
            <w:rFonts w:ascii="JasmineUPC" w:hAnsi="JasmineUPC" w:cs="JasmineUPC" w:hint="cs"/>
            <w:color w:val="595959" w:themeColor="text1" w:themeTint="A6"/>
            <w:sz w:val="28"/>
            <w:cs/>
          </w:rPr>
          <w:t>ประกอบ</w:t>
        </w:r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การโฆษณาเท่านั้น</w:t>
        </w:r>
      </w:sdtContent>
    </w:sdt>
  </w:p>
  <w:p w14:paraId="0038B2FC" w14:textId="77777777" w:rsidR="001B3A7D" w:rsidRDefault="001B3A7D" w:rsidP="00834C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E82B5" w14:textId="77777777" w:rsidR="00866BE5" w:rsidRDefault="00866BE5" w:rsidP="00866BE5">
      <w:pPr>
        <w:spacing w:after="0" w:line="240" w:lineRule="auto"/>
      </w:pPr>
      <w:r>
        <w:separator/>
      </w:r>
    </w:p>
  </w:footnote>
  <w:footnote w:type="continuationSeparator" w:id="0">
    <w:p w14:paraId="78CF0421" w14:textId="77777777" w:rsidR="00866BE5" w:rsidRDefault="00866BE5" w:rsidP="0086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E11D" w14:textId="7FAF6CF2" w:rsidR="001B3A7D" w:rsidRDefault="001B3A7D" w:rsidP="00834C17">
    <w:pPr>
      <w:pStyle w:val="Header"/>
      <w:jc w:val="both"/>
    </w:pPr>
    <w:r>
      <w:t>RJ-XJ</w:t>
    </w:r>
    <w:r w:rsidR="00B13ECC">
      <w:t>100</w:t>
    </w:r>
  </w:p>
  <w:p w14:paraId="1819E76F" w14:textId="77777777" w:rsidR="001B3A7D" w:rsidRDefault="001B3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C41A4" w14:textId="7F7807E3" w:rsidR="00145420" w:rsidRDefault="001B3A7D">
    <w:pPr>
      <w:pStyle w:val="Header"/>
    </w:pPr>
    <w:r>
      <w:t>RJ-XJ</w:t>
    </w:r>
    <w:r w:rsidR="00B13ECC">
      <w:t>100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8193">
      <o:colormru v:ext="edit" colors="#fccceb,#fee6f5,#ffcdcd,#ffbdbd,#f2f2c4"/>
      <o:colormenu v:ext="edit" fillcolor="#f2f2c4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E5"/>
    <w:rsid w:val="00001F5E"/>
    <w:rsid w:val="00003D8D"/>
    <w:rsid w:val="000244FD"/>
    <w:rsid w:val="000260A5"/>
    <w:rsid w:val="0002739A"/>
    <w:rsid w:val="000351E5"/>
    <w:rsid w:val="00044661"/>
    <w:rsid w:val="0006125C"/>
    <w:rsid w:val="00071DD4"/>
    <w:rsid w:val="000777BB"/>
    <w:rsid w:val="000875BF"/>
    <w:rsid w:val="00091C51"/>
    <w:rsid w:val="000A01FE"/>
    <w:rsid w:val="000A65FB"/>
    <w:rsid w:val="000B1561"/>
    <w:rsid w:val="000B1EA8"/>
    <w:rsid w:val="000E5D7A"/>
    <w:rsid w:val="000E6AAE"/>
    <w:rsid w:val="000F0071"/>
    <w:rsid w:val="000F751D"/>
    <w:rsid w:val="001000EB"/>
    <w:rsid w:val="00145420"/>
    <w:rsid w:val="001721F4"/>
    <w:rsid w:val="00182B3A"/>
    <w:rsid w:val="0019751F"/>
    <w:rsid w:val="001B06C5"/>
    <w:rsid w:val="001B3A7D"/>
    <w:rsid w:val="001B47BD"/>
    <w:rsid w:val="001C0B17"/>
    <w:rsid w:val="001C27D5"/>
    <w:rsid w:val="001D62AA"/>
    <w:rsid w:val="001E024B"/>
    <w:rsid w:val="001F3CF5"/>
    <w:rsid w:val="002265E0"/>
    <w:rsid w:val="002302D0"/>
    <w:rsid w:val="00230E20"/>
    <w:rsid w:val="00236A80"/>
    <w:rsid w:val="00250E41"/>
    <w:rsid w:val="0027283A"/>
    <w:rsid w:val="002854B5"/>
    <w:rsid w:val="00285554"/>
    <w:rsid w:val="00286FB2"/>
    <w:rsid w:val="002965AA"/>
    <w:rsid w:val="0029740D"/>
    <w:rsid w:val="002A7EFD"/>
    <w:rsid w:val="002C74B9"/>
    <w:rsid w:val="002C7FCB"/>
    <w:rsid w:val="002E3994"/>
    <w:rsid w:val="002F2D6F"/>
    <w:rsid w:val="00305B05"/>
    <w:rsid w:val="00306EAA"/>
    <w:rsid w:val="00313159"/>
    <w:rsid w:val="0031490D"/>
    <w:rsid w:val="00317997"/>
    <w:rsid w:val="003300BD"/>
    <w:rsid w:val="0033550F"/>
    <w:rsid w:val="00336C56"/>
    <w:rsid w:val="00343E32"/>
    <w:rsid w:val="00353037"/>
    <w:rsid w:val="00354D9E"/>
    <w:rsid w:val="00375458"/>
    <w:rsid w:val="003943E6"/>
    <w:rsid w:val="003B733A"/>
    <w:rsid w:val="003C3FE8"/>
    <w:rsid w:val="003D006D"/>
    <w:rsid w:val="003D6226"/>
    <w:rsid w:val="003F68FB"/>
    <w:rsid w:val="0040030F"/>
    <w:rsid w:val="00400731"/>
    <w:rsid w:val="00400E2E"/>
    <w:rsid w:val="00412564"/>
    <w:rsid w:val="00420DD8"/>
    <w:rsid w:val="00423FFE"/>
    <w:rsid w:val="00427231"/>
    <w:rsid w:val="00430505"/>
    <w:rsid w:val="0044043E"/>
    <w:rsid w:val="00454F9B"/>
    <w:rsid w:val="004678D1"/>
    <w:rsid w:val="00483B13"/>
    <w:rsid w:val="0048577E"/>
    <w:rsid w:val="0049066F"/>
    <w:rsid w:val="00493B7E"/>
    <w:rsid w:val="004B5050"/>
    <w:rsid w:val="004D0613"/>
    <w:rsid w:val="004D3040"/>
    <w:rsid w:val="004D3233"/>
    <w:rsid w:val="004D3616"/>
    <w:rsid w:val="004D7D46"/>
    <w:rsid w:val="004F0824"/>
    <w:rsid w:val="004F3571"/>
    <w:rsid w:val="00504D1D"/>
    <w:rsid w:val="005062A6"/>
    <w:rsid w:val="00510F07"/>
    <w:rsid w:val="005306E1"/>
    <w:rsid w:val="0053291F"/>
    <w:rsid w:val="00562622"/>
    <w:rsid w:val="0057691E"/>
    <w:rsid w:val="0058351B"/>
    <w:rsid w:val="00592671"/>
    <w:rsid w:val="0059569C"/>
    <w:rsid w:val="005962A4"/>
    <w:rsid w:val="0059763F"/>
    <w:rsid w:val="005A60AD"/>
    <w:rsid w:val="005B605D"/>
    <w:rsid w:val="005B7119"/>
    <w:rsid w:val="005C10B3"/>
    <w:rsid w:val="005C3D2F"/>
    <w:rsid w:val="005D050A"/>
    <w:rsid w:val="005D5EF9"/>
    <w:rsid w:val="005E1FC3"/>
    <w:rsid w:val="005E4709"/>
    <w:rsid w:val="005E48FF"/>
    <w:rsid w:val="005F79BD"/>
    <w:rsid w:val="005F7A76"/>
    <w:rsid w:val="00603633"/>
    <w:rsid w:val="0061258A"/>
    <w:rsid w:val="006203E9"/>
    <w:rsid w:val="00620537"/>
    <w:rsid w:val="00621CC8"/>
    <w:rsid w:val="00640E31"/>
    <w:rsid w:val="00654A19"/>
    <w:rsid w:val="00670053"/>
    <w:rsid w:val="00671686"/>
    <w:rsid w:val="00675230"/>
    <w:rsid w:val="00675577"/>
    <w:rsid w:val="00677348"/>
    <w:rsid w:val="00696A32"/>
    <w:rsid w:val="0069791B"/>
    <w:rsid w:val="006A35A6"/>
    <w:rsid w:val="006B25A4"/>
    <w:rsid w:val="006D4F75"/>
    <w:rsid w:val="006F5847"/>
    <w:rsid w:val="006F7E28"/>
    <w:rsid w:val="007040EE"/>
    <w:rsid w:val="00706537"/>
    <w:rsid w:val="007148F6"/>
    <w:rsid w:val="00716828"/>
    <w:rsid w:val="00722B45"/>
    <w:rsid w:val="00735AEB"/>
    <w:rsid w:val="0074009D"/>
    <w:rsid w:val="007444CB"/>
    <w:rsid w:val="00746787"/>
    <w:rsid w:val="007555D0"/>
    <w:rsid w:val="007621DE"/>
    <w:rsid w:val="00783CC1"/>
    <w:rsid w:val="00796A61"/>
    <w:rsid w:val="007A6E70"/>
    <w:rsid w:val="007A7048"/>
    <w:rsid w:val="007B41A0"/>
    <w:rsid w:val="007C2523"/>
    <w:rsid w:val="007D2D4B"/>
    <w:rsid w:val="007E6076"/>
    <w:rsid w:val="007F7F30"/>
    <w:rsid w:val="008030AF"/>
    <w:rsid w:val="008147F8"/>
    <w:rsid w:val="00816C9F"/>
    <w:rsid w:val="00840616"/>
    <w:rsid w:val="008425B5"/>
    <w:rsid w:val="00850A7D"/>
    <w:rsid w:val="008638D1"/>
    <w:rsid w:val="008667ED"/>
    <w:rsid w:val="00866BE5"/>
    <w:rsid w:val="00877D02"/>
    <w:rsid w:val="008807A0"/>
    <w:rsid w:val="00881CBF"/>
    <w:rsid w:val="0088510C"/>
    <w:rsid w:val="008A19A2"/>
    <w:rsid w:val="008A40C5"/>
    <w:rsid w:val="008A7C7B"/>
    <w:rsid w:val="008B0C91"/>
    <w:rsid w:val="008B6C4C"/>
    <w:rsid w:val="008C7C78"/>
    <w:rsid w:val="008D099F"/>
    <w:rsid w:val="008D479D"/>
    <w:rsid w:val="008F667D"/>
    <w:rsid w:val="008F7539"/>
    <w:rsid w:val="009222E4"/>
    <w:rsid w:val="009262FA"/>
    <w:rsid w:val="00927B93"/>
    <w:rsid w:val="00930DF1"/>
    <w:rsid w:val="00931063"/>
    <w:rsid w:val="00943AD2"/>
    <w:rsid w:val="00953A03"/>
    <w:rsid w:val="0098646F"/>
    <w:rsid w:val="009D72BF"/>
    <w:rsid w:val="009E0488"/>
    <w:rsid w:val="009E2686"/>
    <w:rsid w:val="009E6C01"/>
    <w:rsid w:val="00A3585E"/>
    <w:rsid w:val="00A62D28"/>
    <w:rsid w:val="00A82653"/>
    <w:rsid w:val="00A84334"/>
    <w:rsid w:val="00A9174C"/>
    <w:rsid w:val="00AA276C"/>
    <w:rsid w:val="00AD2DFC"/>
    <w:rsid w:val="00AE1BAE"/>
    <w:rsid w:val="00AF1E5D"/>
    <w:rsid w:val="00AF3894"/>
    <w:rsid w:val="00AF54D5"/>
    <w:rsid w:val="00AF5819"/>
    <w:rsid w:val="00AF7F4F"/>
    <w:rsid w:val="00B10CC4"/>
    <w:rsid w:val="00B12E3D"/>
    <w:rsid w:val="00B13ECC"/>
    <w:rsid w:val="00B140B9"/>
    <w:rsid w:val="00B3424E"/>
    <w:rsid w:val="00B422F9"/>
    <w:rsid w:val="00B433E2"/>
    <w:rsid w:val="00B56DB4"/>
    <w:rsid w:val="00B72FE6"/>
    <w:rsid w:val="00B874A7"/>
    <w:rsid w:val="00B87D68"/>
    <w:rsid w:val="00B97785"/>
    <w:rsid w:val="00B978D3"/>
    <w:rsid w:val="00BA0811"/>
    <w:rsid w:val="00BA141B"/>
    <w:rsid w:val="00BA3CB3"/>
    <w:rsid w:val="00BA4EC6"/>
    <w:rsid w:val="00BB7251"/>
    <w:rsid w:val="00BD21EE"/>
    <w:rsid w:val="00BD4A8A"/>
    <w:rsid w:val="00BE6274"/>
    <w:rsid w:val="00BF0646"/>
    <w:rsid w:val="00BF6690"/>
    <w:rsid w:val="00BF6D77"/>
    <w:rsid w:val="00C054D2"/>
    <w:rsid w:val="00C207A2"/>
    <w:rsid w:val="00C23FB0"/>
    <w:rsid w:val="00C363BA"/>
    <w:rsid w:val="00C41A5C"/>
    <w:rsid w:val="00C443DA"/>
    <w:rsid w:val="00C47F64"/>
    <w:rsid w:val="00C519F7"/>
    <w:rsid w:val="00C54856"/>
    <w:rsid w:val="00C66A5D"/>
    <w:rsid w:val="00C67C49"/>
    <w:rsid w:val="00C7693D"/>
    <w:rsid w:val="00C9013C"/>
    <w:rsid w:val="00C903B1"/>
    <w:rsid w:val="00CA6F50"/>
    <w:rsid w:val="00CB3006"/>
    <w:rsid w:val="00CB3B8B"/>
    <w:rsid w:val="00CC33E0"/>
    <w:rsid w:val="00CD5F76"/>
    <w:rsid w:val="00CE4F4D"/>
    <w:rsid w:val="00CF75B5"/>
    <w:rsid w:val="00D050C9"/>
    <w:rsid w:val="00D0525F"/>
    <w:rsid w:val="00D14049"/>
    <w:rsid w:val="00D1563B"/>
    <w:rsid w:val="00D46257"/>
    <w:rsid w:val="00D57F46"/>
    <w:rsid w:val="00D70CEF"/>
    <w:rsid w:val="00D75EDB"/>
    <w:rsid w:val="00D95616"/>
    <w:rsid w:val="00D97077"/>
    <w:rsid w:val="00DB0B35"/>
    <w:rsid w:val="00DB617E"/>
    <w:rsid w:val="00DC70B5"/>
    <w:rsid w:val="00DD6290"/>
    <w:rsid w:val="00DE37FD"/>
    <w:rsid w:val="00E01155"/>
    <w:rsid w:val="00E11A53"/>
    <w:rsid w:val="00E12A22"/>
    <w:rsid w:val="00E162FB"/>
    <w:rsid w:val="00E2572C"/>
    <w:rsid w:val="00E32432"/>
    <w:rsid w:val="00E37FC0"/>
    <w:rsid w:val="00E43533"/>
    <w:rsid w:val="00E55A8F"/>
    <w:rsid w:val="00E60A69"/>
    <w:rsid w:val="00E63E21"/>
    <w:rsid w:val="00E72732"/>
    <w:rsid w:val="00E81350"/>
    <w:rsid w:val="00E8477C"/>
    <w:rsid w:val="00E90A69"/>
    <w:rsid w:val="00E92E43"/>
    <w:rsid w:val="00E931C8"/>
    <w:rsid w:val="00E97CE6"/>
    <w:rsid w:val="00EA2939"/>
    <w:rsid w:val="00EA33E7"/>
    <w:rsid w:val="00EB7632"/>
    <w:rsid w:val="00EC5505"/>
    <w:rsid w:val="00EC5742"/>
    <w:rsid w:val="00EC798C"/>
    <w:rsid w:val="00ED2210"/>
    <w:rsid w:val="00ED5B9E"/>
    <w:rsid w:val="00F00714"/>
    <w:rsid w:val="00F03E79"/>
    <w:rsid w:val="00F125CA"/>
    <w:rsid w:val="00F16FD1"/>
    <w:rsid w:val="00F240CD"/>
    <w:rsid w:val="00F411C4"/>
    <w:rsid w:val="00F42A1C"/>
    <w:rsid w:val="00F51475"/>
    <w:rsid w:val="00F56149"/>
    <w:rsid w:val="00F565B3"/>
    <w:rsid w:val="00F56715"/>
    <w:rsid w:val="00F61776"/>
    <w:rsid w:val="00F6647D"/>
    <w:rsid w:val="00F73FD8"/>
    <w:rsid w:val="00F74195"/>
    <w:rsid w:val="00F81136"/>
    <w:rsid w:val="00F8667C"/>
    <w:rsid w:val="00FA182B"/>
    <w:rsid w:val="00FA1C05"/>
    <w:rsid w:val="00FB3C1C"/>
    <w:rsid w:val="00FC0DAC"/>
    <w:rsid w:val="00FC0FAD"/>
    <w:rsid w:val="00FC6E62"/>
    <w:rsid w:val="00FD5C20"/>
    <w:rsid w:val="00FE0D62"/>
    <w:rsid w:val="00FF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ccceb,#fee6f5,#ffcdcd,#ffbdbd,#f2f2c4"/>
      <o:colormenu v:ext="edit" fillcolor="#f2f2c4"/>
    </o:shapedefaults>
    <o:shapelayout v:ext="edit">
      <o:idmap v:ext="edit" data="1"/>
    </o:shapelayout>
  </w:shapeDefaults>
  <w:decimalSymbol w:val="."/>
  <w:listSeparator w:val=","/>
  <w14:docId w14:val="085E7F96"/>
  <w15:chartTrackingRefBased/>
  <w15:docId w15:val="{FDBA3ECA-70E7-4172-8E2B-A52573C9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731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77C0E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77C0E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6BE5"/>
    <w:pPr>
      <w:keepNext/>
      <w:keepLines/>
      <w:spacing w:before="160" w:after="80"/>
      <w:outlineLvl w:val="2"/>
    </w:pPr>
    <w:rPr>
      <w:rFonts w:eastAsiaTheme="majorEastAsia" w:cstheme="majorBidi"/>
      <w:color w:val="C77C0E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BE5"/>
    <w:pPr>
      <w:keepNext/>
      <w:keepLines/>
      <w:spacing w:before="80" w:after="40"/>
      <w:outlineLvl w:val="4"/>
    </w:pPr>
    <w:rPr>
      <w:rFonts w:eastAsiaTheme="majorEastAsia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6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6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6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BE5"/>
    <w:rPr>
      <w:rFonts w:asciiTheme="majorHAnsi" w:eastAsiaTheme="majorEastAsia" w:hAnsiTheme="majorHAnsi" w:cstheme="majorBidi"/>
      <w:color w:val="C77C0E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6BE5"/>
    <w:rPr>
      <w:rFonts w:asciiTheme="majorHAnsi" w:eastAsiaTheme="majorEastAsia" w:hAnsiTheme="majorHAnsi" w:cstheme="majorBidi"/>
      <w:color w:val="C77C0E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6BE5"/>
    <w:rPr>
      <w:rFonts w:eastAsiaTheme="majorEastAsia" w:cstheme="majorBidi"/>
      <w:color w:val="C77C0E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BE5"/>
    <w:rPr>
      <w:rFonts w:eastAsiaTheme="majorEastAsia" w:cstheme="majorBidi"/>
      <w:i/>
      <w:iCs/>
      <w:color w:val="C77C0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BE5"/>
    <w:rPr>
      <w:rFonts w:eastAsiaTheme="majorEastAsia" w:cstheme="majorBidi"/>
      <w:color w:val="C77C0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6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6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6B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6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66B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6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66B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66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6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6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6BE5"/>
    <w:rPr>
      <w:i/>
      <w:iCs/>
      <w:color w:val="C77C0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6BE5"/>
    <w:pPr>
      <w:pBdr>
        <w:top w:val="single" w:sz="4" w:space="10" w:color="C77C0E" w:themeColor="accent1" w:themeShade="BF"/>
        <w:bottom w:val="single" w:sz="4" w:space="10" w:color="C77C0E" w:themeColor="accent1" w:themeShade="BF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BE5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6BE5"/>
    <w:rPr>
      <w:b/>
      <w:bCs/>
      <w:smallCaps/>
      <w:color w:val="C77C0E" w:themeColor="accent1" w:themeShade="BF"/>
      <w:spacing w:val="5"/>
    </w:rPr>
  </w:style>
  <w:style w:type="table" w:styleId="TableGrid">
    <w:name w:val="Table Grid"/>
    <w:basedOn w:val="TableNormal"/>
    <w:uiPriority w:val="39"/>
    <w:rsid w:val="00866B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66BE5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E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E5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D2D4B"/>
    <w:rPr>
      <w:color w:val="AD1F1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2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7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9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8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57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2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2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2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7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fontTable" Target="fontTable.xml"/><Relationship Id="rId16" Type="http://schemas.openxmlformats.org/officeDocument/2006/relationships/hyperlink" Target="https://www.jubileetravel.co.th/search-tour/?code=%E0%B9%80%E0%B8%A1%E0%B8%B7%E0%B8%AD%E0%B8%87%E0%B8%A7%E0%B8%B4%E0%B8%97%E0%B8%A2%E0%B8%B2%E0%B8%A8%E0%B8%B2%E0%B8%AA%E0%B8%95%E0%B8%A3%E0%B9%8C+Tsukuba+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endnotes" Target="endnotes.xml"/><Relationship Id="rId90" Type="http://schemas.openxmlformats.org/officeDocument/2006/relationships/theme" Target="theme/theme1.xml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https://www.jubileetravel.co.th/search-tour/?code=+%E0%B8%97%E0%B8%B5%E0%B9%88%E0%B8%A3%E0%B8%B2%E0%B8%9A+Kanto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hyperlink" Target="https://www.jubileetravel.co.th/search-tour/?code=%E0%B8%95%E0%B8%A5%E0%B8%B2%E0%B8%94%E0%B8%9B%E0%B8%A5%E0%B8%B2%E0%B8%99%E0%B8%B2%E0%B8%84%E0%B8%B2%E0%B8%A1%E0%B8%B4%E0%B8%99%E0%B8%B2%E0%B9%82%E0%B8%95%E0%B8%B0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jubileetravel.co.th/search-tour/?code=%E0%B8%81%E0%B8%A3%E0%B8%B0%E0%B9%80%E0%B8%8A%E0%B9%89%E0%B8%B2%E0%B8%A5%E0%B8%AD%E0%B8%A2%E0%B8%9F%E0%B9%89%E0%B8%B2%E0%B9%80%E0%B8%82%E0%B8%B2%E0%B8%AA%E0%B8%B6%E0%B8%81%E0%B8%B9%E0%B8%9A%E0%B8%B0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9" Type="http://schemas.openxmlformats.org/officeDocument/2006/relationships/hyperlink" Target="https://kiji.life/travel/japan/kanto/tokyo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image" Target="media/image2.png"/><Relationship Id="rId71" Type="http://schemas.openxmlformats.org/officeDocument/2006/relationships/image" Target="media/image61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oter" Target="foot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1721</Words>
  <Characters>9816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รูปภาพใช้เพื่อประกอบการโฆษณาเท่านั้น</dc:creator>
  <cp:keywords/>
  <dc:description/>
  <cp:lastModifiedBy>real journey</cp:lastModifiedBy>
  <cp:revision>2</cp:revision>
  <dcterms:created xsi:type="dcterms:W3CDTF">2025-05-07T18:16:00Z</dcterms:created>
  <dcterms:modified xsi:type="dcterms:W3CDTF">2025-05-07T18:16:00Z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7740065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