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E3DE"/>
  <w:body>
    <w:p w14:paraId="18598E06" w14:textId="2465DBE2" w:rsidR="0052695B" w:rsidRPr="00001F5E" w:rsidRDefault="0052695B" w:rsidP="0052695B">
      <w:pPr>
        <w:rPr>
          <w:color w:val="ED7D31" w:themeColor="accent2"/>
          <w:sz w:val="2"/>
          <w:szCs w:val="2"/>
        </w:rPr>
      </w:pPr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BA264" wp14:editId="54F1D522">
                <wp:simplePos x="0" y="0"/>
                <wp:positionH relativeFrom="margin">
                  <wp:posOffset>-304800</wp:posOffset>
                </wp:positionH>
                <wp:positionV relativeFrom="paragraph">
                  <wp:posOffset>46355</wp:posOffset>
                </wp:positionV>
                <wp:extent cx="7467600" cy="13335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7D3DC2" w14:textId="2BEC6EEB" w:rsidR="0052695B" w:rsidRPr="00321A66" w:rsidRDefault="0052695B" w:rsidP="008A7014">
                            <w:pPr>
                              <w:shd w:val="clear" w:color="auto" w:fill="FF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2F50F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SAPPORO JOZANKEI LUMINARIE AUTUMN 5D3N</w:t>
                            </w:r>
                          </w:p>
                          <w:p w14:paraId="68B6EB0E" w14:textId="1A017898" w:rsidR="0052695B" w:rsidRPr="00321A66" w:rsidRDefault="0052695B" w:rsidP="008A7014">
                            <w:pPr>
                              <w:shd w:val="clear" w:color="auto" w:fill="FF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proofErr w:type="spellStart"/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</w:t>
                            </w:r>
                            <w:r w:rsidR="00DE768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หนาวดูไฟ ใบไม้เปลี่ยนสี</w:t>
                            </w:r>
                          </w:p>
                          <w:p w14:paraId="4C645F09" w14:textId="77777777" w:rsidR="0052695B" w:rsidRPr="00FE497D" w:rsidRDefault="0052695B" w:rsidP="008A7014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BA26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4pt;margin-top:3.65pt;width:588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" filled="f" strokecolor="red" strokeweight="3pt">
                <v:textbox>
                  <w:txbxContent>
                    <w:p w14:paraId="1D7D3DC2" w14:textId="2BEC6EEB" w:rsidR="0052695B" w:rsidRPr="00321A66" w:rsidRDefault="0052695B" w:rsidP="008A7014">
                      <w:pPr>
                        <w:shd w:val="clear" w:color="auto" w:fill="FF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2F50F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SAPPORO JOZANKEI LUMINARIE AUTUMN 5D3N</w:t>
                      </w:r>
                    </w:p>
                    <w:p w14:paraId="68B6EB0E" w14:textId="1A017898" w:rsidR="0052695B" w:rsidRPr="00321A66" w:rsidRDefault="0052695B" w:rsidP="008A7014">
                      <w:pPr>
                        <w:shd w:val="clear" w:color="auto" w:fill="FF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proofErr w:type="spellStart"/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</w:t>
                      </w:r>
                      <w:proofErr w:type="spellEnd"/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กไกโด</w:t>
                      </w:r>
                      <w:r w:rsidR="00DE768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หนาวดูไฟ ใบไม้เปลี่ยนสี</w:t>
                      </w:r>
                    </w:p>
                    <w:p w14:paraId="4C645F09" w14:textId="77777777" w:rsidR="0052695B" w:rsidRPr="00FE497D" w:rsidRDefault="0052695B" w:rsidP="008A7014">
                      <w:pPr>
                        <w:shd w:val="clear" w:color="auto" w:fill="FF0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AA2D09" w14:textId="77777777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0" w:name="_Hlk183010464"/>
      <w:bookmarkEnd w:id="0"/>
    </w:p>
    <w:p w14:paraId="218E763B" w14:textId="77777777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1" w:name="_Hlk194570022"/>
      <w:bookmarkEnd w:id="1"/>
    </w:p>
    <w:p w14:paraId="715A859B" w14:textId="46740578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2" w:name="_Hlk195961090"/>
      <w:bookmarkEnd w:id="2"/>
    </w:p>
    <w:p w14:paraId="38C472C9" w14:textId="77777777" w:rsidR="0052695B" w:rsidRDefault="0052695B" w:rsidP="0052695B"/>
    <w:p w14:paraId="63745D03" w14:textId="429F7CDC" w:rsidR="0052695B" w:rsidRDefault="0052695B" w:rsidP="0052695B"/>
    <w:p w14:paraId="02212DAF" w14:textId="01A02F75" w:rsidR="0052695B" w:rsidRDefault="0052695B" w:rsidP="0052695B"/>
    <w:p w14:paraId="4DE25423" w14:textId="79493C18" w:rsidR="0052695B" w:rsidRDefault="00873474" w:rsidP="0052695B">
      <w:r>
        <w:rPr>
          <w:noProof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1B13942A" wp14:editId="7052B1B0">
            <wp:simplePos x="0" y="0"/>
            <wp:positionH relativeFrom="column">
              <wp:posOffset>-314325</wp:posOffset>
            </wp:positionH>
            <wp:positionV relativeFrom="paragraph">
              <wp:posOffset>145415</wp:posOffset>
            </wp:positionV>
            <wp:extent cx="7486650" cy="7486650"/>
            <wp:effectExtent l="0" t="0" r="0" b="0"/>
            <wp:wrapNone/>
            <wp:docPr id="9394498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49822" name="รูปภาพ 93944982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29A14" w14:textId="5BB934D6" w:rsidR="0052695B" w:rsidRDefault="0052695B" w:rsidP="0052695B"/>
    <w:p w14:paraId="0A9E0088" w14:textId="77777777" w:rsidR="0052695B" w:rsidRDefault="0052695B" w:rsidP="0052695B"/>
    <w:p w14:paraId="6A872045" w14:textId="77777777" w:rsidR="0052695B" w:rsidRDefault="0052695B" w:rsidP="0052695B"/>
    <w:p w14:paraId="5CEDE01D" w14:textId="77777777" w:rsidR="0052695B" w:rsidRDefault="0052695B" w:rsidP="0052695B"/>
    <w:p w14:paraId="2CBBABB4" w14:textId="77777777" w:rsidR="0052695B" w:rsidRDefault="0052695B" w:rsidP="0052695B"/>
    <w:p w14:paraId="36B6D2D6" w14:textId="77777777" w:rsidR="0052695B" w:rsidRDefault="0052695B" w:rsidP="0052695B"/>
    <w:p w14:paraId="1EC3294C" w14:textId="77777777" w:rsidR="0052695B" w:rsidRDefault="0052695B" w:rsidP="0052695B"/>
    <w:p w14:paraId="4013FC03" w14:textId="77777777" w:rsidR="0052695B" w:rsidRDefault="0052695B" w:rsidP="0052695B"/>
    <w:p w14:paraId="59B7C9CB" w14:textId="77777777" w:rsidR="0052695B" w:rsidRDefault="0052695B" w:rsidP="0052695B"/>
    <w:p w14:paraId="7AC54E41" w14:textId="77777777" w:rsidR="0052695B" w:rsidRDefault="0052695B" w:rsidP="0052695B"/>
    <w:p w14:paraId="7E5807D3" w14:textId="77777777" w:rsidR="0052695B" w:rsidRDefault="0052695B" w:rsidP="0052695B"/>
    <w:p w14:paraId="12311F5E" w14:textId="77777777" w:rsidR="0052695B" w:rsidRDefault="0052695B" w:rsidP="0052695B"/>
    <w:p w14:paraId="018D1A6A" w14:textId="77777777" w:rsidR="0052695B" w:rsidRDefault="0052695B" w:rsidP="0052695B"/>
    <w:p w14:paraId="1D3B1001" w14:textId="77777777" w:rsidR="0052695B" w:rsidRDefault="0052695B" w:rsidP="0052695B"/>
    <w:p w14:paraId="7DE1B261" w14:textId="77777777" w:rsidR="0052695B" w:rsidRDefault="0052695B" w:rsidP="0052695B"/>
    <w:p w14:paraId="56852B89" w14:textId="77777777" w:rsidR="0052695B" w:rsidRDefault="0052695B" w:rsidP="0052695B"/>
    <w:p w14:paraId="4DE40567" w14:textId="77777777" w:rsidR="0052695B" w:rsidRDefault="0052695B" w:rsidP="0052695B"/>
    <w:p w14:paraId="3FB02A11" w14:textId="77777777" w:rsidR="0052695B" w:rsidRDefault="0052695B" w:rsidP="0052695B"/>
    <w:p w14:paraId="644AAC5C" w14:textId="77777777" w:rsidR="0052695B" w:rsidRDefault="0052695B" w:rsidP="0052695B"/>
    <w:p w14:paraId="1FC32BA0" w14:textId="77777777" w:rsidR="0052695B" w:rsidRDefault="0052695B" w:rsidP="0052695B"/>
    <w:p w14:paraId="1D6D69AD" w14:textId="77777777" w:rsidR="0052695B" w:rsidRDefault="0052695B" w:rsidP="0052695B"/>
    <w:p w14:paraId="097BCF71" w14:textId="77777777" w:rsidR="0052695B" w:rsidRDefault="0052695B" w:rsidP="0052695B"/>
    <w:p w14:paraId="6DD1E15D" w14:textId="77777777" w:rsidR="0052695B" w:rsidRDefault="0052695B" w:rsidP="0052695B"/>
    <w:p w14:paraId="27BF9948" w14:textId="77777777" w:rsidR="0052695B" w:rsidRDefault="0052695B" w:rsidP="0052695B">
      <w:pPr>
        <w:rPr>
          <w:cs/>
        </w:rPr>
      </w:pPr>
    </w:p>
    <w:p w14:paraId="7C683997" w14:textId="77777777" w:rsidR="0052695B" w:rsidRDefault="0052695B" w:rsidP="0052695B"/>
    <w:p w14:paraId="45765F46" w14:textId="009CC703" w:rsidR="0052695B" w:rsidRDefault="00BA03CA" w:rsidP="0052695B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3648" behindDoc="0" locked="0" layoutInCell="1" allowOverlap="1" wp14:anchorId="198B5EB0" wp14:editId="6BBCFB09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7521045" cy="4629150"/>
            <wp:effectExtent l="0" t="0" r="3810" b="0"/>
            <wp:wrapNone/>
            <wp:docPr id="10545684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68403" name="รูปภาพ 1054568403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3634" cy="463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1DF5D" w14:textId="4FA3118E" w:rsidR="0052695B" w:rsidRDefault="0052695B" w:rsidP="0052695B"/>
    <w:p w14:paraId="3952D1F2" w14:textId="77777777" w:rsidR="0052695B" w:rsidRPr="009E36F5" w:rsidRDefault="0052695B" w:rsidP="0052695B"/>
    <w:p w14:paraId="394CFE9E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9D0B4BC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36B2791F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77DD7885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665737E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7D0C4EE9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C3C2BF1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B6E9A97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2D2D44C2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3CB39F44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1F1D6E8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45CE6F01" w14:textId="10C24670" w:rsidR="0052695B" w:rsidRDefault="00EB1A5F" w:rsidP="0052695B">
      <w:pPr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137EB55" wp14:editId="28FA2BBE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3591970" cy="870438"/>
            <wp:effectExtent l="0" t="0" r="0" b="0"/>
            <wp:wrapNone/>
            <wp:docPr id="693663686" name="รูปภาพ 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5" descr="A yellow rectangle with black text&#10;&#10;Description automatically generated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970" cy="87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626573D" wp14:editId="0E3604BF">
            <wp:simplePos x="0" y="0"/>
            <wp:positionH relativeFrom="margin">
              <wp:posOffset>180975</wp:posOffset>
            </wp:positionH>
            <wp:positionV relativeFrom="paragraph">
              <wp:posOffset>10160</wp:posOffset>
            </wp:positionV>
            <wp:extent cx="2946400" cy="914400"/>
            <wp:effectExtent l="0" t="0" r="0" b="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54259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624F00A9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BD9334E" w14:textId="77777777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  <w:cs/>
        </w:rPr>
      </w:pPr>
    </w:p>
    <w:p w14:paraId="2691FDFF" w14:textId="77777777" w:rsidR="0052695B" w:rsidRPr="00402868" w:rsidRDefault="0052695B" w:rsidP="0052695B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ae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52695B" w:rsidRPr="003F42D7" w14:paraId="35C610F9" w14:textId="77777777" w:rsidTr="008A7014">
        <w:tc>
          <w:tcPr>
            <w:tcW w:w="4320" w:type="dxa"/>
            <w:vMerge w:val="restart"/>
            <w:shd w:val="clear" w:color="auto" w:fill="FF0000"/>
            <w:vAlign w:val="center"/>
          </w:tcPr>
          <w:p w14:paraId="49C9DE20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3" w:name="_Hlk193885442"/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0000"/>
            <w:vAlign w:val="center"/>
          </w:tcPr>
          <w:p w14:paraId="605B5E32" w14:textId="77777777" w:rsidR="0052695B" w:rsidRPr="008A7014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0000"/>
          </w:tcPr>
          <w:p w14:paraId="2C398593" w14:textId="77777777" w:rsidR="0052695B" w:rsidRPr="008A7014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2695B" w:rsidRPr="003F42D7" w14:paraId="7F390BDE" w14:textId="77777777" w:rsidTr="00495E10">
        <w:tc>
          <w:tcPr>
            <w:tcW w:w="4320" w:type="dxa"/>
            <w:vMerge/>
            <w:shd w:val="clear" w:color="auto" w:fill="FF0000"/>
          </w:tcPr>
          <w:p w14:paraId="0A85FF9F" w14:textId="77777777" w:rsidR="0052695B" w:rsidRPr="003F42D7" w:rsidRDefault="0052695B" w:rsidP="00F26424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0000"/>
          </w:tcPr>
          <w:p w14:paraId="51AC1E19" w14:textId="77777777" w:rsidR="0052695B" w:rsidRPr="003F42D7" w:rsidRDefault="0052695B" w:rsidP="00F26424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F7B293"/>
          </w:tcPr>
          <w:p w14:paraId="530B8CC8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7B293"/>
          </w:tcPr>
          <w:p w14:paraId="7D24BD7A" w14:textId="77777777" w:rsidR="0052695B" w:rsidRPr="008A7014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8A7014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8A7014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8A7014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F7B293"/>
          </w:tcPr>
          <w:p w14:paraId="0585F5F3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52695B" w:rsidRPr="003F42D7" w14:paraId="2C7D60E9" w14:textId="77777777" w:rsidTr="00F26424">
        <w:trPr>
          <w:trHeight w:val="413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A894460" w14:textId="22F96128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24-28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0F10F31D" w14:textId="687DB393" w:rsidR="0052695B" w:rsidRPr="003F42D7" w:rsidRDefault="0052695B" w:rsidP="0052695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K8UR2Z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84B6A04" w14:textId="529DEC25" w:rsidR="0052695B" w:rsidRPr="003F42D7" w:rsidRDefault="006566BF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32,919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202EE410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41EFEDAA" w14:textId="2775CF94" w:rsidR="0052695B" w:rsidRPr="003F42D7" w:rsidRDefault="00952242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9</w:t>
            </w:r>
            <w:r w:rsidR="0052695B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2695B" w:rsidRPr="003F42D7" w14:paraId="4326DB17" w14:textId="77777777" w:rsidTr="00F26424">
        <w:trPr>
          <w:trHeight w:val="413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60FB8F6D" w14:textId="2387FA93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15-19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2DBA3F10" w14:textId="6ED95D43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V6GFNI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D1202F5" w14:textId="0BE0A4AA" w:rsidR="0052695B" w:rsidRPr="003F42D7" w:rsidRDefault="006566BF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36,919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1708490C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33E7153F" w14:textId="0CADC6DA" w:rsidR="0052695B" w:rsidRPr="003F42D7" w:rsidRDefault="00952242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9</w:t>
            </w:r>
            <w:r w:rsidR="0052695B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bookmarkEnd w:id="3"/>
    </w:tbl>
    <w:p w14:paraId="1850FCD9" w14:textId="77777777" w:rsidR="0052695B" w:rsidRDefault="0052695B" w:rsidP="0052695B"/>
    <w:p w14:paraId="2AE772D5" w14:textId="77777777" w:rsidR="0052695B" w:rsidRDefault="0052695B" w:rsidP="0052695B"/>
    <w:p w14:paraId="7600DF0E" w14:textId="4A900E38" w:rsidR="0052695B" w:rsidRDefault="007C22E7" w:rsidP="0052695B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7FDA14C4" wp14:editId="1B0D63DE">
            <wp:simplePos x="0" y="0"/>
            <wp:positionH relativeFrom="margin">
              <wp:posOffset>-38100</wp:posOffset>
            </wp:positionH>
            <wp:positionV relativeFrom="paragraph">
              <wp:posOffset>-142874</wp:posOffset>
            </wp:positionV>
            <wp:extent cx="923925" cy="981510"/>
            <wp:effectExtent l="0" t="0" r="0" b="9525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0218" cy="98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95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DB1280" wp14:editId="62FD7A30">
                <wp:simplePos x="0" y="0"/>
                <wp:positionH relativeFrom="margin">
                  <wp:posOffset>518746</wp:posOffset>
                </wp:positionH>
                <wp:positionV relativeFrom="paragraph">
                  <wp:posOffset>9526</wp:posOffset>
                </wp:positionV>
                <wp:extent cx="6339254" cy="756138"/>
                <wp:effectExtent l="19050" t="19050" r="23495" b="2540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A3BD3" w14:textId="77777777" w:rsidR="0052695B" w:rsidRPr="00250E41" w:rsidRDefault="0052695B" w:rsidP="0052695B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250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Pr="00250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B1280" id="Rectangle: Rounded Corners 3" o:spid="_x0000_s1027" style="position:absolute;margin-left:40.85pt;margin-top:.75pt;width:499.15pt;height:59.5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" fillcolor="#a00000" strokecolor="#c00000" strokeweight="2.25pt">
                <v:stroke joinstyle="miter"/>
                <v:textbox>
                  <w:txbxContent>
                    <w:p w14:paraId="040A3BD3" w14:textId="77777777" w:rsidR="0052695B" w:rsidRPr="00250E41" w:rsidRDefault="0052695B" w:rsidP="0052695B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250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Pr="00250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</w:t>
                      </w: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ฯ</w:t>
                      </w: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7A0E34" w14:textId="3A362757" w:rsidR="0052695B" w:rsidRDefault="0052695B" w:rsidP="0052695B"/>
    <w:p w14:paraId="577FACF1" w14:textId="77777777" w:rsidR="0052695B" w:rsidRDefault="0052695B" w:rsidP="0052695B">
      <w:pPr>
        <w:spacing w:after="0"/>
        <w:jc w:val="thaiDistribute"/>
      </w:pPr>
    </w:p>
    <w:p w14:paraId="581A8166" w14:textId="77777777" w:rsidR="0052695B" w:rsidRDefault="0052695B" w:rsidP="0052695B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BE31CD2" w14:textId="56D54CC7" w:rsidR="0052695B" w:rsidRDefault="0052695B" w:rsidP="0052695B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B61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3 ประตู 1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22D553F2" w14:textId="4FEF406A" w:rsidR="0052695B" w:rsidRPr="003F42D7" w:rsidRDefault="007C24F5" w:rsidP="0052695B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B26FD13" wp14:editId="08D97FED">
            <wp:simplePos x="0" y="0"/>
            <wp:positionH relativeFrom="margin">
              <wp:align>left</wp:align>
            </wp:positionH>
            <wp:positionV relativeFrom="paragraph">
              <wp:posOffset>65555</wp:posOffset>
            </wp:positionV>
            <wp:extent cx="1081974" cy="1129276"/>
            <wp:effectExtent l="0" t="0" r="4445" b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1974" cy="112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23278" w14:textId="6ED8248B" w:rsidR="0052695B" w:rsidRDefault="0052695B" w:rsidP="0052695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4469FE" wp14:editId="4C4EB90E">
                <wp:simplePos x="0" y="0"/>
                <wp:positionH relativeFrom="margin">
                  <wp:align>right</wp:align>
                </wp:positionH>
                <wp:positionV relativeFrom="paragraph">
                  <wp:posOffset>13293</wp:posOffset>
                </wp:positionV>
                <wp:extent cx="6324600" cy="896816"/>
                <wp:effectExtent l="19050" t="19050" r="19050" b="1778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96816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4C5C2" w14:textId="05DFCC0E" w:rsidR="0052695B" w:rsidRPr="0035506A" w:rsidRDefault="00495E10" w:rsidP="00495E10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95E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สนามบินนานาชาตินิวชิโตเสะ-หุบเขานรกจิโกกุดานิ-โจซังเค</w:t>
                            </w:r>
                            <w:proofErr w:type="spellStart"/>
                            <w:r w:rsidRPr="00495E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ออน</w:t>
                            </w:r>
                            <w:proofErr w:type="spellEnd"/>
                            <w:r w:rsidRPr="00495E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เซ็น-</w:t>
                            </w:r>
                            <w:r w:rsidRPr="00495E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JOZANKEI NATURE LUMINARIE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495E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สะพานฟุตามิสึริบาชิ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469FE" id="_x0000_s1028" style="position:absolute;margin-left:446.8pt;margin-top:1.05pt;width:498pt;height:70.6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" fillcolor="#a00000" strokecolor="#c00000" strokeweight="2.25pt">
                <v:stroke joinstyle="miter"/>
                <v:textbox>
                  <w:txbxContent>
                    <w:p w14:paraId="4F44C5C2" w14:textId="05DFCC0E" w:rsidR="0052695B" w:rsidRPr="0035506A" w:rsidRDefault="00495E10" w:rsidP="00495E10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495E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สนามบินนานาชาตินิวชิโตเสะ-หุบเขานรกจิโกกุดานิ-โจซังเค</w:t>
                      </w:r>
                      <w:proofErr w:type="spellStart"/>
                      <w:r w:rsidRPr="00495E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ออน</w:t>
                      </w:r>
                      <w:proofErr w:type="spellEnd"/>
                      <w:r w:rsidRPr="00495E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เซ็น-</w:t>
                      </w:r>
                      <w:r w:rsidRPr="00495E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JOZANKEI NATURE LUMINARIE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495E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สะพานฟุตามิสึริบาชิ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571158" w14:textId="46E2E267" w:rsidR="0052695B" w:rsidRDefault="0052695B" w:rsidP="0052695B">
      <w:pPr>
        <w:pStyle w:val="af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41183E" w14:textId="6E6A5339" w:rsidR="0052695B" w:rsidRDefault="0052695B" w:rsidP="0052695B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4F4BA9A3" w14:textId="5917C81D" w:rsidR="0052695B" w:rsidRDefault="0052695B" w:rsidP="0052695B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24B7A503" w14:textId="0D264AF6" w:rsidR="0052695B" w:rsidRPr="00576FA9" w:rsidRDefault="0052695B" w:rsidP="0052695B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60A2E0F2" w14:textId="7638F1CC" w:rsidR="00B61F7E" w:rsidRDefault="0052695B" w:rsidP="00B61F7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B61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61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</w:r>
      <w:r w:rsidR="00B61F7E" w:rsidRPr="00B61F7E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="00B61F7E" w:rsidRPr="00B61F7E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="00B61F7E" w:rsidRPr="00B61F7E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B61F7E" w:rsidRPr="00B61F7E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B61F7E" w:rsidRPr="00B61F7E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B61F7E" w:rsidRPr="00B61F7E">
        <w:rPr>
          <w:rFonts w:ascii="JasmineUPC" w:hAnsi="JasmineUPC" w:cs="JasmineUPC"/>
          <w:b/>
          <w:bCs/>
          <w:sz w:val="32"/>
          <w:szCs w:val="32"/>
        </w:rPr>
        <w:t xml:space="preserve">XJ) </w:t>
      </w:r>
      <w:r w:rsidR="00B61F7E" w:rsidRPr="00B61F7E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B61F7E">
        <w:rPr>
          <w:rFonts w:ascii="JasmineUPC" w:hAnsi="JasmineUPC" w:cs="JasmineUPC" w:hint="cs"/>
          <w:sz w:val="32"/>
          <w:szCs w:val="32"/>
          <w:cs/>
        </w:rPr>
        <w:t xml:space="preserve">         </w:t>
      </w:r>
    </w:p>
    <w:p w14:paraId="4DB314D0" w14:textId="7305A89E" w:rsidR="0052695B" w:rsidRPr="00B61F7E" w:rsidRDefault="00B61F7E" w:rsidP="00B61F7E">
      <w:pPr>
        <w:pStyle w:val="af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B61F7E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XJ 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 xml:space="preserve"> </w:t>
      </w:r>
      <w:r w:rsidRPr="00B61F7E">
        <w:rPr>
          <w:rFonts w:ascii="JasmineUPC" w:hAnsi="JasmineUPC" w:cs="JasmineUPC"/>
          <w:b/>
          <w:bCs/>
          <w:sz w:val="32"/>
          <w:szCs w:val="32"/>
          <w:u w:val="single"/>
        </w:rPr>
        <w:t>620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 xml:space="preserve"> </w:t>
      </w:r>
    </w:p>
    <w:p w14:paraId="16113446" w14:textId="7A1B729F" w:rsidR="00B61F7E" w:rsidRDefault="00C0354B" w:rsidP="00B61F7E">
      <w:pPr>
        <w:pStyle w:val="af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2931FEAB" wp14:editId="08DC5C9C">
            <wp:simplePos x="0" y="0"/>
            <wp:positionH relativeFrom="margin">
              <wp:posOffset>342900</wp:posOffset>
            </wp:positionH>
            <wp:positionV relativeFrom="paragraph">
              <wp:posOffset>5715</wp:posOffset>
            </wp:positionV>
            <wp:extent cx="6798310" cy="5662604"/>
            <wp:effectExtent l="0" t="0" r="0" b="0"/>
            <wp:wrapNone/>
            <wp:docPr id="13451621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62144" name="Picture 4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33"/>
                    <a:stretch/>
                  </pic:blipFill>
                  <pic:spPr bwMode="auto">
                    <a:xfrm>
                      <a:off x="0" y="0"/>
                      <a:ext cx="6799425" cy="566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6299E" w14:textId="215FFA8B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611CC54" w14:textId="5CA73462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49BDB99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5505C05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F01B966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5A50666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FE62DB1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7CCC402E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CA67957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4A15EA2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2B116AA9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2C7570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282EB789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7903B16D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8AEAAB5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DFD592B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5AA2830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242FD94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F986015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BC201FC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32A6D2A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4B7F28EA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A89DFA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C10955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F0F0623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21D22AD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334C51D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7D5F0854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4D3ACD40" w14:textId="77777777" w:rsidR="007C5E22" w:rsidRPr="00B61F7E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5735A718" w14:textId="4040DC41" w:rsidR="0052695B" w:rsidRDefault="00B61F7E" w:rsidP="00266E36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.40 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</w:t>
      </w:r>
      <w:r w:rsidRPr="00B61F7E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61F7E">
        <w:rPr>
          <w:rFonts w:ascii="JasmineUPC" w:hAnsi="JasmineUPC" w:cs="JasmineUPC"/>
          <w:b/>
          <w:bCs/>
          <w:sz w:val="32"/>
          <w:szCs w:val="32"/>
          <w:cs/>
        </w:rPr>
        <w:t>สนามบินนิวชิโตะเสะ ประเทศญี่ปุ่น</w:t>
      </w:r>
      <w:r w:rsidRPr="00B61F7E">
        <w:rPr>
          <w:rFonts w:ascii="JasmineUPC" w:hAnsi="JasmineUPC" w:cs="JasmineUPC"/>
          <w:sz w:val="32"/>
          <w:szCs w:val="32"/>
          <w:cs/>
        </w:rPr>
        <w:t xml:space="preserve"> </w:t>
      </w:r>
      <w:r w:rsidRPr="00B61F7E">
        <w:rPr>
          <w:rFonts w:ascii="JasmineUPC" w:hAnsi="JasmineUPC" w:cs="JasmineUPC"/>
          <w:color w:val="FF0000"/>
          <w:sz w:val="32"/>
          <w:szCs w:val="32"/>
        </w:rPr>
        <w:t>(**</w:t>
      </w:r>
      <w:r w:rsidRPr="00B61F7E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B61F7E">
        <w:rPr>
          <w:rFonts w:ascii="JasmineUPC" w:hAnsi="JasmineUPC" w:cs="JasmineUPC"/>
          <w:color w:val="FF0000"/>
          <w:sz w:val="32"/>
          <w:szCs w:val="32"/>
        </w:rPr>
        <w:t>2</w:t>
      </w:r>
      <w:r w:rsidRPr="00B61F7E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 </w:t>
      </w:r>
      <w:r w:rsidRPr="00B61F7E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หลังจากนั้นนำท่านเดินทางสู่ </w:t>
      </w:r>
      <w:r w:rsidRPr="00B61F7E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 xml:space="preserve">เมืองโนโบริเบ็ทสึ </w:t>
      </w:r>
      <w:r w:rsidRPr="00B61F7E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(</w:t>
      </w:r>
      <w:proofErr w:type="spellStart"/>
      <w:r w:rsidRPr="00B61F7E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Noboribetsu</w:t>
      </w:r>
      <w:proofErr w:type="spellEnd"/>
      <w:r w:rsidRPr="00B61F7E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)</w:t>
      </w:r>
      <w:r w:rsidRPr="00B61F7E">
        <w:rPr>
          <w:rFonts w:ascii="JasmineUPC" w:hAnsi="JasmineUPC" w:cs="JasmineUPC"/>
          <w:sz w:val="32"/>
          <w:szCs w:val="32"/>
        </w:rPr>
        <w:t xml:space="preserve"> </w:t>
      </w:r>
      <w:r w:rsidRPr="00B61F7E">
        <w:rPr>
          <w:rFonts w:ascii="JasmineUPC" w:hAnsi="JasmineUPC" w:cs="JasmineUPC"/>
          <w:sz w:val="32"/>
          <w:szCs w:val="32"/>
          <w:cs/>
        </w:rPr>
        <w:t>ตั้งอยู่ทางตะวันตกเฉียงใต้ของเมือง</w:t>
      </w:r>
      <w:proofErr w:type="spellStart"/>
      <w:r w:rsidRPr="00B61F7E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B61F7E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B61F7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B61F7E">
        <w:rPr>
          <w:rFonts w:ascii="JasmineUPC" w:hAnsi="JasmineUPC" w:cs="JasmineUPC"/>
          <w:sz w:val="32"/>
          <w:szCs w:val="32"/>
          <w:cs/>
        </w:rPr>
        <w:t xml:space="preserve"> จุดเด่นของที่นี่ก็คือ </w:t>
      </w:r>
      <w:proofErr w:type="spellStart"/>
      <w:r w:rsidRPr="00B61F7E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B61F7E">
        <w:rPr>
          <w:rFonts w:ascii="JasmineUPC" w:hAnsi="JasmineUPC" w:cs="JasmineUPC"/>
          <w:sz w:val="32"/>
          <w:szCs w:val="32"/>
          <w:cs/>
        </w:rPr>
        <w:t>เซ็นหรือน้ำแร่ธรรมชาติ และยังเป็นเมืองที่มีชื่อเสียงเรื่องน้ำพุร้อนหรือ</w:t>
      </w:r>
      <w:proofErr w:type="spellStart"/>
      <w:r w:rsidRPr="00B61F7E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B61F7E">
        <w:rPr>
          <w:rFonts w:ascii="JasmineUPC" w:hAnsi="JasmineUPC" w:cs="JasmineUPC"/>
          <w:sz w:val="32"/>
          <w:szCs w:val="32"/>
          <w:cs/>
        </w:rPr>
        <w:t xml:space="preserve">เซ็นธรรมชาติที่ขึ้นชื่อที่สุดในฮอกไกโดอีกด้วย </w:t>
      </w:r>
    </w:p>
    <w:p w14:paraId="4BC829D8" w14:textId="0543D243" w:rsidR="008D5225" w:rsidRPr="008D5225" w:rsidRDefault="00495E10" w:rsidP="006566BF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3C6D4EA7" wp14:editId="451D1C88">
            <wp:simplePos x="0" y="0"/>
            <wp:positionH relativeFrom="margin">
              <wp:posOffset>1590675</wp:posOffset>
            </wp:positionH>
            <wp:positionV relativeFrom="paragraph">
              <wp:posOffset>10795</wp:posOffset>
            </wp:positionV>
            <wp:extent cx="4072068" cy="659218"/>
            <wp:effectExtent l="0" t="0" r="5080" b="7620"/>
            <wp:wrapNone/>
            <wp:docPr id="67587774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7743" name="Picture 67587774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2068" cy="65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B3BB2C" w14:textId="50A92D83" w:rsidR="008D5225" w:rsidRDefault="008D5225" w:rsidP="008D5225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96751B8" w14:textId="77777777" w:rsidR="008D5225" w:rsidRDefault="008D5225" w:rsidP="00495E1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22DDD7" w14:textId="6018A154" w:rsidR="007C5E22" w:rsidRDefault="00B61F7E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B61F7E">
        <w:rPr>
          <w:rFonts w:ascii="JasmineUPC" w:hAnsi="JasmineUPC" w:cs="JasmineUPC"/>
          <w:b/>
          <w:bCs/>
          <w:sz w:val="32"/>
          <w:szCs w:val="32"/>
          <w:cs/>
        </w:rPr>
        <w:t>หุบเขานรกจิโ</w:t>
      </w:r>
      <w:r w:rsidRPr="00B61F7E">
        <w:rPr>
          <w:rFonts w:ascii="JasmineUPC" w:hAnsi="JasmineUPC" w:cs="JasmineUPC" w:hint="cs"/>
          <w:b/>
          <w:bCs/>
          <w:sz w:val="32"/>
          <w:szCs w:val="32"/>
          <w:cs/>
        </w:rPr>
        <w:t>กกุ</w:t>
      </w:r>
      <w:r w:rsidRPr="00B61F7E">
        <w:rPr>
          <w:rFonts w:ascii="JasmineUPC" w:hAnsi="JasmineUPC" w:cs="JasmineUPC"/>
          <w:b/>
          <w:bCs/>
          <w:sz w:val="32"/>
          <w:szCs w:val="32"/>
          <w:cs/>
        </w:rPr>
        <w:t xml:space="preserve">ดานิ </w:t>
      </w:r>
      <w:r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B61F7E">
        <w:rPr>
          <w:rFonts w:ascii="JasmineUPC" w:hAnsi="JasmineUPC" w:cs="JasmineUPC"/>
          <w:b/>
          <w:bCs/>
          <w:sz w:val="32"/>
          <w:szCs w:val="32"/>
        </w:rPr>
        <w:t>Jigokudani</w:t>
      </w:r>
      <w:proofErr w:type="spellEnd"/>
      <w:r w:rsidRPr="00B61F7E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B61F7E">
        <w:rPr>
          <w:rFonts w:ascii="JasmineUPC" w:hAnsi="JasmineUPC" w:cs="JasmineUPC"/>
          <w:b/>
          <w:bCs/>
          <w:sz w:val="32"/>
          <w:szCs w:val="32"/>
        </w:rPr>
        <w:t>noboribetsu</w:t>
      </w:r>
      <w:proofErr w:type="spellEnd"/>
      <w:r>
        <w:rPr>
          <w:rFonts w:ascii="JasmineUPC" w:hAnsi="JasmineUPC" w:cs="JasmineUPC"/>
          <w:b/>
          <w:bCs/>
          <w:sz w:val="32"/>
          <w:szCs w:val="32"/>
        </w:rPr>
        <w:t xml:space="preserve">) </w:t>
      </w:r>
      <w:r w:rsidRPr="00266E36">
        <w:rPr>
          <w:rFonts w:ascii="JasmineUPC" w:hAnsi="JasmineUPC" w:cs="JasmineUPC"/>
          <w:sz w:val="32"/>
          <w:szCs w:val="32"/>
          <w:cs/>
        </w:rPr>
        <w:t>มีฉายาหนึ่งว่า “</w:t>
      </w:r>
      <w:r w:rsidRPr="00266E36">
        <w:rPr>
          <w:rFonts w:ascii="JasmineUPC" w:hAnsi="JasmineUPC" w:cs="JasmineUPC"/>
          <w:sz w:val="32"/>
          <w:szCs w:val="32"/>
        </w:rPr>
        <w:t xml:space="preserve">Hell Valley” </w:t>
      </w:r>
      <w:r w:rsidRPr="00266E36">
        <w:rPr>
          <w:rFonts w:ascii="JasmineUPC" w:hAnsi="JasmineUPC" w:cs="JasmineUPC"/>
          <w:sz w:val="32"/>
          <w:szCs w:val="32"/>
          <w:cs/>
        </w:rPr>
        <w:t>ตั้งอยู่เหนือย่านบ่อน้ำร้อนโนโบ</w:t>
      </w:r>
      <w:proofErr w:type="spellStart"/>
      <w:r w:rsidRPr="00266E36">
        <w:rPr>
          <w:rFonts w:ascii="JasmineUPC" w:hAnsi="JasmineUPC" w:cs="JasmineUPC"/>
          <w:sz w:val="32"/>
          <w:szCs w:val="32"/>
          <w:cs/>
        </w:rPr>
        <w:t>ริเ</w:t>
      </w:r>
      <w:proofErr w:type="spellEnd"/>
      <w:r w:rsidRPr="00266E36">
        <w:rPr>
          <w:rFonts w:ascii="JasmineUPC" w:hAnsi="JasmineUPC" w:cs="JasmineUPC"/>
          <w:sz w:val="32"/>
          <w:szCs w:val="32"/>
          <w:cs/>
        </w:rPr>
        <w:t>บท</w:t>
      </w:r>
      <w:proofErr w:type="spellStart"/>
      <w:r w:rsidRPr="00266E36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266E36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Pr="00266E36">
        <w:rPr>
          <w:rFonts w:ascii="JasmineUPC" w:hAnsi="JasmineUPC" w:cs="JasmineUPC"/>
          <w:sz w:val="32"/>
          <w:szCs w:val="32"/>
        </w:rPr>
        <w:t>NoboribetsuHot</w:t>
      </w:r>
      <w:proofErr w:type="spellEnd"/>
      <w:r w:rsidRPr="00266E36">
        <w:rPr>
          <w:rFonts w:ascii="JasmineUPC" w:hAnsi="JasmineUPC" w:cs="JasmineUPC"/>
          <w:sz w:val="32"/>
          <w:szCs w:val="32"/>
        </w:rPr>
        <w:t xml:space="preserve"> Springs) </w:t>
      </w:r>
      <w:r w:rsidRPr="00266E36">
        <w:rPr>
          <w:rFonts w:ascii="JasmineUPC" w:hAnsi="JasmineUPC" w:cs="JasmineUPC"/>
          <w:sz w:val="32"/>
          <w:szCs w:val="32"/>
          <w:cs/>
        </w:rPr>
        <w:t>ในจังหวัด</w:t>
      </w:r>
      <w:proofErr w:type="spellStart"/>
      <w:r w:rsidRPr="00266E36">
        <w:rPr>
          <w:rFonts w:ascii="JasmineUPC" w:hAnsi="JasmineUPC" w:cs="JasmineUPC"/>
          <w:sz w:val="32"/>
          <w:szCs w:val="32"/>
          <w:cs/>
        </w:rPr>
        <w:t>ฮอ</w:t>
      </w:r>
      <w:proofErr w:type="spellEnd"/>
      <w:r w:rsidRPr="00266E36">
        <w:rPr>
          <w:rFonts w:ascii="JasmineUPC" w:hAnsi="JasmineUPC" w:cs="JasmineUPC"/>
          <w:sz w:val="32"/>
          <w:szCs w:val="32"/>
          <w:cs/>
        </w:rPr>
        <w:t>ก</w:t>
      </w:r>
      <w:r w:rsidR="00266E36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266E36">
        <w:rPr>
          <w:rFonts w:ascii="JasmineUPC" w:hAnsi="JasmineUPC" w:cs="JasmineUPC"/>
          <w:sz w:val="32"/>
          <w:szCs w:val="32"/>
          <w:cs/>
        </w:rPr>
        <w:t>ไกโด (</w:t>
      </w:r>
      <w:r w:rsidRPr="00266E36">
        <w:rPr>
          <w:rFonts w:ascii="JasmineUPC" w:hAnsi="JasmineUPC" w:cs="JasmineUPC"/>
          <w:sz w:val="32"/>
          <w:szCs w:val="32"/>
        </w:rPr>
        <w:t xml:space="preserve">Hokkaido) </w:t>
      </w:r>
      <w:r w:rsidRPr="00266E36">
        <w:rPr>
          <w:rFonts w:ascii="JasmineUPC" w:hAnsi="JasmineUPC" w:cs="JasmineUPC"/>
          <w:sz w:val="32"/>
          <w:szCs w:val="32"/>
          <w:cs/>
        </w:rPr>
        <w:t>เรียกได้ว่าเป็นหุบเขาที่มีความงดงาม อีกทั้งน้ำร้อนในลำธารของหุบเขาแห่งนี้มีแร่ธาตุกำมะถัน ซึ่งก็เป็นแหล่งต้นน้ำของย่านบ่อน้ำร้อนโนโบ</w:t>
      </w:r>
      <w:proofErr w:type="spellStart"/>
      <w:r w:rsidRPr="00266E36">
        <w:rPr>
          <w:rFonts w:ascii="JasmineUPC" w:hAnsi="JasmineUPC" w:cs="JasmineUPC"/>
          <w:sz w:val="32"/>
          <w:szCs w:val="32"/>
          <w:cs/>
        </w:rPr>
        <w:t>ริเ</w:t>
      </w:r>
      <w:proofErr w:type="spellEnd"/>
      <w:r w:rsidRPr="00266E36">
        <w:rPr>
          <w:rFonts w:ascii="JasmineUPC" w:hAnsi="JasmineUPC" w:cs="JasmineUPC"/>
          <w:sz w:val="32"/>
          <w:szCs w:val="32"/>
          <w:cs/>
        </w:rPr>
        <w:t>บท</w:t>
      </w:r>
      <w:proofErr w:type="spellStart"/>
      <w:r w:rsidRPr="00266E36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266E36">
        <w:rPr>
          <w:rFonts w:ascii="JasmineUPC" w:hAnsi="JasmineUPC" w:cs="JasmineUPC"/>
          <w:sz w:val="32"/>
          <w:szCs w:val="32"/>
          <w:cs/>
        </w:rPr>
        <w:t xml:space="preserve"> </w:t>
      </w:r>
      <w:r w:rsidR="00266E36" w:rsidRPr="00266E36">
        <w:rPr>
          <w:rFonts w:ascii="JasmineUPC" w:hAnsi="JasmineUPC" w:cs="JasmineUPC"/>
          <w:sz w:val="32"/>
          <w:szCs w:val="32"/>
          <w:cs/>
        </w:rPr>
        <w:t>คุณจะได้เห็นแหล่งกำเนิดของน้ำเหล่านี้พุ่งขึ้นมาจากใต้ดินและ</w:t>
      </w:r>
      <w:r w:rsidR="00266E36">
        <w:rPr>
          <w:rFonts w:ascii="JasmineUPC" w:hAnsi="JasmineUPC" w:cs="JasmineUPC" w:hint="cs"/>
          <w:sz w:val="32"/>
          <w:szCs w:val="32"/>
          <w:cs/>
        </w:rPr>
        <w:t>ผสม</w:t>
      </w:r>
      <w:r w:rsidR="00266E36" w:rsidRPr="00266E36">
        <w:rPr>
          <w:rFonts w:ascii="JasmineUPC" w:hAnsi="JasmineUPC" w:cs="JasmineUPC"/>
          <w:sz w:val="32"/>
          <w:szCs w:val="32"/>
          <w:cs/>
        </w:rPr>
        <w:t xml:space="preserve">ผสานกับแร่ธาตุต่างๆ น้ำปริมาณมากกว่า </w:t>
      </w:r>
      <w:r w:rsidR="00266E36" w:rsidRPr="00266E36">
        <w:rPr>
          <w:rFonts w:ascii="JasmineUPC" w:hAnsi="JasmineUPC" w:cs="JasmineUPC"/>
          <w:sz w:val="32"/>
          <w:szCs w:val="32"/>
        </w:rPr>
        <w:t xml:space="preserve">10,000 </w:t>
      </w:r>
      <w:r w:rsidR="00266E36" w:rsidRPr="00266E36">
        <w:rPr>
          <w:rFonts w:ascii="JasmineUPC" w:hAnsi="JasmineUPC" w:cs="JasmineUPC"/>
          <w:sz w:val="32"/>
          <w:szCs w:val="32"/>
          <w:cs/>
        </w:rPr>
        <w:t>ตันที่ประกอบไปด้วยแร่</w:t>
      </w:r>
      <w:proofErr w:type="spellStart"/>
      <w:r w:rsidR="00266E36" w:rsidRPr="00266E36">
        <w:rPr>
          <w:rFonts w:ascii="JasmineUPC" w:hAnsi="JasmineUPC" w:cs="JasmineUPC"/>
          <w:sz w:val="32"/>
          <w:szCs w:val="32"/>
          <w:cs/>
        </w:rPr>
        <w:t>ธา</w:t>
      </w:r>
      <w:proofErr w:type="spellEnd"/>
      <w:r w:rsidR="00266E36" w:rsidRPr="00266E36">
        <w:rPr>
          <w:rFonts w:ascii="JasmineUPC" w:hAnsi="JasmineUPC" w:cs="JasmineUPC"/>
          <w:sz w:val="32"/>
          <w:szCs w:val="32"/>
          <w:cs/>
        </w:rPr>
        <w:t>ติจากธรรมชาติและจะถูกส่งไปยังโรงแรมและที่พักขนาดเล็กในเมือง</w:t>
      </w:r>
      <w:proofErr w:type="spellStart"/>
      <w:r w:rsidR="00266E36">
        <w:rPr>
          <w:rFonts w:ascii="JasmineUPC" w:hAnsi="JasmineUPC" w:cs="JasmineUPC" w:hint="cs"/>
          <w:sz w:val="32"/>
          <w:szCs w:val="32"/>
          <w:cs/>
        </w:rPr>
        <w:t>อ</w:t>
      </w:r>
      <w:r w:rsidR="00266E36" w:rsidRPr="00266E36">
        <w:rPr>
          <w:rFonts w:ascii="JasmineUPC" w:hAnsi="JasmineUPC" w:cs="JasmineUPC"/>
          <w:sz w:val="32"/>
          <w:szCs w:val="32"/>
          <w:cs/>
        </w:rPr>
        <w:t>อน</w:t>
      </w:r>
      <w:proofErr w:type="spellEnd"/>
      <w:r w:rsidR="00266E36" w:rsidRPr="00266E36">
        <w:rPr>
          <w:rFonts w:ascii="JasmineUPC" w:hAnsi="JasmineUPC" w:cs="JasmineUPC"/>
          <w:sz w:val="32"/>
          <w:szCs w:val="32"/>
          <w:cs/>
        </w:rPr>
        <w:t>เซ็น</w:t>
      </w:r>
    </w:p>
    <w:p w14:paraId="742D7ED1" w14:textId="09A35A36" w:rsidR="007C5E22" w:rsidRDefault="00495E10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0877B442" wp14:editId="434B9197">
            <wp:simplePos x="0" y="0"/>
            <wp:positionH relativeFrom="margin">
              <wp:posOffset>2445385</wp:posOffset>
            </wp:positionH>
            <wp:positionV relativeFrom="paragraph">
              <wp:posOffset>82550</wp:posOffset>
            </wp:positionV>
            <wp:extent cx="4691380" cy="604520"/>
            <wp:effectExtent l="0" t="0" r="0" b="0"/>
            <wp:wrapNone/>
            <wp:docPr id="2142549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49539" name="Picture 2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138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DDB08" w14:textId="09DD4B6D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601510" w14:textId="4144D474" w:rsidR="007C5E22" w:rsidRDefault="00495E10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6F3B22A" wp14:editId="69D8F568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7835900" cy="4757195"/>
            <wp:effectExtent l="0" t="0" r="0" b="5715"/>
            <wp:wrapNone/>
            <wp:docPr id="687629497" name="Picture 45" descr="Noboribetsu Jigokudani｜What to See &amp; Do｜HOKKAIDO LOVE! -Hokkaido Official  Tourism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29497" name="Picture 45" descr="Noboribetsu Jigokudani｜What to See &amp; Do｜HOKKAIDO LOVE! -Hokkaido Official  Tourism Site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47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91FB8" w14:textId="414B75DF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A5387" w14:textId="77777777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174E7B" w14:textId="7DB580C9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EB7091" w14:textId="77777777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D54B72" w14:textId="15723523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75F142" w14:textId="77777777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3B25AB" w14:textId="77777777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AA19B" w14:textId="63082DF6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110D14" w14:textId="77777777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B5702A" w14:textId="5682CDCF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F91C2D" w14:textId="77777777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674D97" w14:textId="71B9E830" w:rsidR="007C5E22" w:rsidRDefault="007C5E22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DDADBA" w14:textId="49B88082" w:rsidR="007C5E22" w:rsidRDefault="007C5E22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ADBF659" w14:textId="77777777" w:rsidR="00873474" w:rsidRDefault="0087347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49DD208" w14:textId="3A4CAED5" w:rsidR="00B61F7E" w:rsidRPr="00B61F7E" w:rsidRDefault="008D522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41B383B" wp14:editId="7D315D65">
            <wp:simplePos x="0" y="0"/>
            <wp:positionH relativeFrom="page">
              <wp:align>left</wp:align>
            </wp:positionH>
            <wp:positionV relativeFrom="paragraph">
              <wp:posOffset>353253</wp:posOffset>
            </wp:positionV>
            <wp:extent cx="7776210" cy="3061699"/>
            <wp:effectExtent l="0" t="0" r="0" b="5715"/>
            <wp:wrapNone/>
            <wp:docPr id="965354636" name="Picture 3" descr="Noboribetsu Jigokudani in Autumn - TokyoStreet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boribetsu Jigokudani in Autumn - TokyoStreet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6210" cy="30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FD1AA" w14:textId="000EF4E2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FA9698" w14:textId="75EF5B21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771042C" w14:textId="00259865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A78A161" w14:textId="70B3CDE4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DE8D2C0" w14:textId="7012DE08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3E400CA" w14:textId="77777777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7D86058" w14:textId="77777777" w:rsidR="00B61F7E" w:rsidRDefault="00B61F7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4A1C71A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82EA31F" w14:textId="215AC3D9" w:rsidR="008D5225" w:rsidRDefault="008D5225" w:rsidP="00AF349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6DCD57" w14:textId="77777777" w:rsidR="008D5225" w:rsidRDefault="008D5225" w:rsidP="00AF349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F55A2" w14:textId="635EFDA9" w:rsidR="008D5225" w:rsidRDefault="003D3DE4" w:rsidP="00AF349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5AF7E886" wp14:editId="5ADD772A">
            <wp:simplePos x="0" y="0"/>
            <wp:positionH relativeFrom="margin">
              <wp:align>center</wp:align>
            </wp:positionH>
            <wp:positionV relativeFrom="paragraph">
              <wp:posOffset>189915</wp:posOffset>
            </wp:positionV>
            <wp:extent cx="3082247" cy="676355"/>
            <wp:effectExtent l="0" t="0" r="0" b="0"/>
            <wp:wrapNone/>
            <wp:docPr id="14646068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06843" name="Picture 146460684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247" cy="67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D94D" w14:textId="1E7026DB" w:rsidR="008D5225" w:rsidRDefault="008D5225" w:rsidP="00AF349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F69773" w14:textId="77777777" w:rsidR="008D5225" w:rsidRDefault="008D5225" w:rsidP="00AF349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B27144" w14:textId="6EE18AE7" w:rsidR="00AF3494" w:rsidRDefault="00AF3494" w:rsidP="00AF349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AF3494">
        <w:rPr>
          <w:rFonts w:ascii="JasmineUPC" w:hAnsi="JasmineUPC" w:cs="JasmineUPC"/>
          <w:b/>
          <w:bCs/>
          <w:sz w:val="32"/>
          <w:szCs w:val="32"/>
          <w:cs/>
        </w:rPr>
        <w:t xml:space="preserve">โจซังเค </w:t>
      </w:r>
      <w:proofErr w:type="spellStart"/>
      <w:r w:rsidRPr="00AF3494">
        <w:rPr>
          <w:rFonts w:ascii="JasmineUPC" w:hAnsi="JasmineUPC" w:cs="JasmineUPC"/>
          <w:b/>
          <w:bCs/>
          <w:sz w:val="32"/>
          <w:szCs w:val="32"/>
          <w:cs/>
        </w:rPr>
        <w:t>ออน</w:t>
      </w:r>
      <w:proofErr w:type="spellEnd"/>
      <w:r w:rsidRPr="00AF3494">
        <w:rPr>
          <w:rFonts w:ascii="JasmineUPC" w:hAnsi="JasmineUPC" w:cs="JasmineUPC"/>
          <w:b/>
          <w:bCs/>
          <w:sz w:val="32"/>
          <w:szCs w:val="32"/>
          <w:cs/>
        </w:rPr>
        <w:t>เซ็น (</w:t>
      </w:r>
      <w:proofErr w:type="spellStart"/>
      <w:r w:rsidRPr="00AF3494">
        <w:rPr>
          <w:rFonts w:ascii="JasmineUPC" w:hAnsi="JasmineUPC" w:cs="JasmineUPC"/>
          <w:b/>
          <w:bCs/>
          <w:sz w:val="32"/>
          <w:szCs w:val="32"/>
        </w:rPr>
        <w:t>Jozankei</w:t>
      </w:r>
      <w:proofErr w:type="spellEnd"/>
      <w:r w:rsidRPr="00AF3494">
        <w:rPr>
          <w:rFonts w:ascii="JasmineUPC" w:hAnsi="JasmineUPC" w:cs="JasmineUPC"/>
          <w:b/>
          <w:bCs/>
          <w:sz w:val="32"/>
          <w:szCs w:val="32"/>
        </w:rPr>
        <w:t xml:space="preserve"> Onsen)</w:t>
      </w:r>
      <w:r w:rsidRPr="00AF3494">
        <w:rPr>
          <w:rFonts w:ascii="JasmineUPC" w:hAnsi="JasmineUPC" w:cs="JasmineUPC"/>
          <w:sz w:val="32"/>
          <w:szCs w:val="32"/>
        </w:rPr>
        <w:t xml:space="preserve"> </w:t>
      </w:r>
      <w:r w:rsidRPr="00AF3494">
        <w:rPr>
          <w:rFonts w:ascii="JasmineUPC" w:hAnsi="JasmineUPC" w:cs="JasmineUPC"/>
          <w:sz w:val="32"/>
          <w:szCs w:val="32"/>
          <w:cs/>
        </w:rPr>
        <w:t>ตั้งอยู่ในบริเวณอุทยานแห่งชาติชิโกะ</w:t>
      </w:r>
      <w:proofErr w:type="spellStart"/>
      <w:r w:rsidRPr="00AF3494">
        <w:rPr>
          <w:rFonts w:ascii="JasmineUPC" w:hAnsi="JasmineUPC" w:cs="JasmineUPC"/>
          <w:sz w:val="32"/>
          <w:szCs w:val="32"/>
          <w:cs/>
        </w:rPr>
        <w:t>ซุ</w:t>
      </w:r>
      <w:proofErr w:type="spellEnd"/>
      <w:r w:rsidRPr="00AF3494">
        <w:rPr>
          <w:rFonts w:ascii="JasmineUPC" w:hAnsi="JasmineUPC" w:cs="JasmineUPC"/>
          <w:sz w:val="32"/>
          <w:szCs w:val="32"/>
          <w:cs/>
        </w:rPr>
        <w:t xml:space="preserve"> โทยะ(</w:t>
      </w:r>
      <w:proofErr w:type="spellStart"/>
      <w:r w:rsidRPr="00AF3494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AF3494">
        <w:rPr>
          <w:rFonts w:ascii="JasmineUPC" w:hAnsi="JasmineUPC" w:cs="JasmineUPC"/>
          <w:sz w:val="32"/>
          <w:szCs w:val="32"/>
        </w:rPr>
        <w:t xml:space="preserve">-Toya National Park) </w:t>
      </w:r>
      <w:r w:rsidRPr="00AF3494">
        <w:rPr>
          <w:rFonts w:ascii="JasmineUPC" w:hAnsi="JasmineUPC" w:cs="JasmineUPC"/>
          <w:sz w:val="32"/>
          <w:szCs w:val="32"/>
          <w:cs/>
        </w:rPr>
        <w:t>เมืองโจซังเค (</w:t>
      </w:r>
      <w:proofErr w:type="spellStart"/>
      <w:r w:rsidRPr="00AF3494">
        <w:rPr>
          <w:rFonts w:ascii="JasmineUPC" w:hAnsi="JasmineUPC" w:cs="JasmineUPC"/>
          <w:sz w:val="32"/>
          <w:szCs w:val="32"/>
        </w:rPr>
        <w:t>Jozankei</w:t>
      </w:r>
      <w:proofErr w:type="spellEnd"/>
      <w:r w:rsidRPr="00AF3494">
        <w:rPr>
          <w:rFonts w:ascii="JasmineUPC" w:hAnsi="JasmineUPC" w:cs="JasmineUPC"/>
          <w:sz w:val="32"/>
          <w:szCs w:val="32"/>
        </w:rPr>
        <w:t xml:space="preserve">) </w:t>
      </w:r>
      <w:r w:rsidRPr="00AF3494">
        <w:rPr>
          <w:rFonts w:ascii="JasmineUPC" w:hAnsi="JasmineUPC" w:cs="JasmineUPC"/>
          <w:sz w:val="32"/>
          <w:szCs w:val="32"/>
          <w:cs/>
        </w:rPr>
        <w:t xml:space="preserve">เป็นอีกหนึ่งสถานที่ที่ได้รับความนิยมจากนักท่องเที่ยวทั่วโลก โดยสถานที่แห่งนี้ถูกค้นพบเมื่อราวปี </w:t>
      </w:r>
      <w:r w:rsidRPr="00AF3494">
        <w:rPr>
          <w:rFonts w:ascii="JasmineUPC" w:hAnsi="JasmineUPC" w:cs="JasmineUPC"/>
          <w:sz w:val="32"/>
          <w:szCs w:val="32"/>
        </w:rPr>
        <w:t xml:space="preserve">1866 </w:t>
      </w:r>
      <w:r w:rsidRPr="00AF3494">
        <w:rPr>
          <w:rFonts w:ascii="JasmineUPC" w:hAnsi="JasmineUPC" w:cs="JasmineUPC"/>
          <w:sz w:val="32"/>
          <w:szCs w:val="32"/>
          <w:cs/>
        </w:rPr>
        <w:t>และถือเป็นเมืองที่โด่งดังมีชื่อเสียงมานับ</w:t>
      </w:r>
      <w:proofErr w:type="spellStart"/>
      <w:r w:rsidRPr="00AF3494">
        <w:rPr>
          <w:rFonts w:ascii="JasmineUPC" w:hAnsi="JasmineUPC" w:cs="JasmineUPC"/>
          <w:sz w:val="32"/>
          <w:szCs w:val="32"/>
          <w:cs/>
        </w:rPr>
        <w:t>ร้อยๆ</w:t>
      </w:r>
      <w:proofErr w:type="spellEnd"/>
      <w:r w:rsidRPr="00AF3494">
        <w:rPr>
          <w:rFonts w:ascii="JasmineUPC" w:hAnsi="JasmineUPC" w:cs="JasmineUPC"/>
          <w:sz w:val="32"/>
          <w:szCs w:val="32"/>
          <w:cs/>
        </w:rPr>
        <w:t xml:space="preserve"> ปี ในเรื่องของบ่อน้ำพุร้อน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F3494">
        <w:rPr>
          <w:rFonts w:ascii="JasmineUPC" w:hAnsi="JasmineUPC" w:cs="JasmineUPC"/>
          <w:sz w:val="32"/>
          <w:szCs w:val="32"/>
          <w:cs/>
        </w:rPr>
        <w:t xml:space="preserve">บ่อน้ำพุร้อนของ </w:t>
      </w:r>
      <w:proofErr w:type="spellStart"/>
      <w:r w:rsidRPr="00AF3494">
        <w:rPr>
          <w:rFonts w:ascii="JasmineUPC" w:hAnsi="JasmineUPC" w:cs="JasmineUPC"/>
          <w:sz w:val="32"/>
          <w:szCs w:val="32"/>
        </w:rPr>
        <w:t>Jozankei</w:t>
      </w:r>
      <w:proofErr w:type="spellEnd"/>
      <w:r w:rsidRPr="00AF3494">
        <w:rPr>
          <w:rFonts w:ascii="JasmineUPC" w:hAnsi="JasmineUPC" w:cs="JasmineUPC"/>
          <w:sz w:val="32"/>
          <w:szCs w:val="32"/>
        </w:rPr>
        <w:t xml:space="preserve"> Onsen </w:t>
      </w:r>
      <w:r w:rsidRPr="00AF3494">
        <w:rPr>
          <w:rFonts w:ascii="JasmineUPC" w:hAnsi="JasmineUPC" w:cs="JasmineUPC"/>
          <w:sz w:val="32"/>
          <w:szCs w:val="32"/>
          <w:cs/>
        </w:rPr>
        <w:t>นั้น ได้รับเลือกให้เป็นหนึ่งในแหล่งน้ำพุร้อนจากผืนป่าที่ดีที่สุดในประเทศญี่ปุ่น โดยในอดีตน้ำพุร้อนของที่นี่ได้ถูกใช้เป็นสถานที่บำบัดอาการเจ็บไข้ได้ป่วยของผู้คนในยุคก่อนๆ นั่นเอง</w:t>
      </w:r>
    </w:p>
    <w:p w14:paraId="4865CC14" w14:textId="5D9AA658" w:rsidR="00AF3494" w:rsidRDefault="008D522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3C5F8180" wp14:editId="605FEB94">
            <wp:simplePos x="0" y="0"/>
            <wp:positionH relativeFrom="margin">
              <wp:align>center</wp:align>
            </wp:positionH>
            <wp:positionV relativeFrom="paragraph">
              <wp:posOffset>4266</wp:posOffset>
            </wp:positionV>
            <wp:extent cx="7669717" cy="2291137"/>
            <wp:effectExtent l="0" t="0" r="7620" b="0"/>
            <wp:wrapNone/>
            <wp:docPr id="2146379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79233" name="Picture 21463792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3383" cy="229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74D59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94215F6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41F788B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4189E35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5FDB07F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04F155D" w14:textId="5A90EB79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420E6AE" w14:textId="7ED55E55" w:rsidR="008D5225" w:rsidRDefault="008D5225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9EF5AF" w14:textId="3723762A" w:rsidR="00AF3494" w:rsidRPr="00C612A1" w:rsidRDefault="00084A83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269F28DC" wp14:editId="40FDB6F0">
            <wp:simplePos x="0" y="0"/>
            <wp:positionH relativeFrom="column">
              <wp:posOffset>47625</wp:posOffset>
            </wp:positionH>
            <wp:positionV relativeFrom="paragraph">
              <wp:posOffset>1304290</wp:posOffset>
            </wp:positionV>
            <wp:extent cx="6905625" cy="5542977"/>
            <wp:effectExtent l="0" t="0" r="0" b="0"/>
            <wp:wrapNone/>
            <wp:docPr id="11334315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31565" name="รูปภาพ 113343156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05625" cy="55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2A1" w:rsidRPr="00C612A1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C612A1" w:rsidRPr="00C612A1">
        <w:rPr>
          <w:rFonts w:ascii="JasmineUPC" w:hAnsi="JasmineUPC" w:cs="JasmineUPC"/>
          <w:b/>
          <w:bCs/>
          <w:sz w:val="32"/>
          <w:szCs w:val="32"/>
          <w:cs/>
        </w:rPr>
        <w:t>โจซังเคเนเจอร์ลูมินาริ</w:t>
      </w:r>
      <w:r w:rsidR="00C612A1" w:rsidRPr="00C612A1">
        <w:rPr>
          <w:rFonts w:ascii="JasmineUPC" w:hAnsi="JasmineUPC" w:cs="JasmineUPC"/>
          <w:b/>
          <w:bCs/>
          <w:color w:val="3B242A"/>
          <w:sz w:val="32"/>
          <w:szCs w:val="32"/>
        </w:rPr>
        <w:t xml:space="preserve"> (</w:t>
      </w:r>
      <w:r w:rsidR="00BB7979">
        <w:rPr>
          <w:rFonts w:ascii="JasmineUPC" w:hAnsi="JasmineUPC" w:cs="JasmineUPC"/>
          <w:b/>
          <w:bCs/>
          <w:color w:val="3B242A"/>
          <w:sz w:val="32"/>
          <w:szCs w:val="32"/>
        </w:rPr>
        <w:t>J</w:t>
      </w:r>
      <w:r w:rsidR="00C612A1" w:rsidRPr="00C612A1">
        <w:rPr>
          <w:rFonts w:ascii="JasmineUPC" w:hAnsi="JasmineUPC" w:cs="JasmineUPC"/>
          <w:b/>
          <w:bCs/>
          <w:sz w:val="32"/>
          <w:szCs w:val="32"/>
        </w:rPr>
        <w:t>OZANKEI NATURE LUMINARIE)</w:t>
      </w:r>
      <w:r w:rsidR="00C612A1" w:rsidRPr="00C612A1">
        <w:rPr>
          <w:rFonts w:ascii="JasmineUPC" w:hAnsi="JasmineUPC" w:cs="JasmineUPC"/>
          <w:sz w:val="32"/>
          <w:szCs w:val="32"/>
          <w:cs/>
        </w:rPr>
        <w:t xml:space="preserve"> เป็นการแสดงแสงสีในจินตนาการฉายภาพธรรมชาติที่เริ่มต้นขึ้นเมื่อปี ค.ศ. </w:t>
      </w:r>
      <w:r w:rsidR="00C612A1" w:rsidRPr="00C612A1">
        <w:rPr>
          <w:rFonts w:ascii="JasmineUPC" w:hAnsi="JasmineUPC" w:cs="JasmineUPC"/>
          <w:sz w:val="32"/>
          <w:szCs w:val="32"/>
        </w:rPr>
        <w:t xml:space="preserve">2016 </w:t>
      </w:r>
      <w:r w:rsidR="00C612A1" w:rsidRPr="00C612A1">
        <w:rPr>
          <w:rFonts w:ascii="JasmineUPC" w:hAnsi="JasmineUPC" w:cs="JasmineUPC"/>
          <w:sz w:val="32"/>
          <w:szCs w:val="32"/>
          <w:cs/>
        </w:rPr>
        <w:t xml:space="preserve">เพื่อฉลองครบรอบ </w:t>
      </w:r>
      <w:r w:rsidR="00C612A1" w:rsidRPr="00C612A1">
        <w:rPr>
          <w:rFonts w:ascii="JasmineUPC" w:hAnsi="JasmineUPC" w:cs="JasmineUPC"/>
          <w:sz w:val="32"/>
          <w:szCs w:val="32"/>
        </w:rPr>
        <w:t xml:space="preserve">150 </w:t>
      </w:r>
      <w:r w:rsidR="00C612A1" w:rsidRPr="00C612A1">
        <w:rPr>
          <w:rFonts w:ascii="JasmineUPC" w:hAnsi="JasmineUPC" w:cs="JasmineUPC"/>
          <w:sz w:val="32"/>
          <w:szCs w:val="32"/>
          <w:cs/>
        </w:rPr>
        <w:t>ปีแห่งการเปิดย่านน้ำพุร้อนโจซังเค สถานที่จัดงานจะมีตั้งแต่ทางที่ใช้เดินเล่นในสวนสาธารณะฟุตามิซึ่งอยู่ที่หุบเขาในย่านน้ำพุร้อน จนถึงสะพานแขวนฟุตามิสัญลักษณ์ของโจซังเค สนุกสนานกับบรรยากาศที่แตกต่างกันในเวลากลางวันและกลางคืนจากการแสดงที่มีการพลิกแพลง</w:t>
      </w:r>
      <w:r w:rsidR="00C612A1">
        <w:rPr>
          <w:rFonts w:ascii="JasmineUPC" w:hAnsi="JasmineUPC" w:cs="JasmineUPC"/>
          <w:sz w:val="32"/>
          <w:szCs w:val="32"/>
        </w:rPr>
        <w:t xml:space="preserve"> </w:t>
      </w:r>
      <w:r w:rsidR="00C612A1" w:rsidRPr="00C612A1">
        <w:rPr>
          <w:rFonts w:ascii="JasmineUPC" w:hAnsi="JasmineUPC" w:cs="JasmineUPC"/>
          <w:sz w:val="32"/>
          <w:szCs w:val="32"/>
          <w:cs/>
        </w:rPr>
        <w:t xml:space="preserve"> </w:t>
      </w:r>
      <w:r w:rsidR="00C612A1">
        <w:rPr>
          <w:rFonts w:ascii="JasmineUPC" w:hAnsi="JasmineUPC" w:cs="JasmineUPC"/>
          <w:sz w:val="32"/>
          <w:szCs w:val="32"/>
        </w:rPr>
        <w:t xml:space="preserve">     </w:t>
      </w:r>
      <w:r w:rsidR="00C612A1" w:rsidRPr="00C612A1">
        <w:rPr>
          <w:rFonts w:ascii="JasmineUPC" w:hAnsi="JasmineUPC" w:cs="JasmineUPC"/>
          <w:sz w:val="32"/>
          <w:szCs w:val="32"/>
          <w:cs/>
        </w:rPr>
        <w:t>เช่น ทางเดินแห่งแสงสว่างที่ตามทางเดินจะถูกล้อมรอบด้วยแสง หรือป่าแห่งแสงสว่างที่มีดอกไม้แห่งแสงสว่างบานและการฉายภาพอันวิจิตรที่เพิ่มสีสันและชีวิตให้แก่สะพาน</w:t>
      </w:r>
    </w:p>
    <w:p w14:paraId="22EC345C" w14:textId="41496138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D6539D5" w14:textId="4A7C3A08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D131838" w14:textId="24284542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1C8ABCD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35D7C1F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804216C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F2D235E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D3BAF66" w14:textId="77777777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4C6E07F" w14:textId="77777777" w:rsidR="00C612A1" w:rsidRDefault="00C612A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2CFFB39" w14:textId="77777777" w:rsidR="00C612A1" w:rsidRDefault="00C612A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FD3F32A" w14:textId="77777777" w:rsidR="00C612A1" w:rsidRDefault="00C612A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A1DB1BF" w14:textId="77777777" w:rsidR="00C612A1" w:rsidRDefault="00C612A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5B0461A" w14:textId="77777777" w:rsidR="00C612A1" w:rsidRDefault="00C612A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B35A4E8" w14:textId="77777777" w:rsidR="00C612A1" w:rsidRDefault="00C612A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63DE7BF" w14:textId="77777777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FFB39A6" w14:textId="77777777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59C684D" w14:textId="77777777" w:rsidR="00614746" w:rsidRDefault="00614746" w:rsidP="008D5225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C5645" w14:textId="536FDDCA" w:rsidR="00BB7979" w:rsidRPr="008D5225" w:rsidRDefault="008D5225" w:rsidP="008D5225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8D5225">
        <w:rPr>
          <w:rFonts w:ascii="JasmineUPC" w:hAnsi="JasmineUPC" w:cs="JasmineUPC"/>
          <w:sz w:val="32"/>
          <w:szCs w:val="32"/>
          <w:cs/>
        </w:rPr>
        <w:t>จากนั้นนำท่านชมใบไม้เปลี่ยนสีบริเวณ</w:t>
      </w:r>
      <w:r w:rsidRPr="008D5225">
        <w:rPr>
          <w:rFonts w:ascii="JasmineUPC" w:hAnsi="JasmineUPC" w:cs="JasmineUPC"/>
          <w:sz w:val="32"/>
          <w:szCs w:val="32"/>
        </w:rPr>
        <w:t xml:space="preserve"> </w:t>
      </w:r>
      <w:r w:rsidRPr="008D5225">
        <w:rPr>
          <w:rFonts w:ascii="JasmineUPC" w:hAnsi="JasmineUPC" w:cs="JasmineUPC"/>
          <w:b/>
          <w:bCs/>
          <w:sz w:val="32"/>
          <w:szCs w:val="32"/>
          <w:cs/>
        </w:rPr>
        <w:t xml:space="preserve">สะพานฟุตามิสึริบาชิ </w:t>
      </w:r>
      <w:r w:rsidRPr="008D5225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8D5225">
        <w:rPr>
          <w:rFonts w:ascii="JasmineUPC" w:hAnsi="JasmineUPC" w:cs="JasmineUPC"/>
          <w:b/>
          <w:bCs/>
          <w:sz w:val="32"/>
          <w:szCs w:val="32"/>
        </w:rPr>
        <w:t>Futami</w:t>
      </w:r>
      <w:proofErr w:type="spellEnd"/>
      <w:r w:rsidRPr="008D5225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8D5225">
        <w:rPr>
          <w:rFonts w:ascii="JasmineUPC" w:hAnsi="JasmineUPC" w:cs="JasmineUPC"/>
          <w:b/>
          <w:bCs/>
          <w:sz w:val="32"/>
          <w:szCs w:val="32"/>
        </w:rPr>
        <w:t>Tsuribachi</w:t>
      </w:r>
      <w:proofErr w:type="spellEnd"/>
      <w:r>
        <w:rPr>
          <w:rFonts w:ascii="Roboto" w:eastAsia="Times New Roman" w:hAnsi="Roboto" w:cs="Times New Roman"/>
          <w:color w:val="1F1F1F"/>
          <w:kern w:val="36"/>
          <w:sz w:val="48"/>
          <w:szCs w:val="48"/>
        </w:rPr>
        <w:t xml:space="preserve"> </w:t>
      </w:r>
      <w:r w:rsidRPr="008D5225">
        <w:rPr>
          <w:rFonts w:ascii="JasmineUPC" w:hAnsi="JasmineUPC" w:cs="JasmineUPC"/>
          <w:b/>
          <w:bCs/>
          <w:sz w:val="32"/>
          <w:szCs w:val="32"/>
        </w:rPr>
        <w:t xml:space="preserve">Bridge) </w:t>
      </w:r>
      <w:r w:rsidR="00614746" w:rsidRPr="00614746">
        <w:rPr>
          <w:rFonts w:ascii="JasmineUPC" w:hAnsi="JasmineUPC" w:cs="JasmineUPC"/>
          <w:sz w:val="32"/>
          <w:szCs w:val="32"/>
          <w:cs/>
        </w:rPr>
        <w:t>สะพานแห่งนี้ถูกสร้างขึ้นเพื่อเชื่อมสองฝั่งของแม่น้ำโทโยฮิระในเขตโจซังเค โดยมีวัตถุประสงค์ในการสร้างขึ้นเพื่ออำนวยความสะดวกในการข้ามแม่น้ำของคนในท้องถิ่นและนักท่องเที่ยวในเวลาต่อมาสะพานนี้กลายเป็นส่วนสำคัญของการพัฒนาการท่องเที่ยวในเขตโจซังเคซึ่งเป็นเมืองออนเซ็นที่มีชื่อเสียง ในปัจจุบันสะพานนี้ได้กลายเป็นแลนด์มาร์กที่สำคัญอีกแห่งของเมืองและเป็นที่รู้จักในฐานะจุดชมวิวที่สวยงามและน่าท่องเที่ยวของเมืองฮอกไกโด</w:t>
      </w:r>
      <w:r w:rsidR="00614746">
        <w:rPr>
          <w:rFonts w:ascii="JasmineUPC" w:hAnsi="JasmineUPC" w:cs="JasmineUPC"/>
          <w:sz w:val="32"/>
          <w:szCs w:val="32"/>
        </w:rPr>
        <w:t xml:space="preserve"> </w:t>
      </w:r>
      <w:r w:rsidRPr="008D5225">
        <w:rPr>
          <w:rFonts w:ascii="JasmineUPC" w:hAnsi="JasmineUPC" w:cs="JasmineUPC"/>
          <w:sz w:val="32"/>
          <w:szCs w:val="32"/>
          <w:cs/>
        </w:rPr>
        <w:t xml:space="preserve">นับเป็นจุดถ่ายรูปและจุดชมวิวอันดับ </w:t>
      </w:r>
      <w:r w:rsidRPr="008D5225">
        <w:rPr>
          <w:rFonts w:ascii="JasmineUPC" w:hAnsi="JasmineUPC" w:cs="JasmineUPC"/>
          <w:sz w:val="32"/>
          <w:szCs w:val="32"/>
        </w:rPr>
        <w:t xml:space="preserve">1 </w:t>
      </w:r>
      <w:r w:rsidRPr="008D5225">
        <w:rPr>
          <w:rFonts w:ascii="JasmineUPC" w:hAnsi="JasmineUPC" w:cs="JasmineUPC"/>
          <w:sz w:val="32"/>
          <w:szCs w:val="32"/>
          <w:cs/>
        </w:rPr>
        <w:t xml:space="preserve">ในช่วงฤดูใบไม้เปลี่ยนสีที่โจซังเคเลยทีเดียว </w:t>
      </w:r>
    </w:p>
    <w:p w14:paraId="57A87CA4" w14:textId="77777777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04E7454" w14:textId="7F220E08" w:rsidR="00BB7979" w:rsidRDefault="00FD22F0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2122D0BE" wp14:editId="53AD78BC">
            <wp:simplePos x="0" y="0"/>
            <wp:positionH relativeFrom="margin">
              <wp:align>center</wp:align>
            </wp:positionH>
            <wp:positionV relativeFrom="paragraph">
              <wp:posOffset>368268</wp:posOffset>
            </wp:positionV>
            <wp:extent cx="7701280" cy="2167847"/>
            <wp:effectExtent l="0" t="0" r="0" b="4445"/>
            <wp:wrapNone/>
            <wp:docPr id="4387072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07293" name="Picture 43870729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01280" cy="21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A39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00FE73F6" wp14:editId="313EDCE8">
            <wp:simplePos x="0" y="0"/>
            <wp:positionH relativeFrom="margin">
              <wp:posOffset>937260</wp:posOffset>
            </wp:positionH>
            <wp:positionV relativeFrom="paragraph">
              <wp:posOffset>-316915</wp:posOffset>
            </wp:positionV>
            <wp:extent cx="4982966" cy="744937"/>
            <wp:effectExtent l="0" t="0" r="0" b="0"/>
            <wp:wrapNone/>
            <wp:docPr id="2576414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1414" name="Picture 25764141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2966" cy="74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7B0F" w14:textId="1046972B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1CF95BA" w14:textId="77777777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DFE6D02" w14:textId="77777777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B95AF25" w14:textId="271DE182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FC58EE5" w14:textId="77777777" w:rsidR="008D5225" w:rsidRDefault="008D522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723BCFF" w14:textId="77777777" w:rsidR="008D5225" w:rsidRDefault="008D522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087D5C6" w14:textId="4E98D446" w:rsidR="008D5225" w:rsidRDefault="008D522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20C213E" w14:textId="5814568C" w:rsidR="008D5225" w:rsidRDefault="00810248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10758781" wp14:editId="73F8F794">
            <wp:simplePos x="0" y="0"/>
            <wp:positionH relativeFrom="column">
              <wp:posOffset>2028825</wp:posOffset>
            </wp:positionH>
            <wp:positionV relativeFrom="paragraph">
              <wp:posOffset>118110</wp:posOffset>
            </wp:positionV>
            <wp:extent cx="3152775" cy="594463"/>
            <wp:effectExtent l="0" t="0" r="0" b="0"/>
            <wp:wrapNone/>
            <wp:docPr id="20973027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59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94770" w14:textId="01EA9ABA" w:rsidR="008D5225" w:rsidRDefault="00FD22F0" w:rsidP="00235A39">
      <w:pPr>
        <w:tabs>
          <w:tab w:val="left" w:pos="9388"/>
        </w:tabs>
        <w:spacing w:line="240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0999902A" wp14:editId="091E8C4C">
            <wp:simplePos x="0" y="0"/>
            <wp:positionH relativeFrom="column">
              <wp:posOffset>5538414</wp:posOffset>
            </wp:positionH>
            <wp:positionV relativeFrom="paragraph">
              <wp:posOffset>273685</wp:posOffset>
            </wp:positionV>
            <wp:extent cx="838435" cy="681709"/>
            <wp:effectExtent l="0" t="0" r="0" b="4445"/>
            <wp:wrapNone/>
            <wp:docPr id="6297234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3440" name="Picture 62972344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435" cy="68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9F7A0" w14:textId="7D49590F" w:rsidR="00FD22F0" w:rsidRDefault="00FD22F0" w:rsidP="0052695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3" behindDoc="0" locked="0" layoutInCell="1" allowOverlap="1" wp14:anchorId="4169C892" wp14:editId="48A1FAC7">
            <wp:simplePos x="0" y="0"/>
            <wp:positionH relativeFrom="margin">
              <wp:align>center</wp:align>
            </wp:positionH>
            <wp:positionV relativeFrom="paragraph">
              <wp:posOffset>83732</wp:posOffset>
            </wp:positionV>
            <wp:extent cx="4768770" cy="601200"/>
            <wp:effectExtent l="0" t="0" r="0" b="8890"/>
            <wp:wrapNone/>
            <wp:docPr id="59372142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21424" name="Picture 59372142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8770" cy="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F2357E" w14:textId="0FEF3E71" w:rsidR="00FD22F0" w:rsidRDefault="00FD22F0" w:rsidP="0052695B">
      <w:pPr>
        <w:rPr>
          <w:rFonts w:ascii="JasmineUPC" w:hAnsi="JasmineUPC" w:cs="JasmineUPC"/>
          <w:sz w:val="32"/>
          <w:szCs w:val="32"/>
        </w:rPr>
      </w:pPr>
    </w:p>
    <w:p w14:paraId="3F8A07D4" w14:textId="77777777" w:rsidR="00FF7195" w:rsidRPr="00427231" w:rsidRDefault="00FF7195" w:rsidP="00FF7195">
      <w:pPr>
        <w:spacing w:after="0" w:line="240" w:lineRule="auto"/>
        <w:jc w:val="center"/>
        <w:rPr>
          <w:rFonts w:ascii="JasmineUPC" w:hAnsi="JasmineUPC" w:cs="JasmineUPC"/>
          <w:color w:val="FF0000"/>
          <w:sz w:val="28"/>
          <w:szCs w:val="36"/>
        </w:rPr>
      </w:pPr>
      <w:r w:rsidRPr="00427231">
        <w:rPr>
          <w:rFonts w:ascii="JasmineUPC" w:hAnsi="JasmineUPC" w:cs="JasmineUPC"/>
          <w:color w:val="FF0000"/>
          <w:sz w:val="28"/>
          <w:szCs w:val="36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427231">
        <w:rPr>
          <w:rFonts w:ascii="JasmineUPC" w:hAnsi="JasmineUPC" w:cs="JasmineUPC"/>
          <w:color w:val="FF0000"/>
          <w:sz w:val="28"/>
          <w:szCs w:val="36"/>
        </w:rPr>
        <w:t xml:space="preserve"> </w:t>
      </w:r>
    </w:p>
    <w:p w14:paraId="68BC1110" w14:textId="546A6CB4" w:rsidR="001C36E0" w:rsidRPr="00FF7195" w:rsidRDefault="00EC6DF5" w:rsidP="00FF7195">
      <w:pPr>
        <w:spacing w:after="0" w:line="240" w:lineRule="auto"/>
        <w:jc w:val="center"/>
        <w:rPr>
          <w:rFonts w:ascii="JasmineUPC" w:hAnsi="JasmineUPC" w:cs="JasmineUPC"/>
          <w:color w:val="FF0000"/>
          <w:sz w:val="28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058189F1" wp14:editId="6765D4CF">
            <wp:simplePos x="0" y="0"/>
            <wp:positionH relativeFrom="margin">
              <wp:posOffset>-508571</wp:posOffset>
            </wp:positionH>
            <wp:positionV relativeFrom="paragraph">
              <wp:posOffset>324984</wp:posOffset>
            </wp:positionV>
            <wp:extent cx="7875905" cy="2034284"/>
            <wp:effectExtent l="0" t="0" r="0" b="4445"/>
            <wp:wrapNone/>
            <wp:docPr id="19286592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59298" name="Picture 192865929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8687" cy="203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95" w:rsidRPr="00427231">
        <w:rPr>
          <w:rFonts w:ascii="JasmineUPC" w:hAnsi="JasmineUPC" w:cs="JasmineUPC"/>
          <w:color w:val="FF0000"/>
          <w:sz w:val="28"/>
          <w:szCs w:val="36"/>
          <w:cs/>
        </w:rPr>
        <w:t>จะทำให้ผิวพรรณสวยงาม และช่วยให้ระบบหมุนเวียนโลหิตดีขึ้น</w:t>
      </w:r>
    </w:p>
    <w:p w14:paraId="26249CFE" w14:textId="44DFAFDC" w:rsidR="007C5B1C" w:rsidRDefault="007C5B1C" w:rsidP="0052695B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87BD09C" w14:textId="054127F3" w:rsidR="007C5B1C" w:rsidRDefault="007C5B1C" w:rsidP="0052695B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F4074FC" w14:textId="063F48E5" w:rsidR="007C5B1C" w:rsidRDefault="007C5B1C" w:rsidP="0052695B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E811CE2" w14:textId="77777777" w:rsidR="007C5B1C" w:rsidRDefault="007C5B1C" w:rsidP="0052695B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E1A42DF" w14:textId="77777777" w:rsidR="007C5B1C" w:rsidRDefault="007C5B1C" w:rsidP="0052695B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1D6854A" w14:textId="7ECCA40E" w:rsidR="0052695B" w:rsidRPr="000C3FA0" w:rsidRDefault="007C24F5" w:rsidP="0052695B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48A66E72" wp14:editId="021E81CA">
            <wp:simplePos x="0" y="0"/>
            <wp:positionH relativeFrom="page">
              <wp:posOffset>295834</wp:posOffset>
            </wp:positionH>
            <wp:positionV relativeFrom="paragraph">
              <wp:posOffset>401021</wp:posOffset>
            </wp:positionV>
            <wp:extent cx="1149393" cy="1165412"/>
            <wp:effectExtent l="0" t="0" r="0" b="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9689" cy="116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45594" w14:textId="56D74F58" w:rsidR="0052695B" w:rsidRDefault="00084A83" w:rsidP="0052695B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058D70B" wp14:editId="1954CDD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6381750" cy="933450"/>
                <wp:effectExtent l="19050" t="19050" r="19050" b="1905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3345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FF36C" w14:textId="50B991B8" w:rsidR="0052695B" w:rsidRPr="00235A39" w:rsidRDefault="00084A83" w:rsidP="00084A83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ซัป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โป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-ขึ้นกระเช้าลอยฟ้าภูเขาโมอิวะ-เมืองโยอิชิมาชิ-เก็บแอป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เปิ้ล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แบบบุฟเฟต์-เมืองโอตารุ-คลองโอตารุ-ถนนซาไกมาจิ-พิพิธภัณฑ์กล่องดนตรี- โรงเป่าแก้ว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คิ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ตาอิชิ-คา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เฟ่คิต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ตี้-เมือง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ซัป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โป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-โรงงานช็อคโกแลต ชิโรอิ โคอิบิโตะ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8D70B" id="_x0000_s1029" style="position:absolute;left:0;text-align:left;margin-left:451.3pt;margin-top:15.1pt;width:502.5pt;height:73.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" fillcolor="#a00000" strokecolor="#c00000" strokeweight="2.25pt">
                <v:stroke joinstyle="miter"/>
                <v:textbox>
                  <w:txbxContent>
                    <w:p w14:paraId="337FF36C" w14:textId="50B991B8" w:rsidR="0052695B" w:rsidRPr="00235A39" w:rsidRDefault="00084A83" w:rsidP="00084A83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ซัป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โป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-ขึ้นกระเช้าลอยฟ้าภูเขาโมอิวะ-เมืองโยอิชิมาชิ-เก็บแอป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เปิ้ล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แบบบุฟเฟต์-เมืองโอตารุ-คลองโอตารุ-ถนนซาไกมาจิ-พิพิธภัณฑ์กล่องดนตรี- โรงเป่าแก้ว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คิ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ตาอิชิ-คา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เฟ่คิต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ตี้-เมือง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ซัป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โป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-โรงงานช็อคโกแลต ชิโรอิ โคอิบิโตะ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13E59B" w14:textId="182176CD" w:rsidR="0052695B" w:rsidRPr="003F42D7" w:rsidRDefault="0052695B" w:rsidP="0052695B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765C5927" w14:textId="5F763979" w:rsidR="0052695B" w:rsidRDefault="0052695B" w:rsidP="0052695B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FD511F2" w14:textId="34CF9982" w:rsidR="0052695B" w:rsidRDefault="0052695B" w:rsidP="0052695B">
      <w:pPr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A07E77B" w14:textId="2EE99420" w:rsidR="00235A39" w:rsidRPr="007C5B1C" w:rsidRDefault="00810248" w:rsidP="00235A39">
      <w:pPr>
        <w:jc w:val="center"/>
        <w:rPr>
          <w:rFonts w:ascii="JasmineUPC" w:hAnsi="JasmineUPC" w:cs="JasmineUPC"/>
          <w:b/>
          <w:bCs/>
          <w:noProof/>
          <w:sz w:val="36"/>
          <w:szCs w:val="36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51E46139" wp14:editId="00240D4A">
            <wp:simplePos x="0" y="0"/>
            <wp:positionH relativeFrom="margin">
              <wp:posOffset>1943100</wp:posOffset>
            </wp:positionH>
            <wp:positionV relativeFrom="paragraph">
              <wp:posOffset>93980</wp:posOffset>
            </wp:positionV>
            <wp:extent cx="2943225" cy="564454"/>
            <wp:effectExtent l="0" t="0" r="0" b="7620"/>
            <wp:wrapNone/>
            <wp:docPr id="6287224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22412" name="รูปภาพ 62872241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3225" cy="56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A5C9" w14:textId="6861FF74" w:rsidR="0052695B" w:rsidRPr="007C5B1C" w:rsidRDefault="0052695B" w:rsidP="0052695B">
      <w:pPr>
        <w:spacing w:after="0"/>
        <w:rPr>
          <w:rFonts w:ascii="JasmineUPC" w:hAnsi="JasmineUPC" w:cs="JasmineUPC"/>
          <w:sz w:val="32"/>
          <w:szCs w:val="32"/>
        </w:rPr>
      </w:pPr>
    </w:p>
    <w:p w14:paraId="1B6CEE20" w14:textId="4DE5C953" w:rsidR="007D0576" w:rsidRPr="00746E7A" w:rsidRDefault="00EC6DF5" w:rsidP="00746E7A">
      <w:pPr>
        <w:spacing w:line="240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5760" behindDoc="0" locked="0" layoutInCell="1" allowOverlap="1" wp14:anchorId="0EE07001" wp14:editId="0A3A7841">
            <wp:simplePos x="0" y="0"/>
            <wp:positionH relativeFrom="margin">
              <wp:align>center</wp:align>
            </wp:positionH>
            <wp:positionV relativeFrom="paragraph">
              <wp:posOffset>1890145</wp:posOffset>
            </wp:positionV>
            <wp:extent cx="2712051" cy="819150"/>
            <wp:effectExtent l="0" t="0" r="0" b="0"/>
            <wp:wrapNone/>
            <wp:docPr id="9692308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30898" name="Picture 96923089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051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57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="007D0576" w:rsidRPr="007D057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="007D0576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ซัปโปโร (</w:t>
      </w:r>
      <w:r w:rsidR="007D0576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Sapporo)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Hokkaido)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ซึ่งตั้งอยู่ตอนเหนือสุดของญี่ปุ่น</w:t>
      </w:r>
      <w:r w:rsidR="007D057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จากนั้นนำท่านสู่ </w:t>
      </w:r>
      <w:r w:rsidR="007D0576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ภูเขาโมอิวะ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7D0576">
        <w:rPr>
          <w:rFonts w:ascii="JasmineUPC" w:hAnsi="JasmineUPC" w:cs="JasmineUPC"/>
          <w:color w:val="000000" w:themeColor="text1"/>
          <w:sz w:val="32"/>
          <w:szCs w:val="32"/>
        </w:rPr>
        <w:t>(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Mount 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>Moiwa</w:t>
      </w:r>
      <w:proofErr w:type="spellEnd"/>
      <w:r w:rsidR="007D0576">
        <w:rPr>
          <w:rFonts w:ascii="JasmineUPC" w:hAnsi="JasmineUPC" w:cs="JasmineUPC"/>
          <w:color w:val="000000" w:themeColor="text1"/>
          <w:sz w:val="32"/>
          <w:szCs w:val="32"/>
        </w:rPr>
        <w:t>)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7D057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โดยการ </w:t>
      </w:r>
      <w:r w:rsidR="007D0576" w:rsidRPr="007D057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นั่งกระเช้าลอยฟ้า</w:t>
      </w:r>
      <w:r w:rsidR="007D057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เป็นภูเขาที่ตั้งอยู่กลางใจเมือง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มีประวัติอันยาวนาน ในอดีตนั้นเป็นที่อยู่ของชนเผ่าไอนุ (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Ainu)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ที่อาศัยอยู่ในแถบฮอกไกโด ข้อสังเกตคือชื่อสถานที่หรือเมืองในแถบนี้จะอ้างอิงมาจากภาษาไอนุอย่าง 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ที่ในภาษาของชนเผ่านี้หมายถึง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D0576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r w:rsidR="007D0576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สายน้ำที่ไหลลงสู่ที่ลุ่ม”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ซึ่งภูเขาโมอิวะ ถือได้ว่าเป็นดินแดนศักดิ์สิทธิ์อันเป็นที่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สถิตย์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ของพระเจ้า ที่คอยเฝ้ามองพวกเขาอยู่บนภูเขาลูกนี้ โดย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Mount 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>Moiwa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มีความสูงอยู่ที่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531 </w:t>
      </w:r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เมตรเหนือระดับน้ำทะเล สามารถมองเห็นสถานที่ต่างๆ ของเมือง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7D0576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ได้รอบทิศทางเลย</w:t>
      </w:r>
      <w:r w:rsidR="007D057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ทีเดียว </w:t>
      </w:r>
      <w:r w:rsidR="007D0576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(ราคาทัวร์รวมค่า</w:t>
      </w:r>
      <w:r w:rsidR="007D0576">
        <w:rPr>
          <w:rFonts w:ascii="JasmineUPC" w:hAnsi="JasmineUPC" w:cs="JasmineUPC" w:hint="cs"/>
          <w:sz w:val="32"/>
          <w:szCs w:val="32"/>
          <w:highlight w:val="yellow"/>
          <w:cs/>
        </w:rPr>
        <w:t>กระเช้า</w:t>
      </w:r>
      <w:r w:rsidR="007D0576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)</w:t>
      </w:r>
      <w:r w:rsidR="007D0576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4" w:name="_Hlk197437253"/>
      <w:r w:rsidR="00746E7A" w:rsidRPr="00746E7A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746E7A" w:rsidRPr="00746E7A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  <w:bookmarkEnd w:id="4"/>
    </w:p>
    <w:p w14:paraId="2FBAEEA1" w14:textId="273596C5" w:rsidR="007D0576" w:rsidRDefault="007D0576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899EEB" w14:textId="3BCD13D3" w:rsidR="007D0576" w:rsidRDefault="00EC6DF5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0E7BE094" wp14:editId="37BA8985">
            <wp:simplePos x="0" y="0"/>
            <wp:positionH relativeFrom="page">
              <wp:align>left</wp:align>
            </wp:positionH>
            <wp:positionV relativeFrom="paragraph">
              <wp:posOffset>320211</wp:posOffset>
            </wp:positionV>
            <wp:extent cx="7854132" cy="1952625"/>
            <wp:effectExtent l="0" t="0" r="0" b="0"/>
            <wp:wrapNone/>
            <wp:docPr id="2610548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54862" name="Picture 26105486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54132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1C2B3" w14:textId="32B28A39" w:rsidR="007D0576" w:rsidRDefault="007D0576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1A47D3" w14:textId="476654B9" w:rsidR="007D0576" w:rsidRDefault="007D0576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CE7C5D" w14:textId="77777777" w:rsidR="007D0576" w:rsidRDefault="007D0576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FC0ECC" w14:textId="77777777" w:rsidR="007D0576" w:rsidRDefault="007D0576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B816C3" w14:textId="77777777" w:rsidR="007D0576" w:rsidRDefault="007D0576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1BBB30" w14:textId="77777777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CD5DB5" w14:textId="77777777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ED8E3D" w14:textId="77777777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B0FDE" w14:textId="77777777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9246F" w14:textId="77777777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8C895E" w14:textId="31072A36" w:rsidR="00EC6DF5" w:rsidRDefault="00EC6DF5" w:rsidP="00EC6DF5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7EFB9F9D" wp14:editId="5AF658D3">
            <wp:simplePos x="0" y="0"/>
            <wp:positionH relativeFrom="page">
              <wp:align>right</wp:align>
            </wp:positionH>
            <wp:positionV relativeFrom="paragraph">
              <wp:posOffset>760437</wp:posOffset>
            </wp:positionV>
            <wp:extent cx="7818634" cy="3838575"/>
            <wp:effectExtent l="0" t="0" r="0" b="0"/>
            <wp:wrapNone/>
            <wp:docPr id="4131193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9340" name="Picture 2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92" t="7051" r="5025" b="19336"/>
                    <a:stretch/>
                  </pic:blipFill>
                  <pic:spPr bwMode="auto">
                    <a:xfrm>
                      <a:off x="0" y="0"/>
                      <a:ext cx="7818634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  <w:cs/>
        </w:rPr>
        <w:t>จากนั้นนำทุกท่านสู่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53037">
        <w:rPr>
          <w:rFonts w:ascii="JasmineUPC" w:hAnsi="JasmineUPC" w:cs="JasmineUPC" w:hint="cs"/>
          <w:b/>
          <w:bCs/>
          <w:noProof/>
          <w:color w:val="C00000"/>
          <w:sz w:val="32"/>
          <w:szCs w:val="32"/>
          <w:cs/>
        </w:rPr>
        <w:t>สวนแอปเปิ้ล</w:t>
      </w:r>
      <w:r w:rsidRPr="00353037">
        <w:rPr>
          <w:rFonts w:ascii="JasmineUPC" w:hAnsi="JasmineUPC" w:cs="JasmineUPC"/>
          <w:noProof/>
          <w:color w:val="C00000"/>
          <w:sz w:val="32"/>
          <w:szCs w:val="32"/>
        </w:rPr>
        <w:t xml:space="preserve"> 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ให้ท่านสัมผัส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ประสบการณ์เก็บแอปเปิ้ลสด</w:t>
      </w:r>
      <w:r>
        <w:rPr>
          <w:rFonts w:ascii="JasmineUPC" w:hAnsi="JasmineUPC" w:cs="JasmineUPC" w:hint="cs"/>
          <w:noProof/>
          <w:sz w:val="32"/>
          <w:szCs w:val="32"/>
          <w:cs/>
        </w:rPr>
        <w:t>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จากต้น</w:t>
      </w:r>
      <w:r w:rsidRPr="00A52423">
        <w:rPr>
          <w:rFonts w:ascii="JasmineUPC" w:hAnsi="JasmineUPC" w:cs="JasmineUPC" w:hint="cs"/>
          <w:noProof/>
          <w:sz w:val="32"/>
          <w:szCs w:val="32"/>
          <w:highlight w:val="yellow"/>
          <w:cs/>
        </w:rPr>
        <w:t>แบบบุฟเฟ่ต์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ดื่มด่ำกับกลิ่นหอมหวานของผลไม้สดๆ ที่สุกงอมพอดีจากต้น พร้อมเก็บเกี่ยวด้วยมือคุณเองแบบใกล้ชิด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</w:p>
    <w:p w14:paraId="703FE810" w14:textId="27382C45" w:rsidR="007D0576" w:rsidRDefault="007D0576" w:rsidP="007D0576">
      <w:pPr>
        <w:rPr>
          <w:b/>
          <w:bCs/>
          <w:noProof/>
          <w:sz w:val="32"/>
          <w:szCs w:val="32"/>
        </w:rPr>
      </w:pPr>
    </w:p>
    <w:p w14:paraId="5EB6B090" w14:textId="5E73CAB8" w:rsidR="007D0576" w:rsidRDefault="007D0576" w:rsidP="007D0576">
      <w:pPr>
        <w:rPr>
          <w:b/>
          <w:bCs/>
          <w:noProof/>
          <w:sz w:val="32"/>
          <w:szCs w:val="32"/>
        </w:rPr>
      </w:pPr>
    </w:p>
    <w:p w14:paraId="21A05CCE" w14:textId="3443A164" w:rsidR="007D0576" w:rsidRDefault="007D0576" w:rsidP="007D0576">
      <w:pPr>
        <w:rPr>
          <w:b/>
          <w:bCs/>
          <w:noProof/>
          <w:sz w:val="32"/>
          <w:szCs w:val="32"/>
        </w:rPr>
      </w:pPr>
    </w:p>
    <w:p w14:paraId="2015122C" w14:textId="24CF289D" w:rsidR="007D0576" w:rsidRDefault="007D0576" w:rsidP="007D0576">
      <w:pPr>
        <w:rPr>
          <w:b/>
          <w:bCs/>
          <w:noProof/>
          <w:sz w:val="32"/>
          <w:szCs w:val="32"/>
        </w:rPr>
      </w:pPr>
    </w:p>
    <w:p w14:paraId="617BBFB9" w14:textId="11E8AC0D" w:rsidR="0052695B" w:rsidRPr="007D0576" w:rsidRDefault="0052695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56481A" w14:textId="77777777" w:rsidR="0052695B" w:rsidRDefault="0052695B" w:rsidP="0052695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2961E" w14:textId="77777777" w:rsidR="00EC6DF5" w:rsidRPr="00EC6DF5" w:rsidRDefault="00EC6DF5" w:rsidP="0052695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273313" w14:textId="3B379822" w:rsidR="007C5B1C" w:rsidRDefault="007C5B1C" w:rsidP="0052695B">
      <w:pPr>
        <w:rPr>
          <w:b/>
          <w:bCs/>
          <w:noProof/>
          <w:sz w:val="32"/>
          <w:szCs w:val="32"/>
        </w:rPr>
      </w:pPr>
    </w:p>
    <w:p w14:paraId="1FD56DC8" w14:textId="17D436EE" w:rsidR="007C5B1C" w:rsidRPr="000C675D" w:rsidRDefault="00810248" w:rsidP="000C675D">
      <w:pPr>
        <w:jc w:val="center"/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434BF412" wp14:editId="662600B7">
            <wp:simplePos x="0" y="0"/>
            <wp:positionH relativeFrom="column">
              <wp:posOffset>1800225</wp:posOffset>
            </wp:positionH>
            <wp:positionV relativeFrom="paragraph">
              <wp:posOffset>-171450</wp:posOffset>
            </wp:positionV>
            <wp:extent cx="3238500" cy="504825"/>
            <wp:effectExtent l="0" t="0" r="0" b="9525"/>
            <wp:wrapNone/>
            <wp:docPr id="19844979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0D1D9" w14:textId="0E89F10A" w:rsidR="000C675D" w:rsidRPr="000C675D" w:rsidRDefault="000C675D" w:rsidP="000C675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0C675D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0C675D"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0C675D">
        <w:rPr>
          <w:rFonts w:ascii="JasmineUPC" w:hAnsi="JasmineUPC" w:cs="JasmineUPC"/>
          <w:b/>
          <w:bCs/>
          <w:sz w:val="32"/>
          <w:szCs w:val="32"/>
        </w:rPr>
        <w:t>Otaru)</w:t>
      </w:r>
      <w:r w:rsidRPr="000C675D">
        <w:rPr>
          <w:rFonts w:ascii="JasmineUPC" w:hAnsi="JasmineUPC" w:cs="JasmineUPC"/>
          <w:sz w:val="32"/>
          <w:szCs w:val="32"/>
        </w:rPr>
        <w:t> </w:t>
      </w:r>
      <w:r w:rsidRPr="000C675D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0C675D">
        <w:rPr>
          <w:rFonts w:ascii="JasmineUPC" w:hAnsi="JasmineUPC" w:cs="JasmineUPC"/>
          <w:sz w:val="32"/>
          <w:szCs w:val="32"/>
        </w:rPr>
        <w:t> </w:t>
      </w:r>
      <w:r w:rsidRPr="000C675D">
        <w:rPr>
          <w:rFonts w:ascii="JasmineUPC" w:hAnsi="JasmineUPC" w:cs="JasmineUPC"/>
          <w:sz w:val="32"/>
          <w:szCs w:val="32"/>
          <w:cs/>
        </w:rPr>
        <w:t>ด้ว</w:t>
      </w:r>
      <w:r>
        <w:rPr>
          <w:rFonts w:ascii="JasmineUPC" w:hAnsi="JasmineUPC" w:cs="JasmineUPC" w:hint="cs"/>
          <w:sz w:val="32"/>
          <w:szCs w:val="32"/>
          <w:cs/>
        </w:rPr>
        <w:t>ย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รวมไปถึงการที่มีสถานที่ท่องเที่ยวที่ดึงดูดให้นักท่องเที่ยวมาเมืองนี้อย่างต่อเนื่อง </w:t>
      </w:r>
    </w:p>
    <w:p w14:paraId="0F6559EB" w14:textId="3843EE87" w:rsidR="000C675D" w:rsidRDefault="00FD22F0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3756FF63" wp14:editId="46D4A0B4">
            <wp:simplePos x="0" y="0"/>
            <wp:positionH relativeFrom="margin">
              <wp:align>center</wp:align>
            </wp:positionH>
            <wp:positionV relativeFrom="paragraph">
              <wp:posOffset>8021</wp:posOffset>
            </wp:positionV>
            <wp:extent cx="2579449" cy="678094"/>
            <wp:effectExtent l="0" t="0" r="0" b="0"/>
            <wp:wrapNone/>
            <wp:docPr id="14447272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7209" name="Picture 144472720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9449" cy="67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491A" w14:textId="422F35AD" w:rsidR="007308B6" w:rsidRDefault="00FD22F0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3DF85A57" wp14:editId="7E741849">
            <wp:simplePos x="0" y="0"/>
            <wp:positionH relativeFrom="margin">
              <wp:align>center</wp:align>
            </wp:positionH>
            <wp:positionV relativeFrom="paragraph">
              <wp:posOffset>393298</wp:posOffset>
            </wp:positionV>
            <wp:extent cx="7878445" cy="3349173"/>
            <wp:effectExtent l="0" t="0" r="8255" b="3810"/>
            <wp:wrapNone/>
            <wp:docPr id="9991639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63992" name="Picture 99916399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8445" cy="334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E60A" w14:textId="6D35C0B8" w:rsidR="007308B6" w:rsidRDefault="007308B6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</w:p>
    <w:p w14:paraId="1E62AE14" w14:textId="7F0BE1F9" w:rsidR="007308B6" w:rsidRDefault="007308B6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</w:p>
    <w:p w14:paraId="50B47F18" w14:textId="77777777" w:rsidR="007308B6" w:rsidRDefault="007308B6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</w:p>
    <w:p w14:paraId="423D3837" w14:textId="77777777" w:rsidR="007308B6" w:rsidRDefault="007308B6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</w:p>
    <w:p w14:paraId="0FB13C94" w14:textId="77777777" w:rsidR="007308B6" w:rsidRDefault="007308B6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</w:p>
    <w:p w14:paraId="11B06B50" w14:textId="6C9B5710" w:rsidR="007308B6" w:rsidRDefault="007308B6" w:rsidP="0052695B">
      <w:pPr>
        <w:rPr>
          <w:rFonts w:ascii="JasmineUPC" w:hAnsi="JasmineUPC" w:cs="JasmineUPC"/>
          <w:b/>
          <w:bCs/>
          <w:noProof/>
          <w:color w:val="FF0000"/>
          <w:sz w:val="32"/>
          <w:szCs w:val="32"/>
        </w:rPr>
      </w:pPr>
    </w:p>
    <w:p w14:paraId="76F4B504" w14:textId="2C3E8278" w:rsidR="007308B6" w:rsidRPr="000C675D" w:rsidRDefault="007308B6" w:rsidP="007308B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0C675D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0C675D">
        <w:rPr>
          <w:rFonts w:ascii="JasmineUPC" w:hAnsi="JasmineUPC" w:cs="JasmineUPC"/>
          <w:b/>
          <w:bCs/>
          <w:sz w:val="32"/>
          <w:szCs w:val="32"/>
          <w:cs/>
        </w:rPr>
        <w:t>คลองโอตารุ (</w:t>
      </w:r>
      <w:r w:rsidRPr="000C675D">
        <w:rPr>
          <w:rFonts w:ascii="JasmineUPC" w:hAnsi="JasmineUPC" w:cs="JasmineUPC"/>
          <w:b/>
          <w:bCs/>
          <w:sz w:val="32"/>
          <w:szCs w:val="32"/>
        </w:rPr>
        <w:t>Otaru Canal)</w:t>
      </w:r>
      <w:r w:rsidRPr="000C675D"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</w:p>
    <w:p w14:paraId="08E4C117" w14:textId="32C44B08" w:rsidR="007308B6" w:rsidRPr="0037328A" w:rsidRDefault="0037328A" w:rsidP="0052695B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03A86727" wp14:editId="351EECED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3251844" cy="710058"/>
            <wp:effectExtent l="0" t="0" r="0" b="0"/>
            <wp:wrapNone/>
            <wp:docPr id="1825796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9688" name="Picture 18257968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1844" cy="71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D4620" w14:textId="271C9D86" w:rsidR="007308B6" w:rsidRDefault="007308B6" w:rsidP="0052695B">
      <w:pPr>
        <w:rPr>
          <w:b/>
          <w:bCs/>
          <w:i/>
          <w:iCs/>
          <w:noProof/>
          <w:sz w:val="32"/>
          <w:szCs w:val="32"/>
        </w:rPr>
      </w:pPr>
    </w:p>
    <w:p w14:paraId="4179B3A1" w14:textId="77777777" w:rsidR="0037328A" w:rsidRDefault="0037328A" w:rsidP="0052695B">
      <w:pPr>
        <w:rPr>
          <w:b/>
          <w:bCs/>
          <w:i/>
          <w:iCs/>
          <w:noProof/>
          <w:sz w:val="32"/>
          <w:szCs w:val="32"/>
        </w:rPr>
      </w:pPr>
    </w:p>
    <w:p w14:paraId="15727BF5" w14:textId="0B3DE7C0" w:rsidR="007C5B1C" w:rsidRPr="007308B6" w:rsidRDefault="0037328A" w:rsidP="007308B6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4AD8AFE4" wp14:editId="695D2345">
            <wp:simplePos x="0" y="0"/>
            <wp:positionH relativeFrom="margin">
              <wp:align>center</wp:align>
            </wp:positionH>
            <wp:positionV relativeFrom="paragraph">
              <wp:posOffset>755650</wp:posOffset>
            </wp:positionV>
            <wp:extent cx="7718854" cy="2073212"/>
            <wp:effectExtent l="0" t="0" r="0" b="3810"/>
            <wp:wrapNone/>
            <wp:docPr id="3602220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22065" name="Picture 36022206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8854" cy="207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="007308B6" w:rsidRPr="007308B6">
        <w:rPr>
          <w:rFonts w:ascii="JasmineUPC" w:hAnsi="JasmineUPC" w:cs="JasmineUPC"/>
          <w:b/>
          <w:bCs/>
          <w:noProof/>
          <w:sz w:val="32"/>
          <w:szCs w:val="32"/>
          <w:cs/>
        </w:rPr>
        <w:t>ถนนซาไกมาจิ</w:t>
      </w:r>
      <w:r w:rsidR="007308B6" w:rsidRPr="007308B6">
        <w:rPr>
          <w:rFonts w:ascii="JasmineUPC" w:hAnsi="JasmineUPC" w:cs="JasmineUPC"/>
          <w:b/>
          <w:bCs/>
          <w:noProof/>
          <w:sz w:val="32"/>
          <w:szCs w:val="32"/>
        </w:rPr>
        <w:t xml:space="preserve"> (Sakaimachi </w:t>
      </w:r>
      <w:r w:rsidR="007308B6">
        <w:rPr>
          <w:rFonts w:ascii="JasmineUPC" w:hAnsi="JasmineUPC" w:cs="JasmineUPC"/>
          <w:b/>
          <w:bCs/>
          <w:noProof/>
          <w:sz w:val="32"/>
          <w:szCs w:val="32"/>
        </w:rPr>
        <w:t>Dori</w:t>
      </w:r>
      <w:r w:rsidR="007308B6" w:rsidRPr="007308B6">
        <w:rPr>
          <w:rFonts w:ascii="JasmineUPC" w:hAnsi="JasmineUPC" w:cs="JasmineUPC"/>
          <w:b/>
          <w:bCs/>
          <w:noProof/>
          <w:sz w:val="32"/>
          <w:szCs w:val="32"/>
        </w:rPr>
        <w:t>)</w:t>
      </w:r>
      <w:r w:rsidR="007308B6"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="007308B6" w:rsidRPr="007308B6">
        <w:rPr>
          <w:rFonts w:ascii="JasmineUPC" w:hAnsi="JasmineUPC" w:cs="JasmineUPC"/>
          <w:noProof/>
          <w:sz w:val="32"/>
          <w:szCs w:val="32"/>
          <w:cs/>
        </w:rPr>
        <w:t>เป็นถนนการค้าเก่าแก่ที่ตั้งอยู่ใจกลางเมืองโอตารุ ล้อมรอบไปด้วยแหล่งท่องเที่ยวที่น่าสนใจมากมาย ทำให้ย่านแห่งนี้เต็มไปด้วยนักท่องเที่ยวที่เข้ามาช้อปปิ้งตามร้านค้าดังๆ</w:t>
      </w:r>
      <w:r w:rsidR="007308B6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="007308B6" w:rsidRPr="007308B6">
        <w:rPr>
          <w:rFonts w:ascii="JasmineUPC" w:hAnsi="JasmineUPC" w:cs="JasmineUPC"/>
          <w:noProof/>
          <w:sz w:val="32"/>
          <w:szCs w:val="32"/>
          <w:cs/>
        </w:rPr>
        <w:t>และเยี่ยมชมพิพิธภัณฑ์ต่างๆ เพราะนอกจากจะเป็นแหล่งช้อปปิ้ง ร้านอาหาร คาเฟ่ต่าง</w:t>
      </w:r>
      <w:r w:rsidR="007308B6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="007308B6" w:rsidRPr="007308B6">
        <w:rPr>
          <w:rFonts w:ascii="JasmineUPC" w:hAnsi="JasmineUPC" w:cs="JasmineUPC"/>
          <w:noProof/>
          <w:sz w:val="32"/>
          <w:szCs w:val="32"/>
          <w:cs/>
        </w:rPr>
        <w:t xml:space="preserve">แล้วยังเป็นแหล่งรวมพิพิธภัณฑ์เอาไว้ด้วย </w:t>
      </w:r>
    </w:p>
    <w:p w14:paraId="75F88D64" w14:textId="3E4B2CD1" w:rsidR="007C5B1C" w:rsidRPr="007308B6" w:rsidRDefault="007C5B1C" w:rsidP="0052695B">
      <w:pPr>
        <w:rPr>
          <w:rFonts w:ascii="JasmineUPC" w:hAnsi="JasmineUPC" w:cs="JasmineUPC"/>
          <w:noProof/>
          <w:sz w:val="32"/>
          <w:szCs w:val="32"/>
        </w:rPr>
      </w:pPr>
    </w:p>
    <w:p w14:paraId="1C2C6CC1" w14:textId="0AF2D3AD" w:rsidR="0052695B" w:rsidRDefault="0052695B" w:rsidP="0052695B">
      <w:pPr>
        <w:rPr>
          <w:b/>
          <w:bCs/>
          <w:noProof/>
          <w:sz w:val="32"/>
          <w:szCs w:val="32"/>
        </w:rPr>
      </w:pPr>
    </w:p>
    <w:p w14:paraId="1DF084B7" w14:textId="3A87FE49" w:rsidR="0064389F" w:rsidRDefault="0064389F" w:rsidP="0037328A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24822DB" w14:textId="620E3EB7" w:rsidR="001C60AD" w:rsidRDefault="001C60AD" w:rsidP="0037328A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FA28B42" w14:textId="197B4D93" w:rsidR="001159E0" w:rsidRDefault="001159E0" w:rsidP="001C60A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1728" behindDoc="0" locked="0" layoutInCell="1" allowOverlap="1" wp14:anchorId="0C3ED51F" wp14:editId="22BDE093">
            <wp:simplePos x="0" y="0"/>
            <wp:positionH relativeFrom="margin">
              <wp:align>center</wp:align>
            </wp:positionH>
            <wp:positionV relativeFrom="paragraph">
              <wp:posOffset>-330835</wp:posOffset>
            </wp:positionV>
            <wp:extent cx="2819400" cy="573996"/>
            <wp:effectExtent l="0" t="0" r="0" b="0"/>
            <wp:wrapNone/>
            <wp:docPr id="15129898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89841" name="Picture 151298984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57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A94AD" w14:textId="0F5AEFF4" w:rsidR="000C675D" w:rsidRPr="001C60AD" w:rsidRDefault="001159E0" w:rsidP="001C60A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DF0E149" wp14:editId="72A0ED56">
            <wp:simplePos x="0" y="0"/>
            <wp:positionH relativeFrom="margin">
              <wp:align>center</wp:align>
            </wp:positionH>
            <wp:positionV relativeFrom="paragraph">
              <wp:posOffset>1419225</wp:posOffset>
            </wp:positionV>
            <wp:extent cx="7121546" cy="1860550"/>
            <wp:effectExtent l="0" t="0" r="3175" b="6350"/>
            <wp:wrapNone/>
            <wp:docPr id="1604000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00575" name="Picture 160400057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1546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28A" w:rsidRPr="0037328A">
        <w:rPr>
          <w:rFonts w:ascii="JasmineUPC" w:hAnsi="JasmineUPC" w:cs="JasmineUPC"/>
          <w:noProof/>
          <w:sz w:val="32"/>
          <w:szCs w:val="32"/>
          <w:cs/>
        </w:rPr>
        <w:t>จากนั้นนำท่านสู่</w:t>
      </w:r>
      <w:r w:rsidR="0037328A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="0037328A" w:rsidRPr="0037328A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>โรงเป่าแก้ว</w:t>
      </w:r>
      <w:proofErr w:type="spellStart"/>
      <w:r w:rsidR="0037328A" w:rsidRPr="0037328A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>คิ</w:t>
      </w:r>
      <w:proofErr w:type="spellEnd"/>
      <w:r w:rsidR="0037328A" w:rsidRPr="0037328A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>ตาอิชิ (</w:t>
      </w:r>
      <w:proofErr w:type="spellStart"/>
      <w:r w:rsidR="0037328A" w:rsidRPr="0037328A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Kitaichi</w:t>
      </w:r>
      <w:proofErr w:type="spellEnd"/>
      <w:r w:rsidR="0037328A" w:rsidRPr="0037328A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 xml:space="preserve"> Glass) </w:t>
      </w:r>
      <w:r w:rsidR="0037328A" w:rsidRPr="0037328A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37328A" w:rsidRPr="0037328A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37328A" w:rsidRPr="0037328A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="0037328A" w:rsidRPr="0037328A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</w:t>
      </w:r>
      <w:r w:rsidR="0037328A">
        <w:rPr>
          <w:rFonts w:ascii="JasmineUPC" w:hAnsi="JasmineUPC" w:cs="JasmineUPC" w:hint="cs"/>
          <w:sz w:val="32"/>
          <w:szCs w:val="32"/>
          <w:cs/>
        </w:rPr>
        <w:t>มี</w:t>
      </w:r>
      <w:r w:rsidR="0037328A" w:rsidRPr="0037328A">
        <w:rPr>
          <w:rFonts w:ascii="JasmineUPC" w:hAnsi="JasmineUPC" w:cs="JasmineUPC"/>
          <w:sz w:val="32"/>
          <w:szCs w:val="32"/>
          <w:cs/>
        </w:rPr>
        <w:t xml:space="preserve">คาเฟ่ที่บริการทั้งขนมหวานและอาหารญี่ปุ่นตกแต่งด้วยเครื่องแก้วนานาชนิด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="0037328A" w:rsidRPr="0037328A">
        <w:rPr>
          <w:rFonts w:ascii="JasmineUPC" w:hAnsi="JasmineUPC" w:cs="JasmineUPC"/>
          <w:sz w:val="32"/>
          <w:szCs w:val="32"/>
        </w:rPr>
        <w:t xml:space="preserve">DIY </w:t>
      </w:r>
      <w:r w:rsidR="0037328A" w:rsidRPr="0037328A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</w:t>
      </w:r>
    </w:p>
    <w:p w14:paraId="2800C53E" w14:textId="51FA6B07" w:rsidR="000C675D" w:rsidRDefault="000C675D" w:rsidP="0052695B">
      <w:pPr>
        <w:rPr>
          <w:b/>
          <w:bCs/>
          <w:noProof/>
          <w:sz w:val="32"/>
          <w:szCs w:val="32"/>
        </w:rPr>
      </w:pPr>
    </w:p>
    <w:p w14:paraId="48335A1F" w14:textId="602E642F" w:rsidR="000C675D" w:rsidRDefault="000C675D" w:rsidP="0052695B">
      <w:pPr>
        <w:rPr>
          <w:b/>
          <w:bCs/>
          <w:noProof/>
          <w:sz w:val="32"/>
          <w:szCs w:val="32"/>
        </w:rPr>
      </w:pPr>
    </w:p>
    <w:p w14:paraId="6A87774C" w14:textId="04C52078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7D231A95" w14:textId="6A4EBC80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45F4BEF4" w14:textId="758BCD96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31D64981" w14:textId="278CDB7D" w:rsidR="0037328A" w:rsidRDefault="001C60AD" w:rsidP="0052695B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48BB05B3" wp14:editId="28F5A3FD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4400550" cy="541841"/>
            <wp:effectExtent l="0" t="0" r="0" b="0"/>
            <wp:wrapNone/>
            <wp:docPr id="11938790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79080" name="Picture 119387908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550" cy="54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948EC" w14:textId="6142487D" w:rsidR="005D4CA0" w:rsidRDefault="005D4CA0" w:rsidP="0052695B">
      <w:pPr>
        <w:rPr>
          <w:b/>
          <w:bCs/>
          <w:noProof/>
          <w:sz w:val="32"/>
          <w:szCs w:val="32"/>
        </w:rPr>
      </w:pPr>
    </w:p>
    <w:p w14:paraId="04C320C1" w14:textId="1D4F0A93" w:rsidR="0037328A" w:rsidRPr="00272352" w:rsidRDefault="005D4CA0" w:rsidP="005D4CA0">
      <w:pPr>
        <w:jc w:val="thaiDistribute"/>
        <w:rPr>
          <w:rFonts w:ascii="JasmineUPC" w:hAnsi="JasmineUPC" w:cs="JasmineUPC"/>
          <w:b/>
          <w:bCs/>
          <w:noProof/>
          <w:sz w:val="32"/>
          <w:szCs w:val="32"/>
        </w:rPr>
      </w:pPr>
      <w:r w:rsidRPr="00272352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  <w:lang w:val="en-GB"/>
        </w:rPr>
        <w:t xml:space="preserve">พิพิธภัณฑ์กล่องดนตรีโอตารุ </w:t>
      </w:r>
      <w:r w:rsidRPr="00272352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(Otaru Music Box Museum)</w:t>
      </w:r>
      <w:r w:rsidRPr="00272352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272352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บริเวณด้านหน้าอาคารมีหอนาฬิกาขนาดใหญ่ที่ทางรัฐบาลแคนาดามอบเป็นของขวัญให้แก่รัฐบาลญี่ปุ่น ด้านในอาคารมีกล่อง</w:t>
      </w:r>
      <w:r w:rsidR="00272352" w:rsidRPr="00272352">
        <w:rPr>
          <w:rFonts w:ascii="JasmineUPC" w:eastAsia="Calibri" w:hAnsi="JasmineUPC" w:cs="JasmineUPC"/>
          <w:color w:val="000000"/>
          <w:sz w:val="32"/>
          <w:szCs w:val="32"/>
          <w:cs/>
        </w:rPr>
        <w:t>ดนตรี</w:t>
      </w:r>
      <w:r w:rsidRPr="00272352">
        <w:rPr>
          <w:rFonts w:ascii="JasmineUPC" w:eastAsia="Calibri" w:hAnsi="JasmineUPC" w:cs="JasmineUPC"/>
          <w:color w:val="000000"/>
          <w:sz w:val="32"/>
          <w:szCs w:val="32"/>
          <w:cs/>
        </w:rPr>
        <w:t>มากมายหลากหลายรูปแบบ</w:t>
      </w:r>
      <w:r w:rsidRPr="00272352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272352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6128F7" w:rsidRPr="00272352">
        <w:rPr>
          <w:rFonts w:ascii="JasmineUPC" w:hAnsi="JasmineUPC" w:cs="JasmineUPC"/>
          <w:sz w:val="32"/>
          <w:szCs w:val="32"/>
          <w:cs/>
        </w:rPr>
        <w:t>25</w:t>
      </w:r>
      <w:r w:rsidRPr="00272352">
        <w:rPr>
          <w:rFonts w:ascii="JasmineUPC" w:hAnsi="JasmineUPC" w:cs="JasmineUPC"/>
          <w:sz w:val="32"/>
          <w:szCs w:val="32"/>
        </w:rPr>
        <w:t xml:space="preserve">,000 </w:t>
      </w:r>
      <w:r w:rsidRPr="00272352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272352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272352">
        <w:rPr>
          <w:rFonts w:ascii="JasmineUPC" w:hAnsi="JasmineUPC" w:cs="JasmineUPC"/>
          <w:sz w:val="32"/>
          <w:szCs w:val="32"/>
        </w:rPr>
        <w:t xml:space="preserve"> dolls)</w:t>
      </w:r>
      <w:r w:rsidRPr="00272352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272352">
        <w:rPr>
          <w:rFonts w:ascii="JasmineUPC" w:hAnsi="JasmineUPC" w:cs="JasmineUPC"/>
          <w:sz w:val="32"/>
          <w:szCs w:val="32"/>
        </w:rPr>
        <w:t xml:space="preserve">17 </w:t>
      </w:r>
      <w:r w:rsidRPr="00272352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272352">
        <w:rPr>
          <w:rFonts w:ascii="JasmineUPC" w:hAnsi="JasmineUPC" w:cs="JasmineUPC"/>
          <w:sz w:val="32"/>
          <w:szCs w:val="32"/>
        </w:rPr>
        <w:t xml:space="preserve">19 </w:t>
      </w:r>
      <w:r w:rsidRPr="00272352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</w:t>
      </w:r>
      <w:r w:rsidR="005E5987" w:rsidRPr="00272352">
        <w:rPr>
          <w:rFonts w:ascii="JasmineUPC" w:hAnsi="JasmineUPC" w:cs="JasmineUPC"/>
          <w:sz w:val="32"/>
          <w:szCs w:val="32"/>
          <w:cs/>
        </w:rPr>
        <w:t>ท่าน</w:t>
      </w:r>
      <w:r w:rsidRPr="00272352">
        <w:rPr>
          <w:rFonts w:ascii="JasmineUPC" w:hAnsi="JasmineUPC" w:cs="JasmineUPC"/>
          <w:sz w:val="32"/>
          <w:szCs w:val="32"/>
          <w:cs/>
        </w:rPr>
        <w:t>ที่อยากได้กล่องดนตรีกลับบ้านที่นี่มีส่วนที่เป็นร้านจำหน่ายกล่องดนตรีแบบสั่งทำตามใจสามารถเลือกตุ๊กตา สี</w:t>
      </w:r>
      <w:r w:rsidR="005E5987" w:rsidRPr="00272352">
        <w:rPr>
          <w:rFonts w:ascii="JasmineUPC" w:hAnsi="JasmineUPC" w:cs="JasmineUPC"/>
          <w:sz w:val="32"/>
          <w:szCs w:val="32"/>
          <w:cs/>
        </w:rPr>
        <w:t>และ</w:t>
      </w:r>
      <w:r w:rsidRPr="00272352">
        <w:rPr>
          <w:rFonts w:ascii="JasmineUPC" w:hAnsi="JasmineUPC" w:cs="JasmineUPC"/>
          <w:sz w:val="32"/>
          <w:szCs w:val="32"/>
          <w:cs/>
        </w:rPr>
        <w:t>เพลงได้ ไว้เป็นของที่ระลึกแบบไม่เหมือนใคร</w:t>
      </w:r>
    </w:p>
    <w:p w14:paraId="515A44EB" w14:textId="5FC82C0E" w:rsidR="0037328A" w:rsidRDefault="001C60AD" w:rsidP="0052695B">
      <w:pPr>
        <w:rPr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D236D2A" wp14:editId="263A630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38950" cy="3314522"/>
            <wp:effectExtent l="0" t="0" r="0" b="635"/>
            <wp:wrapNone/>
            <wp:docPr id="189231199" name="Picture 21" descr="Otaru Orgel Doh｜What to See &amp; Do｜HOKKAIDO LOVE! -Hokkaido Official Tourism 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taru Orgel Doh｜What to See &amp; Do｜HOKKAIDO LOVE! -Hokkaido Official Tourism  Site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4296B" w14:textId="5877ABEB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5D3E9DEE" w14:textId="707085C2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44879BF1" w14:textId="7777777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542BFCD5" w14:textId="7777777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33BE3C6C" w14:textId="7777777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59392BA0" w14:textId="0FD372C2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1A8B45BF" w14:textId="242E0064" w:rsidR="000B24CD" w:rsidRDefault="008B26D4" w:rsidP="0052695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8896" behindDoc="0" locked="0" layoutInCell="1" allowOverlap="1" wp14:anchorId="155C0568" wp14:editId="668F659F">
            <wp:simplePos x="0" y="0"/>
            <wp:positionH relativeFrom="margin">
              <wp:align>center</wp:align>
            </wp:positionH>
            <wp:positionV relativeFrom="paragraph">
              <wp:posOffset>-40005</wp:posOffset>
            </wp:positionV>
            <wp:extent cx="3027680" cy="641985"/>
            <wp:effectExtent l="0" t="0" r="1270" b="0"/>
            <wp:wrapNone/>
            <wp:docPr id="15227547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54721" name="Picture 152275472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7680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801FB" w14:textId="414F8F01" w:rsidR="001159E0" w:rsidRDefault="00EC6DF5" w:rsidP="0052695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                                                </w:t>
      </w:r>
    </w:p>
    <w:p w14:paraId="46B15D76" w14:textId="183EF635" w:rsidR="0037328A" w:rsidRPr="001159E0" w:rsidRDefault="006128F7" w:rsidP="0052695B">
      <w:pPr>
        <w:rPr>
          <w:rFonts w:ascii="JasmineUPC" w:hAnsi="JasmineUPC" w:cs="JasmineUPC"/>
          <w:sz w:val="32"/>
          <w:szCs w:val="32"/>
        </w:rPr>
      </w:pPr>
      <w:r w:rsidRPr="006128F7">
        <w:rPr>
          <w:rFonts w:ascii="JasmineUPC" w:hAnsi="JasmineUPC" w:cs="JasmineUPC"/>
          <w:sz w:val="32"/>
          <w:szCs w:val="32"/>
          <w:cs/>
        </w:rPr>
        <w:t>จากนั้นให้ท่านเดินชม</w:t>
      </w:r>
      <w:r w:rsidRPr="006128F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28F7">
        <w:rPr>
          <w:rFonts w:ascii="JasmineUPC" w:hAnsi="JasmineUPC" w:cs="JasmineUPC"/>
          <w:b/>
          <w:bCs/>
          <w:sz w:val="32"/>
          <w:szCs w:val="32"/>
          <w:cs/>
        </w:rPr>
        <w:t>คาเฟ่คิตตี้</w:t>
      </w:r>
      <w:r w:rsidRPr="006128F7">
        <w:rPr>
          <w:rFonts w:ascii="JasmineUPC" w:hAnsi="JasmineUPC" w:cs="JasmineUPC"/>
          <w:b/>
          <w:bCs/>
          <w:sz w:val="32"/>
          <w:szCs w:val="32"/>
        </w:rPr>
        <w:t> </w:t>
      </w:r>
      <w:r w:rsidRPr="006128F7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128F7">
        <w:rPr>
          <w:rFonts w:ascii="JasmineUPC" w:hAnsi="JasmineUPC" w:cs="JasmineUPC"/>
          <w:b/>
          <w:bCs/>
          <w:sz w:val="32"/>
          <w:szCs w:val="32"/>
        </w:rPr>
        <w:t>Hello Kitty Cafe</w:t>
      </w:r>
      <w:r w:rsidRPr="006128F7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Pr="006128F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28F7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6128F7">
        <w:rPr>
          <w:rFonts w:ascii="JasmineUPC" w:hAnsi="JasmineUPC" w:cs="JasmineUPC"/>
          <w:sz w:val="32"/>
          <w:szCs w:val="32"/>
        </w:rPr>
        <w:t xml:space="preserve">Hello Kitty </w:t>
      </w:r>
      <w:r w:rsidRPr="006128F7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6128F7">
        <w:rPr>
          <w:rFonts w:ascii="JasmineUPC" w:hAnsi="JasmineUPC" w:cs="JasmineUPC"/>
          <w:sz w:val="32"/>
          <w:szCs w:val="32"/>
        </w:rPr>
        <w:t xml:space="preserve"> </w:t>
      </w:r>
      <w:r w:rsidRPr="006128F7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6128F7">
        <w:rPr>
          <w:rFonts w:ascii="JasmineUPC" w:hAnsi="JasmineUPC" w:cs="JasmineUPC"/>
          <w:sz w:val="32"/>
          <w:szCs w:val="32"/>
        </w:rPr>
        <w:t xml:space="preserve"> </w:t>
      </w:r>
      <w:r w:rsidRPr="006128F7">
        <w:rPr>
          <w:rFonts w:ascii="JasmineUPC" w:hAnsi="JasmineUPC" w:cs="JasmineUPC"/>
          <w:sz w:val="32"/>
          <w:szCs w:val="32"/>
          <w:cs/>
        </w:rPr>
        <w:t>และผองเพื่อนให้</w:t>
      </w:r>
      <w:r w:rsidR="00A824A2">
        <w:rPr>
          <w:rFonts w:ascii="JasmineUPC" w:hAnsi="JasmineUPC" w:cs="JasmineUPC" w:hint="cs"/>
          <w:sz w:val="32"/>
          <w:szCs w:val="32"/>
          <w:cs/>
        </w:rPr>
        <w:t>ท่าน</w:t>
      </w:r>
      <w:r w:rsidRPr="006128F7">
        <w:rPr>
          <w:rFonts w:ascii="JasmineUPC" w:hAnsi="JasmineUPC" w:cs="JasmineUPC"/>
          <w:sz w:val="32"/>
          <w:szCs w:val="32"/>
          <w:cs/>
        </w:rPr>
        <w:t>ได้เลือกซื้อสินค้า</w:t>
      </w:r>
      <w:r w:rsidRPr="006128F7">
        <w:rPr>
          <w:rFonts w:ascii="JasmineUPC" w:hAnsi="JasmineUPC" w:cs="JasmineUPC"/>
          <w:sz w:val="32"/>
          <w:szCs w:val="32"/>
        </w:rPr>
        <w:t xml:space="preserve"> </w:t>
      </w:r>
      <w:r w:rsidRPr="006128F7">
        <w:rPr>
          <w:rFonts w:ascii="JasmineUPC" w:hAnsi="JasmineUPC" w:cs="JasmineUPC"/>
          <w:sz w:val="32"/>
          <w:szCs w:val="32"/>
          <w:cs/>
        </w:rPr>
        <w:t>และถ่ายรูป</w:t>
      </w:r>
      <w:r w:rsidR="00A824A2">
        <w:rPr>
          <w:rFonts w:ascii="JasmineUPC" w:hAnsi="JasmineUPC" w:cs="JasmineUPC" w:hint="cs"/>
          <w:sz w:val="32"/>
          <w:szCs w:val="32"/>
          <w:cs/>
        </w:rPr>
        <w:t>ได้</w:t>
      </w:r>
      <w:r w:rsidRPr="006128F7">
        <w:rPr>
          <w:rFonts w:ascii="JasmineUPC" w:hAnsi="JasmineUPC" w:cs="JasmineUPC"/>
          <w:sz w:val="32"/>
          <w:szCs w:val="32"/>
          <w:cs/>
        </w:rPr>
        <w:t>ตามอัธยาศัย</w:t>
      </w:r>
      <w:r w:rsidRPr="006128F7">
        <w:rPr>
          <w:rFonts w:ascii="JasmineUPC" w:hAnsi="JasmineUPC" w:cs="JasmineUPC"/>
          <w:sz w:val="32"/>
          <w:szCs w:val="32"/>
        </w:rPr>
        <w:t> </w:t>
      </w:r>
    </w:p>
    <w:p w14:paraId="558530EE" w14:textId="12AA7A4A" w:rsidR="0037328A" w:rsidRPr="006128F7" w:rsidRDefault="000B24CD" w:rsidP="0052695B">
      <w:pPr>
        <w:rPr>
          <w:rFonts w:ascii="JasmineUPC" w:hAnsi="JasmineUPC" w:cs="JasmineUPC"/>
          <w:b/>
          <w:bCs/>
          <w:noProof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31223157" wp14:editId="3CE98B3D">
            <wp:simplePos x="0" y="0"/>
            <wp:positionH relativeFrom="margin">
              <wp:align>right</wp:align>
            </wp:positionH>
            <wp:positionV relativeFrom="paragraph">
              <wp:posOffset>-216</wp:posOffset>
            </wp:positionV>
            <wp:extent cx="6848272" cy="4337050"/>
            <wp:effectExtent l="0" t="0" r="0" b="6350"/>
            <wp:wrapNone/>
            <wp:docPr id="21470119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11905" name="Picture 214701190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272" cy="43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97FC8A" w14:textId="7777777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242C6DCA" w14:textId="012D7831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633BFC57" w14:textId="7777777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03678E10" w14:textId="7777777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3F6B9BAF" w14:textId="55C55163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279927D8" w14:textId="7BCC8A46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714B519A" w14:textId="7F9B3567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22351920" w14:textId="1B5CF0DE" w:rsidR="005064FD" w:rsidRDefault="005064FD" w:rsidP="0052695B">
      <w:pPr>
        <w:rPr>
          <w:b/>
          <w:bCs/>
          <w:noProof/>
          <w:sz w:val="32"/>
          <w:szCs w:val="32"/>
        </w:rPr>
      </w:pPr>
    </w:p>
    <w:p w14:paraId="01EB0880" w14:textId="32CC371D" w:rsidR="005064FD" w:rsidRDefault="005064FD" w:rsidP="0052695B">
      <w:pPr>
        <w:rPr>
          <w:b/>
          <w:bCs/>
          <w:noProof/>
          <w:sz w:val="32"/>
          <w:szCs w:val="32"/>
        </w:rPr>
      </w:pPr>
    </w:p>
    <w:p w14:paraId="2F78EF2D" w14:textId="30EA495C" w:rsidR="005064FD" w:rsidRDefault="005064FD" w:rsidP="0052695B">
      <w:pPr>
        <w:rPr>
          <w:b/>
          <w:bCs/>
          <w:noProof/>
          <w:sz w:val="32"/>
          <w:szCs w:val="32"/>
        </w:rPr>
      </w:pPr>
    </w:p>
    <w:p w14:paraId="0B8651EB" w14:textId="2485F229" w:rsidR="005064FD" w:rsidRDefault="005064FD" w:rsidP="0052695B">
      <w:pPr>
        <w:rPr>
          <w:b/>
          <w:bCs/>
          <w:noProof/>
          <w:sz w:val="32"/>
          <w:szCs w:val="32"/>
        </w:rPr>
      </w:pPr>
    </w:p>
    <w:p w14:paraId="3F0F6A7F" w14:textId="77777777" w:rsidR="00072838" w:rsidRDefault="00072838" w:rsidP="0014664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443B87" w14:textId="56C7A17A" w:rsidR="0014664A" w:rsidRPr="00E135E4" w:rsidRDefault="0014664A" w:rsidP="0014664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14664A">
        <w:rPr>
          <w:rFonts w:ascii="JasmineUPC" w:hAnsi="JasmineUPC" w:cs="JasmineUPC"/>
          <w:b/>
          <w:bCs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14664A">
        <w:rPr>
          <w:rFonts w:ascii="JasmineUPC" w:hAnsi="JasmineUPC" w:cs="JasmineUPC"/>
          <w:b/>
          <w:bCs/>
          <w:sz w:val="32"/>
          <w:szCs w:val="32"/>
        </w:rPr>
        <w:t>Shiroi</w:t>
      </w:r>
      <w:proofErr w:type="spellEnd"/>
      <w:r w:rsidRPr="0014664A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14664A">
        <w:rPr>
          <w:rFonts w:ascii="JasmineUPC" w:hAnsi="JasmineUPC" w:cs="JasmineUPC"/>
          <w:b/>
          <w:bCs/>
          <w:sz w:val="32"/>
          <w:szCs w:val="32"/>
        </w:rPr>
        <w:t>Koibito</w:t>
      </w:r>
      <w:proofErr w:type="spellEnd"/>
      <w:r w:rsidRPr="0014664A">
        <w:rPr>
          <w:rFonts w:ascii="JasmineUPC" w:hAnsi="JasmineUPC" w:cs="JasmineUPC"/>
          <w:b/>
          <w:bCs/>
          <w:sz w:val="32"/>
          <w:szCs w:val="32"/>
        </w:rPr>
        <w:t xml:space="preserve"> Park)</w:t>
      </w:r>
      <w:r w:rsidRPr="0014664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32AC97BD" w14:textId="438A9CB0" w:rsidR="0014664A" w:rsidRDefault="008B26D4" w:rsidP="0014664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2D4DE3A2" wp14:editId="07BEC71E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6857365" cy="2124075"/>
            <wp:effectExtent l="0" t="0" r="635" b="9525"/>
            <wp:wrapNone/>
            <wp:docPr id="4033217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21737" name="Picture 4033217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36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4E5CF" w14:textId="4975EB7E" w:rsidR="001C60AD" w:rsidRPr="0014664A" w:rsidRDefault="001C60AD" w:rsidP="0052695B">
      <w:pPr>
        <w:rPr>
          <w:b/>
          <w:bCs/>
          <w:noProof/>
          <w:sz w:val="32"/>
          <w:szCs w:val="32"/>
        </w:rPr>
      </w:pPr>
    </w:p>
    <w:p w14:paraId="1C05D37C" w14:textId="77777777" w:rsidR="001C60AD" w:rsidRDefault="001C60AD" w:rsidP="0052695B">
      <w:pPr>
        <w:rPr>
          <w:b/>
          <w:bCs/>
          <w:noProof/>
          <w:sz w:val="32"/>
          <w:szCs w:val="32"/>
        </w:rPr>
      </w:pPr>
    </w:p>
    <w:p w14:paraId="3E1E2639" w14:textId="2FDDF8F8" w:rsidR="001C60AD" w:rsidRDefault="00746E7A" w:rsidP="0052695B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3F915FC6" wp14:editId="3ECE3472">
            <wp:simplePos x="0" y="0"/>
            <wp:positionH relativeFrom="margin">
              <wp:align>center</wp:align>
            </wp:positionH>
            <wp:positionV relativeFrom="paragraph">
              <wp:posOffset>315545</wp:posOffset>
            </wp:positionV>
            <wp:extent cx="4557122" cy="601884"/>
            <wp:effectExtent l="0" t="0" r="0" b="8255"/>
            <wp:wrapNone/>
            <wp:docPr id="12222289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28970" name="Picture 122222897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122" cy="60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E3">
        <w:rPr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1415CAE8" wp14:editId="3ECFA3DD">
            <wp:simplePos x="0" y="0"/>
            <wp:positionH relativeFrom="margin">
              <wp:align>center</wp:align>
            </wp:positionH>
            <wp:positionV relativeFrom="paragraph">
              <wp:posOffset>-341202</wp:posOffset>
            </wp:positionV>
            <wp:extent cx="4102419" cy="625033"/>
            <wp:effectExtent l="0" t="0" r="0" b="3810"/>
            <wp:wrapNone/>
            <wp:docPr id="15429156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564" name="Picture 15429156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2419" cy="62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32D4" w14:textId="1430D166" w:rsidR="00FD22F0" w:rsidRDefault="00FD22F0" w:rsidP="006A474C">
      <w:pPr>
        <w:jc w:val="center"/>
        <w:rPr>
          <w:b/>
          <w:bCs/>
          <w:noProof/>
          <w:color w:val="FF0000"/>
          <w:sz w:val="32"/>
          <w:szCs w:val="32"/>
        </w:rPr>
      </w:pPr>
    </w:p>
    <w:p w14:paraId="170F87A1" w14:textId="42ED0111" w:rsidR="00FD22F0" w:rsidRDefault="00746E7A" w:rsidP="006A474C">
      <w:pPr>
        <w:jc w:val="center"/>
        <w:rPr>
          <w:b/>
          <w:bCs/>
          <w:noProof/>
          <w:color w:val="FF0000"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2662D38C" wp14:editId="1C95EDC7">
            <wp:simplePos x="0" y="0"/>
            <wp:positionH relativeFrom="margin">
              <wp:align>center</wp:align>
            </wp:positionH>
            <wp:positionV relativeFrom="paragraph">
              <wp:posOffset>317514</wp:posOffset>
            </wp:positionV>
            <wp:extent cx="7964940" cy="2157573"/>
            <wp:effectExtent l="0" t="0" r="0" b="0"/>
            <wp:wrapNone/>
            <wp:docPr id="14753300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30045" name="Picture 147533004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64940" cy="215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F0665" w14:textId="0E7DA338" w:rsidR="006A474C" w:rsidRPr="006A474C" w:rsidRDefault="006A474C" w:rsidP="006A474C">
      <w:pPr>
        <w:jc w:val="center"/>
        <w:rPr>
          <w:b/>
          <w:bCs/>
          <w:noProof/>
          <w:color w:val="FF0000"/>
          <w:sz w:val="32"/>
          <w:szCs w:val="32"/>
        </w:rPr>
      </w:pPr>
    </w:p>
    <w:p w14:paraId="6094F6E1" w14:textId="38ACA445" w:rsidR="006A474C" w:rsidRDefault="006A474C" w:rsidP="006A474C">
      <w:pPr>
        <w:rPr>
          <w:b/>
          <w:bCs/>
          <w:noProof/>
          <w:sz w:val="32"/>
          <w:szCs w:val="32"/>
        </w:rPr>
      </w:pPr>
    </w:p>
    <w:p w14:paraId="384DD33C" w14:textId="1E93BAF9" w:rsidR="005064FD" w:rsidRDefault="005064FD" w:rsidP="0052695B">
      <w:pPr>
        <w:rPr>
          <w:b/>
          <w:bCs/>
          <w:noProof/>
          <w:sz w:val="32"/>
          <w:szCs w:val="32"/>
        </w:rPr>
      </w:pPr>
    </w:p>
    <w:p w14:paraId="50DBB78D" w14:textId="4BB62E28" w:rsidR="0037328A" w:rsidRDefault="0037328A" w:rsidP="0052695B">
      <w:pPr>
        <w:rPr>
          <w:b/>
          <w:bCs/>
          <w:noProof/>
          <w:sz w:val="32"/>
          <w:szCs w:val="32"/>
        </w:rPr>
      </w:pPr>
    </w:p>
    <w:p w14:paraId="66188262" w14:textId="29EC8050" w:rsidR="006A474C" w:rsidRDefault="006A474C" w:rsidP="0052695B">
      <w:pPr>
        <w:rPr>
          <w:b/>
          <w:bCs/>
          <w:noProof/>
          <w:sz w:val="32"/>
          <w:szCs w:val="32"/>
        </w:rPr>
      </w:pPr>
    </w:p>
    <w:p w14:paraId="16E6DA96" w14:textId="3D92E9E6" w:rsidR="00746D68" w:rsidRDefault="00746D68" w:rsidP="0052695B">
      <w:pPr>
        <w:rPr>
          <w:b/>
          <w:bCs/>
          <w:noProof/>
          <w:sz w:val="32"/>
          <w:szCs w:val="32"/>
        </w:rPr>
      </w:pPr>
    </w:p>
    <w:p w14:paraId="26AA6132" w14:textId="4823E4A3" w:rsidR="0052695B" w:rsidRDefault="00084A83" w:rsidP="0052695B">
      <w:pPr>
        <w:rPr>
          <w:b/>
          <w:bCs/>
          <w:noProof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1A464A1" wp14:editId="2073FBF7">
            <wp:simplePos x="0" y="0"/>
            <wp:positionH relativeFrom="margin">
              <wp:posOffset>209550</wp:posOffset>
            </wp:positionH>
            <wp:positionV relativeFrom="paragraph">
              <wp:posOffset>86360</wp:posOffset>
            </wp:positionV>
            <wp:extent cx="1047188" cy="1072515"/>
            <wp:effectExtent l="0" t="0" r="635" b="0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9504" cy="107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21308AE" wp14:editId="51858B4A">
                <wp:simplePos x="0" y="0"/>
                <wp:positionH relativeFrom="margin">
                  <wp:posOffset>514349</wp:posOffset>
                </wp:positionH>
                <wp:positionV relativeFrom="paragraph">
                  <wp:posOffset>200660</wp:posOffset>
                </wp:positionV>
                <wp:extent cx="6410325" cy="876300"/>
                <wp:effectExtent l="19050" t="19050" r="28575" b="19050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763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EB431" w14:textId="25C9A4BE" w:rsidR="0052695B" w:rsidRPr="0035506A" w:rsidRDefault="00084A83" w:rsidP="00084A83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Duty Free-</w:t>
                            </w:r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ตลาดปลานิโจ-ศาลเจ้าฮอกไกโด-ศาลาว่าการเก่าเมืองฮอกไกโด-อิสระย่านซูซู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กิ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โนะ-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ช้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อปปิ้งทานุ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กิ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โคจิ-เมือง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ซัป</w:t>
                            </w:r>
                            <w:proofErr w:type="spellEnd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โป</w:t>
                            </w:r>
                            <w:proofErr w:type="spellStart"/>
                            <w:r w:rsidRPr="00084A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308AE" id="_x0000_s1030" style="position:absolute;margin-left:40.5pt;margin-top:15.8pt;width:504.75pt;height:69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" fillcolor="#a00000" strokecolor="#c00000" strokeweight="2.25pt">
                <v:stroke joinstyle="miter"/>
                <v:textbox>
                  <w:txbxContent>
                    <w:p w14:paraId="475EB431" w14:textId="25C9A4BE" w:rsidR="0052695B" w:rsidRPr="0035506A" w:rsidRDefault="00084A83" w:rsidP="00084A83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Duty Free-</w:t>
                      </w:r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ตลาดปลานิโจ-ศาลเจ้าฮอกไกโด-ศาลาว่าการเก่าเมืองฮอกไกโด-อิสระย่านซูซู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กิ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โนะ-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ช้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อปปิ้งทานุ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กิ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โคจิ-เมือง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ซัป</w:t>
                      </w:r>
                      <w:proofErr w:type="spellEnd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โป</w:t>
                      </w:r>
                      <w:proofErr w:type="spellStart"/>
                      <w:r w:rsidRPr="00084A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โร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5F815F" w14:textId="65A27E06" w:rsidR="0052695B" w:rsidRDefault="00084A83" w:rsidP="00084A83">
      <w:pPr>
        <w:tabs>
          <w:tab w:val="left" w:pos="1800"/>
          <w:tab w:val="center" w:pos="5400"/>
        </w:tabs>
        <w:rPr>
          <w:b/>
          <w:bCs/>
          <w:noProof/>
          <w:sz w:val="32"/>
          <w:szCs w:val="32"/>
          <w:cs/>
        </w:rPr>
      </w:pPr>
      <w:r>
        <w:rPr>
          <w:b/>
          <w:bCs/>
          <w:noProof/>
          <w:sz w:val="32"/>
          <w:szCs w:val="32"/>
          <w:cs/>
        </w:rPr>
        <w:tab/>
      </w:r>
      <w:r>
        <w:rPr>
          <w:b/>
          <w:bCs/>
          <w:noProof/>
          <w:sz w:val="32"/>
          <w:szCs w:val="32"/>
          <w:cs/>
        </w:rPr>
        <w:tab/>
      </w:r>
      <w:r>
        <w:rPr>
          <w:b/>
          <w:bCs/>
          <w:noProof/>
          <w:sz w:val="32"/>
          <w:szCs w:val="32"/>
          <w:cs/>
        </w:rPr>
        <w:tab/>
      </w:r>
      <w:r>
        <w:rPr>
          <w:b/>
          <w:bCs/>
          <w:noProof/>
          <w:sz w:val="32"/>
          <w:szCs w:val="32"/>
          <w:cs/>
        </w:rPr>
        <w:tab/>
      </w:r>
    </w:p>
    <w:p w14:paraId="77F2FAEA" w14:textId="22C24361" w:rsidR="0052695B" w:rsidRDefault="0052695B" w:rsidP="0052695B">
      <w:pPr>
        <w:rPr>
          <w:noProof/>
          <w:lang w:val="th-TH"/>
        </w:rPr>
      </w:pPr>
    </w:p>
    <w:p w14:paraId="3F90E84E" w14:textId="0B8D4D13" w:rsidR="0052695B" w:rsidRDefault="00810248" w:rsidP="005269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24C0DE7" wp14:editId="16CF0EB5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220527" cy="609600"/>
            <wp:effectExtent l="0" t="0" r="0" b="0"/>
            <wp:wrapNone/>
            <wp:docPr id="14287152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0527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61F99" w14:textId="09E0AE59" w:rsidR="0052695B" w:rsidRDefault="0052695B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1CB6D1" w14:textId="6EEF33F5" w:rsidR="00C823D6" w:rsidRDefault="00C823D6" w:rsidP="006A474C">
      <w:pPr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714F375A" w14:textId="207F73D6" w:rsidR="00F23164" w:rsidRPr="00084A83" w:rsidRDefault="006A474C" w:rsidP="00084A83">
      <w:pPr>
        <w:rPr>
          <w:rFonts w:ascii="JasmineUPC" w:hAnsi="JasmineUPC" w:cs="JasmineUPC"/>
          <w:sz w:val="32"/>
          <w:szCs w:val="32"/>
        </w:rPr>
      </w:pPr>
      <w:r w:rsidRPr="008C78E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8C78E3">
        <w:rPr>
          <w:rFonts w:ascii="JasmineUPC" w:hAnsi="JasmineUPC" w:cs="JasmineUPC"/>
          <w:b/>
          <w:bCs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8C78E3">
        <w:rPr>
          <w:rFonts w:ascii="JasmineUPC" w:hAnsi="JasmineUPC" w:cs="JasmineUPC"/>
          <w:b/>
          <w:bCs/>
          <w:sz w:val="32"/>
          <w:szCs w:val="32"/>
        </w:rPr>
        <w:t>(Duty Free)</w:t>
      </w:r>
      <w:r w:rsidRPr="008C78E3">
        <w:rPr>
          <w:rFonts w:ascii="JasmineUPC" w:hAnsi="JasmineUPC" w:cs="JasmineUPC"/>
          <w:sz w:val="32"/>
          <w:szCs w:val="32"/>
        </w:rPr>
        <w:t xml:space="preserve"> </w:t>
      </w:r>
      <w:r w:rsidRPr="008C78E3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8C78E3">
        <w:rPr>
          <w:rFonts w:ascii="JasmineUPC" w:hAnsi="JasmineUPC" w:cs="JasmineUPC"/>
          <w:sz w:val="32"/>
          <w:szCs w:val="32"/>
        </w:rPr>
        <w:t xml:space="preserve"> </w:t>
      </w:r>
      <w:r w:rsidRPr="008C78E3">
        <w:rPr>
          <w:rFonts w:ascii="JasmineUPC" w:hAnsi="JasmineUPC" w:cs="JasmineUPC"/>
          <w:sz w:val="32"/>
          <w:szCs w:val="32"/>
          <w:cs/>
        </w:rPr>
        <w:t>ก็สามารถหาซื้อได้จากที่นี่</w:t>
      </w:r>
      <w:r w:rsidRPr="008C78E3">
        <w:rPr>
          <w:rFonts w:ascii="JasmineUPC" w:hAnsi="JasmineUPC" w:cs="JasmineUPC"/>
          <w:sz w:val="32"/>
          <w:szCs w:val="32"/>
        </w:rPr>
        <w:t xml:space="preserve"> </w:t>
      </w:r>
      <w:r w:rsidRPr="008C78E3">
        <w:rPr>
          <w:rFonts w:ascii="JasmineUPC" w:hAnsi="JasmineUPC" w:cs="JasmineUPC"/>
          <w:sz w:val="32"/>
          <w:szCs w:val="32"/>
          <w:cs/>
        </w:rPr>
        <w:t xml:space="preserve">อิสระให้ท่านสนุกสนานกับการช้อปปิ้งอย่างจุใจ </w:t>
      </w:r>
    </w:p>
    <w:p w14:paraId="78B9AB48" w14:textId="1DBC7E67" w:rsidR="006566BF" w:rsidRDefault="006A474C" w:rsidP="006566B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6566BF" w:rsidRPr="006566B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ตลาดปลานิโจ (</w:t>
      </w:r>
      <w:r w:rsidR="006566BF" w:rsidRPr="006566B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Sapporo </w:t>
      </w:r>
      <w:proofErr w:type="spellStart"/>
      <w:r w:rsidR="006566BF" w:rsidRPr="006566B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Nijo</w:t>
      </w:r>
      <w:proofErr w:type="spellEnd"/>
      <w:r w:rsidR="006566BF" w:rsidRPr="006566B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Fish Market)</w:t>
      </w:r>
      <w:r w:rsidR="006566BF"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> </w:t>
      </w:r>
      <w:r w:rsidR="006566BF" w:rsidRPr="000D6D15">
        <w:rPr>
          <w:rFonts w:ascii="JasmineUPC" w:hAnsi="JasmineUPC" w:cs="JasmineUPC"/>
          <w:sz w:val="32"/>
          <w:szCs w:val="32"/>
          <w:cs/>
        </w:rPr>
        <w:t xml:space="preserve">ถือได้ว่าเป็นหนึ่งในตลาดยอดนิยมใจกลางเมืองซัปโปโร เพราะมีร้านค้ามากกว่า </w:t>
      </w:r>
      <w:r w:rsidR="006566BF" w:rsidRPr="000D6D15">
        <w:rPr>
          <w:rFonts w:ascii="JasmineUPC" w:hAnsi="JasmineUPC" w:cs="JasmineUPC"/>
          <w:sz w:val="32"/>
          <w:szCs w:val="32"/>
        </w:rPr>
        <w:t xml:space="preserve">80 </w:t>
      </w:r>
      <w:r w:rsidR="006566BF" w:rsidRPr="000D6D15">
        <w:rPr>
          <w:rFonts w:ascii="JasmineUPC" w:hAnsi="JasmineUPC" w:cs="JasmineUPC"/>
          <w:sz w:val="32"/>
          <w:szCs w:val="32"/>
          <w:cs/>
        </w:rPr>
        <w:t xml:space="preserve">ร้าน ถือเป็นตลาดที่เก่าแก่กว่า </w:t>
      </w:r>
      <w:r w:rsidR="006566BF" w:rsidRPr="000D6D15">
        <w:rPr>
          <w:rFonts w:ascii="JasmineUPC" w:hAnsi="JasmineUPC" w:cs="JasmineUPC"/>
          <w:sz w:val="32"/>
          <w:szCs w:val="32"/>
        </w:rPr>
        <w:t xml:space="preserve">100 </w:t>
      </w:r>
      <w:r w:rsidR="006566BF" w:rsidRPr="000D6D15">
        <w:rPr>
          <w:rFonts w:ascii="JasmineUPC" w:hAnsi="JasmineUPC" w:cs="JasmineUPC"/>
          <w:sz w:val="32"/>
          <w:szCs w:val="32"/>
          <w:cs/>
        </w:rPr>
        <w:t xml:space="preserve">ปี ใครที่อยากชิมทั้งอาหารทะเลแบบสดๆ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ตลาดแห่งนี้เปิดบริการตั้งแต่เช้าตรู่จนเย็นราวๆ </w:t>
      </w:r>
      <w:r w:rsidR="006566BF" w:rsidRPr="000D6D15">
        <w:rPr>
          <w:rFonts w:ascii="JasmineUPC" w:hAnsi="JasmineUPC" w:cs="JasmineUPC"/>
          <w:sz w:val="32"/>
          <w:szCs w:val="32"/>
        </w:rPr>
        <w:t xml:space="preserve">07:00-18:00 </w:t>
      </w:r>
      <w:r w:rsidR="006566BF" w:rsidRPr="000D6D15">
        <w:rPr>
          <w:rFonts w:ascii="JasmineUPC" w:hAnsi="JasmineUPC" w:cs="JasmineUPC"/>
          <w:sz w:val="32"/>
          <w:szCs w:val="32"/>
          <w:cs/>
        </w:rPr>
        <w:t>น. ร้านอาหารต่างๆ นั้นจะเป็นที่สำหรับรับประทานอาหาร และดื่มรวมกันอีกด้วย</w:t>
      </w:r>
      <w:r w:rsidR="006566BF">
        <w:rPr>
          <w:rFonts w:ascii="JasmineUPC" w:hAnsi="JasmineUPC" w:cs="JasmineUPC"/>
          <w:sz w:val="32"/>
          <w:szCs w:val="32"/>
        </w:rPr>
        <w:t xml:space="preserve"> </w:t>
      </w:r>
    </w:p>
    <w:p w14:paraId="43051348" w14:textId="52726198" w:rsidR="006A474C" w:rsidRDefault="006A474C" w:rsidP="006566BF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493DF6" w14:textId="5BB4F09A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698BD6" w14:textId="26A01EE8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7D9732" w14:textId="19201C59" w:rsidR="006A474C" w:rsidRDefault="00084A83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1164A1B6" wp14:editId="058D3FA3">
            <wp:simplePos x="0" y="0"/>
            <wp:positionH relativeFrom="margin">
              <wp:posOffset>-447675</wp:posOffset>
            </wp:positionH>
            <wp:positionV relativeFrom="paragraph">
              <wp:posOffset>6985</wp:posOffset>
            </wp:positionV>
            <wp:extent cx="7771765" cy="4270443"/>
            <wp:effectExtent l="0" t="0" r="635" b="0"/>
            <wp:wrapNone/>
            <wp:docPr id="17517975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7555" name="Picture 175179755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1765" cy="427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77062" w14:textId="67CF5C98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AC7F0A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6BD3F4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A6EDC3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2DA606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F1508C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F997AE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90F85A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92DB48" w14:textId="285742AC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5089E4" w14:textId="793CDB1C" w:rsidR="00D201AA" w:rsidRDefault="00D201AA" w:rsidP="00D201AA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70821D" w14:textId="75436DBF" w:rsidR="00D201AA" w:rsidRDefault="00D201AA" w:rsidP="00D201AA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BB5DAD" w14:textId="77777777" w:rsidR="00084A83" w:rsidRDefault="00084A83" w:rsidP="006566B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01B4A6" w14:textId="77777777" w:rsidR="00084A83" w:rsidRDefault="00084A83" w:rsidP="006566B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36ED62" w14:textId="572FE9B8" w:rsidR="006566BF" w:rsidRDefault="006566BF" w:rsidP="006566B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Pr="002564A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ศาลเจ้าฮอกไกโด (</w:t>
      </w:r>
      <w:r w:rsidRPr="002564A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Hokkaido Jinja)</w:t>
      </w:r>
      <w:r w:rsidRPr="002564A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208CE6B3" w14:textId="3A6027DC" w:rsidR="00F23164" w:rsidRPr="00D201AA" w:rsidRDefault="00084A83" w:rsidP="00D201AA">
      <w:pPr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14E849AB" wp14:editId="371D9942">
            <wp:simplePos x="0" y="0"/>
            <wp:positionH relativeFrom="margin">
              <wp:posOffset>2019300</wp:posOffset>
            </wp:positionH>
            <wp:positionV relativeFrom="paragraph">
              <wp:posOffset>12065</wp:posOffset>
            </wp:positionV>
            <wp:extent cx="2780360" cy="573932"/>
            <wp:effectExtent l="0" t="0" r="1270" b="0"/>
            <wp:wrapNone/>
            <wp:docPr id="92346741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360" cy="57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43F16" w14:textId="15E5F50C" w:rsidR="00F23164" w:rsidRDefault="00DE7687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1077BA1E" wp14:editId="6B12463E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8061523" cy="2362700"/>
            <wp:effectExtent l="0" t="0" r="0" b="0"/>
            <wp:wrapNone/>
            <wp:docPr id="157946754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67547" name="Picture 157946754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61523" cy="2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5AE3F" w14:textId="77777777" w:rsidR="00F23164" w:rsidRDefault="00F23164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427D11" w14:textId="77777777" w:rsidR="00F23164" w:rsidRDefault="00F23164" w:rsidP="006A474C">
      <w:pPr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6FEA2FD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F14D7C" w14:textId="77777777" w:rsidR="006A474C" w:rsidRDefault="006A474C" w:rsidP="006A474C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A2F4EE" w14:textId="2558FB07" w:rsidR="006566BF" w:rsidRDefault="006566BF" w:rsidP="008B26D4">
      <w:pPr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8FEB748" w14:textId="77777777" w:rsidR="00DE7687" w:rsidRDefault="00DE7687" w:rsidP="00E26367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B9B083B" w14:textId="77777777" w:rsidR="00DE7687" w:rsidRDefault="00DE7687" w:rsidP="00E26367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386C81C" w14:textId="01D4355B" w:rsidR="00DE7687" w:rsidRDefault="00810248" w:rsidP="00E26367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450F8627" wp14:editId="0B3AD537">
            <wp:simplePos x="0" y="0"/>
            <wp:positionH relativeFrom="margin">
              <wp:align>center</wp:align>
            </wp:positionH>
            <wp:positionV relativeFrom="paragraph">
              <wp:posOffset>-28575</wp:posOffset>
            </wp:positionV>
            <wp:extent cx="3739029" cy="523875"/>
            <wp:effectExtent l="0" t="0" r="0" b="0"/>
            <wp:wrapNone/>
            <wp:docPr id="860900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9029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B473C" w14:textId="7E7EC63B" w:rsidR="00FD22F0" w:rsidRDefault="00DE7687" w:rsidP="00E26367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506A0069" wp14:editId="5EA8C282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7917212" cy="1828800"/>
            <wp:effectExtent l="0" t="0" r="7620" b="0"/>
            <wp:wrapNone/>
            <wp:docPr id="812727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7838" name="Picture 812727838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7212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F8A78" w14:textId="3D8089A8" w:rsidR="00E26367" w:rsidRDefault="00E26367" w:rsidP="00E26367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FA91792" w14:textId="21E8E3FB" w:rsidR="00A24A38" w:rsidRDefault="00A24A38" w:rsidP="00E26367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6CB9A13" w14:textId="77777777" w:rsidR="00FD22F0" w:rsidRDefault="00FD22F0" w:rsidP="00E2636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4F83CCB" w14:textId="27C4924C" w:rsidR="00FD22F0" w:rsidRDefault="00FD22F0" w:rsidP="00E2636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BD56DF9" w14:textId="18BD95A0" w:rsidR="00FD22F0" w:rsidRDefault="00FD22F0" w:rsidP="00E2636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B99634D" w14:textId="1ED9875C" w:rsidR="00FD22F0" w:rsidRDefault="00FD22F0" w:rsidP="00E2636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7D20D05" w14:textId="188B8572" w:rsidR="00FD22F0" w:rsidRDefault="00FD22F0" w:rsidP="00E26367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231F9030" wp14:editId="4C5B1E5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857897" cy="593387"/>
            <wp:effectExtent l="0" t="0" r="0" b="0"/>
            <wp:wrapNone/>
            <wp:docPr id="207573249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32498" name="Picture 2075732498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897" cy="5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666A54" w14:textId="77777777" w:rsidR="00FD22F0" w:rsidRDefault="00FD22F0" w:rsidP="00E2636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76C8A0A" w14:textId="2D1A3913" w:rsidR="00E26367" w:rsidRPr="00E26367" w:rsidRDefault="00E26367" w:rsidP="00E26367">
      <w:pPr>
        <w:jc w:val="thaiDistribute"/>
        <w:rPr>
          <w:rFonts w:ascii="JasmineUPC" w:eastAsia="Calibri" w:hAnsi="JasmineUPC" w:cs="JasmineUPC"/>
          <w:sz w:val="32"/>
          <w:szCs w:val="32"/>
          <w:cs/>
        </w:rPr>
      </w:pPr>
      <w:r w:rsidRPr="00E26367">
        <w:rPr>
          <w:rFonts w:ascii="JasmineUPC" w:eastAsia="Calibri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E26367">
        <w:rPr>
          <w:rFonts w:ascii="JasmineUPC" w:eastAsia="Calibri" w:hAnsi="JasmineUPC" w:cs="JasmineUPC" w:hint="cs"/>
          <w:b/>
          <w:bCs/>
          <w:sz w:val="32"/>
          <w:szCs w:val="32"/>
          <w:cs/>
        </w:rPr>
        <w:t>ศาลาว่าการเก่าเมืองฮอกไกโด</w:t>
      </w:r>
      <w:r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eastAsia="Calibri" w:hAnsi="JasmineUPC" w:cs="JasmineUPC"/>
          <w:b/>
          <w:bCs/>
          <w:sz w:val="32"/>
          <w:szCs w:val="32"/>
        </w:rPr>
        <w:t>(</w:t>
      </w:r>
      <w:r w:rsidRPr="00E26367">
        <w:rPr>
          <w:rFonts w:ascii="JasmineUPC" w:eastAsia="Calibri" w:hAnsi="JasmineUPC" w:cs="JasmineUPC"/>
          <w:b/>
          <w:bCs/>
          <w:sz w:val="32"/>
          <w:szCs w:val="32"/>
        </w:rPr>
        <w:t>Former Hokkaido Government Office</w:t>
      </w:r>
      <w:r>
        <w:rPr>
          <w:rFonts w:ascii="JasmineUPC" w:eastAsia="Calibri" w:hAnsi="JasmineUPC" w:cs="JasmineUPC"/>
          <w:b/>
          <w:bCs/>
          <w:sz w:val="32"/>
          <w:szCs w:val="32"/>
        </w:rPr>
        <w:t>)</w:t>
      </w:r>
      <w:r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Pr="00E26367">
        <w:rPr>
          <w:rFonts w:ascii="JasmineUPC" w:eastAsia="Calibri" w:hAnsi="JasmineUPC" w:cs="JasmineUPC"/>
          <w:sz w:val="32"/>
          <w:szCs w:val="32"/>
          <w:cs/>
        </w:rPr>
        <w:t xml:space="preserve">เป็นอาคารที่สร้างขึ้นจากอิฐสีแดงในปีค.ศ </w:t>
      </w:r>
      <w:r w:rsidRPr="00E26367">
        <w:rPr>
          <w:rFonts w:ascii="JasmineUPC" w:eastAsia="Calibri" w:hAnsi="JasmineUPC" w:cs="JasmineUPC"/>
          <w:sz w:val="32"/>
          <w:szCs w:val="32"/>
        </w:rPr>
        <w:t xml:space="preserve">1888 </w:t>
      </w:r>
      <w:r w:rsidRPr="00E26367">
        <w:rPr>
          <w:rFonts w:ascii="JasmineUPC" w:eastAsia="Calibri" w:hAnsi="JasmineUPC" w:cs="JasmineUPC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</w:t>
      </w:r>
      <w:r>
        <w:rPr>
          <w:rFonts w:ascii="JasmineUPC" w:eastAsia="Calibri" w:hAnsi="JasmineUPC" w:cs="JasmineUPC" w:hint="cs"/>
          <w:sz w:val="32"/>
          <w:szCs w:val="32"/>
          <w:cs/>
        </w:rPr>
        <w:t>ด</w:t>
      </w:r>
      <w:r w:rsidRPr="00E26367">
        <w:rPr>
          <w:rFonts w:ascii="JasmineUPC" w:eastAsia="Calibri" w:hAnsi="JasmineUPC" w:cs="JasmineUPC"/>
          <w:sz w:val="32"/>
          <w:szCs w:val="32"/>
          <w:cs/>
        </w:rPr>
        <w:t>นิทรรศการทางประวัติศาสตร์ ร้านค้าพิพิธภัณฑ์ ศูนย์ข้อมูลนักท่องเที่ยวและห้องประชุม</w:t>
      </w:r>
    </w:p>
    <w:p w14:paraId="3D66F392" w14:textId="2241F219" w:rsidR="0052695B" w:rsidRDefault="00FD22F0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28D6495" wp14:editId="02FA033E">
            <wp:simplePos x="0" y="0"/>
            <wp:positionH relativeFrom="page">
              <wp:align>left</wp:align>
            </wp:positionH>
            <wp:positionV relativeFrom="paragraph">
              <wp:posOffset>100217</wp:posOffset>
            </wp:positionV>
            <wp:extent cx="7789545" cy="3761772"/>
            <wp:effectExtent l="0" t="0" r="1905" b="0"/>
            <wp:wrapNone/>
            <wp:docPr id="11529921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9545" cy="37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50242" w14:textId="49D2422F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03D1601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28005EE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0A2A964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27C7C43C" w14:textId="7EE1BB84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FDF482E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0E35B7A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9DCF87F" w14:textId="442B3121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1C28D13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19AEA5A" w14:textId="6AD7E9FD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F1D4F05" w14:textId="57159299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061C7EC" w14:textId="11D2855D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A476A26" w14:textId="7186ADEC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8F06C76" w14:textId="776FDDBB" w:rsidR="00A24A38" w:rsidRDefault="00A24A38" w:rsidP="00E26367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F830B77" w14:textId="5ACDF4AC" w:rsidR="00FD22F0" w:rsidRDefault="00FD22F0" w:rsidP="00E26367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AE6AC43" w14:textId="2C4E9503" w:rsidR="00A24A38" w:rsidRDefault="00A24A38" w:rsidP="00E26367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B40F4D4" w14:textId="5DB76C21" w:rsidR="00A24A38" w:rsidRDefault="008B26D4" w:rsidP="00E26367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1184" behindDoc="0" locked="0" layoutInCell="1" allowOverlap="1" wp14:anchorId="31F019BF" wp14:editId="4BB1E70F">
            <wp:simplePos x="0" y="0"/>
            <wp:positionH relativeFrom="column">
              <wp:posOffset>570865</wp:posOffset>
            </wp:positionH>
            <wp:positionV relativeFrom="paragraph">
              <wp:posOffset>-240665</wp:posOffset>
            </wp:positionV>
            <wp:extent cx="2050168" cy="703743"/>
            <wp:effectExtent l="0" t="0" r="0" b="0"/>
            <wp:wrapNone/>
            <wp:docPr id="490310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1024" name="Picture 49031024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0168" cy="70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ECB0D" w14:textId="1EFCE3A7" w:rsidR="00A24A38" w:rsidRDefault="00A24A38" w:rsidP="00E26367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F953408" w14:textId="7A28264D" w:rsidR="00E26367" w:rsidRPr="00E26367" w:rsidRDefault="00FD22F0" w:rsidP="00E26367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88067F9" wp14:editId="5D276747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4194175" cy="2591435"/>
            <wp:effectExtent l="0" t="0" r="0" b="0"/>
            <wp:wrapSquare wrapText="bothSides"/>
            <wp:docPr id="1768664131" name="Picture 38" descr="ที่เที่ยวใน ซูซูกิโนะ: ทำอะไรดี เที่ยวไหนดี | เอ็กซ์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ที่เที่ยวใน ซูซูกิโนะ: ทำอะไรดี เที่ยวไหนดี | เอ็กซ์พีเดีย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 xml:space="preserve">นำท่านสู่ </w:t>
      </w:r>
      <w:r w:rsidR="00E26367" w:rsidRPr="00E26367">
        <w:rPr>
          <w:rFonts w:ascii="JasmineUPC" w:eastAsia="Calibri" w:hAnsi="JasmineUPC" w:cs="JasmineUPC"/>
          <w:b/>
          <w:bCs/>
          <w:sz w:val="32"/>
          <w:szCs w:val="32"/>
          <w:cs/>
        </w:rPr>
        <w:t>ย่านซูซูกิ</w:t>
      </w:r>
      <w:r w:rsidR="00E26367" w:rsidRPr="002564AA">
        <w:rPr>
          <w:rFonts w:ascii="JasmineUPC" w:hAnsi="JasmineUPC" w:cs="JasmineUPC"/>
          <w:b/>
          <w:bCs/>
          <w:sz w:val="32"/>
          <w:szCs w:val="32"/>
          <w:cs/>
        </w:rPr>
        <w:t>โนะ</w:t>
      </w:r>
      <w:r w:rsidR="00A24A38" w:rsidRPr="002564AA">
        <w:rPr>
          <w:rFonts w:ascii="JasmineUPC" w:hAnsi="JasmineUPC" w:cs="JasmineUPC"/>
          <w:b/>
          <w:bCs/>
          <w:sz w:val="32"/>
          <w:szCs w:val="32"/>
        </w:rPr>
        <w:t xml:space="preserve"> (</w:t>
      </w:r>
      <w:proofErr w:type="spellStart"/>
      <w:r w:rsidR="00A24A38" w:rsidRPr="00A24A38">
        <w:rPr>
          <w:rFonts w:ascii="JasmineUPC" w:eastAsia="Calibri" w:hAnsi="JasmineUPC" w:cs="JasmineUPC"/>
          <w:b/>
          <w:bCs/>
          <w:sz w:val="32"/>
          <w:szCs w:val="32"/>
        </w:rPr>
        <w:t>Susukino</w:t>
      </w:r>
      <w:proofErr w:type="spellEnd"/>
      <w:r w:rsidR="00A24A38" w:rsidRPr="00A24A38">
        <w:rPr>
          <w:rFonts w:ascii="JasmineUPC" w:eastAsia="Calibri" w:hAnsi="JasmineUPC" w:cs="JasmineUPC"/>
          <w:b/>
          <w:bCs/>
          <w:sz w:val="32"/>
          <w:szCs w:val="32"/>
        </w:rPr>
        <w:t>)</w:t>
      </w:r>
      <w:r w:rsidR="00E26367" w:rsidRPr="00A24A38">
        <w:rPr>
          <w:rFonts w:ascii="JasmineUPC" w:eastAsia="Calibri" w:hAnsi="JasmineUPC" w:cs="JasmineUPC"/>
          <w:sz w:val="32"/>
          <w:szCs w:val="32"/>
          <w:cs/>
        </w:rPr>
        <w:t xml:space="preserve"> </w:t>
      </w:r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อิสระ</w:t>
      </w:r>
      <w:r w:rsidR="00A24A38">
        <w:rPr>
          <w:rFonts w:ascii="JasmineUPC" w:eastAsia="Calibri" w:hAnsi="JasmineUPC" w:cs="JasmineUPC" w:hint="cs"/>
          <w:sz w:val="32"/>
          <w:szCs w:val="32"/>
          <w:cs/>
        </w:rPr>
        <w:t xml:space="preserve">ให้ท่าน     </w:t>
      </w:r>
      <w:proofErr w:type="spellStart"/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ช้</w:t>
      </w:r>
      <w:proofErr w:type="spellEnd"/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อปปิ้งตามอัธยาศัย นับเป็นย่านที่เต็มไปด้วยแหล่งบันเทิงที่โด่งดังมากที่สุดของเมือง</w:t>
      </w:r>
      <w:proofErr w:type="spellStart"/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ซัป</w:t>
      </w:r>
      <w:proofErr w:type="spellEnd"/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โป</w:t>
      </w:r>
      <w:proofErr w:type="spellStart"/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โร</w:t>
      </w:r>
      <w:proofErr w:type="spellEnd"/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(</w:t>
      </w:r>
      <w:r w:rsidR="00E26367" w:rsidRPr="00E26367">
        <w:rPr>
          <w:rFonts w:ascii="JasmineUPC" w:eastAsia="Calibri" w:hAnsi="JasmineUPC" w:cs="JasmineUPC"/>
          <w:sz w:val="32"/>
          <w:szCs w:val="32"/>
        </w:rPr>
        <w:t xml:space="preserve">Sapporo) </w:t>
      </w:r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 xml:space="preserve">อีกทั้งยังเรียกได้ว่าเป็นย่านบันเทิงที่ใหญ่ที่สุดในทางตอนเหนือของญี่ปุ่น </w:t>
      </w:r>
      <w:r w:rsidR="00E26367">
        <w:rPr>
          <w:rFonts w:ascii="JasmineUPC" w:eastAsia="Calibri" w:hAnsi="JasmineUPC" w:cs="JasmineUPC" w:hint="cs"/>
          <w:sz w:val="32"/>
          <w:szCs w:val="32"/>
          <w:cs/>
        </w:rPr>
        <w:t>เป็นย่าน</w:t>
      </w:r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บันเทิงยามค่ำคืนสัมผัสไลฟ์สไตล์แบบคนญี่ปุ่นแท้ๆต้องมาที่นี่ เพราะเต็มไปด้วยร้านค้า บาร์ ร้านอาหาร ร้านคาราโอเกะ และ</w:t>
      </w:r>
      <w:r w:rsidR="00E26367">
        <w:rPr>
          <w:rFonts w:ascii="JasmineUPC" w:eastAsia="Calibri" w:hAnsi="JasmineUPC" w:cs="JasmineUPC" w:hint="cs"/>
          <w:sz w:val="32"/>
          <w:szCs w:val="32"/>
          <w:cs/>
        </w:rPr>
        <w:t>อื่นๆ อีกมากมาย</w:t>
      </w:r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 xml:space="preserve">รวมกว่า </w:t>
      </w:r>
      <w:r w:rsidR="00E26367" w:rsidRPr="00E26367">
        <w:rPr>
          <w:rFonts w:ascii="JasmineUPC" w:eastAsia="Calibri" w:hAnsi="JasmineUPC" w:cs="JasmineUPC"/>
          <w:sz w:val="32"/>
          <w:szCs w:val="32"/>
        </w:rPr>
        <w:t xml:space="preserve">4,000 </w:t>
      </w:r>
      <w:r w:rsidR="00E26367" w:rsidRPr="00E26367">
        <w:rPr>
          <w:rFonts w:ascii="JasmineUPC" w:eastAsia="Calibri" w:hAnsi="JasmineUPC" w:cs="JasmineUPC"/>
          <w:sz w:val="32"/>
          <w:szCs w:val="32"/>
          <w:cs/>
        </w:rPr>
        <w:t>ร้าน</w:t>
      </w:r>
      <w:r w:rsidR="00E26367" w:rsidRPr="00E26367">
        <w:rPr>
          <w:rFonts w:ascii="JasmineUPC" w:eastAsia="Calibri" w:hAnsi="JasmineUPC" w:cs="JasmineUPC"/>
          <w:sz w:val="32"/>
          <w:szCs w:val="32"/>
        </w:rPr>
        <w:t> </w:t>
      </w:r>
    </w:p>
    <w:p w14:paraId="69BFA422" w14:textId="69C7AD6D" w:rsidR="00FE6656" w:rsidRDefault="00FE6656" w:rsidP="00FE6656">
      <w:pPr>
        <w:jc w:val="center"/>
        <w:rPr>
          <w:rFonts w:ascii="JasmineUPC" w:hAnsi="JasmineUPC" w:cs="JasmineUPC"/>
          <w:sz w:val="34"/>
          <w:szCs w:val="34"/>
        </w:rPr>
      </w:pPr>
    </w:p>
    <w:p w14:paraId="625BF29D" w14:textId="16E1A39C" w:rsidR="00FD22F0" w:rsidRDefault="00FD22F0" w:rsidP="00BC1C32">
      <w:pPr>
        <w:jc w:val="thaiDistribute"/>
        <w:rPr>
          <w:rFonts w:ascii="JasmineUPC" w:hAnsi="JasmineUPC" w:cs="JasmineUPC"/>
          <w:sz w:val="34"/>
          <w:szCs w:val="34"/>
        </w:rPr>
      </w:pPr>
    </w:p>
    <w:p w14:paraId="0C7C8BA1" w14:textId="2C552D01" w:rsidR="00FD22F0" w:rsidRDefault="00FD22F0" w:rsidP="00BC1C32">
      <w:pPr>
        <w:jc w:val="thaiDistribute"/>
        <w:rPr>
          <w:rFonts w:ascii="JasmineUPC" w:hAnsi="JasmineUPC" w:cs="JasmineUPC"/>
          <w:sz w:val="34"/>
          <w:szCs w:val="34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6AF65954" wp14:editId="655DDE56">
            <wp:simplePos x="0" y="0"/>
            <wp:positionH relativeFrom="margin">
              <wp:align>center</wp:align>
            </wp:positionH>
            <wp:positionV relativeFrom="paragraph">
              <wp:posOffset>320892</wp:posOffset>
            </wp:positionV>
            <wp:extent cx="3399468" cy="661481"/>
            <wp:effectExtent l="0" t="0" r="0" b="5715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468" cy="66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18BBE" w14:textId="77777777" w:rsidR="00FD22F0" w:rsidRDefault="00FD22F0" w:rsidP="00BC1C32">
      <w:pPr>
        <w:jc w:val="thaiDistribute"/>
        <w:rPr>
          <w:rFonts w:ascii="JasmineUPC" w:hAnsi="JasmineUPC" w:cs="JasmineUPC"/>
          <w:sz w:val="34"/>
          <w:szCs w:val="34"/>
        </w:rPr>
      </w:pPr>
    </w:p>
    <w:p w14:paraId="0EFD7140" w14:textId="77777777" w:rsidR="00FD22F0" w:rsidRDefault="00FD22F0" w:rsidP="00BC1C32">
      <w:pPr>
        <w:jc w:val="thaiDistribute"/>
        <w:rPr>
          <w:rFonts w:ascii="JasmineUPC" w:hAnsi="JasmineUPC" w:cs="JasmineUPC"/>
          <w:sz w:val="34"/>
          <w:szCs w:val="34"/>
        </w:rPr>
      </w:pPr>
    </w:p>
    <w:p w14:paraId="4095673C" w14:textId="698056CC" w:rsidR="006566BF" w:rsidRDefault="00BC1C32" w:rsidP="006566B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BC1C32">
        <w:rPr>
          <w:rFonts w:ascii="JasmineUPC" w:hAnsi="JasmineUPC" w:cs="JasmineUPC" w:hint="cs"/>
          <w:sz w:val="34"/>
          <w:szCs w:val="34"/>
          <w:cs/>
        </w:rPr>
        <w:t>จากนั้นนำท่าน</w:t>
      </w:r>
      <w:r w:rsidRPr="00BC1C32">
        <w:rPr>
          <w:rFonts w:ascii="JasmineUPC" w:hAnsi="JasmineUPC" w:cs="JasmineUPC"/>
          <w:sz w:val="34"/>
          <w:szCs w:val="34"/>
          <w:cs/>
        </w:rPr>
        <w:t>ช้อปปิ้ง</w:t>
      </w:r>
      <w:r>
        <w:rPr>
          <w:rFonts w:ascii="JasmineUPC" w:hAnsi="JasmineUPC" w:cs="JasmineUPC" w:hint="cs"/>
          <w:b/>
          <w:bCs/>
          <w:sz w:val="34"/>
          <w:szCs w:val="34"/>
          <w:cs/>
        </w:rPr>
        <w:t xml:space="preserve"> ย่าน</w:t>
      </w:r>
      <w:r w:rsidRPr="00BC1C32">
        <w:rPr>
          <w:rFonts w:ascii="JasmineUPC" w:hAnsi="JasmineUPC" w:cs="JasmineUPC"/>
          <w:b/>
          <w:bCs/>
          <w:sz w:val="34"/>
          <w:szCs w:val="34"/>
          <w:cs/>
        </w:rPr>
        <w:t>ทานุกิโค</w:t>
      </w:r>
      <w:r w:rsidRPr="000542FC">
        <w:rPr>
          <w:rFonts w:ascii="JasmineUPC" w:hAnsi="JasmineUPC" w:cs="JasmineUPC"/>
          <w:b/>
          <w:bCs/>
          <w:sz w:val="32"/>
          <w:szCs w:val="32"/>
          <w:cs/>
        </w:rPr>
        <w:t>จิ</w:t>
      </w:r>
      <w:r w:rsidRPr="000542FC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Pr="00BC1C32">
        <w:rPr>
          <w:rFonts w:ascii="JasmineUPC" w:hAnsi="JasmineUPC" w:cs="JasmineUPC"/>
          <w:b/>
          <w:bCs/>
          <w:sz w:val="34"/>
          <w:szCs w:val="34"/>
        </w:rPr>
        <w:t>Tanuki Koji Street</w:t>
      </w:r>
      <w:r w:rsidR="000542FC">
        <w:rPr>
          <w:rFonts w:ascii="JasmineUPC" w:hAnsi="JasmineUPC" w:cs="JasmineUPC"/>
          <w:b/>
          <w:bCs/>
          <w:sz w:val="34"/>
          <w:szCs w:val="34"/>
        </w:rPr>
        <w:t>)</w:t>
      </w:r>
      <w:r w:rsidR="006566BF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6566BF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6566BF" w:rsidRPr="00872AF0">
        <w:rPr>
          <w:rFonts w:ascii="JasmineUPC" w:hAnsi="JasmineUPC" w:cs="JasmineUPC"/>
          <w:sz w:val="32"/>
          <w:szCs w:val="32"/>
        </w:rPr>
        <w:t xml:space="preserve"> </w:t>
      </w:r>
      <w:r w:rsidR="006566BF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6566BF" w:rsidRPr="00872AF0">
        <w:rPr>
          <w:rFonts w:ascii="JasmineUPC" w:hAnsi="JasmineUPC" w:cs="JasmineUPC"/>
          <w:sz w:val="32"/>
          <w:szCs w:val="32"/>
        </w:rPr>
        <w:t xml:space="preserve">1 </w:t>
      </w:r>
      <w:r w:rsidR="006566BF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6566BF" w:rsidRPr="00872AF0">
        <w:rPr>
          <w:rFonts w:ascii="JasmineUPC" w:hAnsi="JasmineUPC" w:cs="JasmineUPC"/>
          <w:sz w:val="32"/>
          <w:szCs w:val="32"/>
        </w:rPr>
        <w:t xml:space="preserve">200 </w:t>
      </w:r>
      <w:r w:rsidR="006566BF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6566BF" w:rsidRPr="00872AF0">
        <w:rPr>
          <w:rFonts w:ascii="JasmineUPC" w:hAnsi="JasmineUPC" w:cs="JasmineUPC"/>
          <w:sz w:val="32"/>
          <w:szCs w:val="32"/>
        </w:rPr>
        <w:t xml:space="preserve"> </w:t>
      </w:r>
      <w:r w:rsidR="006566BF"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6348300F" w14:textId="01192AD5" w:rsidR="00E26367" w:rsidRPr="00BC1C32" w:rsidRDefault="006566BF" w:rsidP="006566BF">
      <w:pPr>
        <w:jc w:val="thaiDistribute"/>
        <w:rPr>
          <w:rFonts w:ascii="JasmineUPC" w:eastAsia="Calibri" w:hAnsi="JasmineUPC" w:cs="JasmineUPC"/>
          <w:b/>
          <w:bCs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204F356E" wp14:editId="5B123A92">
            <wp:simplePos x="0" y="0"/>
            <wp:positionH relativeFrom="page">
              <wp:align>right</wp:align>
            </wp:positionH>
            <wp:positionV relativeFrom="paragraph">
              <wp:posOffset>154668</wp:posOffset>
            </wp:positionV>
            <wp:extent cx="7780740" cy="2651344"/>
            <wp:effectExtent l="0" t="0" r="0" b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0740" cy="265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CCFCF" w14:textId="77777777" w:rsidR="00E26367" w:rsidRP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907C8AF" w14:textId="0249F58D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02182FE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2F6A2CB" w14:textId="738242B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8D50327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7B71804" w14:textId="041E4275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4A00A4E" w14:textId="49ABDDB9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E038DEB" w14:textId="77777777" w:rsidR="00E26367" w:rsidRDefault="00E2636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285B214" w14:textId="769CDB43" w:rsidR="00FE6656" w:rsidRDefault="00FE6656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20CB129" w14:textId="01C0F0D5" w:rsidR="00FE6656" w:rsidRDefault="00FE6656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43F507F" w14:textId="61E3D00D" w:rsidR="00412F26" w:rsidRDefault="008B26D4" w:rsidP="00FE6656">
      <w:pPr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70E82422" wp14:editId="0909E13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966547" cy="566420"/>
            <wp:effectExtent l="0" t="0" r="0" b="5080"/>
            <wp:wrapNone/>
            <wp:docPr id="50702561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5615" name="Picture 507025615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6547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5C1A0C" w14:textId="5613E1A0" w:rsidR="00FE6656" w:rsidRPr="006A474C" w:rsidRDefault="008B26D4" w:rsidP="00FE6656">
      <w:pPr>
        <w:jc w:val="center"/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44D4A9E2" wp14:editId="4F3D9855">
            <wp:simplePos x="0" y="0"/>
            <wp:positionH relativeFrom="margin">
              <wp:align>center</wp:align>
            </wp:positionH>
            <wp:positionV relativeFrom="paragraph">
              <wp:posOffset>-337185</wp:posOffset>
            </wp:positionV>
            <wp:extent cx="4224759" cy="589770"/>
            <wp:effectExtent l="0" t="0" r="4445" b="1270"/>
            <wp:wrapNone/>
            <wp:docPr id="54914598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45985" name="Picture 549145985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4759" cy="58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04169" w14:textId="4A71676F" w:rsidR="00FE6656" w:rsidRDefault="00412F26" w:rsidP="00FE6656">
      <w:pPr>
        <w:rPr>
          <w:b/>
          <w:bCs/>
          <w:noProof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2DE06A3" wp14:editId="342A20EB">
            <wp:simplePos x="0" y="0"/>
            <wp:positionH relativeFrom="margin">
              <wp:align>center</wp:align>
            </wp:positionH>
            <wp:positionV relativeFrom="paragraph">
              <wp:posOffset>117252</wp:posOffset>
            </wp:positionV>
            <wp:extent cx="7928659" cy="1925955"/>
            <wp:effectExtent l="0" t="0" r="0" b="0"/>
            <wp:wrapNone/>
            <wp:docPr id="1119986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30045" name="Picture 1475330045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28659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A2726" w14:textId="77777777" w:rsidR="00FE6656" w:rsidRDefault="00FE6656" w:rsidP="00FE6656">
      <w:pPr>
        <w:rPr>
          <w:b/>
          <w:bCs/>
          <w:noProof/>
          <w:sz w:val="32"/>
          <w:szCs w:val="32"/>
        </w:rPr>
      </w:pPr>
    </w:p>
    <w:p w14:paraId="4F7C93A7" w14:textId="309307E8" w:rsidR="00FE6656" w:rsidRDefault="00FE6656" w:rsidP="00FE6656">
      <w:pPr>
        <w:rPr>
          <w:b/>
          <w:bCs/>
          <w:noProof/>
          <w:sz w:val="32"/>
          <w:szCs w:val="32"/>
        </w:rPr>
      </w:pPr>
    </w:p>
    <w:p w14:paraId="79394601" w14:textId="3A81EF6E" w:rsidR="00FE6656" w:rsidRDefault="00FE6656" w:rsidP="00FE6656">
      <w:pPr>
        <w:rPr>
          <w:b/>
          <w:bCs/>
          <w:noProof/>
          <w:sz w:val="32"/>
          <w:szCs w:val="32"/>
        </w:rPr>
      </w:pPr>
    </w:p>
    <w:p w14:paraId="4C754851" w14:textId="6890B438" w:rsidR="00FE6656" w:rsidRPr="00FE6656" w:rsidRDefault="00FE6656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D3BC74A" w14:textId="77777777" w:rsidR="00FE6656" w:rsidRPr="00FE6656" w:rsidRDefault="00FE6656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69B2456" w14:textId="77777777" w:rsidR="007C5E22" w:rsidRDefault="007C5E22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26D41DE" w14:textId="47139A51" w:rsidR="0052695B" w:rsidRDefault="007C24F5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0CF45906" wp14:editId="226C69F8">
            <wp:simplePos x="0" y="0"/>
            <wp:positionH relativeFrom="margin">
              <wp:posOffset>-38100</wp:posOffset>
            </wp:positionH>
            <wp:positionV relativeFrom="paragraph">
              <wp:posOffset>139867</wp:posOffset>
            </wp:positionV>
            <wp:extent cx="933450" cy="942741"/>
            <wp:effectExtent l="0" t="0" r="0" b="0"/>
            <wp:wrapNone/>
            <wp:docPr id="3085178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17884" name="Picture 8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6885" cy="94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4AD53" w14:textId="6C2BDE52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35BF5D" wp14:editId="36632999">
                <wp:simplePos x="0" y="0"/>
                <wp:positionH relativeFrom="margin">
                  <wp:align>right</wp:align>
                </wp:positionH>
                <wp:positionV relativeFrom="paragraph">
                  <wp:posOffset>27318</wp:posOffset>
                </wp:positionV>
                <wp:extent cx="6324600" cy="762000"/>
                <wp:effectExtent l="19050" t="19050" r="19050" b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C097B" w14:textId="18B22AC4" w:rsidR="0052695B" w:rsidRPr="00FE6656" w:rsidRDefault="00FE6656" w:rsidP="00FE6656">
                            <w:pPr>
                              <w:spacing w:before="240"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66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7C5E2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นานาชาติ</w:t>
                            </w:r>
                            <w:r w:rsidRPr="00FE66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นิวชิโตเสะ-สนามบินนานาชาติดอนเมือง กรุงเทพ</w:t>
                            </w:r>
                            <w:r w:rsidRPr="00FE6656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ฯ</w:t>
                            </w:r>
                          </w:p>
                          <w:p w14:paraId="111492FF" w14:textId="77777777" w:rsidR="0052695B" w:rsidRPr="00FE6656" w:rsidRDefault="0052695B" w:rsidP="00FE6656">
                            <w:pPr>
                              <w:spacing w:before="24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D57F5E9" w14:textId="77777777" w:rsidR="0052695B" w:rsidRPr="0035506A" w:rsidRDefault="0052695B" w:rsidP="0052695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5BF5D" id="_x0000_s1031" style="position:absolute;margin-left:446.8pt;margin-top:2.15pt;width:498pt;height:60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" fillcolor="#a00000" strokecolor="#c00000" strokeweight="2.25pt">
                <v:stroke joinstyle="miter"/>
                <v:textbox>
                  <w:txbxContent>
                    <w:p w14:paraId="454C097B" w14:textId="18B22AC4" w:rsidR="0052695B" w:rsidRPr="00FE6656" w:rsidRDefault="00FE6656" w:rsidP="00FE6656">
                      <w:pPr>
                        <w:spacing w:before="240"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E66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="007C5E2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นานาชาติ</w:t>
                      </w:r>
                      <w:r w:rsidRPr="00FE66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นิวชิโตเสะ-สนามบินนานาชาติดอนเมือง กรุงเทพ</w:t>
                      </w:r>
                      <w:r w:rsidRPr="00FE6656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ฯ</w:t>
                      </w:r>
                    </w:p>
                    <w:p w14:paraId="111492FF" w14:textId="77777777" w:rsidR="0052695B" w:rsidRPr="00FE6656" w:rsidRDefault="0052695B" w:rsidP="00FE6656">
                      <w:pPr>
                        <w:spacing w:before="24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D57F5E9" w14:textId="77777777" w:rsidR="0052695B" w:rsidRPr="0035506A" w:rsidRDefault="0052695B" w:rsidP="0052695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FA3487" w14:textId="6A569617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BDDDC2" w14:textId="575CF1A5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F13697" w14:textId="68F184E5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7C813E7" w14:textId="2DC0E8AD" w:rsidR="0052695B" w:rsidRDefault="00810248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CAAEE9E" wp14:editId="34364E73">
            <wp:simplePos x="0" y="0"/>
            <wp:positionH relativeFrom="margin">
              <wp:posOffset>1866900</wp:posOffset>
            </wp:positionH>
            <wp:positionV relativeFrom="paragraph">
              <wp:posOffset>8890</wp:posOffset>
            </wp:positionV>
            <wp:extent cx="2933700" cy="574212"/>
            <wp:effectExtent l="0" t="0" r="0" b="0"/>
            <wp:wrapNone/>
            <wp:docPr id="18908308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57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03E9C" w14:textId="0632118F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002BA2E" w14:textId="77777777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3AD1E47" w14:textId="4B3D4ADF" w:rsidR="0052695B" w:rsidRPr="00483B13" w:rsidRDefault="0052695B" w:rsidP="007C5E22">
      <w:pPr>
        <w:spacing w:after="0"/>
        <w:ind w:left="144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EE007E">
        <w:rPr>
          <w:rFonts w:ascii="JasmineUPC" w:eastAsia="Calibri" w:hAnsi="JasmineUPC" w:cs="JasmineUPC"/>
          <w:sz w:val="32"/>
          <w:szCs w:val="32"/>
          <w:cs/>
        </w:rPr>
        <w:t>ได้เวลาอันสมควรนำท่านเดินทาง</w:t>
      </w:r>
      <w:r w:rsidRPr="007C5E22">
        <w:rPr>
          <w:rFonts w:ascii="JasmineUPC" w:eastAsia="Calibri" w:hAnsi="JasmineUPC" w:cs="JasmineUPC"/>
          <w:sz w:val="32"/>
          <w:szCs w:val="32"/>
          <w:cs/>
        </w:rPr>
        <w:t xml:space="preserve">สู่ </w:t>
      </w:r>
      <w:r w:rsidR="007C5E22" w:rsidRPr="007C5E22">
        <w:rPr>
          <w:rFonts w:ascii="JasmineUPC" w:hAnsi="JasmineUPC" w:cs="JasmineUPC"/>
          <w:sz w:val="32"/>
          <w:szCs w:val="32"/>
          <w:cs/>
        </w:rPr>
        <w:t>สนามบิน</w:t>
      </w:r>
      <w:r w:rsidR="007C5E22" w:rsidRPr="007C5E22">
        <w:rPr>
          <w:rFonts w:ascii="JasmineUPC" w:hAnsi="JasmineUPC" w:cs="JasmineUPC" w:hint="cs"/>
          <w:sz w:val="32"/>
          <w:szCs w:val="32"/>
          <w:cs/>
        </w:rPr>
        <w:t>นานาชาติ</w:t>
      </w:r>
      <w:r w:rsidR="007C5E22" w:rsidRPr="007C5E22">
        <w:rPr>
          <w:rFonts w:ascii="JasmineUPC" w:hAnsi="JasmineUPC" w:cs="JasmineUPC"/>
          <w:sz w:val="32"/>
          <w:szCs w:val="32"/>
          <w:cs/>
        </w:rPr>
        <w:t>นิวชิโตเสะ</w:t>
      </w:r>
      <w:r w:rsidRPr="007C5E22">
        <w:rPr>
          <w:rFonts w:ascii="JasmineUPC" w:eastAsia="Calibri" w:hAnsi="JasmineUPC" w:cs="JasmineUPC"/>
          <w:sz w:val="32"/>
          <w:szCs w:val="32"/>
          <w:cs/>
        </w:rPr>
        <w:t xml:space="preserve"> ประเทศญี่ปุ่น</w:t>
      </w:r>
    </w:p>
    <w:p w14:paraId="2CC1726A" w14:textId="53AD1F8C" w:rsidR="0052695B" w:rsidRPr="007C5E22" w:rsidRDefault="007C5E22" w:rsidP="0052695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  <w:cs/>
        </w:rPr>
      </w:pP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eastAsia="Calibri" w:hAnsi="JasmineUPC" w:cs="JasmineUPC"/>
          <w:b/>
          <w:bCs/>
          <w:color w:val="FF0000"/>
          <w:sz w:val="32"/>
          <w:szCs w:val="32"/>
        </w:rPr>
        <w:t xml:space="preserve">      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E22">
        <w:rPr>
          <w:rFonts w:ascii="JasmineUPC" w:hAnsi="JasmineUPC" w:cs="JasmineUPC"/>
          <w:b/>
          <w:bCs/>
          <w:sz w:val="32"/>
          <w:szCs w:val="32"/>
        </w:rPr>
        <w:t>THAI AIR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hAnsi="JasmineUPC" w:cs="JasmineUPC"/>
          <w:b/>
          <w:bCs/>
          <w:sz w:val="32"/>
          <w:szCs w:val="32"/>
        </w:rPr>
        <w:t>ASIA X (XJ)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 w:hint="cs"/>
          <w:sz w:val="32"/>
          <w:szCs w:val="32"/>
          <w:cs/>
        </w:rPr>
        <w:t xml:space="preserve">       </w:t>
      </w:r>
      <w:r w:rsidRPr="007C5E22">
        <w:rPr>
          <w:rFonts w:ascii="JasmineUPC" w:hAnsi="JasmineUPC" w:cs="JasmineUPC"/>
          <w:b/>
          <w:bCs/>
          <w:sz w:val="32"/>
          <w:szCs w:val="32"/>
          <w:u w:val="single"/>
        </w:rPr>
        <w:t>XJ 621</w:t>
      </w:r>
      <w:r w:rsidRPr="007C5E22">
        <w:rPr>
          <w:rFonts w:ascii="JasmineUPC" w:hAnsi="JasmineUPC" w:cs="JasmineUPC"/>
          <w:sz w:val="32"/>
          <w:szCs w:val="32"/>
        </w:rPr>
        <w:t xml:space="preserve"> </w:t>
      </w:r>
      <w:r w:rsidRPr="007C5E22">
        <w:rPr>
          <w:rFonts w:ascii="JasmineUPC" w:hAnsi="JasmineUPC" w:cs="JasmineUPC"/>
          <w:color w:val="0000CC"/>
          <w:sz w:val="32"/>
          <w:szCs w:val="32"/>
        </w:rPr>
        <w:t>(</w:t>
      </w:r>
      <w:r w:rsidRPr="007C5E22">
        <w:rPr>
          <w:rFonts w:ascii="JasmineUPC" w:hAnsi="JasmineUPC" w:cs="JasmineUPC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5E22">
        <w:rPr>
          <w:rFonts w:ascii="JasmineUPC" w:hAnsi="JasmineUPC" w:cs="JasmineUPC"/>
          <w:color w:val="0000CC"/>
          <w:sz w:val="32"/>
          <w:szCs w:val="32"/>
        </w:rPr>
        <w:t>)</w:t>
      </w:r>
      <w:r w:rsidR="001F1D06">
        <w:rPr>
          <w:rFonts w:ascii="JasmineUPC" w:hAnsi="JasmineUPC" w:cs="JasmineUPC"/>
          <w:color w:val="0000CC"/>
          <w:sz w:val="32"/>
          <w:szCs w:val="32"/>
        </w:rPr>
        <w:t xml:space="preserve"> </w:t>
      </w:r>
    </w:p>
    <w:p w14:paraId="38AC00BE" w14:textId="4AC0283F" w:rsidR="0052695B" w:rsidRDefault="0028006E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783683B8" wp14:editId="62B42683">
            <wp:simplePos x="0" y="0"/>
            <wp:positionH relativeFrom="margin">
              <wp:align>center</wp:align>
            </wp:positionH>
            <wp:positionV relativeFrom="paragraph">
              <wp:posOffset>22479</wp:posOffset>
            </wp:positionV>
            <wp:extent cx="3944932" cy="1088020"/>
            <wp:effectExtent l="0" t="0" r="0" b="0"/>
            <wp:wrapNone/>
            <wp:docPr id="18374744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74462" name="Picture 1837474462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4932" cy="108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BE721" w14:textId="6E72F223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6C1116F5" w14:textId="77777777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A788C26" w14:textId="77777777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1435B2A" w14:textId="77777777" w:rsidR="007C5E22" w:rsidRPr="00EE007E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9A54274" w14:textId="77777777" w:rsidR="0052695B" w:rsidRDefault="0052695B" w:rsidP="0052695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F33648" w14:textId="0FBBBF95" w:rsidR="0052695B" w:rsidRPr="001E28B6" w:rsidRDefault="0052695B" w:rsidP="0052695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7C5E2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7C5E2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74762F56" w14:textId="09BBD36F" w:rsidR="0052695B" w:rsidRDefault="0052695B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สดิภาพและความประทับใจ...</w:t>
      </w:r>
    </w:p>
    <w:p w14:paraId="60EC2849" w14:textId="77777777" w:rsidR="00810248" w:rsidRDefault="00810248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043EFD" w14:textId="17272176" w:rsidR="00DE7687" w:rsidRPr="00E931C8" w:rsidRDefault="00DE7687" w:rsidP="0052695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774976" behindDoc="1" locked="0" layoutInCell="1" allowOverlap="1" wp14:anchorId="14D9690D" wp14:editId="533B6FD4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6762115" cy="847725"/>
            <wp:effectExtent l="0" t="0" r="635" b="9525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11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F17BD" w14:textId="51BE9356" w:rsidR="00DE7687" w:rsidRPr="00DE7687" w:rsidRDefault="00DE7687" w:rsidP="00DE768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DE7687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สำหรับลูกค้าท่านที่ไม่ต้องการใช้ตั๋วเครื่องบิน (</w:t>
      </w:r>
      <w:r w:rsidRPr="00DE7687"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  <w:t>JOIN LAND)</w:t>
      </w:r>
    </w:p>
    <w:p w14:paraId="4CAE9C2E" w14:textId="4E02FBFD" w:rsidR="00DE7687" w:rsidRPr="00DE7687" w:rsidRDefault="00DE7687" w:rsidP="00DE768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DE7687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 xml:space="preserve">หักออกจากราคาทัวร์ </w:t>
      </w:r>
      <w:r w:rsidRPr="00DE7687"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  <w:t>7,000</w:t>
      </w:r>
      <w:r w:rsidRPr="00DE7687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.-/ท่าน</w:t>
      </w:r>
    </w:p>
    <w:p w14:paraId="61AA678D" w14:textId="49282489" w:rsidR="00DE7687" w:rsidRPr="00DE7687" w:rsidRDefault="00DE7687" w:rsidP="00DE768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</w:pPr>
      <w:r w:rsidRPr="00DE7687">
        <w:rPr>
          <w:rFonts w:ascii="JasmineUPC" w:hAnsi="JasmineUPC" w:cs="JasmineUPC" w:hint="cs"/>
          <w:b/>
          <w:bCs/>
          <w:color w:val="FFFFFF" w:themeColor="background1"/>
          <w:sz w:val="32"/>
          <w:szCs w:val="32"/>
          <w:cs/>
        </w:rPr>
        <w:t>โปรดสอบถามเจ้าหน้าที่ก่อนทำการจอง</w:t>
      </w:r>
    </w:p>
    <w:p w14:paraId="18FB2303" w14:textId="3DEE8EE9" w:rsidR="00930DF1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03ED4834" wp14:editId="544E80E8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858125" cy="10082530"/>
            <wp:effectExtent l="0" t="0" r="9525" b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60EA" w14:textId="77777777" w:rsidR="00DE7687" w:rsidRDefault="00DE7687"/>
    <w:p w14:paraId="1E695D76" w14:textId="77777777" w:rsidR="00DE7687" w:rsidRDefault="00DE7687"/>
    <w:p w14:paraId="091A9237" w14:textId="77777777" w:rsidR="00DE7687" w:rsidRDefault="00DE7687"/>
    <w:p w14:paraId="41964D1D" w14:textId="77777777" w:rsidR="00DE7687" w:rsidRDefault="00DE7687"/>
    <w:p w14:paraId="64C788E2" w14:textId="77777777" w:rsidR="00DE7687" w:rsidRDefault="00DE7687"/>
    <w:p w14:paraId="567E6305" w14:textId="77777777" w:rsidR="00DE7687" w:rsidRDefault="00DE7687"/>
    <w:p w14:paraId="07DA7D52" w14:textId="77777777" w:rsidR="00DE7687" w:rsidRDefault="00DE7687"/>
    <w:p w14:paraId="6548E7F8" w14:textId="77777777" w:rsidR="00DE7687" w:rsidRDefault="00DE7687"/>
    <w:p w14:paraId="1A9EB81C" w14:textId="77777777" w:rsidR="00DE7687" w:rsidRDefault="00DE7687"/>
    <w:p w14:paraId="52918EE0" w14:textId="77777777" w:rsidR="00DE7687" w:rsidRDefault="00DE7687"/>
    <w:p w14:paraId="1D0074FD" w14:textId="77777777" w:rsidR="00DE7687" w:rsidRDefault="00DE7687"/>
    <w:p w14:paraId="28B18EC8" w14:textId="77777777" w:rsidR="00DE7687" w:rsidRDefault="00DE7687"/>
    <w:p w14:paraId="4F244CCD" w14:textId="77777777" w:rsidR="00DE7687" w:rsidRDefault="00DE7687"/>
    <w:p w14:paraId="15E3DCD9" w14:textId="77777777" w:rsidR="00DE7687" w:rsidRDefault="00DE7687"/>
    <w:p w14:paraId="40AABF88" w14:textId="77777777" w:rsidR="00DE7687" w:rsidRDefault="00DE7687"/>
    <w:p w14:paraId="3B2E865C" w14:textId="77777777" w:rsidR="00DE7687" w:rsidRDefault="00DE7687"/>
    <w:p w14:paraId="335CBE26" w14:textId="77777777" w:rsidR="00DE7687" w:rsidRDefault="00DE7687"/>
    <w:p w14:paraId="3F6791F2" w14:textId="77777777" w:rsidR="00DE7687" w:rsidRDefault="00DE7687"/>
    <w:p w14:paraId="31DE549C" w14:textId="77777777" w:rsidR="00DE7687" w:rsidRDefault="00DE7687"/>
    <w:p w14:paraId="4B5A88B9" w14:textId="77777777" w:rsidR="00DE7687" w:rsidRDefault="00DE7687"/>
    <w:p w14:paraId="797951BE" w14:textId="77777777" w:rsidR="00DE7687" w:rsidRDefault="00DE7687"/>
    <w:p w14:paraId="7D477D8F" w14:textId="77777777" w:rsidR="00DE7687" w:rsidRDefault="00DE7687"/>
    <w:p w14:paraId="7C440E77" w14:textId="77777777" w:rsidR="00DE7687" w:rsidRDefault="00DE7687"/>
    <w:p w14:paraId="47471A97" w14:textId="77777777" w:rsidR="00DE7687" w:rsidRDefault="00DE7687"/>
    <w:p w14:paraId="16D5D2B5" w14:textId="77777777" w:rsidR="00DE7687" w:rsidRDefault="00DE7687"/>
    <w:p w14:paraId="5D88670A" w14:textId="77777777" w:rsidR="00DE7687" w:rsidRDefault="00DE7687"/>
    <w:p w14:paraId="0EEE3947" w14:textId="77777777" w:rsidR="00DE7687" w:rsidRDefault="00DE7687"/>
    <w:p w14:paraId="09FA6079" w14:textId="77777777" w:rsidR="00DE7687" w:rsidRDefault="00DE7687"/>
    <w:p w14:paraId="59F0B7A3" w14:textId="77777777" w:rsidR="00DE7687" w:rsidRDefault="00DE7687"/>
    <w:p w14:paraId="61B69CCB" w14:textId="1C493114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7024" behindDoc="0" locked="0" layoutInCell="1" allowOverlap="1" wp14:anchorId="3EEC9D90" wp14:editId="2D348E94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7DB88" w14:textId="77777777" w:rsidR="00DE7687" w:rsidRDefault="00DE7687"/>
    <w:p w14:paraId="4AA2A27D" w14:textId="77777777" w:rsidR="00DE7687" w:rsidRDefault="00DE7687"/>
    <w:p w14:paraId="308B29D1" w14:textId="77777777" w:rsidR="00DE7687" w:rsidRDefault="00DE7687"/>
    <w:p w14:paraId="79D5443C" w14:textId="77777777" w:rsidR="00DE7687" w:rsidRDefault="00DE7687"/>
    <w:p w14:paraId="0C228A3C" w14:textId="77777777" w:rsidR="00DE7687" w:rsidRDefault="00DE7687"/>
    <w:p w14:paraId="286708C8" w14:textId="77777777" w:rsidR="00DE7687" w:rsidRDefault="00DE7687"/>
    <w:p w14:paraId="163750DB" w14:textId="77777777" w:rsidR="00DE7687" w:rsidRDefault="00DE7687"/>
    <w:p w14:paraId="34D8E02C" w14:textId="77777777" w:rsidR="00DE7687" w:rsidRDefault="00DE7687"/>
    <w:p w14:paraId="10E3AF3B" w14:textId="77777777" w:rsidR="00DE7687" w:rsidRDefault="00DE7687"/>
    <w:p w14:paraId="121432B2" w14:textId="77777777" w:rsidR="00DE7687" w:rsidRDefault="00DE7687"/>
    <w:p w14:paraId="3C61F65A" w14:textId="77777777" w:rsidR="00DE7687" w:rsidRDefault="00DE7687"/>
    <w:p w14:paraId="1EA0643E" w14:textId="77777777" w:rsidR="00DE7687" w:rsidRDefault="00DE7687"/>
    <w:p w14:paraId="48BCCD72" w14:textId="77777777" w:rsidR="00DE7687" w:rsidRDefault="00DE7687"/>
    <w:p w14:paraId="5A034BE7" w14:textId="77777777" w:rsidR="00DE7687" w:rsidRDefault="00DE7687"/>
    <w:p w14:paraId="1A1A9EB7" w14:textId="77777777" w:rsidR="00DE7687" w:rsidRDefault="00DE7687"/>
    <w:p w14:paraId="781B34F2" w14:textId="77777777" w:rsidR="00DE7687" w:rsidRDefault="00DE7687"/>
    <w:p w14:paraId="77D23B0B" w14:textId="77777777" w:rsidR="00DE7687" w:rsidRDefault="00DE7687"/>
    <w:p w14:paraId="69318824" w14:textId="77777777" w:rsidR="00DE7687" w:rsidRDefault="00DE7687"/>
    <w:p w14:paraId="47A97309" w14:textId="77777777" w:rsidR="00DE7687" w:rsidRDefault="00DE7687"/>
    <w:p w14:paraId="33C6CC7A" w14:textId="77777777" w:rsidR="00DE7687" w:rsidRDefault="00DE7687"/>
    <w:p w14:paraId="32E72AAA" w14:textId="77777777" w:rsidR="00DE7687" w:rsidRDefault="00DE7687"/>
    <w:p w14:paraId="1E29342C" w14:textId="77777777" w:rsidR="00DE7687" w:rsidRDefault="00DE7687"/>
    <w:p w14:paraId="370E705D" w14:textId="77777777" w:rsidR="00DE7687" w:rsidRDefault="00DE7687"/>
    <w:p w14:paraId="5F68900E" w14:textId="77777777" w:rsidR="00DE7687" w:rsidRDefault="00DE7687"/>
    <w:p w14:paraId="36C4A3CD" w14:textId="77777777" w:rsidR="00DE7687" w:rsidRDefault="00DE7687"/>
    <w:p w14:paraId="3840372C" w14:textId="77777777" w:rsidR="00DE7687" w:rsidRDefault="00DE7687"/>
    <w:p w14:paraId="6CB5D29A" w14:textId="77777777" w:rsidR="00DE7687" w:rsidRDefault="00DE7687"/>
    <w:p w14:paraId="15B577C8" w14:textId="77777777" w:rsidR="00DE7687" w:rsidRDefault="00DE7687"/>
    <w:p w14:paraId="1C5BB5EE" w14:textId="77777777" w:rsidR="00DE7687" w:rsidRDefault="00DE7687"/>
    <w:p w14:paraId="3176FDB7" w14:textId="57152C78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492E22D3" wp14:editId="25404219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B6356" w14:textId="22D16B7C" w:rsidR="00DE7687" w:rsidRDefault="00DE7687"/>
    <w:p w14:paraId="200F29A4" w14:textId="77777777" w:rsidR="00DE7687" w:rsidRDefault="00DE7687"/>
    <w:p w14:paraId="7894359C" w14:textId="77777777" w:rsidR="00DE7687" w:rsidRDefault="00DE7687"/>
    <w:p w14:paraId="011B208B" w14:textId="77777777" w:rsidR="00DE7687" w:rsidRDefault="00DE7687"/>
    <w:p w14:paraId="34C97378" w14:textId="77777777" w:rsidR="00DE7687" w:rsidRDefault="00DE7687"/>
    <w:p w14:paraId="7F6D6DAC" w14:textId="77777777" w:rsidR="00DE7687" w:rsidRDefault="00DE7687"/>
    <w:p w14:paraId="63D51B45" w14:textId="77777777" w:rsidR="00DE7687" w:rsidRDefault="00DE7687"/>
    <w:p w14:paraId="41A985AF" w14:textId="77777777" w:rsidR="00DE7687" w:rsidRDefault="00DE7687"/>
    <w:p w14:paraId="355134CF" w14:textId="77777777" w:rsidR="00DE7687" w:rsidRDefault="00DE7687"/>
    <w:p w14:paraId="17C8791F" w14:textId="77777777" w:rsidR="00DE7687" w:rsidRDefault="00DE7687"/>
    <w:p w14:paraId="77FD206F" w14:textId="77777777" w:rsidR="00DE7687" w:rsidRDefault="00DE7687"/>
    <w:p w14:paraId="4ED0EF0A" w14:textId="77777777" w:rsidR="00DE7687" w:rsidRDefault="00DE7687"/>
    <w:p w14:paraId="03FB9048" w14:textId="77777777" w:rsidR="00DE7687" w:rsidRDefault="00DE7687"/>
    <w:p w14:paraId="365510F3" w14:textId="77777777" w:rsidR="00DE7687" w:rsidRDefault="00DE7687"/>
    <w:p w14:paraId="322FAE7E" w14:textId="77777777" w:rsidR="00DE7687" w:rsidRDefault="00DE7687"/>
    <w:p w14:paraId="17FCA997" w14:textId="77777777" w:rsidR="00DE7687" w:rsidRDefault="00DE7687"/>
    <w:p w14:paraId="2BC33596" w14:textId="77777777" w:rsidR="00DE7687" w:rsidRDefault="00DE7687"/>
    <w:p w14:paraId="37461829" w14:textId="77777777" w:rsidR="00DE7687" w:rsidRDefault="00DE7687"/>
    <w:p w14:paraId="4EE62E97" w14:textId="77777777" w:rsidR="00DE7687" w:rsidRDefault="00DE7687"/>
    <w:p w14:paraId="72779012" w14:textId="77777777" w:rsidR="00DE7687" w:rsidRDefault="00DE7687"/>
    <w:p w14:paraId="589E8E99" w14:textId="77777777" w:rsidR="00DE7687" w:rsidRDefault="00DE7687"/>
    <w:p w14:paraId="5DE833A9" w14:textId="77777777" w:rsidR="00DE7687" w:rsidRDefault="00DE7687"/>
    <w:p w14:paraId="5B8A5195" w14:textId="77777777" w:rsidR="00DE7687" w:rsidRDefault="00DE7687"/>
    <w:p w14:paraId="20E7B5E6" w14:textId="77777777" w:rsidR="00DE7687" w:rsidRDefault="00DE7687"/>
    <w:p w14:paraId="70795A09" w14:textId="77777777" w:rsidR="00DE7687" w:rsidRDefault="00DE7687"/>
    <w:p w14:paraId="1D227442" w14:textId="77777777" w:rsidR="00DE7687" w:rsidRDefault="00DE7687"/>
    <w:p w14:paraId="2B14844B" w14:textId="77777777" w:rsidR="00DE7687" w:rsidRDefault="00DE7687"/>
    <w:p w14:paraId="78B374B7" w14:textId="77777777" w:rsidR="00DE7687" w:rsidRDefault="00DE7687"/>
    <w:p w14:paraId="463A5D64" w14:textId="77777777" w:rsidR="00DE7687" w:rsidRDefault="00DE7687"/>
    <w:p w14:paraId="32CC2DAA" w14:textId="04ACAEF1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9072" behindDoc="0" locked="0" layoutInCell="1" allowOverlap="1" wp14:anchorId="6FC005D3" wp14:editId="2D90C0C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E13E2" w14:textId="77777777" w:rsidR="00DE7687" w:rsidRDefault="00DE7687"/>
    <w:p w14:paraId="5D20FE25" w14:textId="77777777" w:rsidR="00DE7687" w:rsidRDefault="00DE7687"/>
    <w:p w14:paraId="2A81E030" w14:textId="77777777" w:rsidR="00DE7687" w:rsidRDefault="00DE7687"/>
    <w:p w14:paraId="4C8B5DC7" w14:textId="77777777" w:rsidR="00DE7687" w:rsidRDefault="00DE7687"/>
    <w:p w14:paraId="2D973D64" w14:textId="77777777" w:rsidR="00DE7687" w:rsidRDefault="00DE7687"/>
    <w:p w14:paraId="0860987A" w14:textId="77777777" w:rsidR="00DE7687" w:rsidRDefault="00DE7687"/>
    <w:p w14:paraId="58D540C4" w14:textId="77777777" w:rsidR="00DE7687" w:rsidRDefault="00DE7687"/>
    <w:p w14:paraId="2EFA5C1E" w14:textId="77777777" w:rsidR="00DE7687" w:rsidRDefault="00DE7687"/>
    <w:p w14:paraId="5BA34AC5" w14:textId="77777777" w:rsidR="00DE7687" w:rsidRDefault="00DE7687"/>
    <w:p w14:paraId="79C58C36" w14:textId="77777777" w:rsidR="00DE7687" w:rsidRDefault="00DE7687"/>
    <w:p w14:paraId="7874F68A" w14:textId="77777777" w:rsidR="00DE7687" w:rsidRDefault="00DE7687"/>
    <w:p w14:paraId="69B79DCA" w14:textId="77777777" w:rsidR="00DE7687" w:rsidRDefault="00DE7687"/>
    <w:p w14:paraId="14F0F2EC" w14:textId="77777777" w:rsidR="00DE7687" w:rsidRDefault="00DE7687"/>
    <w:p w14:paraId="02B4D817" w14:textId="77777777" w:rsidR="00DE7687" w:rsidRDefault="00DE7687"/>
    <w:p w14:paraId="22623605" w14:textId="77777777" w:rsidR="00DE7687" w:rsidRDefault="00DE7687"/>
    <w:p w14:paraId="3A93EA12" w14:textId="77777777" w:rsidR="00DE7687" w:rsidRDefault="00DE7687"/>
    <w:p w14:paraId="075F660D" w14:textId="77777777" w:rsidR="00DE7687" w:rsidRDefault="00DE7687"/>
    <w:p w14:paraId="6E0C1C86" w14:textId="77777777" w:rsidR="00DE7687" w:rsidRDefault="00DE7687"/>
    <w:p w14:paraId="1AE5F506" w14:textId="77777777" w:rsidR="00DE7687" w:rsidRDefault="00DE7687"/>
    <w:p w14:paraId="25E9F1CC" w14:textId="77777777" w:rsidR="00DE7687" w:rsidRDefault="00DE7687"/>
    <w:p w14:paraId="32837859" w14:textId="77777777" w:rsidR="00DE7687" w:rsidRDefault="00DE7687"/>
    <w:p w14:paraId="1468F59D" w14:textId="77777777" w:rsidR="00DE7687" w:rsidRDefault="00DE7687"/>
    <w:p w14:paraId="25546C18" w14:textId="77777777" w:rsidR="00DE7687" w:rsidRDefault="00DE7687"/>
    <w:p w14:paraId="132CEDC0" w14:textId="77777777" w:rsidR="00DE7687" w:rsidRDefault="00DE7687"/>
    <w:p w14:paraId="30DC6465" w14:textId="77777777" w:rsidR="00DE7687" w:rsidRDefault="00DE7687"/>
    <w:p w14:paraId="478A25FF" w14:textId="77777777" w:rsidR="00DE7687" w:rsidRDefault="00DE7687"/>
    <w:p w14:paraId="54C87782" w14:textId="77777777" w:rsidR="00DE7687" w:rsidRDefault="00DE7687"/>
    <w:p w14:paraId="1F13D22D" w14:textId="77777777" w:rsidR="00DE7687" w:rsidRDefault="00DE7687"/>
    <w:p w14:paraId="0A9C5F54" w14:textId="77777777" w:rsidR="00DE7687" w:rsidRDefault="00DE7687"/>
    <w:p w14:paraId="5C10BEB8" w14:textId="3082EB5E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298C422D" wp14:editId="497BCDB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CB58" w14:textId="77777777" w:rsidR="00DE7687" w:rsidRDefault="00DE7687"/>
    <w:p w14:paraId="0DCFB2B8" w14:textId="77777777" w:rsidR="00DE7687" w:rsidRDefault="00DE7687"/>
    <w:p w14:paraId="6EFA52B3" w14:textId="77777777" w:rsidR="00DE7687" w:rsidRDefault="00DE7687"/>
    <w:p w14:paraId="00FF31AB" w14:textId="77777777" w:rsidR="00DE7687" w:rsidRDefault="00DE7687"/>
    <w:p w14:paraId="656E1074" w14:textId="77777777" w:rsidR="00DE7687" w:rsidRDefault="00DE7687"/>
    <w:p w14:paraId="4A7787D5" w14:textId="77777777" w:rsidR="00DE7687" w:rsidRDefault="00DE7687"/>
    <w:p w14:paraId="1170AB1E" w14:textId="77777777" w:rsidR="00DE7687" w:rsidRDefault="00DE7687"/>
    <w:p w14:paraId="763036DE" w14:textId="77777777" w:rsidR="00DE7687" w:rsidRDefault="00DE7687"/>
    <w:p w14:paraId="04263578" w14:textId="77777777" w:rsidR="00DE7687" w:rsidRDefault="00DE7687"/>
    <w:p w14:paraId="028F73E6" w14:textId="77777777" w:rsidR="00DE7687" w:rsidRDefault="00DE7687"/>
    <w:p w14:paraId="34DE3A47" w14:textId="77777777" w:rsidR="00DE7687" w:rsidRDefault="00DE7687"/>
    <w:p w14:paraId="46F0DDE3" w14:textId="77777777" w:rsidR="00DE7687" w:rsidRDefault="00DE7687"/>
    <w:p w14:paraId="5ABE1CF8" w14:textId="77777777" w:rsidR="00DE7687" w:rsidRDefault="00DE7687"/>
    <w:p w14:paraId="6A94C944" w14:textId="77777777" w:rsidR="00DE7687" w:rsidRDefault="00DE7687"/>
    <w:p w14:paraId="5DA3089D" w14:textId="77777777" w:rsidR="00DE7687" w:rsidRDefault="00DE7687"/>
    <w:p w14:paraId="38ED3B45" w14:textId="77777777" w:rsidR="00DE7687" w:rsidRDefault="00DE7687"/>
    <w:p w14:paraId="3EE1E0B7" w14:textId="77777777" w:rsidR="00DE7687" w:rsidRDefault="00DE7687"/>
    <w:p w14:paraId="3195DC9B" w14:textId="77777777" w:rsidR="00DE7687" w:rsidRDefault="00DE7687"/>
    <w:p w14:paraId="03A6B83F" w14:textId="77777777" w:rsidR="00DE7687" w:rsidRDefault="00DE7687"/>
    <w:p w14:paraId="762E199C" w14:textId="77777777" w:rsidR="00DE7687" w:rsidRDefault="00DE7687"/>
    <w:p w14:paraId="57CA5E6E" w14:textId="77777777" w:rsidR="00DE7687" w:rsidRDefault="00DE7687"/>
    <w:p w14:paraId="4947BBCA" w14:textId="77777777" w:rsidR="00DE7687" w:rsidRDefault="00DE7687"/>
    <w:p w14:paraId="6172ECA1" w14:textId="77777777" w:rsidR="00DE7687" w:rsidRDefault="00DE7687"/>
    <w:p w14:paraId="68AD718D" w14:textId="77777777" w:rsidR="00DE7687" w:rsidRDefault="00DE7687"/>
    <w:p w14:paraId="0ECDEDC5" w14:textId="77777777" w:rsidR="00DE7687" w:rsidRDefault="00DE7687"/>
    <w:p w14:paraId="3A12CFB1" w14:textId="77777777" w:rsidR="00DE7687" w:rsidRDefault="00DE7687"/>
    <w:p w14:paraId="3D8AFA00" w14:textId="77777777" w:rsidR="00DE7687" w:rsidRDefault="00DE7687"/>
    <w:p w14:paraId="4906310E" w14:textId="77777777" w:rsidR="00DE7687" w:rsidRDefault="00DE7687"/>
    <w:p w14:paraId="1DCA81D3" w14:textId="77777777" w:rsidR="00DE7687" w:rsidRDefault="00DE7687"/>
    <w:p w14:paraId="357F3509" w14:textId="50B523F3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5030F413" wp14:editId="206122A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87" cy="101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923B6" w14:textId="77777777" w:rsidR="00DE7687" w:rsidRDefault="00DE7687"/>
    <w:p w14:paraId="4A332661" w14:textId="77777777" w:rsidR="00DE7687" w:rsidRDefault="00DE7687"/>
    <w:p w14:paraId="62A83C86" w14:textId="77777777" w:rsidR="00DE7687" w:rsidRDefault="00DE7687"/>
    <w:p w14:paraId="48BFC720" w14:textId="77777777" w:rsidR="00DE7687" w:rsidRDefault="00DE7687"/>
    <w:p w14:paraId="3C55D8F9" w14:textId="77777777" w:rsidR="00DE7687" w:rsidRDefault="00DE7687"/>
    <w:p w14:paraId="54BCF111" w14:textId="77777777" w:rsidR="00DE7687" w:rsidRDefault="00DE7687"/>
    <w:p w14:paraId="0DED33AE" w14:textId="77777777" w:rsidR="00DE7687" w:rsidRDefault="00DE7687"/>
    <w:p w14:paraId="562317FC" w14:textId="77777777" w:rsidR="00DE7687" w:rsidRDefault="00DE7687"/>
    <w:p w14:paraId="35515D3D" w14:textId="77777777" w:rsidR="00DE7687" w:rsidRDefault="00DE7687"/>
    <w:p w14:paraId="03EAC379" w14:textId="77777777" w:rsidR="00DE7687" w:rsidRDefault="00DE7687"/>
    <w:p w14:paraId="6C7521C5" w14:textId="77777777" w:rsidR="00DE7687" w:rsidRDefault="00DE7687"/>
    <w:p w14:paraId="04EBC827" w14:textId="77777777" w:rsidR="00DE7687" w:rsidRDefault="00DE7687"/>
    <w:p w14:paraId="57AB455D" w14:textId="77777777" w:rsidR="00DE7687" w:rsidRDefault="00DE7687"/>
    <w:p w14:paraId="335EB86C" w14:textId="77777777" w:rsidR="00DE7687" w:rsidRDefault="00DE7687"/>
    <w:p w14:paraId="4ED50B53" w14:textId="77777777" w:rsidR="00DE7687" w:rsidRDefault="00DE7687"/>
    <w:p w14:paraId="18356318" w14:textId="77777777" w:rsidR="00DE7687" w:rsidRDefault="00DE7687"/>
    <w:p w14:paraId="25FBB34F" w14:textId="77777777" w:rsidR="00DE7687" w:rsidRDefault="00DE7687"/>
    <w:p w14:paraId="4EA9EA32" w14:textId="77777777" w:rsidR="00DE7687" w:rsidRDefault="00DE7687"/>
    <w:p w14:paraId="405B592B" w14:textId="77777777" w:rsidR="00DE7687" w:rsidRDefault="00DE7687"/>
    <w:p w14:paraId="2B241DE6" w14:textId="77777777" w:rsidR="00DE7687" w:rsidRDefault="00DE7687"/>
    <w:p w14:paraId="297B6FE1" w14:textId="77777777" w:rsidR="00DE7687" w:rsidRDefault="00DE7687"/>
    <w:p w14:paraId="6565D67C" w14:textId="77777777" w:rsidR="00DE7687" w:rsidRDefault="00DE7687"/>
    <w:p w14:paraId="16764B6A" w14:textId="77777777" w:rsidR="00DE7687" w:rsidRDefault="00DE7687"/>
    <w:p w14:paraId="2242BE94" w14:textId="77777777" w:rsidR="00DE7687" w:rsidRDefault="00DE7687"/>
    <w:p w14:paraId="17C5CE4B" w14:textId="77777777" w:rsidR="00DE7687" w:rsidRDefault="00DE7687"/>
    <w:p w14:paraId="6A0CC8C4" w14:textId="77777777" w:rsidR="00DE7687" w:rsidRDefault="00DE7687"/>
    <w:p w14:paraId="2F7430A5" w14:textId="77777777" w:rsidR="00DE7687" w:rsidRDefault="00DE7687"/>
    <w:p w14:paraId="62560378" w14:textId="77777777" w:rsidR="00DE7687" w:rsidRDefault="00DE7687"/>
    <w:p w14:paraId="7DADD8F9" w14:textId="77777777" w:rsidR="00DE7687" w:rsidRDefault="00DE7687"/>
    <w:p w14:paraId="218055F0" w14:textId="0281D762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2144" behindDoc="0" locked="0" layoutInCell="1" allowOverlap="1" wp14:anchorId="4A306D11" wp14:editId="2D1F2F2A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48430"/>
            <wp:effectExtent l="0" t="0" r="0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330" cy="1006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E4B01" w14:textId="77777777" w:rsidR="00DE7687" w:rsidRDefault="00DE7687"/>
    <w:p w14:paraId="42FBE731" w14:textId="77777777" w:rsidR="00DE7687" w:rsidRDefault="00DE7687"/>
    <w:p w14:paraId="5CF49BA7" w14:textId="77777777" w:rsidR="00DE7687" w:rsidRDefault="00DE7687"/>
    <w:p w14:paraId="4EE73CAA" w14:textId="77777777" w:rsidR="00DE7687" w:rsidRDefault="00DE7687"/>
    <w:p w14:paraId="18F98E36" w14:textId="77777777" w:rsidR="00DE7687" w:rsidRDefault="00DE7687"/>
    <w:p w14:paraId="5577F104" w14:textId="77777777" w:rsidR="00DE7687" w:rsidRDefault="00DE7687"/>
    <w:p w14:paraId="67791425" w14:textId="77777777" w:rsidR="00DE7687" w:rsidRDefault="00DE7687"/>
    <w:p w14:paraId="6EF3A494" w14:textId="77777777" w:rsidR="00DE7687" w:rsidRDefault="00DE7687"/>
    <w:p w14:paraId="4C1D3D0D" w14:textId="77777777" w:rsidR="00DE7687" w:rsidRDefault="00DE7687"/>
    <w:p w14:paraId="7E71FF5A" w14:textId="77777777" w:rsidR="00DE7687" w:rsidRDefault="00DE7687"/>
    <w:p w14:paraId="11F80361" w14:textId="77777777" w:rsidR="00DE7687" w:rsidRDefault="00DE7687"/>
    <w:p w14:paraId="732856AA" w14:textId="77777777" w:rsidR="00DE7687" w:rsidRDefault="00DE7687"/>
    <w:p w14:paraId="0A11ACB4" w14:textId="77777777" w:rsidR="00DE7687" w:rsidRDefault="00DE7687"/>
    <w:p w14:paraId="25D3091D" w14:textId="77777777" w:rsidR="00DE7687" w:rsidRDefault="00DE7687"/>
    <w:p w14:paraId="317FD931" w14:textId="77777777" w:rsidR="00DE7687" w:rsidRDefault="00DE7687"/>
    <w:p w14:paraId="15EAAF30" w14:textId="77777777" w:rsidR="00DE7687" w:rsidRDefault="00DE7687"/>
    <w:p w14:paraId="6FD1D101" w14:textId="77777777" w:rsidR="00DE7687" w:rsidRDefault="00DE7687"/>
    <w:p w14:paraId="017E171F" w14:textId="77777777" w:rsidR="00DE7687" w:rsidRDefault="00DE7687"/>
    <w:p w14:paraId="6E75D75C" w14:textId="77777777" w:rsidR="00DE7687" w:rsidRDefault="00DE7687"/>
    <w:p w14:paraId="0CCF0FBA" w14:textId="77777777" w:rsidR="00DE7687" w:rsidRDefault="00DE7687"/>
    <w:p w14:paraId="1BC83198" w14:textId="77777777" w:rsidR="00DE7687" w:rsidRDefault="00DE7687"/>
    <w:p w14:paraId="6A0320FC" w14:textId="77777777" w:rsidR="00DE7687" w:rsidRDefault="00DE7687"/>
    <w:p w14:paraId="6D987156" w14:textId="77777777" w:rsidR="00DE7687" w:rsidRDefault="00DE7687"/>
    <w:p w14:paraId="324997AE" w14:textId="77777777" w:rsidR="00DE7687" w:rsidRDefault="00DE7687"/>
    <w:p w14:paraId="365626E8" w14:textId="77777777" w:rsidR="00DE7687" w:rsidRDefault="00DE7687"/>
    <w:p w14:paraId="2A92124A" w14:textId="77777777" w:rsidR="00DE7687" w:rsidRDefault="00DE7687"/>
    <w:p w14:paraId="2F4D2139" w14:textId="77777777" w:rsidR="00DE7687" w:rsidRDefault="00DE7687"/>
    <w:p w14:paraId="4DEB203C" w14:textId="77777777" w:rsidR="00DE7687" w:rsidRDefault="00DE7687"/>
    <w:p w14:paraId="56AFFD90" w14:textId="77777777" w:rsidR="00DE7687" w:rsidRDefault="00DE7687"/>
    <w:p w14:paraId="56888630" w14:textId="459F16F2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3168" behindDoc="0" locked="0" layoutInCell="1" allowOverlap="1" wp14:anchorId="20411685" wp14:editId="3627BA34">
            <wp:simplePos x="0" y="0"/>
            <wp:positionH relativeFrom="page">
              <wp:align>left</wp:align>
            </wp:positionH>
            <wp:positionV relativeFrom="paragraph">
              <wp:posOffset>-781050</wp:posOffset>
            </wp:positionV>
            <wp:extent cx="77628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625" cy="1004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BA76B" w14:textId="1553A9A0" w:rsidR="00DE7687" w:rsidRDefault="00DE7687"/>
    <w:p w14:paraId="770E38EF" w14:textId="77777777" w:rsidR="00DE7687" w:rsidRDefault="00DE7687"/>
    <w:p w14:paraId="4509145F" w14:textId="77777777" w:rsidR="00DE7687" w:rsidRDefault="00DE7687"/>
    <w:p w14:paraId="1C6269BA" w14:textId="77777777" w:rsidR="00DE7687" w:rsidRDefault="00DE7687"/>
    <w:p w14:paraId="45C39D67" w14:textId="77777777" w:rsidR="00DE7687" w:rsidRDefault="00DE7687"/>
    <w:p w14:paraId="7C565846" w14:textId="77777777" w:rsidR="00DE7687" w:rsidRDefault="00DE7687"/>
    <w:p w14:paraId="753B2264" w14:textId="77777777" w:rsidR="00DE7687" w:rsidRDefault="00DE7687"/>
    <w:p w14:paraId="2A363405" w14:textId="77777777" w:rsidR="00DE7687" w:rsidRDefault="00DE7687"/>
    <w:p w14:paraId="646F995D" w14:textId="77777777" w:rsidR="00DE7687" w:rsidRDefault="00DE7687"/>
    <w:p w14:paraId="55AE61C2" w14:textId="77777777" w:rsidR="00DE7687" w:rsidRDefault="00DE7687"/>
    <w:p w14:paraId="18B9EDDF" w14:textId="77777777" w:rsidR="00DE7687" w:rsidRDefault="00DE7687"/>
    <w:p w14:paraId="55B87787" w14:textId="77777777" w:rsidR="00DE7687" w:rsidRDefault="00DE7687"/>
    <w:p w14:paraId="273A12FF" w14:textId="77777777" w:rsidR="00DE7687" w:rsidRDefault="00DE7687"/>
    <w:p w14:paraId="2A4193C1" w14:textId="77777777" w:rsidR="00DE7687" w:rsidRDefault="00DE7687"/>
    <w:p w14:paraId="6D63838E" w14:textId="77777777" w:rsidR="00DE7687" w:rsidRDefault="00DE7687"/>
    <w:p w14:paraId="2494820C" w14:textId="77777777" w:rsidR="00DE7687" w:rsidRDefault="00DE7687"/>
    <w:p w14:paraId="7251E7BA" w14:textId="77777777" w:rsidR="00DE7687" w:rsidRDefault="00DE7687"/>
    <w:p w14:paraId="1DBA56E2" w14:textId="77777777" w:rsidR="00DE7687" w:rsidRDefault="00DE7687"/>
    <w:p w14:paraId="7C589925" w14:textId="77777777" w:rsidR="00DE7687" w:rsidRDefault="00DE7687"/>
    <w:p w14:paraId="5F96B351" w14:textId="77777777" w:rsidR="00DE7687" w:rsidRDefault="00DE7687"/>
    <w:p w14:paraId="05047873" w14:textId="77777777" w:rsidR="00DE7687" w:rsidRDefault="00DE7687"/>
    <w:p w14:paraId="29DB6DB0" w14:textId="77777777" w:rsidR="00DE7687" w:rsidRDefault="00DE7687"/>
    <w:p w14:paraId="7577A974" w14:textId="77777777" w:rsidR="00DE7687" w:rsidRDefault="00DE7687"/>
    <w:p w14:paraId="1DF8B44B" w14:textId="77777777" w:rsidR="00DE7687" w:rsidRDefault="00DE7687"/>
    <w:p w14:paraId="71E06C29" w14:textId="77777777" w:rsidR="00DE7687" w:rsidRDefault="00DE7687"/>
    <w:p w14:paraId="73E9FF9E" w14:textId="77777777" w:rsidR="00DE7687" w:rsidRDefault="00DE7687"/>
    <w:p w14:paraId="6E85913D" w14:textId="77777777" w:rsidR="00DE7687" w:rsidRDefault="00DE7687"/>
    <w:p w14:paraId="4B13C96E" w14:textId="77777777" w:rsidR="00DE7687" w:rsidRDefault="00DE7687"/>
    <w:p w14:paraId="57533A21" w14:textId="77777777" w:rsidR="00DE7687" w:rsidRDefault="00DE7687"/>
    <w:p w14:paraId="612B8EEE" w14:textId="2A0AB6DD" w:rsidR="00DE7687" w:rsidRDefault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4192" behindDoc="0" locked="0" layoutInCell="1" allowOverlap="1" wp14:anchorId="7815FAD9" wp14:editId="1675897A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76815"/>
            <wp:effectExtent l="0" t="0" r="0" b="635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51" cy="1008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A4D30" w14:textId="77777777" w:rsidR="00DE7687" w:rsidRDefault="00DE7687"/>
    <w:p w14:paraId="43768A00" w14:textId="77777777" w:rsidR="00DE7687" w:rsidRDefault="00DE7687"/>
    <w:p w14:paraId="46A973CE" w14:textId="77777777" w:rsidR="00DE7687" w:rsidRDefault="00DE7687"/>
    <w:p w14:paraId="5127A76E" w14:textId="77777777" w:rsidR="00DE7687" w:rsidRDefault="00DE7687"/>
    <w:p w14:paraId="65437CA3" w14:textId="77777777" w:rsidR="00DE7687" w:rsidRDefault="00DE7687"/>
    <w:p w14:paraId="5AB17A7A" w14:textId="77777777" w:rsidR="00DE7687" w:rsidRPr="00DE7687" w:rsidRDefault="00DE7687" w:rsidP="00DE7687"/>
    <w:p w14:paraId="5A992F5F" w14:textId="77777777" w:rsidR="00DE7687" w:rsidRPr="00DE7687" w:rsidRDefault="00DE7687" w:rsidP="00DE7687"/>
    <w:p w14:paraId="44CF2C20" w14:textId="77777777" w:rsidR="00DE7687" w:rsidRPr="00DE7687" w:rsidRDefault="00DE7687" w:rsidP="00DE7687"/>
    <w:p w14:paraId="5D02E5B6" w14:textId="77777777" w:rsidR="00DE7687" w:rsidRPr="00DE7687" w:rsidRDefault="00DE7687" w:rsidP="00DE7687"/>
    <w:p w14:paraId="7589F815" w14:textId="77777777" w:rsidR="00DE7687" w:rsidRPr="00DE7687" w:rsidRDefault="00DE7687" w:rsidP="00DE7687"/>
    <w:p w14:paraId="027B2B90" w14:textId="77777777" w:rsidR="00DE7687" w:rsidRPr="00DE7687" w:rsidRDefault="00DE7687" w:rsidP="00DE7687"/>
    <w:p w14:paraId="01C81A24" w14:textId="77777777" w:rsidR="00DE7687" w:rsidRPr="00DE7687" w:rsidRDefault="00DE7687" w:rsidP="00DE7687"/>
    <w:p w14:paraId="2822F4CC" w14:textId="77777777" w:rsidR="00DE7687" w:rsidRPr="00DE7687" w:rsidRDefault="00DE7687" w:rsidP="00DE7687"/>
    <w:p w14:paraId="44F0E2AE" w14:textId="77777777" w:rsidR="00DE7687" w:rsidRPr="00DE7687" w:rsidRDefault="00DE7687" w:rsidP="00DE7687"/>
    <w:p w14:paraId="551D123D" w14:textId="77777777" w:rsidR="00DE7687" w:rsidRPr="00DE7687" w:rsidRDefault="00DE7687" w:rsidP="00DE7687"/>
    <w:p w14:paraId="6FE0A264" w14:textId="77777777" w:rsidR="00DE7687" w:rsidRPr="00DE7687" w:rsidRDefault="00DE7687" w:rsidP="00DE7687"/>
    <w:p w14:paraId="26AD482D" w14:textId="77777777" w:rsidR="00DE7687" w:rsidRPr="00DE7687" w:rsidRDefault="00DE7687" w:rsidP="00DE7687"/>
    <w:p w14:paraId="59E4520E" w14:textId="77777777" w:rsidR="00DE7687" w:rsidRPr="00DE7687" w:rsidRDefault="00DE7687" w:rsidP="00DE7687"/>
    <w:p w14:paraId="7A3EC2EE" w14:textId="77777777" w:rsidR="00DE7687" w:rsidRPr="00DE7687" w:rsidRDefault="00DE7687" w:rsidP="00DE7687"/>
    <w:p w14:paraId="434E4267" w14:textId="77777777" w:rsidR="00DE7687" w:rsidRPr="00DE7687" w:rsidRDefault="00DE7687" w:rsidP="00DE7687"/>
    <w:p w14:paraId="07028E43" w14:textId="77777777" w:rsidR="00DE7687" w:rsidRPr="00DE7687" w:rsidRDefault="00DE7687" w:rsidP="00DE7687"/>
    <w:p w14:paraId="26DBBB8B" w14:textId="77777777" w:rsidR="00DE7687" w:rsidRPr="00DE7687" w:rsidRDefault="00DE7687" w:rsidP="00DE7687"/>
    <w:p w14:paraId="31581C1F" w14:textId="77777777" w:rsidR="00DE7687" w:rsidRPr="00DE7687" w:rsidRDefault="00DE7687" w:rsidP="00DE7687"/>
    <w:p w14:paraId="3628CCC0" w14:textId="77777777" w:rsidR="00DE7687" w:rsidRDefault="00DE7687" w:rsidP="00DE7687"/>
    <w:p w14:paraId="7E470F9F" w14:textId="072F3B5B" w:rsidR="00DE7687" w:rsidRDefault="00DE7687" w:rsidP="00DE7687">
      <w:pPr>
        <w:tabs>
          <w:tab w:val="left" w:pos="9810"/>
        </w:tabs>
      </w:pPr>
      <w:r>
        <w:rPr>
          <w:cs/>
        </w:rPr>
        <w:tab/>
      </w:r>
    </w:p>
    <w:p w14:paraId="61FE82C1" w14:textId="77777777" w:rsidR="00DE7687" w:rsidRDefault="00DE7687" w:rsidP="00DE7687">
      <w:pPr>
        <w:tabs>
          <w:tab w:val="left" w:pos="9810"/>
        </w:tabs>
      </w:pPr>
    </w:p>
    <w:p w14:paraId="02783929" w14:textId="77777777" w:rsidR="00DE7687" w:rsidRDefault="00DE7687" w:rsidP="00DE7687">
      <w:pPr>
        <w:tabs>
          <w:tab w:val="left" w:pos="9810"/>
        </w:tabs>
      </w:pPr>
    </w:p>
    <w:p w14:paraId="75DC4E6D" w14:textId="77777777" w:rsidR="00DE7687" w:rsidRDefault="00DE7687" w:rsidP="00DE7687">
      <w:pPr>
        <w:tabs>
          <w:tab w:val="left" w:pos="9810"/>
        </w:tabs>
      </w:pPr>
    </w:p>
    <w:p w14:paraId="2EB92366" w14:textId="77777777" w:rsidR="00DE7687" w:rsidRDefault="00DE7687" w:rsidP="00DE7687">
      <w:pPr>
        <w:tabs>
          <w:tab w:val="left" w:pos="9810"/>
        </w:tabs>
      </w:pPr>
    </w:p>
    <w:p w14:paraId="72B63628" w14:textId="3D58D2B5" w:rsidR="00DE7687" w:rsidRDefault="00DE7687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5216" behindDoc="0" locked="0" layoutInCell="1" allowOverlap="1" wp14:anchorId="6FB2CC42" wp14:editId="7A4DD1C6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72400" cy="10039350"/>
            <wp:effectExtent l="0" t="0" r="0" b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DD792" w14:textId="77777777" w:rsidR="00DE7687" w:rsidRDefault="00DE7687" w:rsidP="00DE7687">
      <w:pPr>
        <w:tabs>
          <w:tab w:val="left" w:pos="9810"/>
        </w:tabs>
      </w:pPr>
    </w:p>
    <w:p w14:paraId="15574DCB" w14:textId="344237AA" w:rsidR="00DE7687" w:rsidRDefault="00DE7687" w:rsidP="00DE7687">
      <w:pPr>
        <w:tabs>
          <w:tab w:val="left" w:pos="9810"/>
        </w:tabs>
      </w:pPr>
    </w:p>
    <w:p w14:paraId="087BF75B" w14:textId="77B1C080" w:rsidR="00DE7687" w:rsidRDefault="00DE7687" w:rsidP="00DE7687">
      <w:pPr>
        <w:tabs>
          <w:tab w:val="left" w:pos="9810"/>
        </w:tabs>
      </w:pPr>
    </w:p>
    <w:p w14:paraId="56CA080C" w14:textId="35457F18" w:rsidR="00DE7687" w:rsidRDefault="00DE7687" w:rsidP="00DE7687">
      <w:pPr>
        <w:tabs>
          <w:tab w:val="left" w:pos="9810"/>
        </w:tabs>
      </w:pPr>
    </w:p>
    <w:p w14:paraId="64DA3AED" w14:textId="4B9B3379" w:rsidR="00DE7687" w:rsidRDefault="00DE7687" w:rsidP="00DE7687">
      <w:pPr>
        <w:tabs>
          <w:tab w:val="left" w:pos="9810"/>
        </w:tabs>
      </w:pPr>
    </w:p>
    <w:p w14:paraId="3C1337DA" w14:textId="1EEC4B12" w:rsidR="00DE7687" w:rsidRDefault="00DE7687" w:rsidP="00DE7687">
      <w:pPr>
        <w:tabs>
          <w:tab w:val="left" w:pos="9810"/>
        </w:tabs>
      </w:pPr>
    </w:p>
    <w:p w14:paraId="1E0FA193" w14:textId="128CC471" w:rsidR="00DE7687" w:rsidRDefault="00DE7687" w:rsidP="00DE7687">
      <w:pPr>
        <w:tabs>
          <w:tab w:val="left" w:pos="9810"/>
        </w:tabs>
      </w:pPr>
    </w:p>
    <w:p w14:paraId="6610F04A" w14:textId="7BE9FA71" w:rsidR="00DE7687" w:rsidRDefault="00DE7687" w:rsidP="00DE7687">
      <w:pPr>
        <w:tabs>
          <w:tab w:val="left" w:pos="9810"/>
        </w:tabs>
      </w:pPr>
    </w:p>
    <w:p w14:paraId="38F95CB6" w14:textId="77777777" w:rsidR="00DE7687" w:rsidRDefault="00DE7687" w:rsidP="00DE7687">
      <w:pPr>
        <w:tabs>
          <w:tab w:val="left" w:pos="9810"/>
        </w:tabs>
      </w:pPr>
    </w:p>
    <w:p w14:paraId="64003F99" w14:textId="0B24AD4F" w:rsidR="00DE7687" w:rsidRDefault="00DE7687" w:rsidP="00DE7687">
      <w:pPr>
        <w:tabs>
          <w:tab w:val="left" w:pos="9810"/>
        </w:tabs>
      </w:pPr>
    </w:p>
    <w:p w14:paraId="7F4E69DF" w14:textId="77777777" w:rsidR="00DE7687" w:rsidRDefault="00DE7687" w:rsidP="00DE7687">
      <w:pPr>
        <w:tabs>
          <w:tab w:val="left" w:pos="9810"/>
        </w:tabs>
      </w:pPr>
    </w:p>
    <w:p w14:paraId="0BB5F914" w14:textId="77777777" w:rsidR="00DE7687" w:rsidRDefault="00DE7687" w:rsidP="00DE7687">
      <w:pPr>
        <w:tabs>
          <w:tab w:val="left" w:pos="9810"/>
        </w:tabs>
      </w:pPr>
    </w:p>
    <w:p w14:paraId="174BE6B2" w14:textId="5E36329C" w:rsidR="00DE7687" w:rsidRDefault="00DE7687" w:rsidP="00DE7687">
      <w:pPr>
        <w:tabs>
          <w:tab w:val="left" w:pos="9810"/>
        </w:tabs>
      </w:pPr>
    </w:p>
    <w:p w14:paraId="410DC9D5" w14:textId="77777777" w:rsidR="00DE7687" w:rsidRDefault="00DE7687" w:rsidP="00DE7687">
      <w:pPr>
        <w:tabs>
          <w:tab w:val="left" w:pos="9810"/>
        </w:tabs>
      </w:pPr>
    </w:p>
    <w:p w14:paraId="57B7990D" w14:textId="77777777" w:rsidR="00DE7687" w:rsidRDefault="00DE7687" w:rsidP="00DE7687">
      <w:pPr>
        <w:tabs>
          <w:tab w:val="left" w:pos="9810"/>
        </w:tabs>
      </w:pPr>
    </w:p>
    <w:p w14:paraId="33066D13" w14:textId="51B3132A" w:rsidR="00DE7687" w:rsidRDefault="00DE7687" w:rsidP="00DE7687">
      <w:pPr>
        <w:tabs>
          <w:tab w:val="left" w:pos="9810"/>
        </w:tabs>
      </w:pPr>
    </w:p>
    <w:p w14:paraId="622A3398" w14:textId="77777777" w:rsidR="00DE7687" w:rsidRDefault="00DE7687" w:rsidP="00DE7687">
      <w:pPr>
        <w:tabs>
          <w:tab w:val="left" w:pos="9810"/>
        </w:tabs>
      </w:pPr>
    </w:p>
    <w:p w14:paraId="0D3EA49E" w14:textId="583764A2" w:rsidR="00DE7687" w:rsidRDefault="00DE7687" w:rsidP="00DE7687">
      <w:pPr>
        <w:tabs>
          <w:tab w:val="left" w:pos="9810"/>
        </w:tabs>
      </w:pPr>
    </w:p>
    <w:p w14:paraId="610FEE37" w14:textId="1DDC519E" w:rsidR="00DE7687" w:rsidRDefault="00DE7687" w:rsidP="00DE7687">
      <w:pPr>
        <w:tabs>
          <w:tab w:val="left" w:pos="9810"/>
        </w:tabs>
      </w:pPr>
    </w:p>
    <w:p w14:paraId="1F8E2AE9" w14:textId="77777777" w:rsidR="00DE7687" w:rsidRDefault="00DE7687" w:rsidP="00DE7687">
      <w:pPr>
        <w:tabs>
          <w:tab w:val="left" w:pos="9810"/>
        </w:tabs>
      </w:pPr>
    </w:p>
    <w:p w14:paraId="1E7E566B" w14:textId="77777777" w:rsidR="00DE7687" w:rsidRDefault="00DE7687" w:rsidP="00DE7687">
      <w:pPr>
        <w:tabs>
          <w:tab w:val="left" w:pos="9810"/>
        </w:tabs>
      </w:pPr>
    </w:p>
    <w:p w14:paraId="1C581505" w14:textId="2CA921F1" w:rsidR="00DE7687" w:rsidRDefault="00DE7687" w:rsidP="00DE7687">
      <w:pPr>
        <w:tabs>
          <w:tab w:val="left" w:pos="9810"/>
        </w:tabs>
      </w:pPr>
    </w:p>
    <w:p w14:paraId="633D4154" w14:textId="77777777" w:rsidR="00DE7687" w:rsidRDefault="00DE7687" w:rsidP="00DE7687">
      <w:pPr>
        <w:tabs>
          <w:tab w:val="left" w:pos="9810"/>
        </w:tabs>
      </w:pPr>
    </w:p>
    <w:p w14:paraId="5F409462" w14:textId="1118B00B" w:rsidR="00DE7687" w:rsidRDefault="00DE7687" w:rsidP="00DE7687">
      <w:pPr>
        <w:tabs>
          <w:tab w:val="left" w:pos="9810"/>
        </w:tabs>
      </w:pPr>
    </w:p>
    <w:p w14:paraId="6D0AFE1E" w14:textId="77777777" w:rsidR="00DE7687" w:rsidRDefault="00DE7687" w:rsidP="00DE7687">
      <w:pPr>
        <w:tabs>
          <w:tab w:val="left" w:pos="9810"/>
        </w:tabs>
      </w:pPr>
    </w:p>
    <w:p w14:paraId="445C5FFD" w14:textId="77777777" w:rsidR="00DE7687" w:rsidRDefault="00DE7687" w:rsidP="00DE7687">
      <w:pPr>
        <w:tabs>
          <w:tab w:val="left" w:pos="9810"/>
        </w:tabs>
      </w:pPr>
    </w:p>
    <w:p w14:paraId="44D729B1" w14:textId="77777777" w:rsidR="00DE7687" w:rsidRDefault="00DE7687" w:rsidP="00DE7687">
      <w:pPr>
        <w:tabs>
          <w:tab w:val="left" w:pos="9810"/>
        </w:tabs>
      </w:pPr>
    </w:p>
    <w:p w14:paraId="4B2546A9" w14:textId="77777777" w:rsidR="00DE7687" w:rsidRDefault="00DE7687" w:rsidP="00DE7687">
      <w:pPr>
        <w:tabs>
          <w:tab w:val="left" w:pos="9810"/>
        </w:tabs>
      </w:pPr>
    </w:p>
    <w:p w14:paraId="5FA2D4D7" w14:textId="77777777" w:rsidR="00DE7687" w:rsidRDefault="00DE7687" w:rsidP="00DE7687">
      <w:pPr>
        <w:tabs>
          <w:tab w:val="left" w:pos="9810"/>
        </w:tabs>
      </w:pPr>
    </w:p>
    <w:p w14:paraId="27BFD091" w14:textId="1DBD5872" w:rsidR="00DE7687" w:rsidRDefault="00DE7687" w:rsidP="00DE7687">
      <w:pPr>
        <w:tabs>
          <w:tab w:val="left" w:pos="981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6240" behindDoc="0" locked="0" layoutInCell="1" allowOverlap="1" wp14:anchorId="03F6D280" wp14:editId="3CC55B56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76815"/>
            <wp:effectExtent l="0" t="0" r="9525" b="635"/>
            <wp:wrapNone/>
            <wp:docPr id="212911964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19649" name="รูปภาพ 2129119649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51" cy="1008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1EB94" w14:textId="77777777" w:rsidR="00DE7687" w:rsidRDefault="00DE7687" w:rsidP="00DE7687">
      <w:pPr>
        <w:tabs>
          <w:tab w:val="left" w:pos="9810"/>
        </w:tabs>
      </w:pPr>
    </w:p>
    <w:p w14:paraId="07E1D0BC" w14:textId="77777777" w:rsidR="00DE7687" w:rsidRDefault="00DE7687" w:rsidP="00DE7687">
      <w:pPr>
        <w:tabs>
          <w:tab w:val="left" w:pos="9810"/>
        </w:tabs>
      </w:pPr>
    </w:p>
    <w:p w14:paraId="2341565A" w14:textId="77777777" w:rsidR="00DE7687" w:rsidRDefault="00DE7687" w:rsidP="00DE7687">
      <w:pPr>
        <w:tabs>
          <w:tab w:val="left" w:pos="9810"/>
        </w:tabs>
      </w:pPr>
    </w:p>
    <w:p w14:paraId="6C8F937F" w14:textId="77777777" w:rsidR="00DE7687" w:rsidRDefault="00DE7687" w:rsidP="00DE7687">
      <w:pPr>
        <w:tabs>
          <w:tab w:val="left" w:pos="9810"/>
        </w:tabs>
      </w:pPr>
    </w:p>
    <w:p w14:paraId="1F8D3599" w14:textId="77777777" w:rsidR="00DE7687" w:rsidRDefault="00DE7687" w:rsidP="00DE7687">
      <w:pPr>
        <w:tabs>
          <w:tab w:val="left" w:pos="9810"/>
        </w:tabs>
      </w:pPr>
    </w:p>
    <w:p w14:paraId="52F73ED6" w14:textId="77777777" w:rsidR="00DE7687" w:rsidRDefault="00DE7687" w:rsidP="00DE7687">
      <w:pPr>
        <w:tabs>
          <w:tab w:val="left" w:pos="9810"/>
        </w:tabs>
      </w:pPr>
    </w:p>
    <w:p w14:paraId="12FD2129" w14:textId="77777777" w:rsidR="00DE7687" w:rsidRDefault="00DE7687" w:rsidP="00DE7687">
      <w:pPr>
        <w:tabs>
          <w:tab w:val="left" w:pos="9810"/>
        </w:tabs>
      </w:pPr>
    </w:p>
    <w:p w14:paraId="25A0F4E0" w14:textId="77777777" w:rsidR="00DE7687" w:rsidRDefault="00DE7687" w:rsidP="00DE7687">
      <w:pPr>
        <w:tabs>
          <w:tab w:val="left" w:pos="9810"/>
        </w:tabs>
      </w:pPr>
    </w:p>
    <w:p w14:paraId="48B3D589" w14:textId="77777777" w:rsidR="00DE7687" w:rsidRDefault="00DE7687" w:rsidP="00DE7687">
      <w:pPr>
        <w:tabs>
          <w:tab w:val="left" w:pos="9810"/>
        </w:tabs>
      </w:pPr>
    </w:p>
    <w:p w14:paraId="2D3AC212" w14:textId="77777777" w:rsidR="00DE7687" w:rsidRDefault="00DE7687" w:rsidP="00DE7687">
      <w:pPr>
        <w:tabs>
          <w:tab w:val="left" w:pos="9810"/>
        </w:tabs>
      </w:pPr>
    </w:p>
    <w:p w14:paraId="61194695" w14:textId="77777777" w:rsidR="00DE7687" w:rsidRDefault="00DE7687" w:rsidP="00DE7687">
      <w:pPr>
        <w:tabs>
          <w:tab w:val="left" w:pos="9810"/>
        </w:tabs>
      </w:pPr>
    </w:p>
    <w:p w14:paraId="4F7DC725" w14:textId="77777777" w:rsidR="00DE7687" w:rsidRDefault="00DE7687" w:rsidP="00DE7687">
      <w:pPr>
        <w:tabs>
          <w:tab w:val="left" w:pos="9810"/>
        </w:tabs>
      </w:pPr>
    </w:p>
    <w:p w14:paraId="6A53CD1E" w14:textId="77777777" w:rsidR="00DE7687" w:rsidRDefault="00DE7687" w:rsidP="00DE7687">
      <w:pPr>
        <w:tabs>
          <w:tab w:val="left" w:pos="9810"/>
        </w:tabs>
      </w:pPr>
    </w:p>
    <w:p w14:paraId="56C6CAFA" w14:textId="77777777" w:rsidR="00DE7687" w:rsidRDefault="00DE7687" w:rsidP="00DE7687">
      <w:pPr>
        <w:tabs>
          <w:tab w:val="left" w:pos="9810"/>
        </w:tabs>
      </w:pPr>
    </w:p>
    <w:p w14:paraId="12AE6A99" w14:textId="77777777" w:rsidR="00DE7687" w:rsidRDefault="00DE7687" w:rsidP="00DE7687">
      <w:pPr>
        <w:tabs>
          <w:tab w:val="left" w:pos="9810"/>
        </w:tabs>
      </w:pPr>
    </w:p>
    <w:p w14:paraId="4A191A15" w14:textId="77777777" w:rsidR="00DE7687" w:rsidRDefault="00DE7687" w:rsidP="00DE7687">
      <w:pPr>
        <w:tabs>
          <w:tab w:val="left" w:pos="9810"/>
        </w:tabs>
      </w:pPr>
    </w:p>
    <w:p w14:paraId="6A3A2B13" w14:textId="77777777" w:rsidR="00DE7687" w:rsidRDefault="00DE7687" w:rsidP="00DE7687">
      <w:pPr>
        <w:tabs>
          <w:tab w:val="left" w:pos="9810"/>
        </w:tabs>
      </w:pPr>
    </w:p>
    <w:p w14:paraId="382E7896" w14:textId="77777777" w:rsidR="00DE7687" w:rsidRDefault="00DE7687" w:rsidP="00DE7687">
      <w:pPr>
        <w:tabs>
          <w:tab w:val="left" w:pos="9810"/>
        </w:tabs>
      </w:pPr>
    </w:p>
    <w:p w14:paraId="25FD2743" w14:textId="77777777" w:rsidR="00DE7687" w:rsidRDefault="00DE7687" w:rsidP="00DE7687">
      <w:pPr>
        <w:tabs>
          <w:tab w:val="left" w:pos="9810"/>
        </w:tabs>
      </w:pPr>
    </w:p>
    <w:p w14:paraId="29D9B43F" w14:textId="77777777" w:rsidR="00DE7687" w:rsidRDefault="00DE7687" w:rsidP="00DE7687">
      <w:pPr>
        <w:tabs>
          <w:tab w:val="left" w:pos="9810"/>
        </w:tabs>
      </w:pPr>
    </w:p>
    <w:p w14:paraId="2326E636" w14:textId="77777777" w:rsidR="00DE7687" w:rsidRDefault="00DE7687" w:rsidP="00DE7687">
      <w:pPr>
        <w:tabs>
          <w:tab w:val="left" w:pos="9810"/>
        </w:tabs>
      </w:pPr>
    </w:p>
    <w:p w14:paraId="73D676DA" w14:textId="77777777" w:rsidR="00DE7687" w:rsidRDefault="00DE7687" w:rsidP="00DE7687">
      <w:pPr>
        <w:tabs>
          <w:tab w:val="left" w:pos="9810"/>
        </w:tabs>
      </w:pPr>
    </w:p>
    <w:p w14:paraId="14006688" w14:textId="77777777" w:rsidR="00DE7687" w:rsidRDefault="00DE7687" w:rsidP="00DE7687">
      <w:pPr>
        <w:tabs>
          <w:tab w:val="left" w:pos="9810"/>
        </w:tabs>
      </w:pPr>
    </w:p>
    <w:p w14:paraId="7761B9F0" w14:textId="77777777" w:rsidR="00DE7687" w:rsidRDefault="00DE7687" w:rsidP="00DE7687">
      <w:pPr>
        <w:tabs>
          <w:tab w:val="left" w:pos="9810"/>
        </w:tabs>
      </w:pPr>
    </w:p>
    <w:p w14:paraId="2586309E" w14:textId="77777777" w:rsidR="00DE7687" w:rsidRDefault="00DE7687" w:rsidP="00DE7687">
      <w:pPr>
        <w:tabs>
          <w:tab w:val="left" w:pos="9810"/>
        </w:tabs>
      </w:pPr>
    </w:p>
    <w:p w14:paraId="367F26E4" w14:textId="77777777" w:rsidR="00DE7687" w:rsidRDefault="00DE7687" w:rsidP="00DE7687">
      <w:pPr>
        <w:tabs>
          <w:tab w:val="left" w:pos="9810"/>
        </w:tabs>
      </w:pPr>
    </w:p>
    <w:p w14:paraId="7814C308" w14:textId="77777777" w:rsidR="00DE7687" w:rsidRDefault="00DE7687" w:rsidP="00DE7687">
      <w:pPr>
        <w:tabs>
          <w:tab w:val="left" w:pos="9810"/>
        </w:tabs>
      </w:pPr>
    </w:p>
    <w:p w14:paraId="241565A9" w14:textId="77777777" w:rsidR="00DE7687" w:rsidRDefault="00DE7687" w:rsidP="00DE7687">
      <w:pPr>
        <w:tabs>
          <w:tab w:val="left" w:pos="9810"/>
        </w:tabs>
      </w:pPr>
    </w:p>
    <w:p w14:paraId="1768D4F1" w14:textId="77777777" w:rsidR="00DE7687" w:rsidRDefault="00DE7687" w:rsidP="00DE7687">
      <w:pPr>
        <w:tabs>
          <w:tab w:val="left" w:pos="9810"/>
        </w:tabs>
      </w:pPr>
    </w:p>
    <w:p w14:paraId="3056D48A" w14:textId="3C00720C" w:rsidR="00DE7687" w:rsidRDefault="00DE7687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7264" behindDoc="0" locked="0" layoutInCell="1" allowOverlap="1" wp14:anchorId="4F9E7D14" wp14:editId="744CAE3D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92572" w14:textId="5A319A7C" w:rsidR="00DE7687" w:rsidRDefault="00DE7687" w:rsidP="00DE7687">
      <w:pPr>
        <w:tabs>
          <w:tab w:val="left" w:pos="9810"/>
        </w:tabs>
      </w:pPr>
    </w:p>
    <w:p w14:paraId="68A2CA46" w14:textId="77777777" w:rsidR="00DE7687" w:rsidRDefault="00DE7687" w:rsidP="00DE7687">
      <w:pPr>
        <w:tabs>
          <w:tab w:val="left" w:pos="9810"/>
        </w:tabs>
      </w:pPr>
    </w:p>
    <w:p w14:paraId="68C4FCEF" w14:textId="77777777" w:rsidR="00DE7687" w:rsidRDefault="00DE7687" w:rsidP="00DE7687">
      <w:pPr>
        <w:tabs>
          <w:tab w:val="left" w:pos="9810"/>
        </w:tabs>
      </w:pPr>
    </w:p>
    <w:p w14:paraId="6DB11C4B" w14:textId="77777777" w:rsidR="00DE7687" w:rsidRDefault="00DE7687" w:rsidP="00DE7687">
      <w:pPr>
        <w:tabs>
          <w:tab w:val="left" w:pos="9810"/>
        </w:tabs>
      </w:pPr>
    </w:p>
    <w:p w14:paraId="4ED273D6" w14:textId="77777777" w:rsidR="00DE7687" w:rsidRDefault="00DE7687" w:rsidP="00DE7687">
      <w:pPr>
        <w:tabs>
          <w:tab w:val="left" w:pos="9810"/>
        </w:tabs>
      </w:pPr>
    </w:p>
    <w:p w14:paraId="343D7285" w14:textId="77777777" w:rsidR="00DE7687" w:rsidRDefault="00DE7687" w:rsidP="00DE7687">
      <w:pPr>
        <w:tabs>
          <w:tab w:val="left" w:pos="9810"/>
        </w:tabs>
      </w:pPr>
    </w:p>
    <w:p w14:paraId="3EBE6C20" w14:textId="77777777" w:rsidR="00DE7687" w:rsidRDefault="00DE7687" w:rsidP="00DE7687">
      <w:pPr>
        <w:tabs>
          <w:tab w:val="left" w:pos="9810"/>
        </w:tabs>
      </w:pPr>
    </w:p>
    <w:p w14:paraId="791F881C" w14:textId="77777777" w:rsidR="00DE7687" w:rsidRDefault="00DE7687" w:rsidP="00DE7687">
      <w:pPr>
        <w:tabs>
          <w:tab w:val="left" w:pos="9810"/>
        </w:tabs>
      </w:pPr>
    </w:p>
    <w:p w14:paraId="5751E239" w14:textId="77777777" w:rsidR="00DE7687" w:rsidRDefault="00DE7687" w:rsidP="00DE7687">
      <w:pPr>
        <w:tabs>
          <w:tab w:val="left" w:pos="9810"/>
        </w:tabs>
      </w:pPr>
    </w:p>
    <w:p w14:paraId="42DD5043" w14:textId="77777777" w:rsidR="00DE7687" w:rsidRDefault="00DE7687" w:rsidP="00DE7687">
      <w:pPr>
        <w:tabs>
          <w:tab w:val="left" w:pos="9810"/>
        </w:tabs>
      </w:pPr>
    </w:p>
    <w:p w14:paraId="6952F9F0" w14:textId="77777777" w:rsidR="00DE7687" w:rsidRDefault="00DE7687" w:rsidP="00DE7687">
      <w:pPr>
        <w:tabs>
          <w:tab w:val="left" w:pos="9810"/>
        </w:tabs>
      </w:pPr>
    </w:p>
    <w:p w14:paraId="76EF7F05" w14:textId="77777777" w:rsidR="00DE7687" w:rsidRDefault="00DE7687" w:rsidP="00DE7687">
      <w:pPr>
        <w:tabs>
          <w:tab w:val="left" w:pos="9810"/>
        </w:tabs>
      </w:pPr>
    </w:p>
    <w:p w14:paraId="6D88067E" w14:textId="77777777" w:rsidR="00DE7687" w:rsidRDefault="00DE7687" w:rsidP="00DE7687">
      <w:pPr>
        <w:tabs>
          <w:tab w:val="left" w:pos="9810"/>
        </w:tabs>
      </w:pPr>
    </w:p>
    <w:p w14:paraId="143FFFFC" w14:textId="77777777" w:rsidR="00DE7687" w:rsidRDefault="00DE7687" w:rsidP="00DE7687">
      <w:pPr>
        <w:tabs>
          <w:tab w:val="left" w:pos="9810"/>
        </w:tabs>
      </w:pPr>
    </w:p>
    <w:p w14:paraId="63A5A649" w14:textId="77777777" w:rsidR="00DE7687" w:rsidRDefault="00DE7687" w:rsidP="00DE7687">
      <w:pPr>
        <w:tabs>
          <w:tab w:val="left" w:pos="9810"/>
        </w:tabs>
      </w:pPr>
    </w:p>
    <w:p w14:paraId="5FED7559" w14:textId="77777777" w:rsidR="00DE7687" w:rsidRDefault="00DE7687" w:rsidP="00DE7687">
      <w:pPr>
        <w:tabs>
          <w:tab w:val="left" w:pos="9810"/>
        </w:tabs>
      </w:pPr>
    </w:p>
    <w:p w14:paraId="4426A409" w14:textId="77777777" w:rsidR="00DE7687" w:rsidRDefault="00DE7687" w:rsidP="00DE7687">
      <w:pPr>
        <w:tabs>
          <w:tab w:val="left" w:pos="9810"/>
        </w:tabs>
      </w:pPr>
    </w:p>
    <w:p w14:paraId="6D732EA8" w14:textId="77777777" w:rsidR="00DE7687" w:rsidRDefault="00DE7687" w:rsidP="00DE7687">
      <w:pPr>
        <w:tabs>
          <w:tab w:val="left" w:pos="9810"/>
        </w:tabs>
      </w:pPr>
    </w:p>
    <w:p w14:paraId="69A8ED57" w14:textId="77777777" w:rsidR="00DE7687" w:rsidRDefault="00DE7687" w:rsidP="00DE7687">
      <w:pPr>
        <w:tabs>
          <w:tab w:val="left" w:pos="9810"/>
        </w:tabs>
      </w:pPr>
    </w:p>
    <w:p w14:paraId="4D1CD8B4" w14:textId="77777777" w:rsidR="00DE7687" w:rsidRDefault="00DE7687" w:rsidP="00DE7687">
      <w:pPr>
        <w:tabs>
          <w:tab w:val="left" w:pos="9810"/>
        </w:tabs>
      </w:pPr>
    </w:p>
    <w:p w14:paraId="616A2330" w14:textId="77777777" w:rsidR="00DE7687" w:rsidRDefault="00DE7687" w:rsidP="00DE7687">
      <w:pPr>
        <w:tabs>
          <w:tab w:val="left" w:pos="9810"/>
        </w:tabs>
      </w:pPr>
    </w:p>
    <w:p w14:paraId="6563B375" w14:textId="77777777" w:rsidR="00DE7687" w:rsidRDefault="00DE7687" w:rsidP="00DE7687">
      <w:pPr>
        <w:tabs>
          <w:tab w:val="left" w:pos="9810"/>
        </w:tabs>
      </w:pPr>
    </w:p>
    <w:p w14:paraId="3BF2DD12" w14:textId="77777777" w:rsidR="00DE7687" w:rsidRDefault="00DE7687" w:rsidP="00DE7687">
      <w:pPr>
        <w:tabs>
          <w:tab w:val="left" w:pos="9810"/>
        </w:tabs>
      </w:pPr>
    </w:p>
    <w:p w14:paraId="009B3954" w14:textId="77777777" w:rsidR="00DE7687" w:rsidRDefault="00DE7687" w:rsidP="00DE7687">
      <w:pPr>
        <w:tabs>
          <w:tab w:val="left" w:pos="9810"/>
        </w:tabs>
      </w:pPr>
    </w:p>
    <w:p w14:paraId="4D47324B" w14:textId="77777777" w:rsidR="00DE7687" w:rsidRDefault="00DE7687" w:rsidP="00DE7687">
      <w:pPr>
        <w:tabs>
          <w:tab w:val="left" w:pos="9810"/>
        </w:tabs>
      </w:pPr>
    </w:p>
    <w:p w14:paraId="105B628E" w14:textId="77777777" w:rsidR="00DE7687" w:rsidRDefault="00DE7687" w:rsidP="00DE7687">
      <w:pPr>
        <w:tabs>
          <w:tab w:val="left" w:pos="9810"/>
        </w:tabs>
      </w:pPr>
    </w:p>
    <w:p w14:paraId="71DF94A9" w14:textId="77777777" w:rsidR="00DE7687" w:rsidRDefault="00DE7687" w:rsidP="00DE7687">
      <w:pPr>
        <w:tabs>
          <w:tab w:val="left" w:pos="9810"/>
        </w:tabs>
      </w:pPr>
    </w:p>
    <w:p w14:paraId="08C76D3C" w14:textId="77777777" w:rsidR="00DE7687" w:rsidRDefault="00DE7687" w:rsidP="00DE7687">
      <w:pPr>
        <w:tabs>
          <w:tab w:val="left" w:pos="9810"/>
        </w:tabs>
      </w:pPr>
    </w:p>
    <w:p w14:paraId="1AD0EDAF" w14:textId="77777777" w:rsidR="00DE7687" w:rsidRDefault="00DE7687" w:rsidP="00DE7687">
      <w:pPr>
        <w:tabs>
          <w:tab w:val="left" w:pos="9810"/>
        </w:tabs>
      </w:pPr>
    </w:p>
    <w:p w14:paraId="63942227" w14:textId="3A188E73" w:rsidR="00DE7687" w:rsidRDefault="00DE7687" w:rsidP="00DE7687">
      <w:pPr>
        <w:tabs>
          <w:tab w:val="left" w:pos="981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8288" behindDoc="0" locked="0" layoutInCell="1" allowOverlap="1" wp14:anchorId="5B1DB043" wp14:editId="59F7037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65D7D" w14:textId="77777777" w:rsidR="00DE7687" w:rsidRDefault="00DE7687" w:rsidP="00DE7687">
      <w:pPr>
        <w:tabs>
          <w:tab w:val="left" w:pos="9810"/>
        </w:tabs>
      </w:pPr>
    </w:p>
    <w:p w14:paraId="7F479723" w14:textId="77777777" w:rsidR="00DE7687" w:rsidRDefault="00DE7687" w:rsidP="00DE7687">
      <w:pPr>
        <w:tabs>
          <w:tab w:val="left" w:pos="9810"/>
        </w:tabs>
      </w:pPr>
    </w:p>
    <w:p w14:paraId="1AFCA3F1" w14:textId="77777777" w:rsidR="00DE7687" w:rsidRDefault="00DE7687" w:rsidP="00DE7687">
      <w:pPr>
        <w:tabs>
          <w:tab w:val="left" w:pos="9810"/>
        </w:tabs>
      </w:pPr>
    </w:p>
    <w:p w14:paraId="0FA7A202" w14:textId="77777777" w:rsidR="00DE7687" w:rsidRDefault="00DE7687" w:rsidP="00DE7687">
      <w:pPr>
        <w:tabs>
          <w:tab w:val="left" w:pos="9810"/>
        </w:tabs>
      </w:pPr>
    </w:p>
    <w:p w14:paraId="47819483" w14:textId="77777777" w:rsidR="00DE7687" w:rsidRDefault="00DE7687" w:rsidP="00DE7687">
      <w:pPr>
        <w:tabs>
          <w:tab w:val="left" w:pos="9810"/>
        </w:tabs>
      </w:pPr>
    </w:p>
    <w:p w14:paraId="02C5B54B" w14:textId="77777777" w:rsidR="00DE7687" w:rsidRDefault="00DE7687" w:rsidP="00DE7687">
      <w:pPr>
        <w:tabs>
          <w:tab w:val="left" w:pos="9810"/>
        </w:tabs>
      </w:pPr>
    </w:p>
    <w:p w14:paraId="2E822174" w14:textId="77777777" w:rsidR="00DE7687" w:rsidRDefault="00DE7687" w:rsidP="00DE7687">
      <w:pPr>
        <w:tabs>
          <w:tab w:val="left" w:pos="9810"/>
        </w:tabs>
      </w:pPr>
    </w:p>
    <w:p w14:paraId="24D26561" w14:textId="77777777" w:rsidR="00DE7687" w:rsidRDefault="00DE7687" w:rsidP="00DE7687">
      <w:pPr>
        <w:tabs>
          <w:tab w:val="left" w:pos="9810"/>
        </w:tabs>
      </w:pPr>
    </w:p>
    <w:p w14:paraId="19AB80A7" w14:textId="77777777" w:rsidR="00DE7687" w:rsidRDefault="00DE7687" w:rsidP="00DE7687">
      <w:pPr>
        <w:tabs>
          <w:tab w:val="left" w:pos="9810"/>
        </w:tabs>
      </w:pPr>
    </w:p>
    <w:p w14:paraId="583F5B74" w14:textId="77777777" w:rsidR="00DE7687" w:rsidRDefault="00DE7687" w:rsidP="00DE7687">
      <w:pPr>
        <w:tabs>
          <w:tab w:val="left" w:pos="9810"/>
        </w:tabs>
      </w:pPr>
    </w:p>
    <w:p w14:paraId="6AA8E524" w14:textId="77777777" w:rsidR="00DE7687" w:rsidRDefault="00DE7687" w:rsidP="00DE7687">
      <w:pPr>
        <w:tabs>
          <w:tab w:val="left" w:pos="9810"/>
        </w:tabs>
      </w:pPr>
    </w:p>
    <w:p w14:paraId="7499AF09" w14:textId="77777777" w:rsidR="00DE7687" w:rsidRDefault="00DE7687" w:rsidP="00DE7687">
      <w:pPr>
        <w:tabs>
          <w:tab w:val="left" w:pos="9810"/>
        </w:tabs>
      </w:pPr>
    </w:p>
    <w:p w14:paraId="2229C992" w14:textId="77777777" w:rsidR="00DE7687" w:rsidRDefault="00DE7687" w:rsidP="00DE7687">
      <w:pPr>
        <w:tabs>
          <w:tab w:val="left" w:pos="9810"/>
        </w:tabs>
      </w:pPr>
    </w:p>
    <w:p w14:paraId="3F9F234D" w14:textId="77777777" w:rsidR="00DE7687" w:rsidRDefault="00DE7687" w:rsidP="00DE7687">
      <w:pPr>
        <w:tabs>
          <w:tab w:val="left" w:pos="9810"/>
        </w:tabs>
      </w:pPr>
    </w:p>
    <w:p w14:paraId="1F864F1B" w14:textId="77777777" w:rsidR="00DE7687" w:rsidRDefault="00DE7687" w:rsidP="00DE7687">
      <w:pPr>
        <w:tabs>
          <w:tab w:val="left" w:pos="9810"/>
        </w:tabs>
      </w:pPr>
    </w:p>
    <w:p w14:paraId="4B5E91DD" w14:textId="77777777" w:rsidR="00DE7687" w:rsidRDefault="00DE7687" w:rsidP="00DE7687">
      <w:pPr>
        <w:tabs>
          <w:tab w:val="left" w:pos="9810"/>
        </w:tabs>
      </w:pPr>
    </w:p>
    <w:p w14:paraId="7E00AA57" w14:textId="77777777" w:rsidR="00DE7687" w:rsidRDefault="00DE7687" w:rsidP="00DE7687">
      <w:pPr>
        <w:tabs>
          <w:tab w:val="left" w:pos="9810"/>
        </w:tabs>
      </w:pPr>
    </w:p>
    <w:p w14:paraId="13B68DAC" w14:textId="77777777" w:rsidR="00DE7687" w:rsidRDefault="00DE7687" w:rsidP="00DE7687">
      <w:pPr>
        <w:tabs>
          <w:tab w:val="left" w:pos="9810"/>
        </w:tabs>
      </w:pPr>
    </w:p>
    <w:p w14:paraId="23444562" w14:textId="77777777" w:rsidR="00DE7687" w:rsidRDefault="00DE7687" w:rsidP="00DE7687">
      <w:pPr>
        <w:tabs>
          <w:tab w:val="left" w:pos="9810"/>
        </w:tabs>
      </w:pPr>
    </w:p>
    <w:p w14:paraId="1B0B893A" w14:textId="77777777" w:rsidR="00DE7687" w:rsidRDefault="00DE7687" w:rsidP="00DE7687">
      <w:pPr>
        <w:tabs>
          <w:tab w:val="left" w:pos="9810"/>
        </w:tabs>
      </w:pPr>
    </w:p>
    <w:p w14:paraId="19DB0487" w14:textId="77777777" w:rsidR="00DE7687" w:rsidRDefault="00DE7687" w:rsidP="00DE7687">
      <w:pPr>
        <w:tabs>
          <w:tab w:val="left" w:pos="9810"/>
        </w:tabs>
      </w:pPr>
    </w:p>
    <w:p w14:paraId="57D071E5" w14:textId="77777777" w:rsidR="00DE7687" w:rsidRDefault="00DE7687" w:rsidP="00DE7687">
      <w:pPr>
        <w:tabs>
          <w:tab w:val="left" w:pos="9810"/>
        </w:tabs>
      </w:pPr>
    </w:p>
    <w:p w14:paraId="249C460F" w14:textId="77777777" w:rsidR="00DE7687" w:rsidRDefault="00DE7687" w:rsidP="00DE7687">
      <w:pPr>
        <w:tabs>
          <w:tab w:val="left" w:pos="9810"/>
        </w:tabs>
      </w:pPr>
    </w:p>
    <w:p w14:paraId="0554B770" w14:textId="77777777" w:rsidR="00DE7687" w:rsidRDefault="00DE7687" w:rsidP="00DE7687">
      <w:pPr>
        <w:tabs>
          <w:tab w:val="left" w:pos="9810"/>
        </w:tabs>
      </w:pPr>
    </w:p>
    <w:p w14:paraId="1A0649F7" w14:textId="77777777" w:rsidR="00DE7687" w:rsidRDefault="00DE7687" w:rsidP="00DE7687">
      <w:pPr>
        <w:tabs>
          <w:tab w:val="left" w:pos="9810"/>
        </w:tabs>
      </w:pPr>
    </w:p>
    <w:p w14:paraId="695BB551" w14:textId="77777777" w:rsidR="00DE7687" w:rsidRDefault="00DE7687" w:rsidP="00DE7687">
      <w:pPr>
        <w:tabs>
          <w:tab w:val="left" w:pos="9810"/>
        </w:tabs>
      </w:pPr>
    </w:p>
    <w:p w14:paraId="257CD8C9" w14:textId="77777777" w:rsidR="00DE7687" w:rsidRDefault="00DE7687" w:rsidP="00DE7687">
      <w:pPr>
        <w:tabs>
          <w:tab w:val="left" w:pos="9810"/>
        </w:tabs>
      </w:pPr>
    </w:p>
    <w:p w14:paraId="19FE1D4A" w14:textId="77777777" w:rsidR="00DE7687" w:rsidRDefault="00DE7687" w:rsidP="00DE7687">
      <w:pPr>
        <w:tabs>
          <w:tab w:val="left" w:pos="9810"/>
        </w:tabs>
      </w:pPr>
    </w:p>
    <w:p w14:paraId="2551D7EF" w14:textId="77777777" w:rsidR="00DE7687" w:rsidRDefault="00DE7687" w:rsidP="00DE7687">
      <w:pPr>
        <w:tabs>
          <w:tab w:val="left" w:pos="9810"/>
        </w:tabs>
      </w:pPr>
    </w:p>
    <w:p w14:paraId="088B6C42" w14:textId="38C3E116" w:rsidR="00DE7687" w:rsidRDefault="00DE7687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3AC7F106" wp14:editId="79415216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A371F" w14:textId="28391766" w:rsidR="00DE7687" w:rsidRDefault="00DE7687" w:rsidP="00DE7687">
      <w:pPr>
        <w:tabs>
          <w:tab w:val="left" w:pos="9810"/>
        </w:tabs>
      </w:pPr>
    </w:p>
    <w:p w14:paraId="691A74D4" w14:textId="171496F5" w:rsidR="00DE7687" w:rsidRDefault="00DE7687" w:rsidP="00DE7687">
      <w:pPr>
        <w:tabs>
          <w:tab w:val="left" w:pos="9810"/>
        </w:tabs>
      </w:pPr>
    </w:p>
    <w:p w14:paraId="34F50993" w14:textId="08A18DA6" w:rsidR="00DE7687" w:rsidRDefault="00DE7687" w:rsidP="00DE7687">
      <w:pPr>
        <w:tabs>
          <w:tab w:val="left" w:pos="9810"/>
        </w:tabs>
      </w:pPr>
    </w:p>
    <w:p w14:paraId="553CC0B2" w14:textId="77777777" w:rsidR="00DE7687" w:rsidRDefault="00DE7687" w:rsidP="00DE7687">
      <w:pPr>
        <w:tabs>
          <w:tab w:val="left" w:pos="9810"/>
        </w:tabs>
      </w:pPr>
    </w:p>
    <w:p w14:paraId="60BAE787" w14:textId="7D324EE9" w:rsidR="00DE7687" w:rsidRDefault="00DE7687" w:rsidP="00DE7687">
      <w:pPr>
        <w:tabs>
          <w:tab w:val="left" w:pos="9810"/>
        </w:tabs>
      </w:pPr>
    </w:p>
    <w:p w14:paraId="2AF06AAF" w14:textId="77777777" w:rsidR="00DE7687" w:rsidRDefault="00DE7687" w:rsidP="00DE7687">
      <w:pPr>
        <w:tabs>
          <w:tab w:val="left" w:pos="9810"/>
        </w:tabs>
      </w:pPr>
    </w:p>
    <w:p w14:paraId="0E59E9E0" w14:textId="77777777" w:rsidR="00DE7687" w:rsidRDefault="00DE7687" w:rsidP="00DE7687">
      <w:pPr>
        <w:tabs>
          <w:tab w:val="left" w:pos="9810"/>
        </w:tabs>
      </w:pPr>
    </w:p>
    <w:p w14:paraId="56B3D63A" w14:textId="77777777" w:rsidR="00DE7687" w:rsidRDefault="00DE7687" w:rsidP="00DE7687">
      <w:pPr>
        <w:tabs>
          <w:tab w:val="left" w:pos="9810"/>
        </w:tabs>
      </w:pPr>
    </w:p>
    <w:p w14:paraId="28874F1C" w14:textId="5F8A939A" w:rsidR="00DE7687" w:rsidRDefault="00DE7687" w:rsidP="00DE7687">
      <w:pPr>
        <w:tabs>
          <w:tab w:val="left" w:pos="9810"/>
        </w:tabs>
      </w:pPr>
    </w:p>
    <w:p w14:paraId="1CF91168" w14:textId="77777777" w:rsidR="00DE7687" w:rsidRDefault="00DE7687" w:rsidP="00DE7687">
      <w:pPr>
        <w:tabs>
          <w:tab w:val="left" w:pos="9810"/>
        </w:tabs>
      </w:pPr>
    </w:p>
    <w:p w14:paraId="7AA16D5D" w14:textId="77777777" w:rsidR="00DE7687" w:rsidRDefault="00DE7687" w:rsidP="00DE7687">
      <w:pPr>
        <w:tabs>
          <w:tab w:val="left" w:pos="9810"/>
        </w:tabs>
      </w:pPr>
    </w:p>
    <w:p w14:paraId="3DC6D6FC" w14:textId="77777777" w:rsidR="00DE7687" w:rsidRDefault="00DE7687" w:rsidP="00DE7687">
      <w:pPr>
        <w:tabs>
          <w:tab w:val="left" w:pos="9810"/>
        </w:tabs>
      </w:pPr>
    </w:p>
    <w:p w14:paraId="74DAAE4D" w14:textId="77777777" w:rsidR="00DE7687" w:rsidRDefault="00DE7687" w:rsidP="00DE7687">
      <w:pPr>
        <w:tabs>
          <w:tab w:val="left" w:pos="9810"/>
        </w:tabs>
      </w:pPr>
    </w:p>
    <w:p w14:paraId="199A0794" w14:textId="1D6C79C3" w:rsidR="00DE7687" w:rsidRDefault="00DE7687" w:rsidP="00DE7687">
      <w:pPr>
        <w:tabs>
          <w:tab w:val="left" w:pos="9810"/>
        </w:tabs>
      </w:pPr>
    </w:p>
    <w:p w14:paraId="32D44390" w14:textId="3F78E892" w:rsidR="00DE7687" w:rsidRDefault="00DE7687" w:rsidP="00DE7687">
      <w:pPr>
        <w:tabs>
          <w:tab w:val="left" w:pos="9810"/>
        </w:tabs>
      </w:pPr>
    </w:p>
    <w:p w14:paraId="29D24B57" w14:textId="160555F9" w:rsidR="00DE7687" w:rsidRDefault="00DE7687" w:rsidP="00DE7687">
      <w:pPr>
        <w:tabs>
          <w:tab w:val="left" w:pos="9810"/>
        </w:tabs>
      </w:pPr>
    </w:p>
    <w:p w14:paraId="53831153" w14:textId="77777777" w:rsidR="00DE7687" w:rsidRDefault="00DE7687" w:rsidP="00DE7687">
      <w:pPr>
        <w:tabs>
          <w:tab w:val="left" w:pos="9810"/>
        </w:tabs>
      </w:pPr>
    </w:p>
    <w:p w14:paraId="39011C32" w14:textId="2837A863" w:rsidR="00DE7687" w:rsidRDefault="00DE7687" w:rsidP="00DE7687">
      <w:pPr>
        <w:tabs>
          <w:tab w:val="left" w:pos="9810"/>
        </w:tabs>
      </w:pPr>
    </w:p>
    <w:p w14:paraId="6D511470" w14:textId="77777777" w:rsidR="00DE7687" w:rsidRDefault="00DE7687" w:rsidP="00DE7687">
      <w:pPr>
        <w:tabs>
          <w:tab w:val="left" w:pos="9810"/>
        </w:tabs>
      </w:pPr>
    </w:p>
    <w:p w14:paraId="7CF51A62" w14:textId="77777777" w:rsidR="00DE7687" w:rsidRDefault="00DE7687" w:rsidP="00DE7687">
      <w:pPr>
        <w:tabs>
          <w:tab w:val="left" w:pos="9810"/>
        </w:tabs>
      </w:pPr>
    </w:p>
    <w:p w14:paraId="04F7A31C" w14:textId="22FBD27E" w:rsidR="00DE7687" w:rsidRDefault="00DE7687" w:rsidP="00DE7687">
      <w:pPr>
        <w:tabs>
          <w:tab w:val="left" w:pos="9810"/>
        </w:tabs>
      </w:pPr>
    </w:p>
    <w:p w14:paraId="48A282C3" w14:textId="77777777" w:rsidR="00DE7687" w:rsidRDefault="00DE7687" w:rsidP="00DE7687">
      <w:pPr>
        <w:tabs>
          <w:tab w:val="left" w:pos="9810"/>
        </w:tabs>
      </w:pPr>
    </w:p>
    <w:p w14:paraId="3776E357" w14:textId="77777777" w:rsidR="00DE7687" w:rsidRDefault="00DE7687" w:rsidP="00DE7687">
      <w:pPr>
        <w:tabs>
          <w:tab w:val="left" w:pos="9810"/>
        </w:tabs>
      </w:pPr>
    </w:p>
    <w:p w14:paraId="7A51B725" w14:textId="77777777" w:rsidR="00DE7687" w:rsidRDefault="00DE7687" w:rsidP="00DE7687">
      <w:pPr>
        <w:tabs>
          <w:tab w:val="left" w:pos="9810"/>
        </w:tabs>
      </w:pPr>
    </w:p>
    <w:p w14:paraId="1532C2DF" w14:textId="2864AD21" w:rsidR="00DE7687" w:rsidRDefault="00DE7687" w:rsidP="00DE7687">
      <w:pPr>
        <w:tabs>
          <w:tab w:val="left" w:pos="9810"/>
        </w:tabs>
      </w:pPr>
    </w:p>
    <w:p w14:paraId="30E15424" w14:textId="77777777" w:rsidR="00DE7687" w:rsidRDefault="00DE7687" w:rsidP="00DE7687">
      <w:pPr>
        <w:tabs>
          <w:tab w:val="left" w:pos="9810"/>
        </w:tabs>
      </w:pPr>
    </w:p>
    <w:p w14:paraId="0D77E89B" w14:textId="77777777" w:rsidR="00DE7687" w:rsidRDefault="00DE7687" w:rsidP="00DE7687">
      <w:pPr>
        <w:tabs>
          <w:tab w:val="left" w:pos="9810"/>
        </w:tabs>
      </w:pPr>
    </w:p>
    <w:p w14:paraId="0151297A" w14:textId="77777777" w:rsidR="00DE7687" w:rsidRDefault="00DE7687" w:rsidP="00DE7687">
      <w:pPr>
        <w:tabs>
          <w:tab w:val="left" w:pos="9810"/>
        </w:tabs>
      </w:pPr>
    </w:p>
    <w:p w14:paraId="1742BF97" w14:textId="37D38336" w:rsidR="00DE7687" w:rsidRDefault="00DE7687" w:rsidP="00DE7687">
      <w:pPr>
        <w:tabs>
          <w:tab w:val="left" w:pos="9810"/>
        </w:tabs>
      </w:pPr>
    </w:p>
    <w:p w14:paraId="56DEDE7F" w14:textId="3B9A7287" w:rsidR="00DE7687" w:rsidRPr="00DE7687" w:rsidRDefault="00DE7687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90336" behindDoc="0" locked="0" layoutInCell="1" allowOverlap="1" wp14:anchorId="2F287D3C" wp14:editId="062CA1A1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7687" w:rsidRPr="00DE7687" w:rsidSect="0052695B">
      <w:headerReference w:type="default" r:id="rId83"/>
      <w:footerReference w:type="default" r:id="rId84"/>
      <w:headerReference w:type="first" r:id="rId85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622B2" w14:textId="77777777" w:rsidR="0052695B" w:rsidRDefault="0052695B" w:rsidP="0052695B">
      <w:pPr>
        <w:spacing w:after="0" w:line="240" w:lineRule="auto"/>
      </w:pPr>
      <w:r>
        <w:separator/>
      </w:r>
    </w:p>
  </w:endnote>
  <w:endnote w:type="continuationSeparator" w:id="0">
    <w:p w14:paraId="735FFE73" w14:textId="77777777" w:rsidR="0052695B" w:rsidRDefault="0052695B" w:rsidP="00526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55DAE" w14:textId="3289DB1F" w:rsidR="00A57DB4" w:rsidRDefault="00A57DB4">
    <w:pPr>
      <w:pStyle w:val="af2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r w:rsidR="00266E36">
      <w:rPr>
        <w:rFonts w:ascii="JasmineUPC" w:hAnsi="JasmineUPC" w:cs="JasmineUPC" w:hint="cs"/>
        <w:color w:val="595959" w:themeColor="text1" w:themeTint="A6"/>
        <w:sz w:val="28"/>
        <w:cs/>
      </w:rPr>
      <w:t>รูปภาพใช้เพื่อประกอบการโฆษณาเท่านั้น</w:t>
    </w:r>
  </w:p>
  <w:p w14:paraId="0DC79E73" w14:textId="77777777" w:rsidR="00A57DB4" w:rsidRDefault="00A57DB4" w:rsidP="00834C17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51D31" w14:textId="77777777" w:rsidR="0052695B" w:rsidRDefault="0052695B" w:rsidP="0052695B">
      <w:pPr>
        <w:spacing w:after="0" w:line="240" w:lineRule="auto"/>
      </w:pPr>
      <w:r>
        <w:separator/>
      </w:r>
    </w:p>
  </w:footnote>
  <w:footnote w:type="continuationSeparator" w:id="0">
    <w:p w14:paraId="5EC4BCAC" w14:textId="77777777" w:rsidR="0052695B" w:rsidRDefault="0052695B" w:rsidP="00526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BC3D" w14:textId="4D75248C" w:rsidR="00A57DB4" w:rsidRDefault="00A57DB4" w:rsidP="00834C17">
    <w:pPr>
      <w:pStyle w:val="af0"/>
      <w:jc w:val="both"/>
    </w:pPr>
    <w:r>
      <w:t>RJ-XJ09</w:t>
    </w:r>
    <w:r w:rsidR="0052695B">
      <w:t>9</w:t>
    </w:r>
  </w:p>
  <w:p w14:paraId="6E7A3E88" w14:textId="77777777" w:rsidR="00A57DB4" w:rsidRDefault="00A57DB4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CA85" w14:textId="7730A75E" w:rsidR="00A57DB4" w:rsidRDefault="00A57DB4">
    <w:pPr>
      <w:pStyle w:val="af0"/>
    </w:pPr>
    <w:r>
      <w:t>RJ-XJ09</w:t>
    </w:r>
    <w:r w:rsidR="0052695B"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5B"/>
    <w:rsid w:val="000542FC"/>
    <w:rsid w:val="00072838"/>
    <w:rsid w:val="0007688B"/>
    <w:rsid w:val="00084A83"/>
    <w:rsid w:val="000B1C26"/>
    <w:rsid w:val="000B24CD"/>
    <w:rsid w:val="000C675D"/>
    <w:rsid w:val="001159E0"/>
    <w:rsid w:val="0014664A"/>
    <w:rsid w:val="00162A5F"/>
    <w:rsid w:val="001C36E0"/>
    <w:rsid w:val="001C60AD"/>
    <w:rsid w:val="001F1D06"/>
    <w:rsid w:val="00206F64"/>
    <w:rsid w:val="00235A39"/>
    <w:rsid w:val="002564AA"/>
    <w:rsid w:val="00266E36"/>
    <w:rsid w:val="00272352"/>
    <w:rsid w:val="0028006E"/>
    <w:rsid w:val="00281538"/>
    <w:rsid w:val="002F50F4"/>
    <w:rsid w:val="00317997"/>
    <w:rsid w:val="003300BD"/>
    <w:rsid w:val="0037328A"/>
    <w:rsid w:val="003B6AAC"/>
    <w:rsid w:val="003D3DE4"/>
    <w:rsid w:val="00412F26"/>
    <w:rsid w:val="004249A4"/>
    <w:rsid w:val="00443C32"/>
    <w:rsid w:val="004802BA"/>
    <w:rsid w:val="00495E10"/>
    <w:rsid w:val="004C408C"/>
    <w:rsid w:val="005064FD"/>
    <w:rsid w:val="0052695B"/>
    <w:rsid w:val="005D4CA0"/>
    <w:rsid w:val="005E3FDB"/>
    <w:rsid w:val="005E5987"/>
    <w:rsid w:val="006128F7"/>
    <w:rsid w:val="00614746"/>
    <w:rsid w:val="006249DF"/>
    <w:rsid w:val="0064389F"/>
    <w:rsid w:val="006566BF"/>
    <w:rsid w:val="006A474C"/>
    <w:rsid w:val="006E20CB"/>
    <w:rsid w:val="006F5847"/>
    <w:rsid w:val="00722D08"/>
    <w:rsid w:val="007308B6"/>
    <w:rsid w:val="00746D68"/>
    <w:rsid w:val="00746E7A"/>
    <w:rsid w:val="007570ED"/>
    <w:rsid w:val="007934F1"/>
    <w:rsid w:val="007C22E7"/>
    <w:rsid w:val="007C24F5"/>
    <w:rsid w:val="007C5B1C"/>
    <w:rsid w:val="007C5E22"/>
    <w:rsid w:val="007D0576"/>
    <w:rsid w:val="007F7D49"/>
    <w:rsid w:val="007F7F30"/>
    <w:rsid w:val="00810248"/>
    <w:rsid w:val="00873474"/>
    <w:rsid w:val="008A19A2"/>
    <w:rsid w:val="008A7014"/>
    <w:rsid w:val="008B26D4"/>
    <w:rsid w:val="008C78E3"/>
    <w:rsid w:val="008D5225"/>
    <w:rsid w:val="00930DF1"/>
    <w:rsid w:val="00952242"/>
    <w:rsid w:val="009D415F"/>
    <w:rsid w:val="00A077CE"/>
    <w:rsid w:val="00A24A38"/>
    <w:rsid w:val="00A57DB4"/>
    <w:rsid w:val="00A824A2"/>
    <w:rsid w:val="00AF3494"/>
    <w:rsid w:val="00B61F7E"/>
    <w:rsid w:val="00BA03CA"/>
    <w:rsid w:val="00BB7979"/>
    <w:rsid w:val="00BC1C32"/>
    <w:rsid w:val="00BF093F"/>
    <w:rsid w:val="00BF7C63"/>
    <w:rsid w:val="00C0354B"/>
    <w:rsid w:val="00C612A1"/>
    <w:rsid w:val="00C823D6"/>
    <w:rsid w:val="00CE4F4D"/>
    <w:rsid w:val="00CF64F3"/>
    <w:rsid w:val="00D201AA"/>
    <w:rsid w:val="00D54D5E"/>
    <w:rsid w:val="00D81177"/>
    <w:rsid w:val="00DB7A85"/>
    <w:rsid w:val="00DE7290"/>
    <w:rsid w:val="00DE7687"/>
    <w:rsid w:val="00E26367"/>
    <w:rsid w:val="00EB1A5F"/>
    <w:rsid w:val="00EC6DF5"/>
    <w:rsid w:val="00F23164"/>
    <w:rsid w:val="00F85FAB"/>
    <w:rsid w:val="00FD22F0"/>
    <w:rsid w:val="00FE6656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d6ce,#fee3de"/>
      <o:colormenu v:ext="edit" fillcolor="#fee3de"/>
    </o:shapedefaults>
    <o:shapelayout v:ext="edit">
      <o:idmap v:ext="edit" data="1"/>
    </o:shapelayout>
  </w:shapeDefaults>
  <w:decimalSymbol w:val="."/>
  <w:listSeparator w:val=","/>
  <w14:docId w14:val="6148E117"/>
  <w15:chartTrackingRefBased/>
  <w15:docId w15:val="{701748CD-64E3-4365-9E2E-35351AD2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95B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269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9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69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9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9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9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9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9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9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695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2695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2695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2695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2695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269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2695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269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269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69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269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269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2695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269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269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69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695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69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2695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2695B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52695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52695B"/>
    <w:pPr>
      <w:spacing w:after="0" w:line="240" w:lineRule="auto"/>
    </w:pPr>
    <w:rPr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52695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52695B"/>
    <w:rPr>
      <w:kern w:val="0"/>
      <w14:ligatures w14:val="none"/>
    </w:rPr>
  </w:style>
  <w:style w:type="character" w:styleId="af4">
    <w:name w:val="Hyperlink"/>
    <w:basedOn w:val="a0"/>
    <w:uiPriority w:val="99"/>
    <w:unhideWhenUsed/>
    <w:rsid w:val="00614746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614746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semiHidden/>
    <w:unhideWhenUsed/>
    <w:rsid w:val="00D201AA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microsoft.com/office/2007/relationships/hdphoto" Target="media/hdphoto2.wdp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1619</Words>
  <Characters>9233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มัณฑนา ฉิมบ้านไร่</cp:lastModifiedBy>
  <cp:revision>3</cp:revision>
  <cp:lastPrinted>2025-05-07T09:53:00Z</cp:lastPrinted>
  <dcterms:created xsi:type="dcterms:W3CDTF">2025-05-07T09:57:00Z</dcterms:created>
  <dcterms:modified xsi:type="dcterms:W3CDTF">2025-05-08T13:45:00Z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7099450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