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EFDE" w:themeColor="accent4" w:themeTint="33"/>
  <w:body>
    <w:p w14:paraId="66167808" w14:textId="760E2F7F" w:rsidR="000351E5" w:rsidRPr="00001F5E" w:rsidRDefault="00001F5E" w:rsidP="000351E5">
      <w:pPr>
        <w:rPr>
          <w:color w:val="DD8047" w:themeColor="accent2"/>
          <w:sz w:val="2"/>
          <w:szCs w:val="2"/>
        </w:rPr>
      </w:pPr>
      <w:r w:rsidRPr="00001F5E">
        <w:rPr>
          <w:noProof/>
          <w:color w:val="DD8047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247D28" wp14:editId="03E09898">
                <wp:simplePos x="0" y="0"/>
                <wp:positionH relativeFrom="margin">
                  <wp:posOffset>-276225</wp:posOffset>
                </wp:positionH>
                <wp:positionV relativeFrom="paragraph">
                  <wp:posOffset>46355</wp:posOffset>
                </wp:positionV>
                <wp:extent cx="7486650" cy="13906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1390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14:paraId="79A15F2F" w14:textId="77777777" w:rsidR="00361E76" w:rsidRDefault="000351E5" w:rsidP="00D465BE">
                            <w:pPr>
                              <w:shd w:val="clear" w:color="auto" w:fill="FF66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NAGOYA </w:t>
                            </w:r>
                            <w:r w:rsidR="00261E6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KYOTO </w:t>
                            </w:r>
                            <w:r w:rsidR="00D96C7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SAGANO TRAIN </w:t>
                            </w:r>
                          </w:p>
                          <w:p w14:paraId="539F1008" w14:textId="4C3EBFBF" w:rsidR="000351E5" w:rsidRPr="00321A66" w:rsidRDefault="00D96C7D" w:rsidP="00D465BE">
                            <w:pPr>
                              <w:shd w:val="clear" w:color="auto" w:fill="FF66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  <w:r w:rsidR="00361E7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6D4N</w:t>
                            </w:r>
                          </w:p>
                          <w:p w14:paraId="1836EA4F" w14:textId="20670BAA" w:rsidR="000351E5" w:rsidRPr="00321A66" w:rsidRDefault="000351E5" w:rsidP="00D465BE">
                            <w:pPr>
                              <w:shd w:val="clear" w:color="auto" w:fill="FF66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321A6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นาโกย่า</w:t>
                            </w:r>
                            <w:r w:rsidR="00123EB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23EB1" w:rsidRPr="00123EB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“Red Alert Japan”</w:t>
                            </w:r>
                          </w:p>
                          <w:p w14:paraId="0DC7A5A7" w14:textId="77777777" w:rsidR="000351E5" w:rsidRPr="00FE497D" w:rsidRDefault="000351E5" w:rsidP="00D465BE">
                            <w:pPr>
                              <w:shd w:val="clear" w:color="auto" w:fill="FF660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7BA79D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47D2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1.75pt;margin-top:3.65pt;width:589.5pt;height:109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" filled="f" strokecolor="#f60" strokeweight="3pt">
                <v:textbox>
                  <w:txbxContent>
                    <w:p w14:paraId="79A15F2F" w14:textId="77777777" w:rsidR="00361E76" w:rsidRDefault="000351E5" w:rsidP="00D465BE">
                      <w:pPr>
                        <w:shd w:val="clear" w:color="auto" w:fill="FF66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NAGOYA </w:t>
                      </w:r>
                      <w:r w:rsidR="00261E6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KYOTO </w:t>
                      </w:r>
                      <w:r w:rsidR="00D96C7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SAGANO TRAIN </w:t>
                      </w:r>
                    </w:p>
                    <w:p w14:paraId="539F1008" w14:textId="4C3EBFBF" w:rsidR="000351E5" w:rsidRPr="00321A66" w:rsidRDefault="00D96C7D" w:rsidP="00D465BE">
                      <w:pPr>
                        <w:shd w:val="clear" w:color="auto" w:fill="FF66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</w:t>
                      </w:r>
                      <w:r w:rsidR="00361E7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6D4N</w:t>
                      </w:r>
                    </w:p>
                    <w:p w14:paraId="1836EA4F" w14:textId="20670BAA" w:rsidR="000351E5" w:rsidRPr="00321A66" w:rsidRDefault="000351E5" w:rsidP="00D465BE">
                      <w:pPr>
                        <w:shd w:val="clear" w:color="auto" w:fill="FF66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321A6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นาโกย่า</w:t>
                      </w:r>
                      <w:r w:rsidR="00123EB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23EB1" w:rsidRPr="00123EB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“Red Alert Japan”</w:t>
                      </w:r>
                    </w:p>
                    <w:p w14:paraId="0DC7A5A7" w14:textId="77777777" w:rsidR="000351E5" w:rsidRPr="00FE497D" w:rsidRDefault="000351E5" w:rsidP="00D465BE">
                      <w:pPr>
                        <w:shd w:val="clear" w:color="auto" w:fill="FF6600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7BA79D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07A56C" w14:textId="7EF4376F" w:rsidR="000351E5" w:rsidRPr="00001F5E" w:rsidRDefault="000351E5" w:rsidP="000351E5">
      <w:pPr>
        <w:rPr>
          <w:color w:val="DD8047" w:themeColor="accent2"/>
          <w:sz w:val="2"/>
          <w:szCs w:val="2"/>
        </w:rPr>
      </w:pPr>
      <w:bookmarkStart w:id="0" w:name="_Hlk183010464"/>
      <w:bookmarkEnd w:id="0"/>
    </w:p>
    <w:p w14:paraId="4B61E3E5" w14:textId="6BC3E824" w:rsidR="000351E5" w:rsidRPr="00001F5E" w:rsidRDefault="000351E5" w:rsidP="000351E5">
      <w:pPr>
        <w:rPr>
          <w:color w:val="DD8047" w:themeColor="accent2"/>
          <w:sz w:val="2"/>
          <w:szCs w:val="2"/>
        </w:rPr>
      </w:pPr>
      <w:bookmarkStart w:id="1" w:name="_Hlk194570022"/>
      <w:bookmarkEnd w:id="1"/>
    </w:p>
    <w:p w14:paraId="0570A2DC" w14:textId="2172B3A8" w:rsidR="000351E5" w:rsidRPr="00001F5E" w:rsidRDefault="000351E5" w:rsidP="000351E5">
      <w:pPr>
        <w:rPr>
          <w:color w:val="DD8047" w:themeColor="accent2"/>
          <w:sz w:val="2"/>
          <w:szCs w:val="2"/>
        </w:rPr>
      </w:pPr>
    </w:p>
    <w:p w14:paraId="35E33B4F" w14:textId="0CC4E88B" w:rsidR="00866BE5" w:rsidRDefault="00866BE5" w:rsidP="00866BE5"/>
    <w:p w14:paraId="69670FE0" w14:textId="15B9F1FD" w:rsidR="00866BE5" w:rsidRDefault="00866BE5" w:rsidP="00866BE5"/>
    <w:p w14:paraId="31D8FDD6" w14:textId="27F7941C" w:rsidR="00866BE5" w:rsidRDefault="00866BE5" w:rsidP="00866BE5"/>
    <w:p w14:paraId="6C8EBF13" w14:textId="515F51AD" w:rsidR="00866BE5" w:rsidRDefault="000B1B61" w:rsidP="00866BE5">
      <w:r>
        <w:rPr>
          <w:noProof/>
          <w14:ligatures w14:val="standardContextual"/>
        </w:rPr>
        <w:drawing>
          <wp:anchor distT="0" distB="0" distL="114300" distR="114300" simplePos="0" relativeHeight="251883520" behindDoc="0" locked="0" layoutInCell="1" allowOverlap="1" wp14:anchorId="50CD4093" wp14:editId="076CD230">
            <wp:simplePos x="0" y="0"/>
            <wp:positionH relativeFrom="column">
              <wp:posOffset>-238125</wp:posOffset>
            </wp:positionH>
            <wp:positionV relativeFrom="paragraph">
              <wp:posOffset>183515</wp:posOffset>
            </wp:positionV>
            <wp:extent cx="7458075" cy="7458075"/>
            <wp:effectExtent l="0" t="0" r="9525" b="9525"/>
            <wp:wrapNone/>
            <wp:docPr id="208751574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515747" name="รูปภาพ 20875157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52EEB" w14:textId="50AAFC87" w:rsidR="00866BE5" w:rsidRDefault="00866BE5" w:rsidP="00866BE5">
      <w:pPr>
        <w:rPr>
          <w:cs/>
        </w:rPr>
      </w:pPr>
    </w:p>
    <w:p w14:paraId="6825C051" w14:textId="77777777" w:rsidR="00866BE5" w:rsidRDefault="00866BE5" w:rsidP="00866BE5"/>
    <w:p w14:paraId="0B4FC031" w14:textId="77777777" w:rsidR="00866BE5" w:rsidRDefault="00866BE5" w:rsidP="00866BE5"/>
    <w:p w14:paraId="0D8CC656" w14:textId="77777777" w:rsidR="00866BE5" w:rsidRDefault="00866BE5" w:rsidP="00866BE5"/>
    <w:p w14:paraId="6CA17CFF" w14:textId="77777777" w:rsidR="00866BE5" w:rsidRDefault="00866BE5" w:rsidP="00866BE5"/>
    <w:p w14:paraId="0A4545D7" w14:textId="77777777" w:rsidR="00866BE5" w:rsidRDefault="00866BE5" w:rsidP="00866BE5"/>
    <w:p w14:paraId="1E94FEAE" w14:textId="77777777" w:rsidR="00866BE5" w:rsidRDefault="00866BE5" w:rsidP="00866BE5"/>
    <w:p w14:paraId="54FB2E2E" w14:textId="77777777" w:rsidR="00866BE5" w:rsidRDefault="00866BE5" w:rsidP="00866BE5"/>
    <w:p w14:paraId="432773CD" w14:textId="77777777" w:rsidR="00866BE5" w:rsidRDefault="00866BE5" w:rsidP="00866BE5"/>
    <w:p w14:paraId="5B925830" w14:textId="77777777" w:rsidR="00866BE5" w:rsidRDefault="00866BE5" w:rsidP="00866BE5"/>
    <w:p w14:paraId="184E05AD" w14:textId="77777777" w:rsidR="00866BE5" w:rsidRDefault="00866BE5" w:rsidP="00866BE5"/>
    <w:p w14:paraId="043C8855" w14:textId="77777777" w:rsidR="00866BE5" w:rsidRDefault="00866BE5" w:rsidP="00866BE5"/>
    <w:p w14:paraId="2146C720" w14:textId="77777777" w:rsidR="00866BE5" w:rsidRDefault="00866BE5" w:rsidP="00866BE5"/>
    <w:p w14:paraId="3351CA7A" w14:textId="77777777" w:rsidR="00866BE5" w:rsidRDefault="00866BE5" w:rsidP="00866BE5"/>
    <w:p w14:paraId="63D17878" w14:textId="77777777" w:rsidR="00866BE5" w:rsidRDefault="00866BE5" w:rsidP="00866BE5"/>
    <w:p w14:paraId="76077EBD" w14:textId="77777777" w:rsidR="00866BE5" w:rsidRDefault="00866BE5" w:rsidP="00866BE5"/>
    <w:p w14:paraId="18960F20" w14:textId="77777777" w:rsidR="00866BE5" w:rsidRDefault="00866BE5" w:rsidP="00866BE5"/>
    <w:p w14:paraId="4FCEF8D8" w14:textId="77777777" w:rsidR="00866BE5" w:rsidRDefault="00866BE5" w:rsidP="00866BE5"/>
    <w:p w14:paraId="522D557A" w14:textId="77777777" w:rsidR="00866BE5" w:rsidRDefault="00866BE5" w:rsidP="00866BE5"/>
    <w:p w14:paraId="30350F73" w14:textId="77777777" w:rsidR="00866BE5" w:rsidRDefault="00866BE5" w:rsidP="00866BE5"/>
    <w:p w14:paraId="7E9E785A" w14:textId="77777777" w:rsidR="00866BE5" w:rsidRDefault="00866BE5" w:rsidP="00866BE5"/>
    <w:p w14:paraId="207C2323" w14:textId="77777777" w:rsidR="00866BE5" w:rsidRDefault="00866BE5" w:rsidP="00866BE5"/>
    <w:p w14:paraId="555CB4BB" w14:textId="77777777" w:rsidR="00866BE5" w:rsidRDefault="00866BE5" w:rsidP="00866BE5"/>
    <w:p w14:paraId="608E3A8E" w14:textId="77777777" w:rsidR="00866BE5" w:rsidRDefault="00866BE5" w:rsidP="00866BE5"/>
    <w:p w14:paraId="207610C9" w14:textId="5A240765" w:rsidR="00866BE5" w:rsidRDefault="00866BE5" w:rsidP="00866BE5"/>
    <w:p w14:paraId="6C6EB586" w14:textId="39A44C77" w:rsidR="00866BE5" w:rsidRDefault="00C357B4" w:rsidP="00866BE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13C4D801" wp14:editId="5AAAEA55">
            <wp:simplePos x="0" y="0"/>
            <wp:positionH relativeFrom="margin">
              <wp:posOffset>-352425</wp:posOffset>
            </wp:positionH>
            <wp:positionV relativeFrom="paragraph">
              <wp:posOffset>0</wp:posOffset>
            </wp:positionV>
            <wp:extent cx="7575550" cy="5050790"/>
            <wp:effectExtent l="0" t="0" r="0" b="0"/>
            <wp:wrapSquare wrapText="bothSides"/>
            <wp:docPr id="1243096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96497" name="Picture 1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012" t="-189"/>
                    <a:stretch/>
                  </pic:blipFill>
                  <pic:spPr>
                    <a:xfrm>
                      <a:off x="0" y="0"/>
                      <a:ext cx="7575550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22B"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563E7A4A" wp14:editId="7AEAC826">
            <wp:simplePos x="0" y="0"/>
            <wp:positionH relativeFrom="margin">
              <wp:posOffset>173642</wp:posOffset>
            </wp:positionH>
            <wp:positionV relativeFrom="paragraph">
              <wp:posOffset>4949538</wp:posOffset>
            </wp:positionV>
            <wp:extent cx="2946400" cy="914400"/>
            <wp:effectExtent l="0" t="0" r="0" b="0"/>
            <wp:wrapSquare wrapText="bothSides"/>
            <wp:docPr id="296342488" name="รูปภาพ 4" descr="A yellow and black rectangular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4" descr="A yellow and black rectangular sign&#10;&#10;Description automatically generated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6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22B"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3C4125E6" wp14:editId="6F164A2B">
            <wp:simplePos x="0" y="0"/>
            <wp:positionH relativeFrom="margin">
              <wp:posOffset>3428478</wp:posOffset>
            </wp:positionH>
            <wp:positionV relativeFrom="paragraph">
              <wp:posOffset>5045971</wp:posOffset>
            </wp:positionV>
            <wp:extent cx="3591970" cy="870438"/>
            <wp:effectExtent l="0" t="0" r="0" b="0"/>
            <wp:wrapNone/>
            <wp:docPr id="693663686" name="รูปภาพ 5" descr="A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5" descr="A yellow rectangle with black text&#10;&#10;Description automatically generated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1970" cy="87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60E15" w14:textId="04FEE350" w:rsidR="00866BE5" w:rsidRPr="009E36F5" w:rsidRDefault="00866BE5" w:rsidP="00866BE5"/>
    <w:p w14:paraId="6F4330E6" w14:textId="77777777" w:rsidR="00BB08F5" w:rsidRDefault="00BB08F5" w:rsidP="00BB08F5">
      <w:pPr>
        <w:rPr>
          <w:rFonts w:ascii="JasmineUPC" w:hAnsi="JasmineUPC" w:cs="JasmineUPC"/>
          <w:b/>
          <w:bCs/>
          <w:sz w:val="36"/>
          <w:szCs w:val="36"/>
        </w:rPr>
      </w:pPr>
    </w:p>
    <w:p w14:paraId="5C1317C1" w14:textId="13C34A71" w:rsidR="00AF1E5D" w:rsidRPr="00402868" w:rsidRDefault="003B733A" w:rsidP="00BB08F5">
      <w:pPr>
        <w:jc w:val="center"/>
        <w:rPr>
          <w:rFonts w:ascii="JasmineUPC" w:hAnsi="JasmineUPC" w:cs="JasmineUPC"/>
          <w:b/>
          <w:bCs/>
          <w:sz w:val="36"/>
          <w:szCs w:val="36"/>
        </w:rPr>
      </w:pPr>
      <w:r w:rsidRPr="00EF64D3">
        <w:rPr>
          <w:rFonts w:ascii="JasmineUPC" w:hAnsi="JasmineUPC" w:cs="JasmineUPC"/>
          <w:b/>
          <w:bCs/>
          <w:sz w:val="36"/>
          <w:szCs w:val="36"/>
          <w:cs/>
        </w:rPr>
        <w:t>อัตราค่าบริการ</w:t>
      </w:r>
    </w:p>
    <w:tbl>
      <w:tblPr>
        <w:tblStyle w:val="ae"/>
        <w:tblpPr w:leftFromText="180" w:rightFromText="180" w:vertAnchor="text" w:horzAnchor="margin" w:tblpXSpec="center" w:tblpY="-61"/>
        <w:tblW w:w="11070" w:type="dxa"/>
        <w:tblLayout w:type="fixed"/>
        <w:tblLook w:val="04A0" w:firstRow="1" w:lastRow="0" w:firstColumn="1" w:lastColumn="0" w:noHBand="0" w:noVBand="1"/>
      </w:tblPr>
      <w:tblGrid>
        <w:gridCol w:w="4320"/>
        <w:gridCol w:w="1535"/>
        <w:gridCol w:w="1345"/>
        <w:gridCol w:w="2250"/>
        <w:gridCol w:w="1620"/>
      </w:tblGrid>
      <w:tr w:rsidR="001D62AA" w:rsidRPr="003F42D7" w14:paraId="461600E9" w14:textId="77777777" w:rsidTr="00D465BE">
        <w:tc>
          <w:tcPr>
            <w:tcW w:w="4320" w:type="dxa"/>
            <w:vMerge w:val="restart"/>
            <w:shd w:val="clear" w:color="auto" w:fill="FF6600"/>
            <w:vAlign w:val="center"/>
          </w:tcPr>
          <w:p w14:paraId="24BE0A29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</w:pPr>
            <w:bookmarkStart w:id="2" w:name="_Hlk193885442"/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FF6600"/>
            <w:vAlign w:val="center"/>
          </w:tcPr>
          <w:p w14:paraId="29988D41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FF6600"/>
          </w:tcPr>
          <w:p w14:paraId="5C6FBF98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ราคา</w:t>
            </w:r>
          </w:p>
        </w:tc>
      </w:tr>
      <w:tr w:rsidR="00D1563B" w:rsidRPr="003F42D7" w14:paraId="45A91739" w14:textId="77777777" w:rsidTr="00D465BE">
        <w:tc>
          <w:tcPr>
            <w:tcW w:w="4320" w:type="dxa"/>
            <w:vMerge/>
            <w:shd w:val="clear" w:color="auto" w:fill="FF6600"/>
          </w:tcPr>
          <w:p w14:paraId="552DCA8D" w14:textId="77777777" w:rsidR="003B733A" w:rsidRPr="003F42D7" w:rsidRDefault="003B733A" w:rsidP="00452A73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FF6600"/>
          </w:tcPr>
          <w:p w14:paraId="58C0703E" w14:textId="77777777" w:rsidR="003B733A" w:rsidRPr="003F42D7" w:rsidRDefault="003B733A" w:rsidP="00452A73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EFE0BD" w:themeFill="accent4" w:themeFillTint="66"/>
          </w:tcPr>
          <w:p w14:paraId="699EDF60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EFE0BD" w:themeFill="accent4" w:themeFillTint="66"/>
          </w:tcPr>
          <w:p w14:paraId="0EEC5273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เด็ก</w:t>
            </w:r>
            <w:r w:rsidRPr="003F42D7">
              <w:rPr>
                <w:rFonts w:ascii="JasmineUPC" w:eastAsia="Calibri" w:hAnsi="JasmineUPC" w:cs="JasmineUPC" w:hint="cs"/>
                <w:b/>
                <w:bCs/>
                <w:color w:val="000000"/>
                <w:sz w:val="32"/>
                <w:szCs w:val="32"/>
                <w:cs/>
              </w:rPr>
              <w:t xml:space="preserve">อายุต่ำกว่า </w:t>
            </w: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  <w:t>2</w:t>
            </w:r>
            <w:r w:rsidRPr="003F42D7">
              <w:rPr>
                <w:rFonts w:ascii="JasmineUPC" w:eastAsia="Calibri" w:hAnsi="JasmineUPC" w:cs="JasmineUPC" w:hint="cs"/>
                <w:b/>
                <w:bCs/>
                <w:color w:val="000000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EFE0BD" w:themeFill="accent4" w:themeFillTint="66"/>
          </w:tcPr>
          <w:p w14:paraId="1B23C0D3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:rsidR="003B733A" w:rsidRPr="003F42D7" w14:paraId="7F29A467" w14:textId="77777777" w:rsidTr="001D62AA">
        <w:trPr>
          <w:trHeight w:val="413"/>
        </w:trPr>
        <w:tc>
          <w:tcPr>
            <w:tcW w:w="4320" w:type="dxa"/>
            <w:shd w:val="clear" w:color="auto" w:fill="F1CBB5" w:themeFill="accent2" w:themeFillTint="66"/>
            <w:vAlign w:val="center"/>
          </w:tcPr>
          <w:p w14:paraId="02ECC4DF" w14:textId="69257611" w:rsidR="003B733A" w:rsidRPr="003F42D7" w:rsidRDefault="006D0864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 xml:space="preserve">15-20 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="003B733A"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535" w:type="dxa"/>
            <w:shd w:val="clear" w:color="auto" w:fill="F1CBB5" w:themeFill="accent2" w:themeFillTint="66"/>
            <w:vAlign w:val="center"/>
          </w:tcPr>
          <w:p w14:paraId="50494659" w14:textId="7E723CDA" w:rsidR="003B733A" w:rsidRPr="003F42D7" w:rsidRDefault="006D0864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Q78E2S</w:t>
            </w:r>
          </w:p>
        </w:tc>
        <w:tc>
          <w:tcPr>
            <w:tcW w:w="1345" w:type="dxa"/>
            <w:shd w:val="clear" w:color="auto" w:fill="F1CBB5" w:themeFill="accent2" w:themeFillTint="66"/>
            <w:vAlign w:val="center"/>
          </w:tcPr>
          <w:p w14:paraId="261CAC09" w14:textId="41B71703" w:rsidR="003B733A" w:rsidRPr="003F42D7" w:rsidRDefault="00C91BC3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39,919</w:t>
            </w:r>
          </w:p>
        </w:tc>
        <w:tc>
          <w:tcPr>
            <w:tcW w:w="2250" w:type="dxa"/>
            <w:shd w:val="clear" w:color="auto" w:fill="F1CBB5" w:themeFill="accent2" w:themeFillTint="66"/>
            <w:vAlign w:val="center"/>
          </w:tcPr>
          <w:p w14:paraId="3500AEBC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1CBB5" w:themeFill="accent2" w:themeFillTint="66"/>
            <w:vAlign w:val="center"/>
          </w:tcPr>
          <w:p w14:paraId="763C377D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3B733A" w:rsidRPr="003F42D7" w14:paraId="2C112F9E" w14:textId="77777777" w:rsidTr="001D62AA">
        <w:trPr>
          <w:trHeight w:val="413"/>
        </w:trPr>
        <w:tc>
          <w:tcPr>
            <w:tcW w:w="4320" w:type="dxa"/>
            <w:shd w:val="clear" w:color="auto" w:fill="F1CBB5" w:themeFill="accent2" w:themeFillTint="66"/>
            <w:vAlign w:val="center"/>
          </w:tcPr>
          <w:p w14:paraId="7B94F621" w14:textId="24B2C9A6" w:rsidR="003B733A" w:rsidRPr="003F42D7" w:rsidRDefault="006D0864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-2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535" w:type="dxa"/>
            <w:shd w:val="clear" w:color="auto" w:fill="F1CBB5" w:themeFill="accent2" w:themeFillTint="66"/>
            <w:vAlign w:val="center"/>
          </w:tcPr>
          <w:p w14:paraId="1CB353CA" w14:textId="676B6DCD" w:rsidR="003B733A" w:rsidRPr="003F42D7" w:rsidRDefault="006D0864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HEK56K</w:t>
            </w:r>
          </w:p>
        </w:tc>
        <w:tc>
          <w:tcPr>
            <w:tcW w:w="1345" w:type="dxa"/>
            <w:shd w:val="clear" w:color="auto" w:fill="F1CBB5" w:themeFill="accent2" w:themeFillTint="66"/>
            <w:vAlign w:val="center"/>
          </w:tcPr>
          <w:p w14:paraId="26A23357" w14:textId="7D885F82" w:rsidR="003B733A" w:rsidRPr="003F42D7" w:rsidRDefault="0089285D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41</w:t>
            </w:r>
            <w:r w:rsidR="00C91BC3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w="2250" w:type="dxa"/>
            <w:shd w:val="clear" w:color="auto" w:fill="F1CBB5" w:themeFill="accent2" w:themeFillTint="66"/>
            <w:vAlign w:val="center"/>
          </w:tcPr>
          <w:p w14:paraId="37986AF8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1CBB5" w:themeFill="accent2" w:themeFillTint="66"/>
            <w:vAlign w:val="center"/>
          </w:tcPr>
          <w:p w14:paraId="6D4C882E" w14:textId="77777777" w:rsidR="003B733A" w:rsidRPr="003F42D7" w:rsidRDefault="003B733A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D1563B" w:rsidRPr="003F42D7" w14:paraId="57E63323" w14:textId="77777777" w:rsidTr="001D62AA">
        <w:trPr>
          <w:trHeight w:val="413"/>
        </w:trPr>
        <w:tc>
          <w:tcPr>
            <w:tcW w:w="4320" w:type="dxa"/>
            <w:shd w:val="clear" w:color="auto" w:fill="F1CBB5" w:themeFill="accent2" w:themeFillTint="66"/>
            <w:vAlign w:val="center"/>
          </w:tcPr>
          <w:p w14:paraId="5C593D6E" w14:textId="6B348549" w:rsidR="00D1563B" w:rsidRDefault="006D0864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-2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535" w:type="dxa"/>
            <w:shd w:val="clear" w:color="auto" w:fill="F1CBB5" w:themeFill="accent2" w:themeFillTint="66"/>
            <w:vAlign w:val="center"/>
          </w:tcPr>
          <w:p w14:paraId="669688C3" w14:textId="5CBF5993" w:rsidR="00D1563B" w:rsidRPr="003F42D7" w:rsidRDefault="006D0864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KBF5FG</w:t>
            </w:r>
          </w:p>
        </w:tc>
        <w:tc>
          <w:tcPr>
            <w:tcW w:w="1345" w:type="dxa"/>
            <w:shd w:val="clear" w:color="auto" w:fill="F1CBB5" w:themeFill="accent2" w:themeFillTint="66"/>
            <w:vAlign w:val="center"/>
          </w:tcPr>
          <w:p w14:paraId="38099EF2" w14:textId="77D69931" w:rsidR="00D1563B" w:rsidRPr="003F42D7" w:rsidRDefault="0089285D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41</w:t>
            </w:r>
            <w:r w:rsidR="00C91BC3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w="2250" w:type="dxa"/>
            <w:shd w:val="clear" w:color="auto" w:fill="F1CBB5" w:themeFill="accent2" w:themeFillTint="66"/>
            <w:vAlign w:val="center"/>
          </w:tcPr>
          <w:p w14:paraId="6423784A" w14:textId="620786FE" w:rsidR="00D1563B" w:rsidRPr="003F42D7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1CBB5" w:themeFill="accent2" w:themeFillTint="66"/>
            <w:vAlign w:val="center"/>
          </w:tcPr>
          <w:p w14:paraId="3FCA8893" w14:textId="5A42A3EE" w:rsidR="00D1563B" w:rsidRPr="003F42D7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D1563B" w:rsidRPr="003F42D7" w14:paraId="2CF24860" w14:textId="77777777" w:rsidTr="001D62AA">
        <w:trPr>
          <w:trHeight w:val="413"/>
        </w:trPr>
        <w:tc>
          <w:tcPr>
            <w:tcW w:w="4320" w:type="dxa"/>
            <w:shd w:val="clear" w:color="auto" w:fill="F1CBB5" w:themeFill="accent2" w:themeFillTint="66"/>
            <w:vAlign w:val="center"/>
          </w:tcPr>
          <w:p w14:paraId="3AE26EB4" w14:textId="59F93C6B" w:rsidR="00D1563B" w:rsidRDefault="006D0864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22</w:t>
            </w: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-2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535" w:type="dxa"/>
            <w:shd w:val="clear" w:color="auto" w:fill="F1CBB5" w:themeFill="accent2" w:themeFillTint="66"/>
            <w:vAlign w:val="center"/>
          </w:tcPr>
          <w:p w14:paraId="1BBDD140" w14:textId="100E4538" w:rsidR="00D1563B" w:rsidRPr="003F42D7" w:rsidRDefault="006D0864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Z8I92C</w:t>
            </w:r>
          </w:p>
        </w:tc>
        <w:tc>
          <w:tcPr>
            <w:tcW w:w="1345" w:type="dxa"/>
            <w:shd w:val="clear" w:color="auto" w:fill="F1CBB5" w:themeFill="accent2" w:themeFillTint="66"/>
            <w:vAlign w:val="center"/>
          </w:tcPr>
          <w:p w14:paraId="5C114BBB" w14:textId="54BF97A2" w:rsidR="00D1563B" w:rsidRPr="003F42D7" w:rsidRDefault="0089285D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41</w:t>
            </w:r>
            <w:r w:rsidR="00C91BC3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w="2250" w:type="dxa"/>
            <w:shd w:val="clear" w:color="auto" w:fill="F1CBB5" w:themeFill="accent2" w:themeFillTint="66"/>
            <w:vAlign w:val="center"/>
          </w:tcPr>
          <w:p w14:paraId="1E9329B7" w14:textId="55D2A0CE" w:rsidR="00D1563B" w:rsidRPr="003F42D7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1CBB5" w:themeFill="accent2" w:themeFillTint="66"/>
            <w:vAlign w:val="center"/>
          </w:tcPr>
          <w:p w14:paraId="0EB410B9" w14:textId="4997C99C" w:rsidR="00D1563B" w:rsidRPr="003F42D7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D1563B" w:rsidRPr="003F42D7" w14:paraId="6EC2D1C2" w14:textId="77777777" w:rsidTr="001D62AA">
        <w:trPr>
          <w:trHeight w:val="413"/>
        </w:trPr>
        <w:tc>
          <w:tcPr>
            <w:tcW w:w="4320" w:type="dxa"/>
            <w:shd w:val="clear" w:color="auto" w:fill="F1CBB5" w:themeFill="accent2" w:themeFillTint="66"/>
            <w:vAlign w:val="center"/>
          </w:tcPr>
          <w:p w14:paraId="5B49E94E" w14:textId="1A3679E1" w:rsidR="00D1563B" w:rsidRDefault="006D0864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29</w:t>
            </w: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พฤศจิกายน-04 ธันวาคม </w:t>
            </w: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535" w:type="dxa"/>
            <w:shd w:val="clear" w:color="auto" w:fill="F1CBB5" w:themeFill="accent2" w:themeFillTint="66"/>
            <w:vAlign w:val="center"/>
          </w:tcPr>
          <w:p w14:paraId="3D883DDD" w14:textId="6AD447FF" w:rsidR="00D1563B" w:rsidRPr="003F42D7" w:rsidRDefault="006D0864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CGGMGE</w:t>
            </w:r>
          </w:p>
        </w:tc>
        <w:tc>
          <w:tcPr>
            <w:tcW w:w="1345" w:type="dxa"/>
            <w:shd w:val="clear" w:color="auto" w:fill="F1CBB5" w:themeFill="accent2" w:themeFillTint="66"/>
            <w:vAlign w:val="center"/>
          </w:tcPr>
          <w:p w14:paraId="2EBA09AC" w14:textId="5C764733" w:rsidR="00D1563B" w:rsidRPr="003F42D7" w:rsidRDefault="0089285D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41</w:t>
            </w:r>
            <w:r w:rsidR="00C91BC3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w="2250" w:type="dxa"/>
            <w:shd w:val="clear" w:color="auto" w:fill="F1CBB5" w:themeFill="accent2" w:themeFillTint="66"/>
            <w:vAlign w:val="center"/>
          </w:tcPr>
          <w:p w14:paraId="3211E2C7" w14:textId="0C6FD335" w:rsidR="00D1563B" w:rsidRPr="003F42D7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1CBB5" w:themeFill="accent2" w:themeFillTint="66"/>
            <w:vAlign w:val="center"/>
          </w:tcPr>
          <w:p w14:paraId="7335B738" w14:textId="5F1E51F1" w:rsidR="00D1563B" w:rsidRPr="003F42D7" w:rsidRDefault="00FC6E62" w:rsidP="00452A7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bookmarkEnd w:id="2"/>
    </w:tbl>
    <w:p w14:paraId="245B01D5" w14:textId="77777777" w:rsidR="00866BE5" w:rsidRDefault="00866BE5" w:rsidP="00866BE5"/>
    <w:p w14:paraId="526204C5" w14:textId="2CECC4FB" w:rsidR="00866BE5" w:rsidRDefault="00C97839" w:rsidP="00866BE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5648" behindDoc="0" locked="0" layoutInCell="1" allowOverlap="1" wp14:anchorId="5308D34D" wp14:editId="5D5B63F5">
            <wp:simplePos x="0" y="0"/>
            <wp:positionH relativeFrom="margin">
              <wp:posOffset>-138152</wp:posOffset>
            </wp:positionH>
            <wp:positionV relativeFrom="paragraph">
              <wp:posOffset>-225314</wp:posOffset>
            </wp:positionV>
            <wp:extent cx="1130157" cy="1121152"/>
            <wp:effectExtent l="0" t="0" r="0" b="3175"/>
            <wp:wrapNone/>
            <wp:docPr id="2691796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79663" name="Picture 5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0157" cy="112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2A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6377E8E" wp14:editId="54E88694">
                <wp:simplePos x="0" y="0"/>
                <wp:positionH relativeFrom="margin">
                  <wp:posOffset>518746</wp:posOffset>
                </wp:positionH>
                <wp:positionV relativeFrom="paragraph">
                  <wp:posOffset>9526</wp:posOffset>
                </wp:positionV>
                <wp:extent cx="6339254" cy="756138"/>
                <wp:effectExtent l="19050" t="19050" r="23495" b="25400"/>
                <wp:wrapNone/>
                <wp:docPr id="141640307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254" cy="756138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07E0E" w14:textId="41C77FFF" w:rsidR="00866BE5" w:rsidRPr="00250E41" w:rsidRDefault="004D0613" w:rsidP="00866BE5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50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="00866BE5" w:rsidRPr="00250E4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66BE5" w:rsidRPr="00250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 w:rsidR="00866BE5" w:rsidRPr="00250E4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</w:t>
                            </w:r>
                            <w:r w:rsidR="00866BE5" w:rsidRPr="00250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ฯ</w:t>
                            </w:r>
                            <w:r w:rsidR="00866BE5" w:rsidRPr="00250E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77E8E" id="Rectangle: Rounded Corners 3" o:spid="_x0000_s1027" style="position:absolute;margin-left:40.85pt;margin-top:.75pt;width:499.15pt;height:59.5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" fillcolor="#f60" strokecolor="#ffc000" strokeweight="2.25pt">
                <v:stroke joinstyle="miter"/>
                <v:textbox>
                  <w:txbxContent>
                    <w:p w14:paraId="0F007E0E" w14:textId="41C77FFF" w:rsidR="00866BE5" w:rsidRPr="00250E41" w:rsidRDefault="004D0613" w:rsidP="00866BE5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50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="00866BE5" w:rsidRPr="00250E4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66BE5" w:rsidRPr="00250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 w:rsidR="00866BE5" w:rsidRPr="00250E4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</w:t>
                      </w:r>
                      <w:r w:rsidR="00866BE5" w:rsidRPr="00250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ฯ</w:t>
                      </w:r>
                      <w:r w:rsidR="00866BE5" w:rsidRPr="00250E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5DE2D8" w14:textId="20902A11" w:rsidR="00866BE5" w:rsidRDefault="00866BE5" w:rsidP="00866BE5"/>
    <w:p w14:paraId="60D48701" w14:textId="0822055E" w:rsidR="00866BE5" w:rsidRDefault="00866BE5" w:rsidP="005962A4">
      <w:pPr>
        <w:spacing w:after="0"/>
        <w:jc w:val="thaiDistribute"/>
      </w:pPr>
    </w:p>
    <w:p w14:paraId="51CDF112" w14:textId="5D4EA3BF" w:rsidR="005962A4" w:rsidRDefault="005962A4" w:rsidP="005962A4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B23638E" w14:textId="51F5460B" w:rsidR="004D0613" w:rsidRDefault="00AD2DFC" w:rsidP="005962A4">
      <w:pPr>
        <w:pStyle w:val="af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3 ประตู</w:t>
      </w:r>
      <w:r w:rsidR="004D0613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1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ดอนเมือง</w:t>
      </w:r>
      <w:r w:rsidRPr="003C64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3C6488">
        <w:rPr>
          <w:rFonts w:ascii="JasmineUPC" w:hAnsi="JasmineUPC" w:cs="JasmineUPC"/>
          <w:b/>
          <w:bCs/>
          <w:sz w:val="32"/>
          <w:szCs w:val="32"/>
        </w:rPr>
        <w:t>XJ)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4F3D6F72" w14:textId="7043B895" w:rsidR="005962A4" w:rsidRPr="003F42D7" w:rsidRDefault="00C97839" w:rsidP="005962A4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30F34F4A" wp14:editId="706C8CAD">
            <wp:simplePos x="0" y="0"/>
            <wp:positionH relativeFrom="margin">
              <wp:posOffset>-92687</wp:posOffset>
            </wp:positionH>
            <wp:positionV relativeFrom="paragraph">
              <wp:posOffset>97040</wp:posOffset>
            </wp:positionV>
            <wp:extent cx="1082746" cy="1109609"/>
            <wp:effectExtent l="0" t="0" r="3175" b="0"/>
            <wp:wrapNone/>
            <wp:docPr id="14789555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55586" name="Picture 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2746" cy="110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FB415" w14:textId="1C25C6AE" w:rsidR="004D0613" w:rsidRDefault="004D0613" w:rsidP="004D061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5F00079" wp14:editId="64CD09A5">
                <wp:simplePos x="0" y="0"/>
                <wp:positionH relativeFrom="margin">
                  <wp:align>right</wp:align>
                </wp:positionH>
                <wp:positionV relativeFrom="paragraph">
                  <wp:posOffset>13293</wp:posOffset>
                </wp:positionV>
                <wp:extent cx="6324600" cy="896816"/>
                <wp:effectExtent l="19050" t="19050" r="19050" b="17780"/>
                <wp:wrapNone/>
                <wp:docPr id="133701885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896816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8575"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318EB" w14:textId="5653ED8B" w:rsidR="004D0613" w:rsidRPr="0035506A" w:rsidRDefault="00693F34" w:rsidP="00693F34">
                            <w:pPr>
                              <w:spacing w:before="240"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693F3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สนามบินนานาชาติชุบุเซ็นแทร์-หุบเขาโครังเค-ชิกิซากุระโอบารา-นาบานาโนะซาโตะ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00079" id="_x0000_s1028" style="position:absolute;margin-left:446.8pt;margin-top:1.05pt;width:498pt;height:70.6pt;z-index:-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" fillcolor="#f60" strokecolor="#fc0" strokeweight="2.25pt">
                <v:stroke joinstyle="miter"/>
                <v:textbox>
                  <w:txbxContent>
                    <w:p w14:paraId="17C318EB" w14:textId="5653ED8B" w:rsidR="004D0613" w:rsidRPr="0035506A" w:rsidRDefault="00693F34" w:rsidP="00693F34">
                      <w:pPr>
                        <w:spacing w:before="240"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693F3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สนามบินนานาชาติชุบุเซ็นแทร์-หุบเขาโครังเค-ชิกิซากุระโอบารา-นาบานาโนะซาโตะ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6A0C9F" w14:textId="2F7B393D" w:rsidR="00866BE5" w:rsidRDefault="00866BE5" w:rsidP="00866BE5">
      <w:pPr>
        <w:pStyle w:val="af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7CC318" w14:textId="14CE2C2A" w:rsidR="00866BE5" w:rsidRDefault="00866BE5" w:rsidP="004D0613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3A55632F" w14:textId="4065ACCE" w:rsidR="00866BE5" w:rsidRDefault="00866BE5" w:rsidP="00866BE5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581F88D0" w14:textId="6A47D3AC" w:rsidR="00866BE5" w:rsidRPr="00576FA9" w:rsidRDefault="00866BE5" w:rsidP="00866BE5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51F9351C" w14:textId="7E2E03DA" w:rsidR="004D0613" w:rsidRDefault="004D0613" w:rsidP="004D0613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45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60776416" w14:textId="6094330E" w:rsidR="004D0613" w:rsidRDefault="004D0613" w:rsidP="004D0613">
      <w:pPr>
        <w:pStyle w:val="af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3C648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3C648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38</w:t>
      </w:r>
    </w:p>
    <w:p w14:paraId="7645ECA2" w14:textId="5C531B69" w:rsidR="00866BE5" w:rsidRPr="00866BE5" w:rsidRDefault="005804BF" w:rsidP="00866BE5">
      <w:r>
        <w:rPr>
          <w:noProof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60D2D1AD" wp14:editId="4F860A8F">
            <wp:simplePos x="0" y="0"/>
            <wp:positionH relativeFrom="margin">
              <wp:posOffset>796247</wp:posOffset>
            </wp:positionH>
            <wp:positionV relativeFrom="paragraph">
              <wp:posOffset>11280</wp:posOffset>
            </wp:positionV>
            <wp:extent cx="6123398" cy="5508701"/>
            <wp:effectExtent l="0" t="0" r="0" b="0"/>
            <wp:wrapNone/>
            <wp:docPr id="21018072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07283" name="Picture 3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5740" cy="5510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5EEE8" w14:textId="18154D93" w:rsidR="00866BE5" w:rsidRPr="00866BE5" w:rsidRDefault="00866BE5" w:rsidP="00866BE5"/>
    <w:p w14:paraId="438E96AA" w14:textId="77777777" w:rsidR="00866BE5" w:rsidRPr="00866BE5" w:rsidRDefault="00866BE5" w:rsidP="00866BE5"/>
    <w:p w14:paraId="64A02EE5" w14:textId="77777777" w:rsidR="00866BE5" w:rsidRPr="00866BE5" w:rsidRDefault="00866BE5" w:rsidP="00866BE5"/>
    <w:p w14:paraId="14C4F99F" w14:textId="77777777" w:rsidR="00866BE5" w:rsidRPr="00866BE5" w:rsidRDefault="00866BE5" w:rsidP="00866BE5"/>
    <w:p w14:paraId="63B68F48" w14:textId="77777777" w:rsidR="00866BE5" w:rsidRPr="00866BE5" w:rsidRDefault="00866BE5" w:rsidP="00866BE5"/>
    <w:p w14:paraId="38D03BB4" w14:textId="77777777" w:rsidR="00866BE5" w:rsidRPr="00866BE5" w:rsidRDefault="00866BE5" w:rsidP="00866BE5"/>
    <w:p w14:paraId="3EF51735" w14:textId="77777777" w:rsidR="00866BE5" w:rsidRPr="00866BE5" w:rsidRDefault="00866BE5" w:rsidP="00866BE5"/>
    <w:p w14:paraId="221440C5" w14:textId="77777777" w:rsidR="00746787" w:rsidRDefault="00746787" w:rsidP="00746787">
      <w:pPr>
        <w:tabs>
          <w:tab w:val="left" w:pos="9388"/>
        </w:tabs>
        <w:rPr>
          <w:rFonts w:ascii="JasmineUPC" w:hAnsi="JasmineUPC" w:cs="JasmineUPC"/>
          <w:b/>
          <w:bCs/>
          <w:sz w:val="32"/>
          <w:szCs w:val="32"/>
        </w:rPr>
      </w:pPr>
    </w:p>
    <w:p w14:paraId="354EB228" w14:textId="77777777" w:rsidR="00746787" w:rsidRDefault="00746787" w:rsidP="00746787">
      <w:pPr>
        <w:tabs>
          <w:tab w:val="left" w:pos="9388"/>
        </w:tabs>
        <w:rPr>
          <w:rFonts w:ascii="JasmineUPC" w:hAnsi="JasmineUPC" w:cs="JasmineUPC"/>
          <w:b/>
          <w:bCs/>
          <w:sz w:val="32"/>
          <w:szCs w:val="32"/>
        </w:rPr>
      </w:pPr>
    </w:p>
    <w:p w14:paraId="7F094A40" w14:textId="77777777" w:rsidR="00746787" w:rsidRDefault="00746787" w:rsidP="00746787">
      <w:pPr>
        <w:tabs>
          <w:tab w:val="left" w:pos="9388"/>
        </w:tabs>
        <w:rPr>
          <w:rFonts w:ascii="JasmineUPC" w:hAnsi="JasmineUPC" w:cs="JasmineUPC"/>
          <w:b/>
          <w:bCs/>
          <w:sz w:val="32"/>
          <w:szCs w:val="32"/>
        </w:rPr>
      </w:pPr>
    </w:p>
    <w:p w14:paraId="1AFAFC4A" w14:textId="77777777" w:rsidR="00746787" w:rsidRDefault="00746787" w:rsidP="00746787">
      <w:pPr>
        <w:tabs>
          <w:tab w:val="left" w:pos="9388"/>
        </w:tabs>
        <w:rPr>
          <w:rFonts w:ascii="JasmineUPC" w:hAnsi="JasmineUPC" w:cs="JasmineUPC"/>
          <w:b/>
          <w:bCs/>
          <w:sz w:val="32"/>
          <w:szCs w:val="32"/>
        </w:rPr>
      </w:pPr>
    </w:p>
    <w:p w14:paraId="7B77A657" w14:textId="77777777" w:rsidR="00746787" w:rsidRDefault="00746787" w:rsidP="00746787">
      <w:pPr>
        <w:tabs>
          <w:tab w:val="left" w:pos="9388"/>
        </w:tabs>
        <w:rPr>
          <w:rFonts w:ascii="JasmineUPC" w:hAnsi="JasmineUPC" w:cs="JasmineUPC"/>
          <w:b/>
          <w:bCs/>
          <w:sz w:val="32"/>
          <w:szCs w:val="32"/>
        </w:rPr>
      </w:pPr>
    </w:p>
    <w:p w14:paraId="6E1538F2" w14:textId="77777777" w:rsidR="00746787" w:rsidRDefault="00746787" w:rsidP="00746787">
      <w:pPr>
        <w:tabs>
          <w:tab w:val="left" w:pos="9388"/>
        </w:tabs>
        <w:rPr>
          <w:rFonts w:ascii="JasmineUPC" w:hAnsi="JasmineUPC" w:cs="JasmineUPC"/>
          <w:b/>
          <w:bCs/>
          <w:sz w:val="32"/>
          <w:szCs w:val="32"/>
        </w:rPr>
      </w:pPr>
    </w:p>
    <w:p w14:paraId="2B41318B" w14:textId="77777777" w:rsidR="00746787" w:rsidRDefault="00746787" w:rsidP="00746787">
      <w:pPr>
        <w:tabs>
          <w:tab w:val="left" w:pos="9388"/>
        </w:tabs>
        <w:rPr>
          <w:rFonts w:ascii="JasmineUPC" w:hAnsi="JasmineUPC" w:cs="JasmineUPC"/>
          <w:b/>
          <w:bCs/>
          <w:sz w:val="32"/>
          <w:szCs w:val="32"/>
        </w:rPr>
      </w:pPr>
    </w:p>
    <w:p w14:paraId="3AED76A8" w14:textId="75F287ED" w:rsidR="005962A4" w:rsidRPr="003C6488" w:rsidRDefault="005962A4" w:rsidP="00746787">
      <w:pPr>
        <w:tabs>
          <w:tab w:val="left" w:pos="9388"/>
        </w:tabs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08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580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746787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      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ชุบุเซ็นแทร์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</w:p>
    <w:p w14:paraId="71FBE367" w14:textId="1772269F" w:rsidR="00866BE5" w:rsidRDefault="005962A4" w:rsidP="009D6D94">
      <w:pPr>
        <w:pStyle w:val="af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Pr="003C648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Pr="003C648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พร้อมรับสัมภาระเรียบร้อย </w:t>
      </w:r>
      <w:r w:rsidR="009D6D94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9D6D94" w:rsidRPr="009D6D94">
        <w:rPr>
          <w:rFonts w:ascii="JasmineUPC" w:hAnsi="JasmineUPC" w:cs="JasmineUPC" w:hint="cs"/>
          <w:b/>
          <w:bCs/>
          <w:sz w:val="32"/>
          <w:szCs w:val="32"/>
          <w:cs/>
        </w:rPr>
        <w:t>จังหวัดไอจิ (</w:t>
      </w:r>
      <w:r w:rsidR="009D6D94" w:rsidRPr="009D6D94">
        <w:rPr>
          <w:rFonts w:ascii="JasmineUPC" w:hAnsi="JasmineUPC" w:cs="JasmineUPC" w:hint="cs"/>
          <w:b/>
          <w:bCs/>
          <w:sz w:val="32"/>
          <w:szCs w:val="32"/>
        </w:rPr>
        <w:t>Aichi)</w:t>
      </w:r>
      <w:r w:rsidR="009D6D94" w:rsidRPr="009D6D94">
        <w:rPr>
          <w:rFonts w:ascii="JasmineUPC" w:hAnsi="JasmineUPC" w:cs="JasmineUPC" w:hint="cs"/>
          <w:sz w:val="32"/>
          <w:szCs w:val="32"/>
        </w:rPr>
        <w:t> </w:t>
      </w:r>
      <w:r w:rsidR="009D6D94" w:rsidRPr="009D6D94">
        <w:rPr>
          <w:rFonts w:ascii="JasmineUPC" w:hAnsi="JasmineUPC" w:cs="JasmineUPC" w:hint="cs"/>
          <w:sz w:val="32"/>
          <w:szCs w:val="32"/>
          <w:cs/>
        </w:rPr>
        <w:t>ภูมิภาคชุบุเต็มไปด้วยต้นเมเปิ้ล ทำให้ทิวทัศน์เต็ม</w:t>
      </w:r>
      <w:r w:rsidR="00A42149">
        <w:rPr>
          <w:rFonts w:ascii="JasmineUPC" w:hAnsi="JasmineUPC" w:cs="JasmineUPC" w:hint="cs"/>
          <w:sz w:val="32"/>
          <w:szCs w:val="32"/>
          <w:cs/>
        </w:rPr>
        <w:t>ไป</w:t>
      </w:r>
      <w:r w:rsidR="009D6D94" w:rsidRPr="009D6D94">
        <w:rPr>
          <w:rFonts w:ascii="JasmineUPC" w:hAnsi="JasmineUPC" w:cs="JasmineUPC" w:hint="cs"/>
          <w:sz w:val="32"/>
          <w:szCs w:val="32"/>
          <w:cs/>
        </w:rPr>
        <w:t>ด้วยใบไม้สีแดง เหลือง ส้ม ถูกปกคลุมอย่างงดงาม</w:t>
      </w:r>
      <w:r w:rsidR="009D6D9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368D8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ใช้เวลาเดินทางโดยประมาณ</w:t>
      </w:r>
      <w:r w:rsidR="009D6D94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1 </w:t>
      </w:r>
      <w:r w:rsidRPr="004368D8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ชม.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</w:t>
      </w:r>
    </w:p>
    <w:p w14:paraId="674FDF20" w14:textId="772A8220" w:rsidR="00866BE5" w:rsidRDefault="008F2B7F" w:rsidP="00675577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2016" behindDoc="0" locked="0" layoutInCell="1" allowOverlap="1" wp14:anchorId="770B6E9D" wp14:editId="46578B67">
            <wp:simplePos x="0" y="0"/>
            <wp:positionH relativeFrom="page">
              <wp:posOffset>5162550</wp:posOffset>
            </wp:positionH>
            <wp:positionV relativeFrom="margin">
              <wp:posOffset>1247775</wp:posOffset>
            </wp:positionV>
            <wp:extent cx="2520315" cy="5057775"/>
            <wp:effectExtent l="0" t="0" r="0" b="0"/>
            <wp:wrapSquare wrapText="bothSides"/>
            <wp:docPr id="156628877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288775" name="Picture 1566288775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914" t="8570" r="6154" b="13288"/>
                    <a:stretch/>
                  </pic:blipFill>
                  <pic:spPr bwMode="auto">
                    <a:xfrm>
                      <a:off x="0" y="0"/>
                      <a:ext cx="2520315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9072" behindDoc="0" locked="0" layoutInCell="1" allowOverlap="1" wp14:anchorId="5C1D4574" wp14:editId="54752223">
            <wp:simplePos x="0" y="0"/>
            <wp:positionH relativeFrom="margin">
              <wp:posOffset>1018540</wp:posOffset>
            </wp:positionH>
            <wp:positionV relativeFrom="paragraph">
              <wp:posOffset>170815</wp:posOffset>
            </wp:positionV>
            <wp:extent cx="2611120" cy="741045"/>
            <wp:effectExtent l="0" t="0" r="0" b="0"/>
            <wp:wrapSquare wrapText="bothSides"/>
            <wp:docPr id="169172401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24010" name="Picture 51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1120" cy="74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A914B" w14:textId="6D2D662A" w:rsidR="001A5B92" w:rsidRDefault="001A5B92" w:rsidP="001A5B92">
      <w:pPr>
        <w:jc w:val="center"/>
        <w:rPr>
          <w:rFonts w:ascii="JasmineUPC" w:hAnsi="JasmineUPC" w:cs="JasmineUPC"/>
          <w:sz w:val="32"/>
          <w:szCs w:val="32"/>
        </w:rPr>
      </w:pPr>
    </w:p>
    <w:p w14:paraId="32FE6C23" w14:textId="1A4147E9" w:rsidR="004178BA" w:rsidRDefault="004178BA" w:rsidP="001A5B92">
      <w:pPr>
        <w:jc w:val="center"/>
        <w:rPr>
          <w:rFonts w:ascii="JasmineUPC" w:hAnsi="JasmineUPC" w:cs="JasmineUPC"/>
          <w:sz w:val="32"/>
          <w:szCs w:val="32"/>
        </w:rPr>
      </w:pPr>
    </w:p>
    <w:p w14:paraId="79E4DDC8" w14:textId="46D069AF" w:rsidR="001A5B92" w:rsidRDefault="001A5B92" w:rsidP="001A5B92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ED576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โครังเค</w:t>
      </w:r>
      <w:r w:rsidRPr="00ED576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ED5769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ED5769">
        <w:rPr>
          <w:rFonts w:ascii="JasmineUPC" w:hAnsi="JasmineUPC" w:cs="JasmineUPC"/>
          <w:b/>
          <w:bCs/>
          <w:color w:val="0000FF"/>
          <w:sz w:val="32"/>
          <w:szCs w:val="32"/>
        </w:rPr>
        <w:t>Korankei</w:t>
      </w:r>
      <w:proofErr w:type="spellEnd"/>
      <w:r w:rsidRPr="00ED576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5B210F">
        <w:rPr>
          <w:rFonts w:ascii="JasmineUPC" w:hAnsi="JasmineUPC" w:cs="JasmineUPC"/>
          <w:sz w:val="32"/>
          <w:szCs w:val="32"/>
          <w:cs/>
        </w:rPr>
        <w:t>เป็นหุบเขาที่เป็นแหล่งท่องเที่ยว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ที่นี่</w:t>
      </w:r>
      <w:r w:rsidRPr="005B210F">
        <w:rPr>
          <w:rFonts w:ascii="JasmineUPC" w:hAnsi="JasmineUPC" w:cs="JasmineUPC"/>
          <w:sz w:val="32"/>
          <w:szCs w:val="32"/>
          <w:cs/>
        </w:rPr>
        <w:t>ขึ้นชื่อว่าเป็นจุดที่ดีที่สุดแห่งหนึ่งสำหรับชมใบไม้เปลี่ยนสีในฤดูใบไม้ร่วงของภูมิภาคชุบุ รอบๆ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B210F">
        <w:rPr>
          <w:rFonts w:ascii="JasmineUPC" w:hAnsi="JasmineUPC" w:cs="JasmineUPC"/>
          <w:sz w:val="32"/>
          <w:szCs w:val="32"/>
          <w:cs/>
        </w:rPr>
        <w:t>เต็มไปด้วยต้นเม</w:t>
      </w:r>
      <w:proofErr w:type="spellStart"/>
      <w:r w:rsidRPr="005B210F">
        <w:rPr>
          <w:rFonts w:ascii="JasmineUPC" w:hAnsi="JasmineUPC" w:cs="JasmineUPC"/>
          <w:sz w:val="32"/>
          <w:szCs w:val="32"/>
          <w:cs/>
        </w:rPr>
        <w:t>เปิ้ล</w:t>
      </w:r>
      <w:proofErr w:type="spellEnd"/>
      <w:r w:rsidRPr="005B210F">
        <w:rPr>
          <w:rFonts w:ascii="JasmineUPC" w:hAnsi="JasmineUPC" w:cs="JasmineUPC"/>
          <w:sz w:val="32"/>
          <w:szCs w:val="32"/>
          <w:cs/>
        </w:rPr>
        <w:t xml:space="preserve"> ทิวทัศน์ของใบไม้สีแดงเหลืองจะเกิดขึ้นประมาณกลางเดือน-ปลายเดือนพฤศจิกายนของทุกปี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B210F">
        <w:rPr>
          <w:rFonts w:ascii="JasmineUPC" w:hAnsi="JasmineUPC" w:cs="JasmineUPC"/>
          <w:sz w:val="32"/>
          <w:szCs w:val="32"/>
          <w:cs/>
        </w:rPr>
        <w:t>ในทุกๆ ปี ชาวบ้านและนักท่องเที่ยวจากทั่วประเทศจะเดินทางมายังบริเวณนี้ในเดือนพฤศจิกายนเพื่อเพลิดเพลินไปกับเทศกาลเม</w:t>
      </w:r>
      <w:proofErr w:type="spellStart"/>
      <w:r w:rsidRPr="005B210F">
        <w:rPr>
          <w:rFonts w:ascii="JasmineUPC" w:hAnsi="JasmineUPC" w:cs="JasmineUPC"/>
          <w:sz w:val="32"/>
          <w:szCs w:val="32"/>
          <w:cs/>
        </w:rPr>
        <w:t>เปิ</w:t>
      </w:r>
      <w:r w:rsidR="00C91BC3">
        <w:rPr>
          <w:rFonts w:ascii="JasmineUPC" w:hAnsi="JasmineUPC" w:cs="JasmineUPC" w:hint="cs"/>
          <w:sz w:val="32"/>
          <w:szCs w:val="32"/>
          <w:cs/>
        </w:rPr>
        <w:t>้</w:t>
      </w:r>
      <w:r w:rsidRPr="005B210F">
        <w:rPr>
          <w:rFonts w:ascii="JasmineUPC" w:hAnsi="JasmineUPC" w:cs="JasmineUPC"/>
          <w:sz w:val="32"/>
          <w:szCs w:val="32"/>
          <w:cs/>
        </w:rPr>
        <w:t>ล</w:t>
      </w:r>
      <w:proofErr w:type="spellEnd"/>
      <w:r w:rsidRPr="005B210F">
        <w:rPr>
          <w:rFonts w:ascii="JasmineUPC" w:hAnsi="JasmineUPC" w:cs="JasmineUPC"/>
          <w:sz w:val="32"/>
          <w:szCs w:val="32"/>
          <w:cs/>
        </w:rPr>
        <w:t>โครังเค</w:t>
      </w:r>
    </w:p>
    <w:p w14:paraId="46A5C96F" w14:textId="3DB8276D" w:rsidR="004178BA" w:rsidRDefault="008F2B7F" w:rsidP="001A5B92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4064" behindDoc="0" locked="0" layoutInCell="1" allowOverlap="1" wp14:anchorId="521ABDB9" wp14:editId="03751E13">
            <wp:simplePos x="0" y="0"/>
            <wp:positionH relativeFrom="page">
              <wp:posOffset>257175</wp:posOffset>
            </wp:positionH>
            <wp:positionV relativeFrom="paragraph">
              <wp:posOffset>295275</wp:posOffset>
            </wp:positionV>
            <wp:extent cx="4888037" cy="2209800"/>
            <wp:effectExtent l="0" t="0" r="0" b="0"/>
            <wp:wrapNone/>
            <wp:docPr id="39068693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86933" name="Picture 39068693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40" t="68243" r="38637" b="6034"/>
                    <a:stretch/>
                  </pic:blipFill>
                  <pic:spPr bwMode="auto">
                    <a:xfrm>
                      <a:off x="0" y="0"/>
                      <a:ext cx="4888037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79B" w:rsidRPr="00C3579B"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t xml:space="preserve"> </w:t>
      </w:r>
    </w:p>
    <w:p w14:paraId="5D40FCC7" w14:textId="77777777" w:rsidR="00693F34" w:rsidRPr="00693F34" w:rsidRDefault="00693F34" w:rsidP="001A5B92">
      <w:pPr>
        <w:rPr>
          <w:rFonts w:ascii="JasmineUPC" w:hAnsi="JasmineUPC" w:cs="JasmineUPC"/>
          <w:b/>
          <w:bCs/>
          <w:color w:val="0000FF"/>
          <w:sz w:val="36"/>
          <w:szCs w:val="36"/>
          <w:cs/>
        </w:rPr>
      </w:pPr>
    </w:p>
    <w:p w14:paraId="5D8DBA06" w14:textId="77777777" w:rsidR="00693F34" w:rsidRDefault="00693F34" w:rsidP="00675577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5CD5F98B" w14:textId="77777777" w:rsidR="004178BA" w:rsidRDefault="004178BA" w:rsidP="00675577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14E646FC" w14:textId="77777777" w:rsidR="004178BA" w:rsidRDefault="004178BA" w:rsidP="00675577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1D0C79ED" w14:textId="77777777" w:rsidR="004178BA" w:rsidRDefault="004178BA" w:rsidP="00675577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686CDAFD" w14:textId="77777777" w:rsidR="004178BA" w:rsidRDefault="004178BA" w:rsidP="00675577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5E2A8E4D" w14:textId="78429769" w:rsidR="007E7A62" w:rsidRDefault="00CA6334" w:rsidP="00675577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03648" behindDoc="0" locked="0" layoutInCell="1" allowOverlap="1" wp14:anchorId="39058DB1" wp14:editId="66BA3D48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133215" cy="688340"/>
            <wp:effectExtent l="0" t="0" r="635" b="0"/>
            <wp:wrapSquare wrapText="bothSides"/>
            <wp:docPr id="157029778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97782" name="Picture 1570297782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33215" cy="68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98D30" w14:textId="1372B64C" w:rsidR="007E7A62" w:rsidRPr="000C3FA0" w:rsidRDefault="007E7A62" w:rsidP="000C3FA0">
      <w:pPr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3091D492" w14:textId="32C82E0B" w:rsidR="007E7A62" w:rsidRDefault="008F2B7F" w:rsidP="00675577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FF"/>
          <w:sz w:val="36"/>
          <w:szCs w:val="36"/>
          <w14:ligatures w14:val="standardContextual"/>
        </w:rPr>
        <w:drawing>
          <wp:anchor distT="0" distB="0" distL="114300" distR="114300" simplePos="0" relativeHeight="251780096" behindDoc="0" locked="0" layoutInCell="1" allowOverlap="1" wp14:anchorId="44FCB908" wp14:editId="449B2AD2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3645553" cy="659027"/>
            <wp:effectExtent l="0" t="0" r="0" b="0"/>
            <wp:wrapNone/>
            <wp:docPr id="12626713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71396" name="Picture 126267139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5553" cy="65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55637" w14:textId="5CD6F5A6" w:rsidR="004178BA" w:rsidRDefault="004178BA" w:rsidP="00675577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3817DED7" w14:textId="69EC9FC2" w:rsidR="004178BA" w:rsidRPr="00ED5769" w:rsidRDefault="00ED5769" w:rsidP="00ED5769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ED5769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Pr="00ED5769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C3579B" w:rsidRPr="00C3579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ชิกิซากุระโอบารา </w:t>
      </w:r>
      <w:r w:rsidR="00C3579B" w:rsidRPr="00C3579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3579B">
        <w:rPr>
          <w:rFonts w:ascii="JasmineUPC" w:hAnsi="JasmineUPC" w:cs="JasmineUPC"/>
          <w:b/>
          <w:bCs/>
          <w:color w:val="0000FF"/>
          <w:sz w:val="32"/>
          <w:szCs w:val="32"/>
        </w:rPr>
        <w:t>Shikizakura</w:t>
      </w:r>
      <w:proofErr w:type="spellEnd"/>
      <w:r w:rsidRPr="00C3579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Obara</w:t>
      </w:r>
      <w:r w:rsidR="00C3579B" w:rsidRPr="00C3579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D5769">
        <w:rPr>
          <w:rFonts w:ascii="JasmineUPC" w:hAnsi="JasmineUPC" w:cs="JasmineUPC" w:hint="eastAsia"/>
          <w:sz w:val="32"/>
          <w:szCs w:val="32"/>
          <w:cs/>
        </w:rPr>
        <w:t xml:space="preserve">เป็นซากุระในเขตโอบาระที่จะบาน </w:t>
      </w:r>
      <w:r w:rsidRPr="00ED5769">
        <w:rPr>
          <w:rFonts w:ascii="JasmineUPC" w:hAnsi="JasmineUPC" w:cs="JasmineUPC" w:hint="eastAsia"/>
          <w:sz w:val="32"/>
          <w:szCs w:val="32"/>
        </w:rPr>
        <w:t xml:space="preserve">2 </w:t>
      </w:r>
      <w:r w:rsidRPr="00ED5769">
        <w:rPr>
          <w:rFonts w:ascii="JasmineUPC" w:hAnsi="JasmineUPC" w:cs="JasmineUPC" w:hint="eastAsia"/>
          <w:sz w:val="32"/>
          <w:szCs w:val="32"/>
          <w:cs/>
        </w:rPr>
        <w:t xml:space="preserve">ครั้งต่อปี คือช่วงฤดูใบไม้ผลิและฤดูใบไม้ร่วง ปัจจุบันมี "ชิกิซากุระ" กว่า </w:t>
      </w:r>
      <w:r w:rsidRPr="00ED5769">
        <w:rPr>
          <w:rFonts w:ascii="JasmineUPC" w:hAnsi="JasmineUPC" w:cs="JasmineUPC" w:hint="eastAsia"/>
          <w:sz w:val="32"/>
          <w:szCs w:val="32"/>
        </w:rPr>
        <w:t xml:space="preserve">10,000 </w:t>
      </w:r>
      <w:r w:rsidRPr="00ED5769">
        <w:rPr>
          <w:rFonts w:ascii="JasmineUPC" w:hAnsi="JasmineUPC" w:cs="JasmineUPC" w:hint="eastAsia"/>
          <w:sz w:val="32"/>
          <w:szCs w:val="32"/>
          <w:cs/>
        </w:rPr>
        <w:t>ต้นที่สร้างทิวทัศน์สีสันสดใสให้กับพื้นที่ธรรมชาติ ในช่วงฤดูใบไม้ร่วง ท่านจะได้เห็นทั้งดอกซากุระเหล่านี้บานสะพรั่งไปพร้อมๆ กับใบเมเปิ</w:t>
      </w:r>
      <w:r w:rsidR="00C41C37">
        <w:rPr>
          <w:rFonts w:ascii="JasmineUPC" w:hAnsi="JasmineUPC" w:cs="JasmineUPC" w:hint="cs"/>
          <w:sz w:val="32"/>
          <w:szCs w:val="32"/>
          <w:cs/>
        </w:rPr>
        <w:t>้</w:t>
      </w:r>
      <w:r w:rsidRPr="00ED5769">
        <w:rPr>
          <w:rFonts w:ascii="JasmineUPC" w:hAnsi="JasmineUPC" w:cs="JasmineUPC" w:hint="eastAsia"/>
          <w:sz w:val="32"/>
          <w:szCs w:val="32"/>
          <w:cs/>
        </w:rPr>
        <w:t>ลเปลี่ยนสี ทิวทัศน์ที่ผสมผสานทั้งชิกิซากุระและ</w:t>
      </w:r>
      <w:r w:rsidR="008F2B7F">
        <w:rPr>
          <w:rFonts w:ascii="JasmineUPC" w:hAnsi="JasmineUPC" w:cs="JasmineUPC" w:hint="cs"/>
          <w:sz w:val="32"/>
          <w:szCs w:val="32"/>
          <w:cs/>
        </w:rPr>
        <w:t xml:space="preserve">   </w:t>
      </w:r>
      <w:r w:rsidRPr="00ED5769">
        <w:rPr>
          <w:rFonts w:ascii="JasmineUPC" w:hAnsi="JasmineUPC" w:cs="JasmineUPC" w:hint="eastAsia"/>
          <w:sz w:val="32"/>
          <w:szCs w:val="32"/>
          <w:cs/>
        </w:rPr>
        <w:lastRenderedPageBreak/>
        <w:t xml:space="preserve">ใบไม้เปลี่ยนสีนี้ย้อมภูเขาซะโตะยะมะทั้งลูกให้มีสีสดใสสุดลูกหูลูกตา กลายเป็นความงามอันยอดเยี่ยมโดยเฉพาะอย่างยิ่งที่บริเวณใกล้กับ "เซ็นมิชิกิซากุระโนะซาโตะ" ต้นชิกิซากุระกว่า </w:t>
      </w:r>
      <w:r w:rsidRPr="00ED5769">
        <w:rPr>
          <w:rFonts w:ascii="JasmineUPC" w:hAnsi="JasmineUPC" w:cs="JasmineUPC" w:hint="eastAsia"/>
          <w:sz w:val="32"/>
          <w:szCs w:val="32"/>
        </w:rPr>
        <w:t xml:space="preserve">1,200 </w:t>
      </w:r>
      <w:r w:rsidRPr="00ED5769">
        <w:rPr>
          <w:rFonts w:ascii="JasmineUPC" w:hAnsi="JasmineUPC" w:cs="JasmineUPC" w:hint="eastAsia"/>
          <w:sz w:val="32"/>
          <w:szCs w:val="32"/>
          <w:cs/>
        </w:rPr>
        <w:t>ต้น ก็ยิ่งเพิ่มความงดงามของโอบาระให้มากขึ้นไปอีก</w:t>
      </w:r>
      <w:r w:rsidR="00C3579B">
        <w:rPr>
          <w:rFonts w:ascii="JasmineUPC" w:hAnsi="JasmineUPC" w:cs="JasmineUPC"/>
          <w:sz w:val="32"/>
          <w:szCs w:val="32"/>
        </w:rPr>
        <w:t xml:space="preserve"> </w:t>
      </w:r>
      <w:r w:rsidR="005E64BE" w:rsidRPr="00F2685A">
        <w:rPr>
          <w:rFonts w:ascii="JasmineUPC" w:hAnsi="JasmineUPC" w:cs="JasmineUPC"/>
          <w:color w:val="FF0000"/>
          <w:sz w:val="32"/>
          <w:szCs w:val="32"/>
        </w:rPr>
        <w:t>(</w:t>
      </w:r>
      <w:r w:rsidR="005E64BE" w:rsidRPr="00F2685A">
        <w:rPr>
          <w:rFonts w:ascii="JasmineUPC" w:hAnsi="JasmineUPC" w:cs="JasmineUPC"/>
          <w:color w:val="FF0000"/>
          <w:sz w:val="32"/>
          <w:szCs w:val="32"/>
          <w:cs/>
        </w:rPr>
        <w:t>**การบานของดอกไม้ขึ้นอยู่กับสภาพอากาศเป็นสำคัญ **)</w:t>
      </w:r>
    </w:p>
    <w:p w14:paraId="77380AE4" w14:textId="77CEC6F5" w:rsidR="004178BA" w:rsidRDefault="000C3FA0" w:rsidP="00693F34">
      <w:pPr>
        <w:spacing w:before="240" w:after="0" w:line="240" w:lineRule="auto"/>
        <w:jc w:val="center"/>
        <w:rPr>
          <w:rFonts w:ascii="JasmineUPC" w:hAnsi="JasmineUPC" w:cs="JasmineUPC"/>
          <w:b/>
          <w:bCs/>
          <w:color w:val="0000FF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0000FF"/>
          <w:sz w:val="36"/>
          <w:szCs w:val="36"/>
          <w14:ligatures w14:val="standardContextual"/>
        </w:rPr>
        <w:drawing>
          <wp:anchor distT="0" distB="0" distL="114300" distR="114300" simplePos="0" relativeHeight="251781120" behindDoc="0" locked="0" layoutInCell="1" allowOverlap="1" wp14:anchorId="6B308DA3" wp14:editId="52B3AD5F">
            <wp:simplePos x="0" y="0"/>
            <wp:positionH relativeFrom="margin">
              <wp:align>center</wp:align>
            </wp:positionH>
            <wp:positionV relativeFrom="paragraph">
              <wp:posOffset>147022</wp:posOffset>
            </wp:positionV>
            <wp:extent cx="7454265" cy="2018665"/>
            <wp:effectExtent l="0" t="0" r="0" b="635"/>
            <wp:wrapNone/>
            <wp:docPr id="14646016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01685" name="Picture 1464601685"/>
                    <pic:cNvPicPr/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1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63" t="5947" r="1092" b="54409"/>
                    <a:stretch/>
                  </pic:blipFill>
                  <pic:spPr bwMode="auto">
                    <a:xfrm>
                      <a:off x="0" y="0"/>
                      <a:ext cx="7454265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5AC52" w14:textId="5556AD62" w:rsidR="004178BA" w:rsidRDefault="004178BA" w:rsidP="00C3579B">
      <w:pPr>
        <w:spacing w:before="240" w:after="0" w:line="240" w:lineRule="auto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326B8604" w14:textId="77777777" w:rsidR="00C3579B" w:rsidRDefault="00C3579B" w:rsidP="00693F34">
      <w:pPr>
        <w:spacing w:before="240" w:after="0" w:line="240" w:lineRule="auto"/>
        <w:jc w:val="center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5F44B8FA" w14:textId="77777777" w:rsidR="00C3579B" w:rsidRDefault="00C3579B" w:rsidP="00693F34">
      <w:pPr>
        <w:spacing w:before="240" w:after="0" w:line="240" w:lineRule="auto"/>
        <w:jc w:val="center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49EAD596" w14:textId="77777777" w:rsidR="00C3579B" w:rsidRDefault="00C3579B" w:rsidP="00693F34">
      <w:pPr>
        <w:spacing w:before="240" w:after="0" w:line="240" w:lineRule="auto"/>
        <w:jc w:val="center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2E6032AB" w14:textId="77777777" w:rsidR="007E7A62" w:rsidRDefault="007E7A62" w:rsidP="007E7A62">
      <w:pPr>
        <w:jc w:val="thaiDistribute"/>
        <w:rPr>
          <w:rFonts w:ascii="JasmineUPC" w:hAnsi="JasmineUPC" w:cs="JasmineUPC"/>
          <w:sz w:val="32"/>
          <w:szCs w:val="32"/>
        </w:rPr>
      </w:pPr>
    </w:p>
    <w:p w14:paraId="7BFEADC8" w14:textId="70F8FDC5" w:rsidR="007E7A62" w:rsidRDefault="007E7A62" w:rsidP="007E7A62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นำทุกท่านชม</w:t>
      </w:r>
      <w:r w:rsidRPr="00FE58E4">
        <w:rPr>
          <w:rFonts w:ascii="JasmineUPC" w:hAnsi="JasmineUPC" w:cs="JasmineUPC"/>
          <w:sz w:val="32"/>
          <w:szCs w:val="32"/>
          <w:cs/>
        </w:rPr>
        <w:t>งานไฟประดับที่ยิ่งใหญ่ที่สุดในญี่ปุ่น</w:t>
      </w:r>
      <w:r w:rsidRPr="00FE58E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E58E4">
        <w:rPr>
          <w:rFonts w:ascii="JasmineUPC" w:hAnsi="JasmineUPC" w:cs="JasmineUPC"/>
          <w:sz w:val="32"/>
          <w:szCs w:val="32"/>
          <w:cs/>
        </w:rPr>
        <w:t xml:space="preserve"> 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งานประดับไฟนาบานะโนะซาโตะ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(Nabana No Sato ) </w:t>
      </w:r>
      <w:r w:rsidRPr="00FE58E4">
        <w:rPr>
          <w:rFonts w:ascii="JasmineUPC" w:hAnsi="JasmineUPC" w:cs="JasmineUPC"/>
          <w:sz w:val="32"/>
          <w:szCs w:val="32"/>
          <w:cs/>
        </w:rPr>
        <w:t>ซึ่งจะจัดขึ้นเป็นประจำทุกปี ตั้งแต่ประมาณกลางเดือนตุลาคมยาวไปจนถึงเดือนพฤษภาคมของปีถัดไป จึงเป็นที่นิยมมากๆ ของนักท่องเที่ยว</w:t>
      </w:r>
      <w:r>
        <w:rPr>
          <w:rFonts w:ascii="JasmineUPC" w:hAnsi="JasmineUPC" w:cs="JasmineUPC" w:hint="cs"/>
          <w:sz w:val="32"/>
          <w:szCs w:val="32"/>
          <w:cs/>
        </w:rPr>
        <w:t>ที่เดินทาง</w:t>
      </w:r>
      <w:r w:rsidRPr="00FE58E4">
        <w:rPr>
          <w:rFonts w:ascii="JasmineUPC" w:hAnsi="JasmineUPC" w:cs="JasmineUPC"/>
          <w:sz w:val="32"/>
          <w:szCs w:val="32"/>
          <w:cs/>
        </w:rPr>
        <w:t>มาถ่ายรูปสวยๆ พร้อมกับรับลมหนาว</w:t>
      </w:r>
      <w:r>
        <w:rPr>
          <w:rFonts w:ascii="JasmineUPC" w:hAnsi="JasmineUPC" w:cs="JasmineUPC" w:hint="cs"/>
          <w:sz w:val="32"/>
          <w:szCs w:val="32"/>
          <w:cs/>
        </w:rPr>
        <w:t>และอีกหนึ่ง</w:t>
      </w:r>
      <w:r w:rsidRPr="00FE58E4">
        <w:rPr>
          <w:rFonts w:ascii="JasmineUPC" w:hAnsi="JasmineUPC" w:cs="JasmineUPC"/>
          <w:sz w:val="32"/>
          <w:szCs w:val="32"/>
          <w:cs/>
        </w:rPr>
        <w:t>ไฮไลท์ที่ห้ามพลาดก็คือ</w:t>
      </w:r>
      <w:r w:rsidRPr="00FE58E4">
        <w:rPr>
          <w:rFonts w:ascii="JasmineUPC" w:hAnsi="JasmineUPC" w:cs="JasmineUPC"/>
          <w:sz w:val="32"/>
          <w:szCs w:val="32"/>
        </w:rPr>
        <w:t> 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 xml:space="preserve">อุโมงค์ไฟ </w:t>
      </w:r>
      <w:r w:rsidRPr="00FE58E4">
        <w:rPr>
          <w:rFonts w:ascii="JasmineUPC" w:hAnsi="JasmineUPC" w:cs="JasmineUPC"/>
          <w:b/>
          <w:bCs/>
          <w:sz w:val="32"/>
          <w:szCs w:val="32"/>
        </w:rPr>
        <w:t xml:space="preserve">Tunnel of Light 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 xml:space="preserve">ที่มีความยาวถึง </w:t>
      </w:r>
      <w:r w:rsidRPr="00FE58E4">
        <w:rPr>
          <w:rFonts w:ascii="JasmineUPC" w:hAnsi="JasmineUPC" w:cs="JasmineUPC"/>
          <w:b/>
          <w:bCs/>
          <w:sz w:val="32"/>
          <w:szCs w:val="32"/>
        </w:rPr>
        <w:t xml:space="preserve">200 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>เมตร</w:t>
      </w:r>
      <w:r w:rsidRPr="00FE58E4">
        <w:rPr>
          <w:rFonts w:ascii="JasmineUPC" w:hAnsi="JasmineUPC" w:cs="JasmineUPC"/>
          <w:sz w:val="32"/>
          <w:szCs w:val="32"/>
        </w:rPr>
        <w:t> </w:t>
      </w:r>
      <w:r w:rsidRPr="00FE58E4">
        <w:rPr>
          <w:rFonts w:ascii="JasmineUPC" w:hAnsi="JasmineUPC" w:cs="JasmineUPC"/>
          <w:sz w:val="32"/>
          <w:szCs w:val="32"/>
          <w:cs/>
        </w:rPr>
        <w:t xml:space="preserve">สุดอลังการ </w:t>
      </w:r>
      <w:r>
        <w:rPr>
          <w:rFonts w:ascii="JasmineUPC" w:hAnsi="JasmineUPC" w:cs="JasmineUPC" w:hint="cs"/>
          <w:sz w:val="32"/>
          <w:szCs w:val="32"/>
          <w:cs/>
        </w:rPr>
        <w:t>ให้ทุกท่าน</w:t>
      </w:r>
      <w:r w:rsidRPr="00FE58E4">
        <w:rPr>
          <w:rFonts w:ascii="JasmineUPC" w:hAnsi="JasmineUPC" w:cs="JasmineUPC"/>
          <w:sz w:val="32"/>
          <w:szCs w:val="32"/>
          <w:cs/>
        </w:rPr>
        <w:t xml:space="preserve">ได้เดินถ่ายรูปสวยๆ ท่ามกลางแสงไฟนวลๆ </w:t>
      </w:r>
      <w:r w:rsidR="00B7682E">
        <w:rPr>
          <w:rFonts w:ascii="JasmineUPC" w:hAnsi="JasmineUPC" w:cs="JasmineUPC" w:hint="cs"/>
          <w:sz w:val="32"/>
          <w:szCs w:val="32"/>
          <w:cs/>
        </w:rPr>
        <w:t>ซึ่งในแต่ละปีจะมีการจัดรูปแบบธีมที่แตกต่างกันออกไปโดยในปี 2024 นั้น มาในธีมภูเขาไฟฟูจิ ซึ่งท่านจะสามารถชมรูปแบบงานไม่ซ้ำกันเลยทีเดียว</w:t>
      </w:r>
    </w:p>
    <w:p w14:paraId="157A5C1F" w14:textId="5AB47146" w:rsidR="007E7A62" w:rsidRPr="007E7A62" w:rsidRDefault="007E7A62" w:rsidP="007E7A62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4192" behindDoc="0" locked="0" layoutInCell="1" allowOverlap="1" wp14:anchorId="624F7188" wp14:editId="4BB9CE04">
            <wp:simplePos x="0" y="0"/>
            <wp:positionH relativeFrom="margin">
              <wp:posOffset>-504417</wp:posOffset>
            </wp:positionH>
            <wp:positionV relativeFrom="paragraph">
              <wp:posOffset>5155</wp:posOffset>
            </wp:positionV>
            <wp:extent cx="7861300" cy="4222334"/>
            <wp:effectExtent l="0" t="0" r="6350" b="6985"/>
            <wp:wrapNone/>
            <wp:docPr id="5154904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90453" name="Picture 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61300" cy="422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6D646" w14:textId="099CAD63" w:rsidR="007E7A62" w:rsidRDefault="007E7A62" w:rsidP="007E7A62">
      <w:pPr>
        <w:jc w:val="thaiDistribute"/>
        <w:rPr>
          <w:rFonts w:ascii="JasmineUPC" w:hAnsi="JasmineUPC" w:cs="JasmineUPC"/>
          <w:sz w:val="32"/>
          <w:szCs w:val="32"/>
        </w:rPr>
      </w:pPr>
      <w:r w:rsidRPr="00FE58E4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48572561" w14:textId="77777777" w:rsidR="007E7A62" w:rsidRDefault="007E7A62" w:rsidP="007E7A62">
      <w:pPr>
        <w:jc w:val="thaiDistribute"/>
        <w:rPr>
          <w:rFonts w:ascii="JasmineUPC" w:hAnsi="JasmineUPC" w:cs="JasmineUPC"/>
          <w:sz w:val="32"/>
          <w:szCs w:val="32"/>
        </w:rPr>
      </w:pPr>
    </w:p>
    <w:p w14:paraId="5241CDEF" w14:textId="77777777" w:rsidR="007E7A62" w:rsidRDefault="007E7A62" w:rsidP="007E7A62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861F8B" w14:textId="77777777" w:rsidR="007E7A62" w:rsidRDefault="007E7A62" w:rsidP="007E7A62">
      <w:pPr>
        <w:jc w:val="thaiDistribute"/>
        <w:rPr>
          <w:rFonts w:ascii="JasmineUPC" w:hAnsi="JasmineUPC" w:cs="JasmineUPC"/>
          <w:sz w:val="32"/>
          <w:szCs w:val="32"/>
        </w:rPr>
      </w:pPr>
    </w:p>
    <w:p w14:paraId="5174E98B" w14:textId="77777777" w:rsidR="007E7A62" w:rsidRDefault="007E7A62" w:rsidP="007E7A62">
      <w:pPr>
        <w:jc w:val="thaiDistribute"/>
        <w:rPr>
          <w:rFonts w:ascii="JasmineUPC" w:hAnsi="JasmineUPC" w:cs="JasmineUPC"/>
          <w:sz w:val="32"/>
          <w:szCs w:val="32"/>
        </w:rPr>
      </w:pPr>
    </w:p>
    <w:p w14:paraId="0D304F5E" w14:textId="77777777" w:rsidR="007E7A62" w:rsidRDefault="007E7A62" w:rsidP="007E7A62">
      <w:pPr>
        <w:jc w:val="thaiDistribute"/>
        <w:rPr>
          <w:rFonts w:ascii="JasmineUPC" w:hAnsi="JasmineUPC" w:cs="JasmineUPC"/>
          <w:sz w:val="32"/>
          <w:szCs w:val="32"/>
        </w:rPr>
      </w:pPr>
    </w:p>
    <w:p w14:paraId="116182C5" w14:textId="77777777" w:rsidR="007E7A62" w:rsidRPr="00FE58E4" w:rsidRDefault="007E7A62" w:rsidP="007E7A62">
      <w:pPr>
        <w:jc w:val="thaiDistribute"/>
        <w:rPr>
          <w:rFonts w:ascii="JasmineUPC" w:hAnsi="JasmineUPC" w:cs="JasmineUPC"/>
          <w:sz w:val="32"/>
          <w:szCs w:val="32"/>
        </w:rPr>
      </w:pPr>
    </w:p>
    <w:p w14:paraId="64E28D31" w14:textId="77777777" w:rsidR="007E7A62" w:rsidRDefault="007E7A62" w:rsidP="007E7A62">
      <w:pPr>
        <w:jc w:val="thaiDistribute"/>
        <w:rPr>
          <w:rFonts w:ascii="JasmineUPC" w:hAnsi="JasmineUPC" w:cs="JasmineUPC"/>
          <w:sz w:val="32"/>
          <w:szCs w:val="32"/>
        </w:rPr>
      </w:pPr>
    </w:p>
    <w:p w14:paraId="0057902C" w14:textId="3BB99851" w:rsidR="00693F34" w:rsidRDefault="00693F34" w:rsidP="005E59F2">
      <w:pPr>
        <w:spacing w:before="240" w:after="0" w:line="240" w:lineRule="auto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78A10AF1" w14:textId="1477F9A5" w:rsidR="007E7A62" w:rsidRDefault="007E7A62" w:rsidP="00693F34">
      <w:pPr>
        <w:spacing w:before="240" w:after="0" w:line="240" w:lineRule="auto"/>
        <w:jc w:val="center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3C0C129B" w14:textId="59B0ED81" w:rsidR="00CA6334" w:rsidRDefault="008F2B7F" w:rsidP="00CA6334">
      <w:pPr>
        <w:spacing w:before="240" w:after="0" w:line="240" w:lineRule="auto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0000"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804672" behindDoc="0" locked="0" layoutInCell="1" allowOverlap="1" wp14:anchorId="689D086A" wp14:editId="73946166">
            <wp:simplePos x="0" y="0"/>
            <wp:positionH relativeFrom="margin">
              <wp:align>center</wp:align>
            </wp:positionH>
            <wp:positionV relativeFrom="paragraph">
              <wp:posOffset>-485775</wp:posOffset>
            </wp:positionV>
            <wp:extent cx="3281045" cy="612768"/>
            <wp:effectExtent l="0" t="0" r="0" b="0"/>
            <wp:wrapNone/>
            <wp:docPr id="186074228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42284" name="Picture 186074228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1045" cy="612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5423">
        <w:rPr>
          <w:rFonts w:ascii="JasmineUPC" w:hAnsi="JasmineUPC" w:cs="JasmineUPC"/>
          <w:b/>
          <w:bCs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805696" behindDoc="0" locked="0" layoutInCell="1" allowOverlap="1" wp14:anchorId="2F5DD945" wp14:editId="597D2B5E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4184725" cy="591171"/>
            <wp:effectExtent l="0" t="0" r="0" b="0"/>
            <wp:wrapSquare wrapText="bothSides"/>
            <wp:docPr id="136192568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25680" name="Picture 136192568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84725" cy="59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2BDAFE" w14:textId="163A79A7" w:rsidR="00CA6334" w:rsidRDefault="000F5423" w:rsidP="00CA6334">
      <w:pPr>
        <w:spacing w:before="240" w:after="0" w:line="240" w:lineRule="auto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7504" behindDoc="0" locked="0" layoutInCell="1" allowOverlap="1" wp14:anchorId="313A50F4" wp14:editId="15D982F8">
            <wp:simplePos x="0" y="0"/>
            <wp:positionH relativeFrom="page">
              <wp:align>right</wp:align>
            </wp:positionH>
            <wp:positionV relativeFrom="paragraph">
              <wp:posOffset>576326</wp:posOffset>
            </wp:positionV>
            <wp:extent cx="7743190" cy="2230755"/>
            <wp:effectExtent l="0" t="0" r="0" b="5080"/>
            <wp:wrapTopAndBottom/>
            <wp:docPr id="209645049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50494" name="Picture 2096450494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19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674ED" w14:textId="0E2756D2" w:rsidR="0007002D" w:rsidRPr="00CA6334" w:rsidRDefault="0007002D" w:rsidP="00CA6334">
      <w:pPr>
        <w:spacing w:before="240" w:after="0" w:line="240" w:lineRule="auto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4E806CDB" w14:textId="78C173F4" w:rsidR="0007002D" w:rsidRPr="000C3FA0" w:rsidRDefault="00C97839" w:rsidP="00CA6334">
      <w:pPr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62FFC24F" wp14:editId="6888C6CE">
            <wp:simplePos x="0" y="0"/>
            <wp:positionH relativeFrom="margin">
              <wp:posOffset>-164386</wp:posOffset>
            </wp:positionH>
            <wp:positionV relativeFrom="paragraph">
              <wp:posOffset>234885</wp:posOffset>
            </wp:positionV>
            <wp:extent cx="1089060" cy="1138261"/>
            <wp:effectExtent l="0" t="0" r="0" b="5080"/>
            <wp:wrapNone/>
            <wp:docPr id="11577929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92947" name="Picture 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9060" cy="113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A237B" w14:textId="3FCE4FA5" w:rsidR="00693F34" w:rsidRDefault="00693F34" w:rsidP="00693F34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6C6A51F4" wp14:editId="3CC10797">
                <wp:simplePos x="0" y="0"/>
                <wp:positionH relativeFrom="margin">
                  <wp:align>right</wp:align>
                </wp:positionH>
                <wp:positionV relativeFrom="paragraph">
                  <wp:posOffset>25562</wp:posOffset>
                </wp:positionV>
                <wp:extent cx="6324600" cy="904142"/>
                <wp:effectExtent l="19050" t="19050" r="19050" b="10795"/>
                <wp:wrapNone/>
                <wp:docPr id="147651823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04142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8575"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4F503" w14:textId="307FC1E9" w:rsidR="00693F34" w:rsidRPr="004D0613" w:rsidRDefault="00693F34" w:rsidP="00693F34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693F3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หมู่บ้านมรดกโลกชิราคาวาโกะ-</w:t>
                            </w:r>
                            <w:r w:rsidR="00796FC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ทาคายาม่า-</w:t>
                            </w:r>
                            <w:r w:rsidRPr="00693F3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วัดฮิดะโคคุบุนจิ-ถนนซันมาจิซูจิ-สะพานนาคาบาชิ</w:t>
                            </w:r>
                            <w:r w:rsidR="00796FC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-ที่ทำการเก่าทาคายาม่า</w:t>
                            </w:r>
                            <w:r w:rsidR="00796FC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 w:rsidR="00796FC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ด้านนอก</w:t>
                            </w:r>
                            <w:r w:rsidR="00796FC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2AD84EC1" w14:textId="77777777" w:rsidR="00693F34" w:rsidRPr="0035506A" w:rsidRDefault="00693F34" w:rsidP="00693F34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A51F4" id="_x0000_s1029" style="position:absolute;left:0;text-align:left;margin-left:446.8pt;margin-top:2pt;width:498pt;height:71.2pt;z-index:-251542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" fillcolor="#f60" strokecolor="#fc0" strokeweight="2.25pt">
                <v:stroke joinstyle="miter"/>
                <v:textbox>
                  <w:txbxContent>
                    <w:p w14:paraId="3E24F503" w14:textId="307FC1E9" w:rsidR="00693F34" w:rsidRPr="004D0613" w:rsidRDefault="00693F34" w:rsidP="00693F34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693F3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หมู่บ้านมรดกโลกชิราคาวาโกะ-</w:t>
                      </w:r>
                      <w:r w:rsidR="00796FC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ทาคายาม่า-</w:t>
                      </w:r>
                      <w:r w:rsidRPr="00693F3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วัดฮิดะโคคุบุนจิ-ถนนซันมาจิซูจิ-สะพานนาคาบาชิ</w:t>
                      </w:r>
                      <w:r w:rsidR="00796FC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-ที่ทำการเก่าทาคายาม่า</w:t>
                      </w:r>
                      <w:r w:rsidR="00796FC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 w:rsidR="00796FC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ด้านนอก</w:t>
                      </w:r>
                      <w:r w:rsidR="00796FC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</w:p>
                    <w:p w14:paraId="2AD84EC1" w14:textId="77777777" w:rsidR="00693F34" w:rsidRPr="0035506A" w:rsidRDefault="00693F34" w:rsidP="00693F34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EFF10F" w14:textId="7EBECCBD" w:rsidR="00693F34" w:rsidRPr="003F42D7" w:rsidRDefault="00693F34" w:rsidP="00693F34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5534AB62" w14:textId="77777777" w:rsidR="00693F34" w:rsidRDefault="00693F34" w:rsidP="00675577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1160CE39" w14:textId="68E1C4F0" w:rsidR="00C87FF1" w:rsidRDefault="00C87FF1" w:rsidP="00CA6334">
      <w:pPr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584BC1E0" w14:textId="692EBEA6" w:rsidR="00CA6334" w:rsidRDefault="00CA6334" w:rsidP="000C3FA0">
      <w:pPr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>
        <w:rPr>
          <w:rFonts w:ascii="JasmineUPC" w:hAnsi="JasmineUPC" w:cs="JasmineUPC" w:hint="cs"/>
          <w:b/>
          <w:bCs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806720" behindDoc="0" locked="0" layoutInCell="1" allowOverlap="1" wp14:anchorId="0348F98E" wp14:editId="1F8F586A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183890" cy="600710"/>
            <wp:effectExtent l="0" t="0" r="0" b="8890"/>
            <wp:wrapSquare wrapText="bothSides"/>
            <wp:docPr id="168883887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38872" name="Picture 1688838872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3890" cy="60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F22DD" w14:textId="716BC227" w:rsidR="000C3FA0" w:rsidRPr="000C3FA0" w:rsidRDefault="000C3FA0" w:rsidP="000C3FA0">
      <w:pPr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76E06696" w14:textId="50F8F1DA" w:rsidR="00CA6334" w:rsidRDefault="00CA6334" w:rsidP="00D050C9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5216" behindDoc="0" locked="0" layoutInCell="1" allowOverlap="1" wp14:anchorId="70CFDFFA" wp14:editId="429C6FEB">
            <wp:simplePos x="0" y="0"/>
            <wp:positionH relativeFrom="margin">
              <wp:align>center</wp:align>
            </wp:positionH>
            <wp:positionV relativeFrom="paragraph">
              <wp:posOffset>46206</wp:posOffset>
            </wp:positionV>
            <wp:extent cx="3079795" cy="742277"/>
            <wp:effectExtent l="0" t="0" r="0" b="0"/>
            <wp:wrapNone/>
            <wp:docPr id="11205803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80323" name="Picture 1120580323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9795" cy="74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A25D7C" w14:textId="682399D5" w:rsidR="00CA6334" w:rsidRDefault="00CA6334" w:rsidP="00D050C9">
      <w:pPr>
        <w:spacing w:after="0"/>
        <w:rPr>
          <w:rFonts w:ascii="JasmineUPC" w:hAnsi="JasmineUPC" w:cs="JasmineUPC"/>
          <w:sz w:val="32"/>
          <w:szCs w:val="32"/>
        </w:rPr>
      </w:pPr>
    </w:p>
    <w:p w14:paraId="5650E2C8" w14:textId="77777777" w:rsidR="00CA6334" w:rsidRDefault="00CA6334" w:rsidP="00D050C9">
      <w:pPr>
        <w:spacing w:after="0"/>
        <w:rPr>
          <w:rFonts w:ascii="JasmineUPC" w:hAnsi="JasmineUPC" w:cs="JasmineUPC"/>
          <w:sz w:val="32"/>
          <w:szCs w:val="32"/>
        </w:rPr>
      </w:pPr>
    </w:p>
    <w:p w14:paraId="7F5D02EB" w14:textId="2BBC65F9" w:rsidR="00CA6334" w:rsidRDefault="00CA6334" w:rsidP="00D050C9">
      <w:pPr>
        <w:spacing w:after="0"/>
        <w:rPr>
          <w:rFonts w:ascii="JasmineUPC" w:hAnsi="JasmineUPC" w:cs="JasmineUPC"/>
          <w:sz w:val="32"/>
          <w:szCs w:val="32"/>
        </w:rPr>
      </w:pPr>
    </w:p>
    <w:p w14:paraId="503942F9" w14:textId="5406E7B0" w:rsidR="000C3FA0" w:rsidRDefault="00071DD4" w:rsidP="00E279D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C170C7">
        <w:rPr>
          <w:rFonts w:ascii="JasmineUPC" w:hAnsi="JasmineUPC" w:cs="JasmineUPC"/>
          <w:sz w:val="32"/>
          <w:szCs w:val="32"/>
          <w:cs/>
        </w:rPr>
        <w:t>นำ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C170C7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Pr="00C170C7">
        <w:rPr>
          <w:rFonts w:ascii="JasmineUPC" w:hAnsi="JasmineUPC" w:cs="JasmineUPC"/>
          <w:b/>
          <w:bCs/>
          <w:sz w:val="32"/>
          <w:szCs w:val="32"/>
          <w:cs/>
        </w:rPr>
        <w:t>ชิราคาวาโกะ</w:t>
      </w:r>
      <w:r w:rsidRPr="00C170C7">
        <w:rPr>
          <w:rFonts w:ascii="JasmineUPC" w:hAnsi="JasmineUPC" w:cs="JasmineUPC"/>
          <w:sz w:val="32"/>
          <w:szCs w:val="32"/>
          <w:cs/>
        </w:rPr>
        <w:t xml:space="preserve"> นำท่านชม </w:t>
      </w:r>
      <w:r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หมู่บ้านมรดกโลกชิราคาวาโกะ (</w:t>
      </w:r>
      <w:proofErr w:type="spellStart"/>
      <w:r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Pr="00C170C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เมืองที่เป็นมรดกโลกทางวัฒนธรรมของประเทศญี่ปุ่นเป็นหมู่บ้านชาวนาที่มีรูปร่างแปลกตาติดอันดับ ซึ่งได้ชื่อว่าเป็น </w:t>
      </w:r>
      <w:r w:rsidRPr="00C170C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C170C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 โดยมีบ้านทรงแบบ</w:t>
      </w:r>
      <w:r w:rsidR="00D050C9">
        <w:rPr>
          <w:rFonts w:ascii="JasmineUPC" w:hAnsi="JasmineUPC" w:cs="JasmineUPC"/>
          <w:sz w:val="32"/>
          <w:szCs w:val="32"/>
        </w:rPr>
        <w:t xml:space="preserve"> </w:t>
      </w:r>
      <w:r w:rsidRPr="00C170C7">
        <w:rPr>
          <w:rFonts w:ascii="JasmineUPC" w:hAnsi="JasmineUPC" w:cs="JasmineUPC"/>
          <w:sz w:val="32"/>
          <w:szCs w:val="32"/>
          <w:cs/>
        </w:rPr>
        <w:t>“</w:t>
      </w:r>
      <w:proofErr w:type="spellStart"/>
      <w:r w:rsidRPr="00C170C7">
        <w:rPr>
          <w:rFonts w:ascii="JasmineUPC" w:hAnsi="JasmineUPC" w:cs="JasmineUPC"/>
          <w:sz w:val="32"/>
          <w:szCs w:val="32"/>
          <w:cs/>
        </w:rPr>
        <w:t>กัชโชสึ</w:t>
      </w:r>
      <w:proofErr w:type="spellEnd"/>
      <w:r w:rsidRPr="00C170C7">
        <w:rPr>
          <w:rFonts w:ascii="JasmineUPC" w:hAnsi="JasmineUPC" w:cs="JasmineUPC"/>
          <w:sz w:val="32"/>
          <w:szCs w:val="32"/>
          <w:cs/>
        </w:rPr>
        <w:t>คุริ” เป็นบ้านชาวนาโบราณ คำว่า “</w:t>
      </w:r>
      <w:proofErr w:type="spellStart"/>
      <w:r w:rsidRPr="00C170C7">
        <w:rPr>
          <w:rFonts w:ascii="JasmineUPC" w:hAnsi="JasmineUPC" w:cs="JasmineUPC"/>
          <w:sz w:val="32"/>
          <w:szCs w:val="32"/>
          <w:cs/>
        </w:rPr>
        <w:t>กัชโช</w:t>
      </w:r>
      <w:proofErr w:type="spellEnd"/>
      <w:r w:rsidRPr="00C170C7">
        <w:rPr>
          <w:rFonts w:ascii="JasmineUPC" w:hAnsi="JasmineUPC" w:cs="JasmineUPC"/>
          <w:sz w:val="32"/>
          <w:szCs w:val="32"/>
          <w:cs/>
        </w:rPr>
        <w:t>” มีความหมายว่า “พนมมือ” ซึ่งเป็นการบ่งบอกถึงลักษณะรูปแบบของบ้านที่มีหลังคามุงด้วยฟางข้าว คล้ายสองมือที่ประนมเข้าหากัน ถูกสร้างขึ้นโดยไม่ใช้ตะปูในปี ค.ศ.1995 องค์กรยูเนสโกได้ขึ้นทะเบียนให้ชิราคาวาโกะเป็นมรดกโลก</w:t>
      </w:r>
    </w:p>
    <w:p w14:paraId="08AE8BE2" w14:textId="446BD9F4" w:rsidR="00CA6334" w:rsidRDefault="00CA6334" w:rsidP="00D050C9">
      <w:pPr>
        <w:spacing w:after="0"/>
        <w:rPr>
          <w:rFonts w:ascii="JasmineUPC" w:hAnsi="JasmineUPC" w:cs="JasmineUPC"/>
          <w:sz w:val="32"/>
          <w:szCs w:val="32"/>
        </w:rPr>
      </w:pPr>
    </w:p>
    <w:p w14:paraId="1C37A661" w14:textId="4F4FA589" w:rsidR="000C3FA0" w:rsidRDefault="000C3FA0" w:rsidP="00D050C9">
      <w:pPr>
        <w:spacing w:after="0"/>
        <w:rPr>
          <w:rFonts w:ascii="JasmineUPC" w:hAnsi="JasmineUPC" w:cs="JasmineUPC"/>
          <w:sz w:val="32"/>
          <w:szCs w:val="32"/>
        </w:rPr>
      </w:pPr>
    </w:p>
    <w:p w14:paraId="19B537CE" w14:textId="6A5C99E6" w:rsidR="000C3FA0" w:rsidRDefault="000B3F9A" w:rsidP="00D050C9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45632" behindDoc="0" locked="0" layoutInCell="1" allowOverlap="1" wp14:anchorId="713B78CF" wp14:editId="458D2EA4">
            <wp:simplePos x="0" y="0"/>
            <wp:positionH relativeFrom="margin">
              <wp:align>center</wp:align>
            </wp:positionH>
            <wp:positionV relativeFrom="paragraph">
              <wp:posOffset>-670560</wp:posOffset>
            </wp:positionV>
            <wp:extent cx="7560310" cy="4600575"/>
            <wp:effectExtent l="0" t="0" r="2540" b="9525"/>
            <wp:wrapNone/>
            <wp:docPr id="14768788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78808" name="Picture 1476878808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031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3A86F" w14:textId="64108F76" w:rsidR="000C3FA0" w:rsidRDefault="000C3FA0" w:rsidP="00D050C9">
      <w:pPr>
        <w:spacing w:after="0"/>
        <w:rPr>
          <w:rFonts w:ascii="JasmineUPC" w:hAnsi="JasmineUPC" w:cs="JasmineUPC"/>
          <w:sz w:val="32"/>
          <w:szCs w:val="32"/>
        </w:rPr>
      </w:pPr>
    </w:p>
    <w:p w14:paraId="247C4F4F" w14:textId="74EEE0A1" w:rsidR="000C3FA0" w:rsidRDefault="000C3FA0" w:rsidP="00D050C9">
      <w:pPr>
        <w:spacing w:after="0"/>
        <w:rPr>
          <w:rFonts w:ascii="JasmineUPC" w:hAnsi="JasmineUPC" w:cs="JasmineUPC"/>
          <w:sz w:val="32"/>
          <w:szCs w:val="32"/>
        </w:rPr>
      </w:pPr>
    </w:p>
    <w:p w14:paraId="77D93150" w14:textId="4496AC71" w:rsidR="000C3FA0" w:rsidRDefault="000C3FA0" w:rsidP="00D050C9">
      <w:pPr>
        <w:spacing w:after="0"/>
        <w:rPr>
          <w:rFonts w:ascii="JasmineUPC" w:hAnsi="JasmineUPC" w:cs="JasmineUPC"/>
          <w:sz w:val="32"/>
          <w:szCs w:val="32"/>
        </w:rPr>
      </w:pPr>
    </w:p>
    <w:p w14:paraId="2A7BC3BB" w14:textId="6D2D04BA" w:rsidR="000C3FA0" w:rsidRDefault="000C3FA0" w:rsidP="00D050C9">
      <w:pPr>
        <w:spacing w:after="0"/>
        <w:rPr>
          <w:rFonts w:ascii="JasmineUPC" w:hAnsi="JasmineUPC" w:cs="JasmineUPC"/>
          <w:sz w:val="32"/>
          <w:szCs w:val="32"/>
        </w:rPr>
      </w:pPr>
    </w:p>
    <w:p w14:paraId="3E18DFF1" w14:textId="0A2C4541" w:rsidR="000C3FA0" w:rsidRDefault="000C3FA0" w:rsidP="00D050C9">
      <w:pPr>
        <w:spacing w:after="0"/>
        <w:rPr>
          <w:rFonts w:ascii="JasmineUPC" w:hAnsi="JasmineUPC" w:cs="JasmineUPC"/>
          <w:sz w:val="32"/>
          <w:szCs w:val="32"/>
        </w:rPr>
      </w:pPr>
    </w:p>
    <w:p w14:paraId="40B9747E" w14:textId="77777777" w:rsidR="000C3FA0" w:rsidRDefault="000C3FA0" w:rsidP="00D050C9">
      <w:pPr>
        <w:spacing w:after="0"/>
        <w:rPr>
          <w:rFonts w:ascii="JasmineUPC" w:hAnsi="JasmineUPC" w:cs="JasmineUPC"/>
          <w:sz w:val="32"/>
          <w:szCs w:val="32"/>
        </w:rPr>
      </w:pPr>
    </w:p>
    <w:p w14:paraId="70632199" w14:textId="6E3C0472" w:rsidR="000C3FA0" w:rsidRDefault="000C3FA0" w:rsidP="00D050C9">
      <w:pPr>
        <w:spacing w:after="0"/>
        <w:rPr>
          <w:rFonts w:ascii="JasmineUPC" w:hAnsi="JasmineUPC" w:cs="JasmineUPC"/>
          <w:sz w:val="32"/>
          <w:szCs w:val="32"/>
        </w:rPr>
      </w:pPr>
    </w:p>
    <w:p w14:paraId="071FA79C" w14:textId="75EAD29A" w:rsidR="004C2F4C" w:rsidRDefault="004C2F4C" w:rsidP="004C2F4C">
      <w:pPr>
        <w:spacing w:after="0"/>
        <w:rPr>
          <w:rFonts w:ascii="JasmineUPC" w:hAnsi="JasmineUPC" w:cs="JasmineUPC"/>
          <w:sz w:val="32"/>
          <w:szCs w:val="32"/>
        </w:rPr>
      </w:pPr>
    </w:p>
    <w:p w14:paraId="1C64226E" w14:textId="0A6FECA5" w:rsidR="004C2F4C" w:rsidRDefault="004C2F4C" w:rsidP="00CA633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61F5791" w14:textId="77777777" w:rsidR="004E2FCF" w:rsidRDefault="004E2FCF" w:rsidP="00CA633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BF757BA" w14:textId="77777777" w:rsidR="004E2FCF" w:rsidRDefault="004E2FCF" w:rsidP="00CA633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0A44B1" w14:textId="77777777" w:rsidR="004E2FCF" w:rsidRDefault="004E2FCF" w:rsidP="00CA633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5A52D61" w14:textId="4202A0C2" w:rsidR="00796FCF" w:rsidRDefault="00796FCF" w:rsidP="00CA633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A1B9545" w14:textId="68C8E7B7" w:rsidR="00796FCF" w:rsidRDefault="004E2FCF" w:rsidP="00CA633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7744" behindDoc="0" locked="0" layoutInCell="1" allowOverlap="1" wp14:anchorId="770DDE30" wp14:editId="5DDA9B6E">
            <wp:simplePos x="0" y="0"/>
            <wp:positionH relativeFrom="margin">
              <wp:posOffset>3051175</wp:posOffset>
            </wp:positionH>
            <wp:positionV relativeFrom="paragraph">
              <wp:posOffset>222885</wp:posOffset>
            </wp:positionV>
            <wp:extent cx="3928505" cy="623944"/>
            <wp:effectExtent l="0" t="0" r="0" b="5080"/>
            <wp:wrapSquare wrapText="bothSides"/>
            <wp:docPr id="11407567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56741" name="Picture 1140756741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8505" cy="623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02258CD0" wp14:editId="66DE7D8C">
            <wp:simplePos x="0" y="0"/>
            <wp:positionH relativeFrom="page">
              <wp:align>left</wp:align>
            </wp:positionH>
            <wp:positionV relativeFrom="paragraph">
              <wp:posOffset>319405</wp:posOffset>
            </wp:positionV>
            <wp:extent cx="7871718" cy="2505205"/>
            <wp:effectExtent l="0" t="0" r="0" b="9525"/>
            <wp:wrapSquare wrapText="bothSides"/>
            <wp:docPr id="5451093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09310" name="Picture 545109310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71718" cy="250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1D622" w14:textId="77777777" w:rsidR="004E2FCF" w:rsidRDefault="004E2FCF" w:rsidP="00796F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74D47011" w14:textId="4CC65F4F" w:rsidR="00796FCF" w:rsidRPr="00BD3F3E" w:rsidRDefault="00796FCF" w:rsidP="00796FCF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จากนั้นนำท่านสู่ </w:t>
      </w:r>
      <w:r w:rsidRPr="00BD3F3E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เมืองทาคายาม</w:t>
      </w:r>
      <w:proofErr w:type="spellStart"/>
      <w:r w:rsidRPr="00BD3F3E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่า</w:t>
      </w:r>
      <w:proofErr w:type="spellEnd"/>
      <w:r w:rsidRPr="00BD3F3E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Pr="00BD3F3E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Takayama)</w:t>
      </w:r>
      <w:r w:rsidRPr="009D6CBF">
        <w:rPr>
          <w:rFonts w:ascii="JasmineUPC" w:hAnsi="JasmineUPC" w:cs="JasmineUPC"/>
          <w:noProof/>
          <w:color w:val="000000" w:themeColor="text1"/>
          <w:sz w:val="32"/>
          <w:szCs w:val="32"/>
          <w:lang w:val="th-TH"/>
          <w14:ligatures w14:val="standardContextual"/>
        </w:rPr>
        <w:t xml:space="preserve"> </w:t>
      </w: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>เป็นเมืองเล็กๆ ตั้งอยู่ใน จ.</w:t>
      </w:r>
      <w:proofErr w:type="spellStart"/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>กิ</w:t>
      </w:r>
      <w:proofErr w:type="spellEnd"/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>ฟุ ที่โอบล้อมไปด้วยภูเขาและธารน้ำใสจำนวนมาก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2D4185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Pr="002D41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</w:t>
      </w:r>
      <w:proofErr w:type="spellStart"/>
      <w:r w:rsidRPr="002D41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ฮิ</w:t>
      </w:r>
      <w:proofErr w:type="spellEnd"/>
      <w:r w:rsidRPr="002D41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ดะโคคุ</w:t>
      </w:r>
      <w:proofErr w:type="spellStart"/>
      <w:r w:rsidRPr="002D41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บุน</w:t>
      </w:r>
      <w:proofErr w:type="spellEnd"/>
      <w:r w:rsidRPr="002D41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จิ (</w:t>
      </w:r>
      <w:r w:rsidRPr="002D4185">
        <w:rPr>
          <w:rFonts w:ascii="JasmineUPC" w:hAnsi="JasmineUPC" w:cs="JasmineUPC"/>
          <w:b/>
          <w:bCs/>
          <w:color w:val="0000FF"/>
          <w:sz w:val="32"/>
          <w:szCs w:val="32"/>
        </w:rPr>
        <w:t>Hida Kokubunji Temple)</w:t>
      </w:r>
      <w:r w:rsidRPr="002D4185">
        <w:rPr>
          <w:rFonts w:ascii="JasmineUPC" w:hAnsi="JasmineUPC" w:cs="JasmineUPC"/>
          <w:sz w:val="32"/>
          <w:szCs w:val="32"/>
        </w:rPr>
        <w:t xml:space="preserve"> </w:t>
      </w:r>
      <w:r w:rsidRPr="002D4185">
        <w:rPr>
          <w:rFonts w:ascii="JasmineUPC" w:hAnsi="JasmineUPC" w:cs="JasmineUPC"/>
          <w:sz w:val="32"/>
          <w:szCs w:val="32"/>
          <w:cs/>
        </w:rPr>
        <w:t>เป็นวัดพุทธที่เป็นเหมือนสัญลักษณ์ของเมืองทาคายาม</w:t>
      </w:r>
      <w:proofErr w:type="spellStart"/>
      <w:r w:rsidRPr="002D4185">
        <w:rPr>
          <w:rFonts w:ascii="JasmineUPC" w:hAnsi="JasmineUPC" w:cs="JasmineUPC"/>
          <w:sz w:val="32"/>
          <w:szCs w:val="32"/>
          <w:cs/>
        </w:rPr>
        <w:t>่า</w:t>
      </w:r>
      <w:proofErr w:type="spellEnd"/>
      <w:r w:rsidRPr="002D4185">
        <w:rPr>
          <w:rFonts w:ascii="JasmineUPC" w:hAnsi="JasmineUPC" w:cs="JasmineUPC"/>
          <w:sz w:val="32"/>
          <w:szCs w:val="32"/>
          <w:cs/>
        </w:rPr>
        <w:t xml:space="preserve"> เจดีย์สามชั้นองค์นี้สร้างขึ้นในปี 1820 ภายในอุโบสถมีพระพุทธรูปที่สร้างขึ้นในยุคเฮอันให้สักการะ ภายในบริเวณวัดมีต้นแปะก๊วยขนาดใหญ่ที่ว่ากันว่ามีอายุถึง 1</w:t>
      </w:r>
      <w:r w:rsidRPr="002D4185">
        <w:rPr>
          <w:rFonts w:ascii="JasmineUPC" w:hAnsi="JasmineUPC" w:cs="JasmineUPC"/>
          <w:sz w:val="32"/>
          <w:szCs w:val="32"/>
        </w:rPr>
        <w:t>,</w:t>
      </w:r>
      <w:r w:rsidRPr="002D4185">
        <w:rPr>
          <w:rFonts w:ascii="JasmineUPC" w:hAnsi="JasmineUPC" w:cs="JasmineUPC"/>
          <w:sz w:val="32"/>
          <w:szCs w:val="32"/>
          <w:cs/>
        </w:rPr>
        <w:t>250 ปี ที่ใครมาทาคายาม</w:t>
      </w:r>
      <w:proofErr w:type="spellStart"/>
      <w:r w:rsidRPr="002D4185">
        <w:rPr>
          <w:rFonts w:ascii="JasmineUPC" w:hAnsi="JasmineUPC" w:cs="JasmineUPC"/>
          <w:sz w:val="32"/>
          <w:szCs w:val="32"/>
          <w:cs/>
        </w:rPr>
        <w:t>่า</w:t>
      </w:r>
      <w:proofErr w:type="spellEnd"/>
      <w:r w:rsidRPr="002D4185">
        <w:rPr>
          <w:rFonts w:ascii="JasmineUPC" w:hAnsi="JasmineUPC" w:cs="JasmineUPC"/>
          <w:sz w:val="32"/>
          <w:szCs w:val="32"/>
          <w:cs/>
        </w:rPr>
        <w:t xml:space="preserve">ก็ต้องไปชมเลยทีเดียว 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จิซู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ซึ่งถูกขนานนามว่าเป็น “ลิตเติ</w:t>
      </w:r>
      <w:proofErr w:type="spellStart"/>
      <w:r w:rsidRPr="00A947B3">
        <w:rPr>
          <w:rFonts w:ascii="JasmineUPC" w:hAnsi="JasmineUPC" w:cs="JasmineUPC"/>
          <w:sz w:val="32"/>
          <w:szCs w:val="32"/>
          <w:cs/>
        </w:rPr>
        <w:t>้ลเกีย</w:t>
      </w:r>
      <w:proofErr w:type="spellEnd"/>
      <w:r w:rsidRPr="00A947B3">
        <w:rPr>
          <w:rFonts w:ascii="JasmineUPC" w:hAnsi="JasmineUPC" w:cs="JasmineUPC"/>
          <w:sz w:val="32"/>
          <w:szCs w:val="32"/>
          <w:cs/>
        </w:rPr>
        <w:t>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</w:t>
      </w:r>
      <w:proofErr w:type="spellStart"/>
      <w:r w:rsidRPr="00A947B3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Pr="00A947B3">
        <w:rPr>
          <w:rFonts w:ascii="JasmineUPC" w:hAnsi="JasmineUPC" w:cs="JasmineUPC"/>
          <w:sz w:val="32"/>
          <w:szCs w:val="32"/>
          <w:cs/>
        </w:rPr>
        <w:t xml:space="preserve"> แล</w:t>
      </w:r>
      <w:r w:rsidRPr="00A947B3">
        <w:rPr>
          <w:rFonts w:ascii="JasmineUPC" w:hAnsi="JasmineUPC" w:cs="JasmineUPC"/>
          <w:sz w:val="32"/>
          <w:szCs w:val="32"/>
          <w:cs/>
        </w:rPr>
        <w:lastRenderedPageBreak/>
        <w:t xml:space="preserve">โรงสาเก สร้างขึ้นด้วยไม้แบบโบราณ และยังคงบรรยากาศแบบสมัยเอโดะไว้ได้อย่างดี 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</w:t>
      </w:r>
      <w:r w:rsidR="00C41C3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     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สะพาน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A947B3">
        <w:rPr>
          <w:rFonts w:ascii="JasmineUPC" w:hAnsi="JasmineUPC" w:cs="JasmineUPC"/>
          <w:sz w:val="32"/>
          <w:szCs w:val="32"/>
          <w:cs/>
        </w:rPr>
        <w:t>สามารถเห็นได้อย่างโดดเด่นจากสีที่แดงเข้ม ทำให้เป็นจุดสังเกตได้ง่าย อีกทั้งสะพานแห่งนี้ยังถือเป็นสัญลักษณ์ที่สำคัญ</w:t>
      </w:r>
      <w:r>
        <w:rPr>
          <w:rFonts w:ascii="JasmineUPC" w:hAnsi="JasmineUPC" w:cs="JasmineUPC" w:hint="cs"/>
          <w:sz w:val="32"/>
          <w:szCs w:val="32"/>
          <w:cs/>
        </w:rPr>
        <w:t>อีก</w:t>
      </w:r>
      <w:r w:rsidRPr="00A947B3">
        <w:rPr>
          <w:rFonts w:ascii="JasmineUPC" w:hAnsi="JasmineUPC" w:cs="JasmineUPC"/>
          <w:sz w:val="32"/>
          <w:szCs w:val="32"/>
          <w:cs/>
        </w:rPr>
        <w:t>จุดหนึ่งของเมืองซึ่งอยู่ท่ามกลางธรรมชาติ และหมู่บ้านแบบดั้งเดิมอันเป็นสัญลักษณ์สำคัญของเมือง</w:t>
      </w:r>
      <w:r>
        <w:rPr>
          <w:rFonts w:ascii="JasmineUPC" w:hAnsi="JasmineUPC" w:cs="JasmineUPC" w:hint="cs"/>
          <w:sz w:val="32"/>
          <w:szCs w:val="32"/>
          <w:cs/>
        </w:rPr>
        <w:t>นี้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นอกจากนั้น</w:t>
      </w:r>
      <w:r w:rsidRPr="00A947B3">
        <w:rPr>
          <w:rFonts w:ascii="JasmineUPC" w:hAnsi="JasmineUPC" w:cs="JasmineUPC"/>
          <w:sz w:val="32"/>
          <w:szCs w:val="32"/>
          <w:cs/>
        </w:rPr>
        <w:t>ยังเป็นจุดหมายปลายทางยอดฮิตของนักท่องเที่ยวอีกแห่งหนึ่ง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จากนั้นให้ท่านถ่ายรูปกับ </w:t>
      </w:r>
      <w:r w:rsidRPr="00BD3F3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BD3F3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Pr="00BD3F3E">
        <w:rPr>
          <w:rFonts w:ascii="JasmineUPC" w:hAnsi="JasmineUPC" w:cs="JasmineUPC"/>
          <w:b/>
          <w:bCs/>
          <w:color w:val="0000FF"/>
          <w:sz w:val="32"/>
          <w:szCs w:val="32"/>
        </w:rPr>
        <w:t>Jinya</w:t>
      </w:r>
      <w:proofErr w:type="spellEnd"/>
      <w:r w:rsidRPr="00BD3F3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Pr="001E799F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1E799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ด้านนอก)</w:t>
      </w:r>
      <w:r w:rsidRPr="001E799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>ใช้เป็นทั้งที่ทำงาน และที่อยู่อาศัยของผู้ว่าราชการ</w:t>
      </w:r>
      <w:r w:rsidR="000B3F9A">
        <w:rPr>
          <w:rFonts w:ascii="JasmineUPC" w:hAnsi="JasmineUPC" w:cs="JasmineUPC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35392" behindDoc="0" locked="0" layoutInCell="1" allowOverlap="1" wp14:anchorId="7C398132" wp14:editId="6078AB4D">
            <wp:simplePos x="0" y="0"/>
            <wp:positionH relativeFrom="margin">
              <wp:align>center</wp:align>
            </wp:positionH>
            <wp:positionV relativeFrom="paragraph">
              <wp:posOffset>1419225</wp:posOffset>
            </wp:positionV>
            <wp:extent cx="2837297" cy="663879"/>
            <wp:effectExtent l="0" t="0" r="0" b="0"/>
            <wp:wrapNone/>
            <wp:docPr id="177856316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63167" name="Picture 1778563167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297" cy="663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>จังหวัดฮิดะมาเป็นเวลากว่า176 ปีภายใต้การปกครองของโชกุนโตกุกาว่าในสมัยเอะโดะ หรือกว่า 300 ปีที่แล้ว</w:t>
      </w:r>
    </w:p>
    <w:p w14:paraId="75A277A2" w14:textId="2FE622B5" w:rsidR="00796FCF" w:rsidRDefault="000B3F9A" w:rsidP="00CA633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71C54B5E" wp14:editId="2ACE36E6">
            <wp:simplePos x="0" y="0"/>
            <wp:positionH relativeFrom="page">
              <wp:align>left</wp:align>
            </wp:positionH>
            <wp:positionV relativeFrom="paragraph">
              <wp:posOffset>384175</wp:posOffset>
            </wp:positionV>
            <wp:extent cx="7800340" cy="3267075"/>
            <wp:effectExtent l="0" t="0" r="0" b="0"/>
            <wp:wrapNone/>
            <wp:docPr id="82912089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20895" name="รูปภาพ 829120895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0034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B117C" w14:textId="6A1482AD" w:rsidR="00CA6334" w:rsidRDefault="00CA6334" w:rsidP="0007002D">
      <w:pPr>
        <w:jc w:val="thaiDistribute"/>
        <w:rPr>
          <w:rFonts w:ascii="JasmineUPC" w:hAnsi="JasmineUPC" w:cs="JasmineUPC"/>
          <w:sz w:val="32"/>
          <w:szCs w:val="32"/>
        </w:rPr>
      </w:pPr>
    </w:p>
    <w:p w14:paraId="66DAF6E4" w14:textId="4B91DAE6" w:rsidR="00CA6334" w:rsidRDefault="0007002D" w:rsidP="0007002D">
      <w:pPr>
        <w:jc w:val="thaiDistribute"/>
        <w:rPr>
          <w:rFonts w:ascii="JasmineUPC" w:hAnsi="JasmineUPC" w:cs="JasmineUPC"/>
          <w:sz w:val="32"/>
          <w:szCs w:val="32"/>
        </w:rPr>
      </w:pPr>
      <w:r w:rsidRPr="00F72BB0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02F9D0A" w14:textId="562CFF7D" w:rsidR="0007002D" w:rsidRDefault="0007002D" w:rsidP="0007002D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A5E861" w14:textId="14503EF0" w:rsidR="00850D55" w:rsidRDefault="00850D55" w:rsidP="0007002D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4EC561" w14:textId="17524E48" w:rsidR="00EC5742" w:rsidRDefault="00EC5742" w:rsidP="00305B05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0DF663" w14:textId="7439B600" w:rsidR="00693F34" w:rsidRDefault="00693F34" w:rsidP="00305B05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7543C4" w14:textId="2E787183" w:rsidR="00DC5C6E" w:rsidRDefault="00DC5C6E" w:rsidP="00305B05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E27817" w14:textId="5C929F4A" w:rsidR="0007002D" w:rsidRDefault="0007002D" w:rsidP="00305B05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30916C" w14:textId="77777777" w:rsidR="0007002D" w:rsidRDefault="0007002D" w:rsidP="00305B05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E97CFE" w14:textId="77777777" w:rsidR="0007002D" w:rsidRDefault="0007002D" w:rsidP="00305B05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F1364E" w14:textId="653743D6" w:rsidR="0007002D" w:rsidRDefault="0007002D" w:rsidP="00305B05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FD8C11" w14:textId="1DC24856" w:rsidR="0007002D" w:rsidRDefault="004E2FCF" w:rsidP="00305B05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4CF1E650" wp14:editId="415DCD7B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3790950" cy="667995"/>
            <wp:effectExtent l="0" t="0" r="0" b="0"/>
            <wp:wrapNone/>
            <wp:docPr id="844873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7396" name="Picture 17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0950" cy="66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36E9D" w14:textId="36E5823E" w:rsidR="00796FCF" w:rsidRDefault="00796FCF" w:rsidP="008F7539">
      <w:pPr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163344" w14:textId="0C2B496B" w:rsidR="00796FCF" w:rsidRDefault="004E2FCF" w:rsidP="008F7539">
      <w:pPr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08768" behindDoc="0" locked="0" layoutInCell="1" allowOverlap="1" wp14:anchorId="516F666C" wp14:editId="73AC4D42">
            <wp:simplePos x="0" y="0"/>
            <wp:positionH relativeFrom="margin">
              <wp:align>center</wp:align>
            </wp:positionH>
            <wp:positionV relativeFrom="paragraph">
              <wp:posOffset>200048</wp:posOffset>
            </wp:positionV>
            <wp:extent cx="4904304" cy="563880"/>
            <wp:effectExtent l="0" t="0" r="0" b="7620"/>
            <wp:wrapNone/>
            <wp:docPr id="7339294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29462" name="Picture 733929462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04304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98139C7" w14:textId="14BC1840" w:rsidR="00F03F14" w:rsidRDefault="00F03F14" w:rsidP="00DC5C6E">
      <w:pPr>
        <w:rPr>
          <w:b/>
          <w:bCs/>
          <w:noProof/>
          <w:sz w:val="32"/>
          <w:szCs w:val="32"/>
        </w:rPr>
      </w:pPr>
    </w:p>
    <w:p w14:paraId="62D35076" w14:textId="0EFB0F8B" w:rsidR="00F03F14" w:rsidRDefault="000B3F9A" w:rsidP="00DC5C6E">
      <w:pPr>
        <w:rPr>
          <w:b/>
          <w:bCs/>
          <w:noProof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8224" behindDoc="0" locked="0" layoutInCell="1" allowOverlap="1" wp14:anchorId="72CA64E1" wp14:editId="154141E0">
            <wp:simplePos x="0" y="0"/>
            <wp:positionH relativeFrom="margin">
              <wp:align>center</wp:align>
            </wp:positionH>
            <wp:positionV relativeFrom="paragraph">
              <wp:posOffset>252095</wp:posOffset>
            </wp:positionV>
            <wp:extent cx="7971155" cy="2057400"/>
            <wp:effectExtent l="0" t="0" r="0" b="0"/>
            <wp:wrapNone/>
            <wp:docPr id="81219940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99405" name="Picture 812199405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71184" cy="205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C9DF2" w14:textId="77777777" w:rsidR="00F03F14" w:rsidRDefault="00F03F14" w:rsidP="00DC5C6E">
      <w:pPr>
        <w:rPr>
          <w:noProof/>
          <w14:ligatures w14:val="standardContextual"/>
        </w:rPr>
      </w:pPr>
    </w:p>
    <w:p w14:paraId="3D4603F8" w14:textId="77777777" w:rsidR="00F03F14" w:rsidRDefault="00F03F14" w:rsidP="00DC5C6E">
      <w:pPr>
        <w:rPr>
          <w:noProof/>
          <w14:ligatures w14:val="standardContextual"/>
        </w:rPr>
      </w:pPr>
    </w:p>
    <w:p w14:paraId="726D2F73" w14:textId="3C4ABF07" w:rsidR="00F03F14" w:rsidRDefault="00F03F14" w:rsidP="00DC5C6E">
      <w:pPr>
        <w:rPr>
          <w:noProof/>
          <w14:ligatures w14:val="standardContextual"/>
        </w:rPr>
      </w:pPr>
    </w:p>
    <w:p w14:paraId="4C72BB87" w14:textId="1BF5FE1D" w:rsidR="00B7682E" w:rsidRDefault="00B7682E" w:rsidP="00DC5C6E">
      <w:pPr>
        <w:rPr>
          <w:b/>
          <w:bCs/>
          <w:noProof/>
          <w:sz w:val="32"/>
          <w:szCs w:val="32"/>
        </w:rPr>
      </w:pPr>
    </w:p>
    <w:p w14:paraId="275AA7FC" w14:textId="77777777" w:rsidR="004E2FCF" w:rsidRDefault="004E2FCF" w:rsidP="00DC5C6E">
      <w:pPr>
        <w:rPr>
          <w:b/>
          <w:bCs/>
          <w:noProof/>
          <w:sz w:val="32"/>
          <w:szCs w:val="32"/>
        </w:rPr>
      </w:pPr>
    </w:p>
    <w:p w14:paraId="1BD56C07" w14:textId="77777777" w:rsidR="000B3F9A" w:rsidRDefault="000B3F9A" w:rsidP="00DC5C6E">
      <w:pPr>
        <w:rPr>
          <w:b/>
          <w:bCs/>
          <w:noProof/>
          <w:sz w:val="32"/>
          <w:szCs w:val="32"/>
        </w:rPr>
      </w:pPr>
    </w:p>
    <w:p w14:paraId="0B408AC3" w14:textId="30A56224" w:rsidR="00DC5C6E" w:rsidRDefault="00C97839" w:rsidP="00DC5C6E">
      <w:pPr>
        <w:jc w:val="center"/>
        <w:rPr>
          <w:b/>
          <w:bCs/>
          <w:noProof/>
          <w:sz w:val="32"/>
          <w:szCs w:val="32"/>
          <w:cs/>
        </w:rPr>
      </w:pPr>
      <w:r>
        <w:rPr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1841536" behindDoc="0" locked="0" layoutInCell="1" allowOverlap="1" wp14:anchorId="4BAA0319" wp14:editId="38B4EF48">
            <wp:simplePos x="0" y="0"/>
            <wp:positionH relativeFrom="column">
              <wp:posOffset>-77420</wp:posOffset>
            </wp:positionH>
            <wp:positionV relativeFrom="paragraph">
              <wp:posOffset>-113030</wp:posOffset>
            </wp:positionV>
            <wp:extent cx="1089061" cy="1119395"/>
            <wp:effectExtent l="0" t="0" r="0" b="5080"/>
            <wp:wrapNone/>
            <wp:docPr id="347248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48056" name="Picture 8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9061" cy="111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C6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6B809F7E" wp14:editId="04A6D19D">
                <wp:simplePos x="0" y="0"/>
                <wp:positionH relativeFrom="margin">
                  <wp:align>right</wp:align>
                </wp:positionH>
                <wp:positionV relativeFrom="paragraph">
                  <wp:posOffset>25751</wp:posOffset>
                </wp:positionV>
                <wp:extent cx="6324600" cy="905078"/>
                <wp:effectExtent l="19050" t="19050" r="19050" b="28575"/>
                <wp:wrapNone/>
                <wp:docPr id="159245454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05078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8575"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C59C9F" w14:textId="2DB4BAC6" w:rsidR="00DC5C6E" w:rsidRPr="00EC5742" w:rsidRDefault="00DC5C6E" w:rsidP="00DC5C6E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DC5C6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เกียวโต-วัดคิโยมิสึ-นั่งรถไฟ </w:t>
                            </w:r>
                            <w:r w:rsidRPr="00DC5C6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Sagano Romantic Train-</w:t>
                            </w:r>
                            <w:r w:rsidRPr="00DC5C6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ป่าไผ่อาราชิยาม่า-สะพานโทเก็ตสึเคียว</w:t>
                            </w:r>
                          </w:p>
                          <w:p w14:paraId="27164D77" w14:textId="77777777" w:rsidR="00DC5C6E" w:rsidRPr="004D0613" w:rsidRDefault="00DC5C6E" w:rsidP="00DC5C6E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1DA68F92" w14:textId="77777777" w:rsidR="00DC5C6E" w:rsidRPr="0035506A" w:rsidRDefault="00DC5C6E" w:rsidP="00DC5C6E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09F7E" id="_x0000_s1030" style="position:absolute;left:0;text-align:left;margin-left:446.8pt;margin-top:2.05pt;width:498pt;height:71.25pt;z-index:-251539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" fillcolor="#f60" strokecolor="#fc0" strokeweight="2.25pt">
                <v:stroke joinstyle="miter"/>
                <v:textbox>
                  <w:txbxContent>
                    <w:p w14:paraId="3BC59C9F" w14:textId="2DB4BAC6" w:rsidR="00DC5C6E" w:rsidRPr="00EC5742" w:rsidRDefault="00DC5C6E" w:rsidP="00DC5C6E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DC5C6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เกียวโต-วัดคิโยมิสึ-นั่งรถไฟ </w:t>
                      </w:r>
                      <w:r w:rsidRPr="00DC5C6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Sagano Romantic Train-</w:t>
                      </w:r>
                      <w:r w:rsidRPr="00DC5C6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ป่าไผ่อาราชิยาม่า-สะพานโทเก็ตสึเคียว</w:t>
                      </w:r>
                    </w:p>
                    <w:p w14:paraId="27164D77" w14:textId="77777777" w:rsidR="00DC5C6E" w:rsidRPr="004D0613" w:rsidRDefault="00DC5C6E" w:rsidP="00DC5C6E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1DA68F92" w14:textId="77777777" w:rsidR="00DC5C6E" w:rsidRPr="0035506A" w:rsidRDefault="00DC5C6E" w:rsidP="00DC5C6E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1821A6" w14:textId="186B9F15" w:rsidR="00DC5C6E" w:rsidRDefault="00DC5C6E" w:rsidP="00DC5C6E">
      <w:pPr>
        <w:rPr>
          <w:noProof/>
          <w:lang w:val="th-TH"/>
        </w:rPr>
      </w:pPr>
    </w:p>
    <w:p w14:paraId="79535CAC" w14:textId="2FFD23C3" w:rsidR="00B7682E" w:rsidRPr="00B7682E" w:rsidRDefault="00B7682E" w:rsidP="00B7682E">
      <w:pPr>
        <w:rPr>
          <w:noProof/>
        </w:rPr>
      </w:pPr>
    </w:p>
    <w:p w14:paraId="32D763F9" w14:textId="13E4F876" w:rsidR="00796FCF" w:rsidRDefault="00796FCF" w:rsidP="0007002D">
      <w:pPr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B050"/>
          <w:sz w:val="28"/>
          <w:szCs w:val="36"/>
          <w14:ligatures w14:val="standardContextual"/>
        </w:rPr>
        <w:drawing>
          <wp:anchor distT="0" distB="0" distL="114300" distR="114300" simplePos="0" relativeHeight="251809792" behindDoc="0" locked="0" layoutInCell="1" allowOverlap="1" wp14:anchorId="18A772A9" wp14:editId="75C4D4D5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3181350" cy="584953"/>
            <wp:effectExtent l="0" t="0" r="0" b="5715"/>
            <wp:wrapNone/>
            <wp:docPr id="84907559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75597" name="Picture 849075597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1350" cy="584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E49A9" w14:textId="76E47D71" w:rsidR="00796FCF" w:rsidRDefault="00796FCF" w:rsidP="0007002D">
      <w:pPr>
        <w:jc w:val="both"/>
        <w:rPr>
          <w:rFonts w:ascii="JasmineUPC" w:hAnsi="JasmineUPC" w:cs="JasmineUPC"/>
          <w:sz w:val="32"/>
          <w:szCs w:val="32"/>
        </w:rPr>
      </w:pPr>
    </w:p>
    <w:p w14:paraId="69E2BF41" w14:textId="27D4D9C5" w:rsidR="0007002D" w:rsidRPr="00D36966" w:rsidRDefault="004E2FCF" w:rsidP="0007002D">
      <w:pPr>
        <w:jc w:val="both"/>
        <w:rPr>
          <w:rFonts w:ascii="JasmineUPC" w:hAnsi="JasmineUPC" w:cs="JasmineUPC"/>
          <w:i/>
          <w:iCs/>
          <w:color w:val="C00000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9552" behindDoc="0" locked="0" layoutInCell="1" allowOverlap="1" wp14:anchorId="2ACD24F8" wp14:editId="23E4A94A">
            <wp:simplePos x="0" y="0"/>
            <wp:positionH relativeFrom="page">
              <wp:posOffset>125095</wp:posOffset>
            </wp:positionH>
            <wp:positionV relativeFrom="paragraph">
              <wp:posOffset>514985</wp:posOffset>
            </wp:positionV>
            <wp:extent cx="2230120" cy="4208745"/>
            <wp:effectExtent l="0" t="0" r="0" b="1905"/>
            <wp:wrapSquare wrapText="bothSides"/>
            <wp:docPr id="79499349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93498" name="Picture 17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0120" cy="420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02D" w:rsidRPr="004A492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07002D"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เมืองเกียวโต </w:t>
      </w:r>
      <w:r w:rsidR="0007002D" w:rsidRPr="004A4928">
        <w:rPr>
          <w:rFonts w:ascii="JasmineUPC" w:hAnsi="JasmineUPC" w:cs="JasmineUPC"/>
          <w:b/>
          <w:bCs/>
          <w:sz w:val="32"/>
          <w:szCs w:val="32"/>
        </w:rPr>
        <w:t>(Kyoto)</w:t>
      </w:r>
      <w:r w:rsidR="0007002D" w:rsidRPr="004A4928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3" w:name="_Hlk135066124"/>
      <w:r w:rsidR="0007002D" w:rsidRPr="004A4928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="0007002D" w:rsidRPr="004A4928">
        <w:rPr>
          <w:rFonts w:ascii="JasmineUPC" w:hAnsi="JasmineUPC" w:cs="JasmineUPC"/>
          <w:sz w:val="32"/>
          <w:szCs w:val="32"/>
        </w:rPr>
        <w:t xml:space="preserve">1,100 </w:t>
      </w:r>
      <w:r w:rsidR="0007002D" w:rsidRPr="004A4928">
        <w:rPr>
          <w:rFonts w:ascii="JasmineUPC" w:hAnsi="JasmineUPC" w:cs="JasmineUPC"/>
          <w:sz w:val="32"/>
          <w:szCs w:val="32"/>
          <w:cs/>
        </w:rPr>
        <w:t>ปี จึงทำให้เมืองเกียวโตแห่งนี้มีสถานที่สำคัญ</w:t>
      </w:r>
      <w:r w:rsidR="0007002D">
        <w:rPr>
          <w:rFonts w:ascii="JasmineUPC" w:hAnsi="JasmineUPC" w:cs="JasmineUPC" w:hint="cs"/>
          <w:sz w:val="32"/>
          <w:szCs w:val="32"/>
          <w:cs/>
        </w:rPr>
        <w:t>หลากหลายแห่ง ซึ่ง</w:t>
      </w:r>
      <w:r w:rsidR="0007002D" w:rsidRPr="004A4928">
        <w:rPr>
          <w:rFonts w:ascii="JasmineUPC" w:hAnsi="JasmineUPC" w:cs="JasmineUPC"/>
          <w:sz w:val="32"/>
          <w:szCs w:val="32"/>
          <w:cs/>
        </w:rPr>
        <w:t>เต็มไปด้วยประวัติศาสตร์และวัฒนธรรมดั้งเดิมของญี่ปุ่นมากมาย</w:t>
      </w:r>
      <w:bookmarkEnd w:id="3"/>
      <w:r w:rsidR="0007002D" w:rsidRPr="004A4928">
        <w:rPr>
          <w:rFonts w:ascii="JasmineUPC" w:hAnsi="JasmineUPC" w:cs="JasmineUPC"/>
          <w:sz w:val="32"/>
          <w:szCs w:val="32"/>
        </w:rPr>
        <w:t xml:space="preserve"> </w:t>
      </w:r>
    </w:p>
    <w:p w14:paraId="3AD01C05" w14:textId="68411507" w:rsidR="0007002D" w:rsidRDefault="0007002D" w:rsidP="0007002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inline distT="0" distB="0" distL="0" distR="0" wp14:anchorId="53DD58B6" wp14:editId="6DA1187A">
            <wp:extent cx="2859109" cy="677817"/>
            <wp:effectExtent l="0" t="0" r="0" b="8255"/>
            <wp:docPr id="7829434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43491" name="Picture 15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2624" cy="68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FCBDF" w14:textId="3CCDD11D" w:rsidR="0007002D" w:rsidRDefault="0007002D" w:rsidP="0007002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C212B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วัดคิโยมิสึ</w:t>
      </w:r>
      <w:r w:rsidRPr="00C212B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(Kiyomizu Temple)</w:t>
      </w:r>
      <w:r w:rsidRPr="00C212B9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954B4">
        <w:rPr>
          <w:rFonts w:ascii="JasmineUPC" w:hAnsi="JasmineUPC" w:cs="JasmineUPC"/>
          <w:sz w:val="32"/>
          <w:szCs w:val="32"/>
          <w:cs/>
        </w:rPr>
        <w:t>หรือที่รู้จักกันในชื่อ</w:t>
      </w:r>
      <w:r w:rsidRPr="00C212B9">
        <w:rPr>
          <w:rFonts w:ascii="JasmineUPC" w:hAnsi="JasmineUPC" w:cs="JasmineUPC"/>
          <w:color w:val="000000" w:themeColor="text1"/>
          <w:sz w:val="32"/>
          <w:szCs w:val="32"/>
          <w:cs/>
        </w:rPr>
        <w:t>ว่า</w:t>
      </w:r>
      <w:r w:rsidRPr="00C212B9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2864D0">
        <w:rPr>
          <w:rFonts w:ascii="JasmineUPC" w:hAnsi="JasmineUPC" w:cs="JasmineUPC" w:hint="cs"/>
          <w:color w:val="FF0000"/>
          <w:sz w:val="32"/>
          <w:szCs w:val="32"/>
          <w:cs/>
        </w:rPr>
        <w:t xml:space="preserve">                  </w:t>
      </w:r>
      <w:r w:rsidRPr="00C212B9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วัดน้ำใส</w:t>
      </w:r>
      <w:r w:rsidRPr="00D954B4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954B4">
        <w:rPr>
          <w:rFonts w:ascii="JasmineUPC" w:hAnsi="JasmineUPC" w:cs="JasmineUPC"/>
          <w:sz w:val="32"/>
          <w:szCs w:val="32"/>
          <w:cs/>
        </w:rPr>
        <w:t>เป็นวัดเก่าแก่คู่เมืองเกียวโต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954B4">
        <w:rPr>
          <w:rFonts w:ascii="JasmineUPC" w:hAnsi="JasmineUPC" w:cs="JasmineUPC"/>
          <w:sz w:val="32"/>
          <w:szCs w:val="32"/>
          <w:cs/>
        </w:rPr>
        <w:t>ที่มีชื่อเสียงเป็นอย่างมากในเรื่องของสถาปัตยกรรมและทิวทัศน์ที่งดงาม โดยเฉพาะในฤดูใบไม้ผลิ และใบไม้เปลี่ยนสี ทัศนียภาพอันงดงามของวัดโบราณที่ตั้งอยู่บนเนินเขา ทำให้วัดแห่งนี้ได้รับการขึ้นทะเบียนเป็นมรดกโลก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954B4">
        <w:rPr>
          <w:rFonts w:ascii="JasmineUPC" w:hAnsi="JasmineUPC" w:cs="JasmineUPC"/>
          <w:sz w:val="32"/>
          <w:szCs w:val="32"/>
          <w:cs/>
        </w:rPr>
        <w:t xml:space="preserve">รวมถึงสายน้ำบริสุทธิ์ </w:t>
      </w:r>
      <w:r w:rsidRPr="00D954B4">
        <w:rPr>
          <w:rFonts w:ascii="JasmineUPC" w:hAnsi="JasmineUPC" w:cs="JasmineUPC"/>
          <w:sz w:val="32"/>
          <w:szCs w:val="32"/>
        </w:rPr>
        <w:t xml:space="preserve">3 </w:t>
      </w:r>
      <w:r w:rsidRPr="00D954B4">
        <w:rPr>
          <w:rFonts w:ascii="JasmineUPC" w:hAnsi="JasmineUPC" w:cs="JasmineUPC"/>
          <w:sz w:val="32"/>
          <w:szCs w:val="32"/>
          <w:cs/>
        </w:rPr>
        <w:t>สายที่ไหลมาจาก</w:t>
      </w:r>
      <w:r w:rsidRPr="00D954B4">
        <w:rPr>
          <w:rFonts w:ascii="JasmineUPC" w:hAnsi="JasmineUPC" w:cs="JasmineUPC"/>
          <w:sz w:val="32"/>
          <w:szCs w:val="32"/>
        </w:rPr>
        <w:t> </w:t>
      </w:r>
      <w:r w:rsidRPr="00D954B4">
        <w:rPr>
          <w:rFonts w:ascii="JasmineUPC" w:hAnsi="JasmineUPC" w:cs="JasmineUPC"/>
          <w:sz w:val="32"/>
          <w:szCs w:val="32"/>
          <w:cs/>
        </w:rPr>
        <w:t>น้ำตกโอโตวะ (</w:t>
      </w:r>
      <w:r w:rsidRPr="00D954B4">
        <w:rPr>
          <w:rFonts w:ascii="JasmineUPC" w:hAnsi="JasmineUPC" w:cs="JasmineUPC"/>
          <w:sz w:val="32"/>
          <w:szCs w:val="32"/>
        </w:rPr>
        <w:t>Otowa Waterfall) </w:t>
      </w:r>
      <w:r w:rsidRPr="00D954B4">
        <w:rPr>
          <w:rFonts w:ascii="JasmineUPC" w:hAnsi="JasmineUPC" w:cs="JasmineUPC"/>
          <w:sz w:val="32"/>
          <w:szCs w:val="32"/>
          <w:cs/>
        </w:rPr>
        <w:t>เชื่อว่าเป็นสายน้ำที่มีความใสสะอาดบริสุทธิ์ และสามารถขจัดปัดเป่าสิ่งไม่ดีออกไป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954B4">
        <w:rPr>
          <w:rFonts w:ascii="JasmineUPC" w:hAnsi="JasmineUPC" w:cs="JasmineUPC"/>
          <w:sz w:val="32"/>
          <w:szCs w:val="32"/>
          <w:cs/>
        </w:rPr>
        <w:t>ชาวญี่ปุ่นจึงนิยมมาดื่มน้ำแต่ละสายเพื่อความเป็นสิริมงคลกัน</w:t>
      </w:r>
    </w:p>
    <w:p w14:paraId="7643E434" w14:textId="2A61B647" w:rsidR="00DC5C6E" w:rsidRDefault="00796FCF" w:rsidP="00774D57">
      <w:pPr>
        <w:jc w:val="center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0576" behindDoc="0" locked="0" layoutInCell="1" allowOverlap="1" wp14:anchorId="583502C5" wp14:editId="2A6FB58D">
            <wp:simplePos x="0" y="0"/>
            <wp:positionH relativeFrom="margin">
              <wp:posOffset>1885950</wp:posOffset>
            </wp:positionH>
            <wp:positionV relativeFrom="paragraph">
              <wp:posOffset>635</wp:posOffset>
            </wp:positionV>
            <wp:extent cx="5537200" cy="1703070"/>
            <wp:effectExtent l="0" t="0" r="6350" b="0"/>
            <wp:wrapNone/>
            <wp:docPr id="13713910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91004" name="Picture 1371391004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7200" cy="170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4A3A5" w14:textId="66D9FEDF" w:rsidR="00774D57" w:rsidRDefault="00774D57" w:rsidP="00CC3DB5">
      <w:pPr>
        <w:jc w:val="thaiDistribute"/>
        <w:rPr>
          <w:rFonts w:ascii="JasmineUPC" w:hAnsi="JasmineUPC" w:cs="JasmineUPC"/>
          <w:b/>
          <w:bCs/>
          <w:color w:val="0000FF"/>
          <w:sz w:val="34"/>
          <w:szCs w:val="34"/>
        </w:rPr>
      </w:pPr>
    </w:p>
    <w:p w14:paraId="5CC5F3ED" w14:textId="764A2FCD" w:rsidR="00796FCF" w:rsidRDefault="00796FCF" w:rsidP="00CC3DB5">
      <w:pPr>
        <w:jc w:val="thaiDistribute"/>
        <w:rPr>
          <w:rFonts w:ascii="JasmineUPC" w:hAnsi="JasmineUPC" w:cs="JasmineUPC"/>
          <w:b/>
          <w:bCs/>
          <w:color w:val="0000FF"/>
          <w:sz w:val="34"/>
          <w:szCs w:val="34"/>
        </w:rPr>
      </w:pPr>
    </w:p>
    <w:p w14:paraId="4244F065" w14:textId="78EC492D" w:rsidR="00796FCF" w:rsidRDefault="00796FCF" w:rsidP="00CC3DB5">
      <w:pPr>
        <w:jc w:val="thaiDistribute"/>
        <w:rPr>
          <w:rFonts w:ascii="JasmineUPC" w:hAnsi="JasmineUPC" w:cs="JasmineUPC"/>
          <w:b/>
          <w:bCs/>
          <w:color w:val="0000FF"/>
          <w:sz w:val="34"/>
          <w:szCs w:val="34"/>
        </w:rPr>
      </w:pPr>
    </w:p>
    <w:p w14:paraId="52BD25DF" w14:textId="1C4635E0" w:rsidR="00774D57" w:rsidRDefault="00774D57" w:rsidP="00CC3DB5">
      <w:pPr>
        <w:jc w:val="thaiDistribute"/>
        <w:rPr>
          <w:rFonts w:ascii="JasmineUPC" w:hAnsi="JasmineUPC" w:cs="JasmineUPC"/>
          <w:b/>
          <w:bCs/>
          <w:color w:val="0000FF"/>
          <w:sz w:val="34"/>
          <w:szCs w:val="34"/>
        </w:rPr>
      </w:pPr>
    </w:p>
    <w:p w14:paraId="549050F5" w14:textId="4C8D967C" w:rsidR="00FB4E67" w:rsidRDefault="005804BF" w:rsidP="00CC3DB5">
      <w:pPr>
        <w:jc w:val="thaiDistribute"/>
        <w:rPr>
          <w:rFonts w:ascii="JasmineUPC" w:hAnsi="JasmineUPC" w:cs="JasmineUPC"/>
          <w:b/>
          <w:bCs/>
          <w:color w:val="0000FF"/>
          <w:sz w:val="34"/>
          <w:szCs w:val="34"/>
        </w:rPr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810816" behindDoc="0" locked="0" layoutInCell="1" allowOverlap="1" wp14:anchorId="613F2D76" wp14:editId="6ED2F127">
            <wp:simplePos x="0" y="0"/>
            <wp:positionH relativeFrom="margin">
              <wp:align>center</wp:align>
            </wp:positionH>
            <wp:positionV relativeFrom="paragraph">
              <wp:posOffset>13086</wp:posOffset>
            </wp:positionV>
            <wp:extent cx="3555190" cy="565079"/>
            <wp:effectExtent l="0" t="0" r="0" b="6985"/>
            <wp:wrapNone/>
            <wp:docPr id="58356721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67212" name="Picture 583567212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5190" cy="56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EDA4F" w14:textId="6EEC846F" w:rsidR="00FB4E67" w:rsidRDefault="004E2FCF" w:rsidP="00CC3DB5">
      <w:pPr>
        <w:jc w:val="thaiDistribute"/>
        <w:rPr>
          <w:rFonts w:ascii="JasmineUPC" w:hAnsi="JasmineUPC" w:cs="JasmineUPC"/>
          <w:b/>
          <w:bCs/>
          <w:color w:val="0000FF"/>
          <w:sz w:val="34"/>
          <w:szCs w:val="34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1296" behindDoc="0" locked="0" layoutInCell="1" allowOverlap="1" wp14:anchorId="34814985" wp14:editId="4CE3FDA1">
            <wp:simplePos x="0" y="0"/>
            <wp:positionH relativeFrom="page">
              <wp:posOffset>-57150</wp:posOffset>
            </wp:positionH>
            <wp:positionV relativeFrom="paragraph">
              <wp:posOffset>211391</wp:posOffset>
            </wp:positionV>
            <wp:extent cx="8000365" cy="2373568"/>
            <wp:effectExtent l="0" t="0" r="635" b="8255"/>
            <wp:wrapNone/>
            <wp:docPr id="41868364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83649" name="Picture 418683649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00365" cy="237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5EFBC" w14:textId="4BC1272F" w:rsidR="00FB4E67" w:rsidRDefault="00FB4E67" w:rsidP="00CC3DB5">
      <w:pPr>
        <w:jc w:val="thaiDistribute"/>
        <w:rPr>
          <w:rFonts w:ascii="JasmineUPC" w:hAnsi="JasmineUPC" w:cs="JasmineUPC"/>
          <w:b/>
          <w:bCs/>
          <w:color w:val="0000FF"/>
          <w:sz w:val="34"/>
          <w:szCs w:val="34"/>
        </w:rPr>
      </w:pPr>
    </w:p>
    <w:p w14:paraId="3B99D3BE" w14:textId="1BC51EB1" w:rsidR="00FB4E67" w:rsidRDefault="00FB4E67" w:rsidP="00CC3DB5">
      <w:pPr>
        <w:jc w:val="thaiDistribute"/>
        <w:rPr>
          <w:rFonts w:ascii="JasmineUPC" w:hAnsi="JasmineUPC" w:cs="JasmineUPC"/>
          <w:b/>
          <w:bCs/>
          <w:color w:val="0000FF"/>
          <w:sz w:val="34"/>
          <w:szCs w:val="34"/>
        </w:rPr>
      </w:pPr>
    </w:p>
    <w:p w14:paraId="64690AC6" w14:textId="1428995E" w:rsidR="00FB4E67" w:rsidRDefault="00FB4E67" w:rsidP="00CC3DB5">
      <w:pPr>
        <w:jc w:val="thaiDistribute"/>
        <w:rPr>
          <w:rFonts w:ascii="JasmineUPC" w:hAnsi="JasmineUPC" w:cs="JasmineUPC"/>
          <w:b/>
          <w:bCs/>
          <w:color w:val="0000FF"/>
          <w:sz w:val="34"/>
          <w:szCs w:val="34"/>
        </w:rPr>
      </w:pPr>
    </w:p>
    <w:p w14:paraId="0561F9F2" w14:textId="61D06BFE" w:rsidR="00430505" w:rsidRDefault="00D1078D" w:rsidP="00CC3DB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47680" behindDoc="0" locked="0" layoutInCell="1" allowOverlap="1" wp14:anchorId="232D6E4D" wp14:editId="13CBDE9F">
            <wp:simplePos x="0" y="0"/>
            <wp:positionH relativeFrom="margin">
              <wp:align>center</wp:align>
            </wp:positionH>
            <wp:positionV relativeFrom="paragraph">
              <wp:posOffset>496570</wp:posOffset>
            </wp:positionV>
            <wp:extent cx="2872500" cy="741872"/>
            <wp:effectExtent l="0" t="0" r="4445" b="1270"/>
            <wp:wrapNone/>
            <wp:docPr id="7395630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63038" name="Picture 739563038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367" t="47459" r="7917" b="35992"/>
                    <a:stretch/>
                  </pic:blipFill>
                  <pic:spPr bwMode="auto">
                    <a:xfrm>
                      <a:off x="0" y="0"/>
                      <a:ext cx="2872500" cy="74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3DB5" w:rsidRPr="00774D57">
        <w:rPr>
          <w:rFonts w:ascii="JasmineUPC" w:hAnsi="JasmineUPC" w:cs="JasmineUPC" w:hint="cs"/>
          <w:sz w:val="32"/>
          <w:szCs w:val="32"/>
          <w:cs/>
        </w:rPr>
        <w:t>จากนั้นนำทุกท่าน</w:t>
      </w:r>
      <w:r w:rsidR="00CC3DB5" w:rsidRPr="00774D57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DC5C6E" w:rsidRPr="00774D5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นั่งรถไฟ </w:t>
      </w:r>
      <w:r w:rsidR="00DC5C6E" w:rsidRPr="00774D57">
        <w:rPr>
          <w:rFonts w:ascii="JasmineUPC" w:hAnsi="JasmineUPC" w:cs="JasmineUPC"/>
          <w:b/>
          <w:bCs/>
          <w:color w:val="0000FF"/>
          <w:sz w:val="32"/>
          <w:szCs w:val="32"/>
        </w:rPr>
        <w:t>Sagano Romantic Train</w:t>
      </w:r>
      <w:r w:rsidR="00CC3DB5" w:rsidRPr="00774D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CC3DB5" w:rsidRPr="00774D57">
        <w:rPr>
          <w:rFonts w:ascii="JasmineUPC" w:hAnsi="JasmineUPC" w:cs="JasmineUPC" w:hint="cs"/>
          <w:sz w:val="32"/>
          <w:szCs w:val="32"/>
          <w:cs/>
        </w:rPr>
        <w:t xml:space="preserve">จากสถานี </w:t>
      </w:r>
      <w:r w:rsidR="00CC3DB5" w:rsidRPr="00774D57">
        <w:rPr>
          <w:rFonts w:ascii="JasmineUPC" w:hAnsi="JasmineUPC" w:cs="JasmineUPC"/>
          <w:sz w:val="32"/>
          <w:szCs w:val="32"/>
        </w:rPr>
        <w:t xml:space="preserve">Kameoka </w:t>
      </w:r>
      <w:r w:rsidR="00CC3DB5" w:rsidRPr="00774D57">
        <w:rPr>
          <w:rFonts w:ascii="JasmineUPC" w:hAnsi="JasmineUPC" w:cs="JasmineUPC" w:hint="cs"/>
          <w:sz w:val="32"/>
          <w:szCs w:val="32"/>
          <w:cs/>
        </w:rPr>
        <w:t xml:space="preserve">ไปยังสถานี </w:t>
      </w:r>
      <w:proofErr w:type="spellStart"/>
      <w:r w:rsidR="00CC3DB5" w:rsidRPr="00774D57">
        <w:rPr>
          <w:rFonts w:ascii="JasmineUPC" w:hAnsi="JasmineUPC" w:cs="JasmineUPC"/>
          <w:sz w:val="32"/>
          <w:szCs w:val="32"/>
        </w:rPr>
        <w:t>Arashiyama</w:t>
      </w:r>
      <w:proofErr w:type="spellEnd"/>
      <w:r w:rsidR="00CC3DB5" w:rsidRPr="00774D57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CC3DB5" w:rsidRPr="00774D57">
        <w:rPr>
          <w:rFonts w:ascii="JasmineUPC" w:hAnsi="JasmineUPC" w:cs="JasmineUPC" w:hint="cs"/>
          <w:sz w:val="32"/>
          <w:szCs w:val="32"/>
          <w:cs/>
        </w:rPr>
        <w:t xml:space="preserve">ชมวิวธรรมชาติที่แสนงดงามสองข้างทางและสัมผัสประสบการณ์ที่น่าประทับใจ </w:t>
      </w:r>
      <w:r w:rsidR="00774D57" w:rsidRPr="00774D57">
        <w:rPr>
          <w:rFonts w:ascii="JasmineUPC" w:hAnsi="JasmineUPC" w:cs="JasmineUPC" w:hint="cs"/>
          <w:sz w:val="32"/>
          <w:szCs w:val="32"/>
          <w:cs/>
        </w:rPr>
        <w:t>พร้อม</w:t>
      </w:r>
      <w:r w:rsidR="00CC3DB5" w:rsidRPr="00774D57">
        <w:rPr>
          <w:rFonts w:ascii="JasmineUPC" w:hAnsi="JasmineUPC" w:cs="JasmineUPC" w:hint="cs"/>
          <w:sz w:val="32"/>
          <w:szCs w:val="32"/>
          <w:cs/>
        </w:rPr>
        <w:t>วิวทิวทัศน์และบรรยากาศสุด</w:t>
      </w:r>
      <w:proofErr w:type="spellStart"/>
      <w:r w:rsidR="00CC3DB5" w:rsidRPr="00774D57">
        <w:rPr>
          <w:rFonts w:ascii="JasmineUPC" w:hAnsi="JasmineUPC" w:cs="JasmineUPC" w:hint="cs"/>
          <w:sz w:val="32"/>
          <w:szCs w:val="32"/>
          <w:cs/>
        </w:rPr>
        <w:t>โร</w:t>
      </w:r>
      <w:proofErr w:type="spellEnd"/>
      <w:r w:rsidR="00CC3DB5" w:rsidRPr="00774D57">
        <w:rPr>
          <w:rFonts w:ascii="JasmineUPC" w:hAnsi="JasmineUPC" w:cs="JasmineUPC" w:hint="cs"/>
          <w:sz w:val="32"/>
          <w:szCs w:val="32"/>
          <w:cs/>
        </w:rPr>
        <w:t>แมนติก</w:t>
      </w:r>
    </w:p>
    <w:p w14:paraId="57F699B3" w14:textId="0C7E3BFF" w:rsidR="00686FA6" w:rsidRDefault="00686FA6" w:rsidP="00CC3DB5">
      <w:pPr>
        <w:jc w:val="thaiDistribute"/>
        <w:rPr>
          <w:rFonts w:ascii="JasmineUPC" w:hAnsi="JasmineUPC" w:cs="JasmineUPC"/>
          <w:sz w:val="32"/>
          <w:szCs w:val="32"/>
        </w:rPr>
      </w:pPr>
    </w:p>
    <w:p w14:paraId="19E8FB39" w14:textId="620E5446" w:rsidR="00686FA6" w:rsidRDefault="00686FA6" w:rsidP="00CC3DB5">
      <w:pPr>
        <w:jc w:val="thaiDistribute"/>
        <w:rPr>
          <w:rFonts w:ascii="JasmineUPC" w:hAnsi="JasmineUPC" w:cs="JasmineUPC"/>
          <w:sz w:val="32"/>
          <w:szCs w:val="32"/>
        </w:rPr>
      </w:pPr>
    </w:p>
    <w:p w14:paraId="3FBBBB5C" w14:textId="1CD267B6" w:rsidR="00D1078D" w:rsidRDefault="00D1078D" w:rsidP="00D1078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49728" behindDoc="0" locked="0" layoutInCell="1" allowOverlap="1" wp14:anchorId="0870C0B6" wp14:editId="4EE178A3">
            <wp:simplePos x="0" y="0"/>
            <wp:positionH relativeFrom="margin">
              <wp:align>center</wp:align>
            </wp:positionH>
            <wp:positionV relativeFrom="paragraph">
              <wp:posOffset>486410</wp:posOffset>
            </wp:positionV>
            <wp:extent cx="7489190" cy="4622165"/>
            <wp:effectExtent l="0" t="0" r="0" b="6985"/>
            <wp:wrapSquare wrapText="bothSides"/>
            <wp:docPr id="214556180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61808" name="Picture 2145561808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61" t="5769" r="5856" b="11539"/>
                    <a:stretch/>
                  </pic:blipFill>
                  <pic:spPr bwMode="auto">
                    <a:xfrm>
                      <a:off x="0" y="0"/>
                      <a:ext cx="7489190" cy="462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4928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เดินทาง</w:t>
      </w:r>
      <w:r w:rsidRPr="004A4928">
        <w:rPr>
          <w:rFonts w:ascii="JasmineUPC" w:hAnsi="JasmineUPC" w:cs="JasmineUPC"/>
          <w:sz w:val="32"/>
          <w:szCs w:val="32"/>
          <w:cs/>
        </w:rPr>
        <w:t>สู่</w:t>
      </w:r>
      <w:r w:rsidRPr="00A876D6">
        <w:rPr>
          <w:rFonts w:ascii="JasmineUPC" w:hAnsi="JasmineUPC" w:cs="JasmineUPC"/>
          <w:sz w:val="32"/>
          <w:szCs w:val="32"/>
          <w:cs/>
        </w:rPr>
        <w:t>ไฮ</w:t>
      </w:r>
      <w:proofErr w:type="spellStart"/>
      <w:r w:rsidRPr="00A876D6">
        <w:rPr>
          <w:rFonts w:ascii="JasmineUPC" w:hAnsi="JasmineUPC" w:cs="JasmineUPC"/>
          <w:sz w:val="32"/>
          <w:szCs w:val="32"/>
          <w:cs/>
        </w:rPr>
        <w:t>ไลท์</w:t>
      </w:r>
      <w:proofErr w:type="spellEnd"/>
      <w:r w:rsidRPr="00A876D6">
        <w:rPr>
          <w:rFonts w:ascii="JasmineUPC" w:hAnsi="JasmineUPC" w:cs="JasmineUPC"/>
          <w:sz w:val="32"/>
          <w:szCs w:val="32"/>
          <w:cs/>
        </w:rPr>
        <w:t>อีกแห่งของการท่องเที่ยว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876D6">
        <w:rPr>
          <w:rFonts w:ascii="JasmineUPC" w:hAnsi="JasmineUPC" w:cs="JasmineUPC"/>
          <w:b/>
          <w:bCs/>
          <w:sz w:val="32"/>
          <w:szCs w:val="32"/>
          <w:cs/>
        </w:rPr>
        <w:t>อาราชิยาม</w:t>
      </w:r>
      <w:proofErr w:type="spellStart"/>
      <w:r w:rsidRPr="00A876D6">
        <w:rPr>
          <w:rFonts w:ascii="JasmineUPC" w:hAnsi="JasmineUPC" w:cs="JasmineUPC"/>
          <w:b/>
          <w:bCs/>
          <w:sz w:val="32"/>
          <w:szCs w:val="32"/>
          <w:cs/>
        </w:rPr>
        <w:t>่า</w:t>
      </w:r>
      <w:proofErr w:type="spellEnd"/>
      <w:r w:rsidRPr="00A876D6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proofErr w:type="spellStart"/>
      <w:r w:rsidRPr="00A876D6">
        <w:rPr>
          <w:rFonts w:ascii="JasmineUPC" w:hAnsi="JasmineUPC" w:cs="JasmineUPC"/>
          <w:b/>
          <w:bCs/>
          <w:sz w:val="32"/>
          <w:szCs w:val="32"/>
        </w:rPr>
        <w:t>Arashiyama</w:t>
      </w:r>
      <w:proofErr w:type="spellEnd"/>
      <w:r w:rsidRPr="00A876D6">
        <w:rPr>
          <w:rFonts w:ascii="JasmineUPC" w:hAnsi="JasmineUPC" w:cs="JasmineUPC"/>
          <w:b/>
          <w:bCs/>
          <w:sz w:val="32"/>
          <w:szCs w:val="32"/>
        </w:rPr>
        <w:t>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A876D6">
        <w:rPr>
          <w:rFonts w:ascii="JasmineUPC" w:hAnsi="JasmineUPC" w:cs="JasmineUPC"/>
          <w:sz w:val="32"/>
          <w:szCs w:val="32"/>
          <w:cs/>
        </w:rPr>
        <w:t>เนินเขาที่เต็มไปด้วยหมู่แมกไม้</w:t>
      </w:r>
      <w:r>
        <w:rPr>
          <w:rFonts w:ascii="JasmineUPC" w:hAnsi="JasmineUPC" w:cs="JasmineUPC" w:hint="cs"/>
          <w:sz w:val="32"/>
          <w:szCs w:val="32"/>
          <w:cs/>
        </w:rPr>
        <w:t xml:space="preserve"> เมื่อยามฤดูใบไม้ร่วงมาเยือนจะถูก</w:t>
      </w:r>
      <w:r w:rsidRPr="00A876D6">
        <w:rPr>
          <w:rFonts w:ascii="JasmineUPC" w:hAnsi="JasmineUPC" w:cs="JasmineUPC"/>
          <w:sz w:val="32"/>
          <w:szCs w:val="32"/>
          <w:cs/>
        </w:rPr>
        <w:t>ปกคลุมด้วยใบเม</w:t>
      </w:r>
      <w:proofErr w:type="spellStart"/>
      <w:r w:rsidRPr="00A876D6">
        <w:rPr>
          <w:rFonts w:ascii="JasmineUPC" w:hAnsi="JasmineUPC" w:cs="JasmineUPC"/>
          <w:sz w:val="32"/>
          <w:szCs w:val="32"/>
          <w:cs/>
        </w:rPr>
        <w:t>เปิ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A876D6">
        <w:rPr>
          <w:rFonts w:ascii="JasmineUPC" w:hAnsi="JasmineUPC" w:cs="JasmineUPC"/>
          <w:sz w:val="32"/>
          <w:szCs w:val="32"/>
          <w:cs/>
        </w:rPr>
        <w:t>ล</w:t>
      </w:r>
      <w:proofErr w:type="spellEnd"/>
      <w:r w:rsidRPr="00A876D6">
        <w:rPr>
          <w:rFonts w:ascii="JasmineUPC" w:hAnsi="JasmineUPC" w:cs="JasmineUPC"/>
          <w:sz w:val="32"/>
          <w:szCs w:val="32"/>
          <w:cs/>
        </w:rPr>
        <w:t>สีแดงสด</w:t>
      </w:r>
    </w:p>
    <w:p w14:paraId="44065553" w14:textId="77777777" w:rsidR="00686FA6" w:rsidRDefault="00686FA6" w:rsidP="00774D57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AF50E0" w14:textId="77777777" w:rsidR="00D1078D" w:rsidRDefault="00774D57" w:rsidP="00774D57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 w:rsidRPr="00C212B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ป่าไผ่อาราชิยาม</w:t>
      </w:r>
      <w:proofErr w:type="spellStart"/>
      <w:r w:rsidRPr="00C212B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Pr="00C212B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Arashiyama</w:t>
      </w:r>
      <w:proofErr w:type="spellEnd"/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Bamboo Groves)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A876D6">
        <w:rPr>
          <w:rFonts w:ascii="JasmineUPC" w:hAnsi="JasmineUPC" w:cs="JasmineUPC"/>
          <w:sz w:val="32"/>
          <w:szCs w:val="32"/>
          <w:cs/>
        </w:rPr>
        <w:t xml:space="preserve">เป็นป่าไผ่ที่ใหญ่ที่สุดในญี่ปุ่น ทั้งสวยและโด่งดังที่สุดในประเทศญี่ปุ่นอีกด้วย โดยตลอดสองข้างทางนั้นจะมีต้นไผ่สีเขียวขจีสูงเสียดฟ้ายาวกว่า </w:t>
      </w:r>
      <w:r w:rsidRPr="00A876D6">
        <w:rPr>
          <w:rFonts w:ascii="JasmineUPC" w:hAnsi="JasmineUPC" w:cs="JasmineUPC"/>
          <w:sz w:val="32"/>
          <w:szCs w:val="32"/>
        </w:rPr>
        <w:t xml:space="preserve">10 </w:t>
      </w:r>
      <w:r w:rsidRPr="00A876D6">
        <w:rPr>
          <w:rFonts w:ascii="JasmineUPC" w:hAnsi="JasmineUPC" w:cs="JasmineUPC"/>
          <w:sz w:val="32"/>
          <w:szCs w:val="32"/>
          <w:cs/>
        </w:rPr>
        <w:t xml:space="preserve">เมตร เรียงรายอยู่เป็นระยะทางประมาณ </w:t>
      </w:r>
      <w:r w:rsidRPr="00A876D6">
        <w:rPr>
          <w:rFonts w:ascii="JasmineUPC" w:hAnsi="JasmineUPC" w:cs="JasmineUPC"/>
          <w:sz w:val="32"/>
          <w:szCs w:val="32"/>
        </w:rPr>
        <w:t xml:space="preserve">500 </w:t>
      </w:r>
      <w:r w:rsidRPr="00A876D6">
        <w:rPr>
          <w:rFonts w:ascii="JasmineUPC" w:hAnsi="JasmineUPC" w:cs="JasmineUPC"/>
          <w:sz w:val="32"/>
          <w:szCs w:val="32"/>
          <w:cs/>
        </w:rPr>
        <w:t>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876D6">
        <w:rPr>
          <w:rFonts w:ascii="JasmineUPC" w:hAnsi="JasmineUPC" w:cs="JasmineUPC"/>
          <w:sz w:val="32"/>
          <w:szCs w:val="32"/>
          <w:cs/>
        </w:rPr>
        <w:t>วิวทิวทัศน์อันสวยงามท่ามกลางธรรมชาติ ทั้งยังมีกิจกรรมที่เป็นไฮ</w:t>
      </w:r>
      <w:proofErr w:type="spellStart"/>
      <w:r w:rsidRPr="00A876D6">
        <w:rPr>
          <w:rFonts w:ascii="JasmineUPC" w:hAnsi="JasmineUPC" w:cs="JasmineUPC"/>
          <w:sz w:val="32"/>
          <w:szCs w:val="32"/>
          <w:cs/>
        </w:rPr>
        <w:t>ไลท์</w:t>
      </w:r>
      <w:proofErr w:type="spellEnd"/>
      <w:r w:rsidR="00796FCF">
        <w:rPr>
          <w:rFonts w:ascii="JasmineUPC" w:hAnsi="JasmineUPC" w:cs="JasmineUPC" w:hint="cs"/>
          <w:sz w:val="32"/>
          <w:szCs w:val="32"/>
          <w:cs/>
        </w:rPr>
        <w:t xml:space="preserve">                </w:t>
      </w:r>
      <w:r w:rsidRPr="00A876D6">
        <w:rPr>
          <w:rFonts w:ascii="JasmineUPC" w:hAnsi="JasmineUPC" w:cs="JasmineUPC"/>
          <w:sz w:val="32"/>
          <w:szCs w:val="32"/>
          <w:cs/>
        </w:rPr>
        <w:t>สำหรับผู้ที่มาเยี่ยมชมป่าไผ่เเห่งนี้ได้ทำอีกมากมาย นอกจากการเดินชมป่าไผ่เเล้วที่นี่ยังมีศาลเจ้าโนโนะมิยะ (</w:t>
      </w:r>
      <w:proofErr w:type="spellStart"/>
      <w:r w:rsidRPr="00A876D6">
        <w:rPr>
          <w:rFonts w:ascii="JasmineUPC" w:hAnsi="JasmineUPC" w:cs="JasmineUPC"/>
          <w:sz w:val="32"/>
          <w:szCs w:val="32"/>
        </w:rPr>
        <w:t>Nonomiya</w:t>
      </w:r>
      <w:proofErr w:type="spellEnd"/>
      <w:r w:rsidRPr="00A876D6">
        <w:rPr>
          <w:rFonts w:ascii="JasmineUPC" w:hAnsi="JasmineUPC" w:cs="JasmineUPC"/>
          <w:sz w:val="32"/>
          <w:szCs w:val="32"/>
        </w:rPr>
        <w:t xml:space="preserve"> Jinja)</w:t>
      </w:r>
      <w:r>
        <w:rPr>
          <w:rFonts w:ascii="JasmineUPC" w:hAnsi="JasmineUPC" w:cs="JasmineUPC" w:hint="cs"/>
          <w:sz w:val="32"/>
          <w:szCs w:val="32"/>
          <w:cs/>
        </w:rPr>
        <w:t xml:space="preserve"> ซึ่งอยู่</w:t>
      </w:r>
      <w:r w:rsidRPr="00A876D6">
        <w:rPr>
          <w:rFonts w:ascii="JasmineUPC" w:hAnsi="JasmineUPC" w:cs="JasmineUPC"/>
          <w:sz w:val="32"/>
          <w:szCs w:val="32"/>
          <w:cs/>
        </w:rPr>
        <w:t>ตรงกึ่งกลางของเส้นทางที่โด่งดังในเรื่องของการขอคู่ครองอีกด้วย</w:t>
      </w:r>
    </w:p>
    <w:p w14:paraId="2AD0BE1A" w14:textId="49629544" w:rsidR="00686FA6" w:rsidRDefault="00686FA6" w:rsidP="00774D57">
      <w:pPr>
        <w:jc w:val="thaiDistribute"/>
        <w:rPr>
          <w:rFonts w:ascii="JasmineUPC" w:hAnsi="JasmineUPC" w:cs="JasmineUPC"/>
          <w:sz w:val="32"/>
          <w:szCs w:val="32"/>
        </w:rPr>
      </w:pPr>
    </w:p>
    <w:p w14:paraId="0FC19DB3" w14:textId="37B7CF37" w:rsidR="00686FA6" w:rsidRDefault="00D1078D" w:rsidP="00686FA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14912" behindDoc="0" locked="0" layoutInCell="1" allowOverlap="1" wp14:anchorId="1A3DAD26" wp14:editId="6F44A697">
            <wp:simplePos x="0" y="0"/>
            <wp:positionH relativeFrom="margin">
              <wp:align>center</wp:align>
            </wp:positionH>
            <wp:positionV relativeFrom="paragraph">
              <wp:posOffset>-329565</wp:posOffset>
            </wp:positionV>
            <wp:extent cx="3429000" cy="597502"/>
            <wp:effectExtent l="0" t="0" r="0" b="0"/>
            <wp:wrapNone/>
            <wp:docPr id="86848369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83690" name="Picture 868483690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9000" cy="59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4C5E0C" w14:textId="3CE24105" w:rsidR="00686FA6" w:rsidRPr="00004726" w:rsidRDefault="00686FA6" w:rsidP="00686FA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C212B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สะพานโทเก็ตสึเคียว</w:t>
      </w:r>
      <w:r w:rsidRPr="00C212B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Togetsukyo</w:t>
      </w:r>
      <w:proofErr w:type="spellEnd"/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C212B9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A876D6">
        <w:rPr>
          <w:rFonts w:ascii="JasmineUPC" w:hAnsi="JasmineUPC" w:cs="JasmineUPC"/>
          <w:sz w:val="32"/>
          <w:szCs w:val="32"/>
          <w:cs/>
        </w:rPr>
        <w:t>คือ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876D6">
        <w:rPr>
          <w:rFonts w:ascii="JasmineUPC" w:hAnsi="JasmineUPC" w:cs="JasmineUPC"/>
          <w:sz w:val="32"/>
          <w:szCs w:val="32"/>
          <w:cs/>
        </w:rPr>
        <w:t xml:space="preserve">สะพานยาว </w:t>
      </w:r>
      <w:r w:rsidRPr="00A876D6">
        <w:rPr>
          <w:rFonts w:ascii="JasmineUPC" w:hAnsi="JasmineUPC" w:cs="JasmineUPC"/>
          <w:sz w:val="32"/>
          <w:szCs w:val="32"/>
        </w:rPr>
        <w:t xml:space="preserve">155 </w:t>
      </w:r>
      <w:r w:rsidRPr="00A876D6">
        <w:rPr>
          <w:rFonts w:ascii="JasmineUPC" w:hAnsi="JasmineUPC" w:cs="JasmineUPC"/>
          <w:sz w:val="32"/>
          <w:szCs w:val="32"/>
          <w:cs/>
        </w:rPr>
        <w:t>เมตรที่สร้างตัดข้ามแม่น้ำคะสึระที่ไหลเอื่อย ๆ</w:t>
      </w:r>
      <w:r w:rsidRPr="00A876D6">
        <w:rPr>
          <w:rFonts w:ascii="JasmineUPC" w:hAnsi="JasmineUPC" w:cs="JasmineUPC"/>
          <w:sz w:val="32"/>
          <w:szCs w:val="32"/>
        </w:rPr>
        <w:t>  </w:t>
      </w:r>
      <w:r w:rsidRPr="00A876D6">
        <w:rPr>
          <w:rFonts w:ascii="JasmineUPC" w:hAnsi="JasmineUPC" w:cs="JasmineUPC" w:hint="cs"/>
          <w:sz w:val="32"/>
          <w:szCs w:val="32"/>
          <w:cs/>
        </w:rPr>
        <w:t>นับเป็น</w:t>
      </w:r>
      <w:r w:rsidRPr="00A876D6">
        <w:rPr>
          <w:rFonts w:ascii="JasmineUPC" w:hAnsi="JasmineUPC" w:cs="JasmineUPC"/>
          <w:sz w:val="32"/>
          <w:szCs w:val="32"/>
          <w:cs/>
        </w:rPr>
        <w:t>จุดชื่นชมทิวทัศน์</w:t>
      </w:r>
      <w:r w:rsidRPr="00A876D6">
        <w:rPr>
          <w:rFonts w:ascii="JasmineUPC" w:hAnsi="JasmineUPC" w:cs="JasmineUPC" w:hint="cs"/>
          <w:sz w:val="32"/>
          <w:szCs w:val="32"/>
          <w:cs/>
        </w:rPr>
        <w:t xml:space="preserve">อันสวยงาม </w:t>
      </w:r>
      <w:r w:rsidRPr="00A876D6">
        <w:rPr>
          <w:rFonts w:ascii="JasmineUPC" w:hAnsi="JasmineUPC" w:cs="JasmineUPC"/>
          <w:sz w:val="32"/>
          <w:szCs w:val="32"/>
          <w:cs/>
        </w:rPr>
        <w:t>ซึ่งตั้งอยู่ในแถบพื้นที่หุบเขาทางทิศตะวันตกของเกียวโต สะพานแห่งนี้คือสัญลักษณ์ที่แสดงความงามที่เป็นแก่นสำคัญของขนบธรรมเนียมทางศิลปะของญี่ปุ่น</w:t>
      </w:r>
    </w:p>
    <w:p w14:paraId="671185F1" w14:textId="4EE53023" w:rsidR="00686FA6" w:rsidRDefault="00D1078D" w:rsidP="00774D57">
      <w:pPr>
        <w:jc w:val="thaiDistribute"/>
        <w:rPr>
          <w:rFonts w:ascii="JasmineUPC" w:hAnsi="JasmineUPC" w:cs="JasmineUPC"/>
          <w:sz w:val="32"/>
          <w:szCs w:val="32"/>
        </w:rPr>
      </w:pPr>
      <w:r w:rsidRPr="00004726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51776" behindDoc="0" locked="0" layoutInCell="1" allowOverlap="1" wp14:anchorId="79BC26D3" wp14:editId="497487F4">
            <wp:simplePos x="0" y="0"/>
            <wp:positionH relativeFrom="page">
              <wp:align>right</wp:align>
            </wp:positionH>
            <wp:positionV relativeFrom="paragraph">
              <wp:posOffset>4445</wp:posOffset>
            </wp:positionV>
            <wp:extent cx="7770495" cy="3119755"/>
            <wp:effectExtent l="0" t="0" r="1905" b="4445"/>
            <wp:wrapNone/>
            <wp:docPr id="984657550" name="Picture 25" descr="Begin your Kyoto trip from here- Togetsukyo bridge where you can enjoy the  view throughout the year - JapanMasters[ジャパンマスターズ]-日本観光の動画メディ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gin your Kyoto trip from here- Togetsukyo bridge where you can enjoy the  view throughout the year - JapanMasters[ジャパンマスターズ]-日本観光の動画メディア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049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44F93" w14:textId="21953B3D" w:rsidR="00774D57" w:rsidRDefault="00774D57" w:rsidP="00774D57">
      <w:pPr>
        <w:rPr>
          <w:rFonts w:ascii="JasmineUPC" w:hAnsi="JasmineUPC" w:cs="JasmineUPC"/>
          <w:sz w:val="32"/>
          <w:szCs w:val="32"/>
        </w:rPr>
      </w:pPr>
    </w:p>
    <w:p w14:paraId="1EE654C6" w14:textId="27D2002C" w:rsidR="00850D55" w:rsidRPr="00774D57" w:rsidRDefault="00850D55" w:rsidP="00DC5C6E">
      <w:pPr>
        <w:jc w:val="center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3ECFFA72" w14:textId="2F7D675C" w:rsidR="00850D55" w:rsidRDefault="00850D55" w:rsidP="00DC5C6E">
      <w:pPr>
        <w:jc w:val="center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4756A2EB" w14:textId="4A186B9B" w:rsidR="00850D55" w:rsidRDefault="00850D55" w:rsidP="00DC5C6E">
      <w:pPr>
        <w:jc w:val="center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376F662" w14:textId="2DDC080D" w:rsidR="00850D55" w:rsidRDefault="00850D55" w:rsidP="00DC5C6E">
      <w:pPr>
        <w:jc w:val="center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42731CD" w14:textId="53862C86" w:rsidR="000A01FE" w:rsidRDefault="000A01FE" w:rsidP="00774D57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E268755" w14:textId="3886C9FD" w:rsidR="00DC5C6E" w:rsidRPr="00DC5C6E" w:rsidRDefault="00DC5C6E" w:rsidP="00DC5C6E">
      <w:pPr>
        <w:jc w:val="center"/>
        <w:rPr>
          <w:b/>
          <w:bCs/>
          <w:noProof/>
          <w:color w:val="0000FF"/>
          <w:lang w:val="th-TH"/>
        </w:rPr>
      </w:pPr>
    </w:p>
    <w:p w14:paraId="25C58B7A" w14:textId="5B760986" w:rsidR="00DC5C6E" w:rsidRDefault="00DC5C6E" w:rsidP="00DC5C6E">
      <w:pPr>
        <w:jc w:val="center"/>
      </w:pPr>
    </w:p>
    <w:p w14:paraId="0800EF90" w14:textId="637D59C3" w:rsidR="00735912" w:rsidRDefault="00735912" w:rsidP="00DC5C6E">
      <w:pPr>
        <w:jc w:val="center"/>
      </w:pPr>
    </w:p>
    <w:p w14:paraId="7FF4909D" w14:textId="0BEDA3A1" w:rsidR="00686FA6" w:rsidRDefault="00D1078D" w:rsidP="00DC5C6E">
      <w:pPr>
        <w:jc w:val="center"/>
        <w:rPr>
          <w:rFonts w:ascii="JasmineUPC" w:hAnsi="JasmineUPC" w:cs="JasmineUPC"/>
          <w:b/>
          <w:bCs/>
          <w:color w:val="00B05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B050"/>
          <w:sz w:val="32"/>
          <w:szCs w:val="32"/>
          <w14:ligatures w14:val="standardContextual"/>
        </w:rPr>
        <w:drawing>
          <wp:anchor distT="0" distB="0" distL="114300" distR="114300" simplePos="0" relativeHeight="251817984" behindDoc="0" locked="0" layoutInCell="1" allowOverlap="1" wp14:anchorId="3B2F3527" wp14:editId="51B13EE3">
            <wp:simplePos x="0" y="0"/>
            <wp:positionH relativeFrom="margin">
              <wp:align>center</wp:align>
            </wp:positionH>
            <wp:positionV relativeFrom="paragraph">
              <wp:posOffset>228828</wp:posOffset>
            </wp:positionV>
            <wp:extent cx="3451860" cy="656590"/>
            <wp:effectExtent l="0" t="0" r="0" b="0"/>
            <wp:wrapSquare wrapText="bothSides"/>
            <wp:docPr id="100521021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10218" name="Picture 1005210218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1860" cy="65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7C3F8" w14:textId="2AE41B07" w:rsidR="00DC5C6E" w:rsidRDefault="00DC5C6E" w:rsidP="00DC5C6E">
      <w:pPr>
        <w:jc w:val="center"/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63C9A944" w14:textId="2A43FFF4" w:rsidR="00686FA6" w:rsidRDefault="00D1078D" w:rsidP="00DC5C6E">
      <w:pPr>
        <w:jc w:val="center"/>
        <w:rPr>
          <w:rFonts w:ascii="JasmineUPC" w:hAnsi="JasmineUPC" w:cs="JasmineUPC"/>
          <w:b/>
          <w:bCs/>
          <w:color w:val="00B05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56"/>
          <w:szCs w:val="56"/>
          <w14:ligatures w14:val="standardContextual"/>
        </w:rPr>
        <w:drawing>
          <wp:anchor distT="0" distB="0" distL="114300" distR="114300" simplePos="0" relativeHeight="251820032" behindDoc="0" locked="0" layoutInCell="1" allowOverlap="1" wp14:anchorId="0A65C974" wp14:editId="0DBEF0B6">
            <wp:simplePos x="0" y="0"/>
            <wp:positionH relativeFrom="page">
              <wp:align>right</wp:align>
            </wp:positionH>
            <wp:positionV relativeFrom="paragraph">
              <wp:posOffset>429253</wp:posOffset>
            </wp:positionV>
            <wp:extent cx="7770495" cy="2875748"/>
            <wp:effectExtent l="0" t="0" r="1905" b="1270"/>
            <wp:wrapNone/>
            <wp:docPr id="118983928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39284" name="Picture 1189839284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2875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11852" w14:textId="4C1DB20A" w:rsidR="00686FA6" w:rsidRDefault="00686FA6" w:rsidP="00DC5C6E">
      <w:pPr>
        <w:jc w:val="center"/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12C794D2" w14:textId="77777777" w:rsidR="00686FA6" w:rsidRDefault="00686FA6" w:rsidP="00DC5C6E">
      <w:pPr>
        <w:jc w:val="center"/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0D60AEED" w14:textId="77777777" w:rsidR="00686FA6" w:rsidRDefault="00686FA6" w:rsidP="00DC5C6E">
      <w:pPr>
        <w:jc w:val="center"/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0841DD84" w14:textId="77777777" w:rsidR="00D1078D" w:rsidRDefault="00D1078D" w:rsidP="00DC5C6E">
      <w:pPr>
        <w:jc w:val="center"/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75EEB953" w14:textId="77777777" w:rsidR="00D1078D" w:rsidRDefault="00D1078D" w:rsidP="00DC5C6E">
      <w:pPr>
        <w:jc w:val="center"/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155EA404" w14:textId="77777777" w:rsidR="00D1078D" w:rsidRDefault="00D1078D" w:rsidP="00DC5C6E">
      <w:pPr>
        <w:jc w:val="center"/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6CE062E9" w14:textId="77777777" w:rsidR="00D1078D" w:rsidRDefault="00D1078D" w:rsidP="00DC5C6E">
      <w:pPr>
        <w:jc w:val="center"/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043B9DF7" w14:textId="65E1D9DE" w:rsidR="0093453A" w:rsidRDefault="0093453A" w:rsidP="00796FCF">
      <w:pPr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577FB634" w14:textId="57522850" w:rsidR="00D26494" w:rsidRDefault="00DD07AB" w:rsidP="000C4464">
      <w:pPr>
        <w:rPr>
          <w:rFonts w:ascii="JasmineUPC" w:hAnsi="JasmineUPC" w:cs="JasmineUPC"/>
          <w:b/>
          <w:bCs/>
          <w:color w:val="00B05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9248" behindDoc="0" locked="0" layoutInCell="1" allowOverlap="1" wp14:anchorId="7CA9B73B" wp14:editId="1B24B82B">
            <wp:simplePos x="0" y="0"/>
            <wp:positionH relativeFrom="column">
              <wp:posOffset>5547509</wp:posOffset>
            </wp:positionH>
            <wp:positionV relativeFrom="paragraph">
              <wp:posOffset>-431726</wp:posOffset>
            </wp:positionV>
            <wp:extent cx="864973" cy="727149"/>
            <wp:effectExtent l="0" t="0" r="0" b="0"/>
            <wp:wrapNone/>
            <wp:docPr id="3910344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34427" name="Picture 391034427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4973" cy="727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1056" behindDoc="0" locked="0" layoutInCell="1" allowOverlap="1" wp14:anchorId="06BD67DF" wp14:editId="559C2926">
            <wp:simplePos x="0" y="0"/>
            <wp:positionH relativeFrom="margin">
              <wp:align>center</wp:align>
            </wp:positionH>
            <wp:positionV relativeFrom="paragraph">
              <wp:posOffset>-338202</wp:posOffset>
            </wp:positionV>
            <wp:extent cx="4581939" cy="605759"/>
            <wp:effectExtent l="0" t="0" r="0" b="4445"/>
            <wp:wrapNone/>
            <wp:docPr id="17700310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31030" name="Picture 1770031030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1939" cy="605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B8F203" w14:textId="6A94953A" w:rsidR="00C46BB5" w:rsidRPr="00427231" w:rsidRDefault="00C46BB5" w:rsidP="00C46BB5">
      <w:pPr>
        <w:spacing w:after="0" w:line="240" w:lineRule="auto"/>
        <w:jc w:val="center"/>
        <w:rPr>
          <w:rFonts w:ascii="JasmineUPC" w:hAnsi="JasmineUPC" w:cs="JasmineUPC"/>
          <w:color w:val="FF0000"/>
          <w:sz w:val="28"/>
          <w:szCs w:val="36"/>
        </w:rPr>
      </w:pPr>
      <w:r w:rsidRPr="00427231">
        <w:rPr>
          <w:rFonts w:ascii="JasmineUPC" w:hAnsi="JasmineUPC" w:cs="JasmineUPC"/>
          <w:color w:val="FF0000"/>
          <w:sz w:val="28"/>
          <w:szCs w:val="36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427231">
        <w:rPr>
          <w:rFonts w:ascii="JasmineUPC" w:hAnsi="JasmineUPC" w:cs="JasmineUPC"/>
          <w:color w:val="FF0000"/>
          <w:sz w:val="28"/>
          <w:szCs w:val="36"/>
        </w:rPr>
        <w:t xml:space="preserve"> </w:t>
      </w:r>
    </w:p>
    <w:p w14:paraId="3F294491" w14:textId="612DC3A9" w:rsidR="00C46BB5" w:rsidRPr="00427231" w:rsidRDefault="00D1078D" w:rsidP="00C46BB5">
      <w:pPr>
        <w:spacing w:after="0" w:line="240" w:lineRule="auto"/>
        <w:jc w:val="center"/>
        <w:rPr>
          <w:rFonts w:ascii="JasmineUPC" w:hAnsi="JasmineUPC" w:cs="JasmineUPC"/>
          <w:color w:val="FF0000"/>
          <w:sz w:val="28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53824" behindDoc="0" locked="0" layoutInCell="1" allowOverlap="1" wp14:anchorId="0FF5025C" wp14:editId="357DC085">
            <wp:simplePos x="0" y="0"/>
            <wp:positionH relativeFrom="margin">
              <wp:align>center</wp:align>
            </wp:positionH>
            <wp:positionV relativeFrom="paragraph">
              <wp:posOffset>302895</wp:posOffset>
            </wp:positionV>
            <wp:extent cx="7419975" cy="3989070"/>
            <wp:effectExtent l="0" t="0" r="9525" b="0"/>
            <wp:wrapNone/>
            <wp:docPr id="14126999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99980" name="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19975" cy="398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BB5" w:rsidRPr="00427231">
        <w:rPr>
          <w:rFonts w:ascii="JasmineUPC" w:hAnsi="JasmineUPC" w:cs="JasmineUPC"/>
          <w:color w:val="FF0000"/>
          <w:sz w:val="28"/>
          <w:szCs w:val="36"/>
          <w:cs/>
        </w:rPr>
        <w:t>จะทำให้ผิวพรรณสวยงาม และช่วยให้ระบบหมุนเวียนโลหิตดีขึ้น</w:t>
      </w:r>
    </w:p>
    <w:p w14:paraId="4053002B" w14:textId="24803A91" w:rsidR="00831461" w:rsidRDefault="00831461" w:rsidP="00796FCF">
      <w:pPr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51AF02D3" w14:textId="7BAF5BA1" w:rsidR="00D1078D" w:rsidRDefault="00D1078D" w:rsidP="00796FCF">
      <w:pPr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5F6D7B1E" w14:textId="40532392" w:rsidR="00D1078D" w:rsidRDefault="00D1078D" w:rsidP="00796FCF">
      <w:pPr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099B2BB7" w14:textId="77777777" w:rsidR="00D1078D" w:rsidRDefault="00D1078D" w:rsidP="00796FCF">
      <w:pPr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1BD5CFF9" w14:textId="77777777" w:rsidR="00D1078D" w:rsidRDefault="00D1078D" w:rsidP="00796FCF">
      <w:pPr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0EDC3C5C" w14:textId="77777777" w:rsidR="00D1078D" w:rsidRDefault="00D1078D" w:rsidP="00796FCF">
      <w:pPr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6C9DCC7F" w14:textId="77777777" w:rsidR="00D1078D" w:rsidRDefault="00D1078D" w:rsidP="00796FCF">
      <w:pPr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2F7151C1" w14:textId="77777777" w:rsidR="00D1078D" w:rsidRDefault="00D1078D" w:rsidP="00796FCF">
      <w:pPr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02EBDD21" w14:textId="77777777" w:rsidR="00D1078D" w:rsidRDefault="00D1078D" w:rsidP="00796FCF">
      <w:pPr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5F1A2002" w14:textId="77777777" w:rsidR="00D1078D" w:rsidRDefault="00D1078D" w:rsidP="00796FCF">
      <w:pPr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38A4CF5B" w14:textId="1737FD4E" w:rsidR="00D1078D" w:rsidRDefault="00D1078D" w:rsidP="00796FCF">
      <w:pPr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358CE87D" w14:textId="59FD5713" w:rsidR="00C65FE1" w:rsidRDefault="00C97839" w:rsidP="00796FCF"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1589A921" wp14:editId="4579E4A7">
            <wp:simplePos x="0" y="0"/>
            <wp:positionH relativeFrom="margin">
              <wp:posOffset>-87237</wp:posOffset>
            </wp:positionH>
            <wp:positionV relativeFrom="paragraph">
              <wp:posOffset>291465</wp:posOffset>
            </wp:positionV>
            <wp:extent cx="1058238" cy="1116383"/>
            <wp:effectExtent l="0" t="0" r="8890" b="7620"/>
            <wp:wrapNone/>
            <wp:docPr id="14710693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69350" name="Picture 8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8238" cy="111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9B6AB" w14:textId="64BE54E5" w:rsidR="00BD21EE" w:rsidRPr="00796FCF" w:rsidRDefault="00C91BC3" w:rsidP="00796FC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69BE2FF" wp14:editId="44BE7436">
                <wp:simplePos x="0" y="0"/>
                <wp:positionH relativeFrom="margin">
                  <wp:posOffset>517347</wp:posOffset>
                </wp:positionH>
                <wp:positionV relativeFrom="paragraph">
                  <wp:posOffset>137802</wp:posOffset>
                </wp:positionV>
                <wp:extent cx="6392024" cy="895350"/>
                <wp:effectExtent l="19050" t="19050" r="27940" b="19050"/>
                <wp:wrapNone/>
                <wp:docPr id="72554110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024" cy="89535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8575"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CE8EA" w14:textId="67A4EFF9" w:rsidR="000A01FE" w:rsidRPr="00735912" w:rsidRDefault="00735912" w:rsidP="00735912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359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เรียนรู้พิธีชงชาแบบญี่ปุ่น-</w:t>
                            </w:r>
                            <w:r w:rsidRPr="007359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Jazz Dre</w:t>
                            </w:r>
                            <w:r w:rsidR="008921C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</w:t>
                            </w:r>
                            <w:r w:rsidRPr="007359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 Mitsui Outlet-</w:t>
                            </w:r>
                            <w:r w:rsidRPr="0073591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อิสระช้อปปิ้งย่านซากาเอะ</w:t>
                            </w:r>
                          </w:p>
                          <w:p w14:paraId="41004009" w14:textId="77777777" w:rsidR="000A01FE" w:rsidRPr="004D0613" w:rsidRDefault="000A01FE" w:rsidP="000A01FE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41A569BE" w14:textId="77777777" w:rsidR="000A01FE" w:rsidRPr="0035506A" w:rsidRDefault="000A01FE" w:rsidP="000A01FE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BE2FF" id="_x0000_s1031" style="position:absolute;margin-left:40.75pt;margin-top:10.85pt;width:503.3pt;height:70.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" fillcolor="#f60" strokecolor="#fc0" strokeweight="2.25pt">
                <v:stroke joinstyle="miter"/>
                <v:textbox>
                  <w:txbxContent>
                    <w:p w14:paraId="467CE8EA" w14:textId="67A4EFF9" w:rsidR="000A01FE" w:rsidRPr="00735912" w:rsidRDefault="00735912" w:rsidP="00735912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359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เรียนรู้พิธีชงชาแบบญี่ปุ่น-</w:t>
                      </w:r>
                      <w:r w:rsidRPr="007359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Jazz Dre</w:t>
                      </w:r>
                      <w:r w:rsidR="008921C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</w:t>
                      </w:r>
                      <w:r w:rsidRPr="007359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 Mitsui Outlet-</w:t>
                      </w:r>
                      <w:r w:rsidRPr="0073591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อิสระช้อปปิ้งย่านซากาเอะ</w:t>
                      </w:r>
                    </w:p>
                    <w:p w14:paraId="41004009" w14:textId="77777777" w:rsidR="000A01FE" w:rsidRPr="004D0613" w:rsidRDefault="000A01FE" w:rsidP="000A01FE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41A569BE" w14:textId="77777777" w:rsidR="000A01FE" w:rsidRPr="0035506A" w:rsidRDefault="000A01FE" w:rsidP="000A01FE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C22CA3" w14:textId="526CF0B8" w:rsidR="00AD483D" w:rsidRDefault="00AD483D" w:rsidP="000A01FE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4E6D08" w14:textId="0D4DDF1C" w:rsidR="0093453A" w:rsidRPr="00735912" w:rsidRDefault="0093453A" w:rsidP="00796FCF">
      <w:pPr>
        <w:spacing w:line="276" w:lineRule="auto"/>
        <w:rPr>
          <w:rFonts w:ascii="JasmineUPC" w:hAnsi="JasmineUPC" w:cs="JasmineUPC"/>
          <w:b/>
          <w:bCs/>
          <w:color w:val="00B050"/>
          <w:sz w:val="32"/>
          <w:szCs w:val="32"/>
        </w:rPr>
      </w:pPr>
    </w:p>
    <w:p w14:paraId="3D3937BF" w14:textId="385B9BA2" w:rsidR="00C65FE1" w:rsidRDefault="00C97839" w:rsidP="000A01FE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color w:val="00B050"/>
          <w:sz w:val="32"/>
          <w:szCs w:val="32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78A9C8EC" wp14:editId="612E6C69">
            <wp:simplePos x="0" y="0"/>
            <wp:positionH relativeFrom="margin">
              <wp:posOffset>878155</wp:posOffset>
            </wp:positionH>
            <wp:positionV relativeFrom="paragraph">
              <wp:posOffset>165735</wp:posOffset>
            </wp:positionV>
            <wp:extent cx="3458845" cy="647065"/>
            <wp:effectExtent l="0" t="0" r="8255" b="635"/>
            <wp:wrapSquare wrapText="bothSides"/>
            <wp:docPr id="82635236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52365" name="Picture 826352365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8845" cy="64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D0F59" w14:textId="280331BA" w:rsidR="00C65FE1" w:rsidRDefault="00D1078D" w:rsidP="000A01FE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9488" behindDoc="0" locked="0" layoutInCell="1" allowOverlap="1" wp14:anchorId="22AE0C0C" wp14:editId="489B679E">
            <wp:simplePos x="0" y="0"/>
            <wp:positionH relativeFrom="margin">
              <wp:posOffset>4484370</wp:posOffset>
            </wp:positionH>
            <wp:positionV relativeFrom="margin">
              <wp:posOffset>6390640</wp:posOffset>
            </wp:positionV>
            <wp:extent cx="2512060" cy="2075180"/>
            <wp:effectExtent l="0" t="0" r="2540" b="1270"/>
            <wp:wrapSquare wrapText="bothSides"/>
            <wp:docPr id="8683233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2060" cy="207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C7124" w14:textId="40A57EED" w:rsidR="00C65FE1" w:rsidRDefault="00C65FE1" w:rsidP="000A01FE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BB8052" w14:textId="1E6465D1" w:rsidR="00796FCF" w:rsidRDefault="000A01FE" w:rsidP="000A01F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C212B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32DE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์ม</w:t>
      </w:r>
      <w:proofErr w:type="spellEnd"/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</w:p>
    <w:p w14:paraId="5D69AEFB" w14:textId="77777777" w:rsidR="00C41C37" w:rsidRDefault="00C41C37" w:rsidP="000A01F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C62F4D" w14:textId="0CA2D247" w:rsidR="00D1078D" w:rsidRDefault="00D1078D" w:rsidP="000A01F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จากนั้นนำท่านสู่ </w:t>
      </w:r>
      <w:r w:rsidRPr="00D1078D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เมืองมิเอะ </w:t>
      </w:r>
      <w:r w:rsidRPr="00D1078D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(</w:t>
      </w:r>
      <w:r w:rsidRPr="00D1078D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Mie)</w:t>
      </w:r>
      <w:r w:rsidRPr="00D1078D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D1078D">
        <w:rPr>
          <w:rFonts w:ascii="JasmineUPC" w:hAnsi="JasmineUPC" w:cs="JasmineUPC"/>
          <w:sz w:val="32"/>
          <w:szCs w:val="32"/>
          <w:cs/>
        </w:rPr>
        <w:t>เป็นจังหวัดในภูมิภาคชูบุ (</w:t>
      </w:r>
      <w:r w:rsidRPr="00D1078D">
        <w:rPr>
          <w:rFonts w:ascii="JasmineUPC" w:hAnsi="JasmineUPC" w:cs="JasmineUPC"/>
          <w:sz w:val="32"/>
          <w:szCs w:val="32"/>
        </w:rPr>
        <w:t xml:space="preserve">Chubu) </w:t>
      </w:r>
      <w:r w:rsidRPr="00D1078D">
        <w:rPr>
          <w:rFonts w:ascii="JasmineUPC" w:hAnsi="JasmineUPC" w:cs="JasmineUPC"/>
          <w:sz w:val="32"/>
          <w:szCs w:val="32"/>
          <w:cs/>
        </w:rPr>
        <w:t>ซึ่งอยู่ตอนกลางของเกาะฮอนชู (</w:t>
      </w:r>
      <w:r w:rsidRPr="00D1078D">
        <w:rPr>
          <w:rFonts w:ascii="JasmineUPC" w:hAnsi="JasmineUPC" w:cs="JasmineUPC"/>
          <w:sz w:val="32"/>
          <w:szCs w:val="32"/>
        </w:rPr>
        <w:t xml:space="preserve">Honshu) </w:t>
      </w:r>
      <w:r w:rsidRPr="00D1078D">
        <w:rPr>
          <w:rFonts w:ascii="JasmineUPC" w:hAnsi="JasmineUPC" w:cs="JasmineUPC"/>
          <w:sz w:val="32"/>
          <w:szCs w:val="32"/>
          <w:cs/>
        </w:rPr>
        <w:t>มีธรรมชาติอันอุดมสมบูรณ์ทั้งทะเลและภูเขา จึงรุ่งเรืองด้วยการเกษตรและประมง และมีของกินอร่อยๆ มากมาย ซึ่งนอกจากสถานที่ท่องเที่ยวยอดนิยมทรงคุณค่าทางประวัติศาสตร์และประเพณีโบราณแล้ว จังหวัดมิเอะยังมีธีมพาร์คและแหล่งช้อปปิ้งให้ได้เพลิดเพลินกันอีก</w:t>
      </w:r>
      <w:r>
        <w:rPr>
          <w:rFonts w:ascii="JasmineUPC" w:hAnsi="JasmineUPC" w:cs="JasmineUPC" w:hint="cs"/>
          <w:sz w:val="32"/>
          <w:szCs w:val="32"/>
          <w:cs/>
        </w:rPr>
        <w:t>ด้วย</w:t>
      </w:r>
    </w:p>
    <w:p w14:paraId="1BB91BE6" w14:textId="1583F078" w:rsidR="00D1078D" w:rsidRDefault="00614AFB" w:rsidP="000A01F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FF"/>
          <w:sz w:val="36"/>
          <w:szCs w:val="36"/>
          <w14:ligatures w14:val="standardContextual"/>
        </w:rPr>
        <w:drawing>
          <wp:anchor distT="0" distB="0" distL="114300" distR="114300" simplePos="0" relativeHeight="251824128" behindDoc="0" locked="0" layoutInCell="1" allowOverlap="1" wp14:anchorId="0A36FED1" wp14:editId="794D29E1">
            <wp:simplePos x="0" y="0"/>
            <wp:positionH relativeFrom="column">
              <wp:posOffset>3472408</wp:posOffset>
            </wp:positionH>
            <wp:positionV relativeFrom="paragraph">
              <wp:posOffset>258580</wp:posOffset>
            </wp:positionV>
            <wp:extent cx="3476434" cy="996251"/>
            <wp:effectExtent l="0" t="0" r="0" b="0"/>
            <wp:wrapNone/>
            <wp:docPr id="182600193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01930" name="Picture 33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6434" cy="996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6D5C8" w14:textId="23BB162B" w:rsidR="00EC2DB2" w:rsidRDefault="00614AFB" w:rsidP="00EC2DB2">
      <w:pPr>
        <w:rPr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4E1D03F9" wp14:editId="236B8CFA">
            <wp:simplePos x="0" y="0"/>
            <wp:positionH relativeFrom="margin">
              <wp:posOffset>-281305</wp:posOffset>
            </wp:positionH>
            <wp:positionV relativeFrom="paragraph">
              <wp:posOffset>12065</wp:posOffset>
            </wp:positionV>
            <wp:extent cx="3614420" cy="2712085"/>
            <wp:effectExtent l="19050" t="0" r="24130" b="774065"/>
            <wp:wrapSquare wrapText="bothSides"/>
            <wp:docPr id="174785100" name="Picture 32" descr="Mitsui Outlet Park Jazz Dream Nagash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tsui Outlet Park Jazz Dream Nagashima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aturation sat="1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712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2DBEE" w14:textId="77777777" w:rsidR="00D1078D" w:rsidRDefault="00D1078D" w:rsidP="00EC2DB2">
      <w:pPr>
        <w:jc w:val="thaiDistribute"/>
        <w:rPr>
          <w:rFonts w:ascii="JasmineUPC" w:hAnsi="JasmineUPC" w:cs="JasmineUPC"/>
          <w:sz w:val="32"/>
          <w:szCs w:val="32"/>
        </w:rPr>
      </w:pPr>
    </w:p>
    <w:p w14:paraId="52CC6D09" w14:textId="77777777" w:rsidR="00614AFB" w:rsidRDefault="00614AFB" w:rsidP="00EC2DB2">
      <w:pPr>
        <w:jc w:val="thaiDistribute"/>
        <w:rPr>
          <w:rFonts w:ascii="JasmineUPC" w:hAnsi="JasmineUPC" w:cs="JasmineUPC"/>
          <w:sz w:val="32"/>
          <w:szCs w:val="32"/>
        </w:rPr>
      </w:pPr>
    </w:p>
    <w:p w14:paraId="2291836F" w14:textId="7C909C63" w:rsidR="007D2D4B" w:rsidRPr="00EC2DB2" w:rsidRDefault="00C212B9" w:rsidP="00EC2DB2">
      <w:pPr>
        <w:jc w:val="thaiDistribute"/>
        <w:rPr>
          <w:b/>
          <w:bCs/>
          <w:noProof/>
          <w:sz w:val="32"/>
          <w:szCs w:val="32"/>
        </w:rPr>
      </w:pPr>
      <w:r w:rsidRPr="00C212B9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735912"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Jazz Dre</w:t>
      </w:r>
      <w:r w:rsidR="008921CF">
        <w:rPr>
          <w:rFonts w:ascii="JasmineUPC" w:hAnsi="JasmineUPC" w:cs="JasmineUPC"/>
          <w:b/>
          <w:bCs/>
          <w:color w:val="0000FF"/>
          <w:sz w:val="32"/>
          <w:szCs w:val="32"/>
        </w:rPr>
        <w:t>a</w:t>
      </w:r>
      <w:r w:rsidR="00735912" w:rsidRPr="00C212B9">
        <w:rPr>
          <w:rFonts w:ascii="JasmineUPC" w:hAnsi="JasmineUPC" w:cs="JasmineUPC"/>
          <w:b/>
          <w:bCs/>
          <w:color w:val="0000FF"/>
          <w:sz w:val="32"/>
          <w:szCs w:val="32"/>
        </w:rPr>
        <w:t>m Mitsui Outlet</w:t>
      </w:r>
      <w:r w:rsidRPr="00C212B9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C212B9">
        <w:rPr>
          <w:rFonts w:ascii="JasmineUPC" w:hAnsi="JasmineUPC" w:cs="JasmineUPC"/>
          <w:sz w:val="32"/>
          <w:szCs w:val="32"/>
          <w:cs/>
        </w:rPr>
        <w:t xml:space="preserve">เอาท์เล็ตมอลล์ขนาดใหญ่ที่สุดในญี่ปุ่น </w:t>
      </w:r>
      <w:r w:rsidR="00EC2DB2" w:rsidRPr="00EC2DB2">
        <w:rPr>
          <w:rFonts w:ascii="JasmineUPC" w:hAnsi="JasmineUPC" w:cs="JasmineUPC"/>
          <w:sz w:val="32"/>
          <w:szCs w:val="32"/>
          <w:cs/>
        </w:rPr>
        <w:t xml:space="preserve">มีร้านค้ามากมาย ตั้งแต่ร้านค้าของแบรนด์หรูต่างชาติ ร้านที่มีชื่อเสียงทั้งในและต่างประเทศ ร้านซีเล็กช้อปยอดฮิต ร้านขายสินค้ากีฬา ร้านสินค้าเครื่องหนังและของจุกจิกเรียงรายนอกอาคารอีกรวมแล้วกว่า </w:t>
      </w:r>
      <w:r w:rsidR="00EC2DB2" w:rsidRPr="00EC2DB2">
        <w:rPr>
          <w:rFonts w:ascii="JasmineUPC" w:hAnsi="JasmineUPC" w:cs="JasmineUPC"/>
          <w:sz w:val="32"/>
          <w:szCs w:val="32"/>
        </w:rPr>
        <w:t xml:space="preserve">300 </w:t>
      </w:r>
      <w:r w:rsidR="00EC2DB2" w:rsidRPr="00EC2DB2">
        <w:rPr>
          <w:rFonts w:ascii="JasmineUPC" w:hAnsi="JasmineUPC" w:cs="JasmineUPC"/>
          <w:sz w:val="32"/>
          <w:szCs w:val="32"/>
          <w:cs/>
        </w:rPr>
        <w:t>ร้าน</w:t>
      </w:r>
      <w:r w:rsidR="00EC2DB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C2DB2" w:rsidRPr="00EC2DB2">
        <w:rPr>
          <w:rFonts w:ascii="JasmineUPC" w:hAnsi="JasmineUPC" w:cs="JasmineUPC"/>
          <w:sz w:val="32"/>
          <w:szCs w:val="32"/>
          <w:cs/>
        </w:rPr>
        <w:t>ที่ฟู้ดคอร์ทมีอาหารท้องถิ่นและเมนูอาหารของเมืองนาโกย่าให้ได้ไปลิ้มลองด้วย</w:t>
      </w:r>
    </w:p>
    <w:p w14:paraId="79A4206F" w14:textId="5C272707" w:rsidR="00EC2DB2" w:rsidRDefault="00EC2DB2" w:rsidP="00C212B9">
      <w:pPr>
        <w:jc w:val="thaiDistribute"/>
        <w:rPr>
          <w:noProof/>
          <w:sz w:val="28"/>
          <w14:ligatures w14:val="standardContextual"/>
        </w:rPr>
      </w:pPr>
    </w:p>
    <w:p w14:paraId="0373305C" w14:textId="6EECDFBB" w:rsidR="00DD07AB" w:rsidRDefault="00DD07AB" w:rsidP="00C212B9">
      <w:pPr>
        <w:jc w:val="thaiDistribute"/>
        <w:rPr>
          <w:noProof/>
          <w:sz w:val="28"/>
          <w14:ligatures w14:val="standardContextual"/>
        </w:rPr>
      </w:pPr>
    </w:p>
    <w:p w14:paraId="60E70E29" w14:textId="2B31CE9E" w:rsidR="00614AFB" w:rsidRDefault="00614AFB" w:rsidP="00C212B9">
      <w:pPr>
        <w:jc w:val="thaiDistribute"/>
        <w:rPr>
          <w:noProof/>
          <w:sz w:val="28"/>
          <w14:ligatures w14:val="standardContextual"/>
        </w:rPr>
      </w:pPr>
    </w:p>
    <w:p w14:paraId="375B7DB6" w14:textId="0417B198" w:rsidR="00D1078D" w:rsidRPr="00D1078D" w:rsidRDefault="00D1078D" w:rsidP="00C212B9">
      <w:pPr>
        <w:jc w:val="thaiDistribute"/>
        <w:rPr>
          <w:noProof/>
          <w:sz w:val="28"/>
          <w14:ligatures w14:val="standardContextual"/>
        </w:rPr>
      </w:pPr>
    </w:p>
    <w:p w14:paraId="34F4FF5B" w14:textId="1C04D69C" w:rsidR="00614AFB" w:rsidRDefault="00C41C37" w:rsidP="00614AFB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855872" behindDoc="0" locked="0" layoutInCell="1" allowOverlap="1" wp14:anchorId="6DDE2F1D" wp14:editId="0F036069">
            <wp:simplePos x="0" y="0"/>
            <wp:positionH relativeFrom="margin">
              <wp:posOffset>3827780</wp:posOffset>
            </wp:positionH>
            <wp:positionV relativeFrom="margin">
              <wp:posOffset>5592445</wp:posOffset>
            </wp:positionV>
            <wp:extent cx="3213100" cy="1957070"/>
            <wp:effectExtent l="0" t="0" r="6350" b="5080"/>
            <wp:wrapSquare wrapText="bothSides"/>
            <wp:docPr id="163103727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AFB" w:rsidRPr="00A1538D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จากนั้นนำท่านเดินทางต่อสู่ </w:t>
      </w:r>
      <w:r w:rsidR="00614AFB" w:rsidRPr="00A1538D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="00614AFB" w:rsidRPr="00A1538D">
        <w:rPr>
          <w:rFonts w:ascii="JasmineUPC" w:hAnsi="JasmineUPC" w:cs="JasmineUPC"/>
          <w:b/>
          <w:bCs/>
          <w:sz w:val="32"/>
          <w:szCs w:val="32"/>
        </w:rPr>
        <w:t>Nagoya)</w:t>
      </w:r>
      <w:r w:rsidR="00614AFB" w:rsidRPr="00A1538D">
        <w:rPr>
          <w:rFonts w:ascii="JasmineUPC" w:hAnsi="JasmineUPC" w:cs="JasmineUPC"/>
          <w:sz w:val="32"/>
          <w:szCs w:val="32"/>
        </w:rPr>
        <w:t xml:space="preserve"> </w:t>
      </w:r>
      <w:r w:rsidR="00614AFB" w:rsidRPr="00A1538D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="00614AFB" w:rsidRPr="00A1538D">
        <w:rPr>
          <w:rFonts w:ascii="JasmineUPC" w:hAnsi="JasmineUPC" w:cs="JasmineUPC"/>
          <w:sz w:val="32"/>
          <w:szCs w:val="32"/>
        </w:rPr>
        <w:t xml:space="preserve">Chubu) </w:t>
      </w:r>
      <w:r w:rsidR="00614AFB" w:rsidRPr="00A1538D">
        <w:rPr>
          <w:rFonts w:ascii="JasmineUPC" w:hAnsi="JasmineUPC" w:cs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และยังเป็นเมืองท่าที่สำคัญอีกด้วย</w:t>
      </w:r>
      <w:r w:rsidR="00614AF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14AFB" w:rsidRPr="00A1538D">
        <w:rPr>
          <w:rFonts w:ascii="JasmineUPC" w:hAnsi="JasmineUPC" w:cs="JasmineUPC"/>
          <w:sz w:val="32"/>
          <w:szCs w:val="32"/>
          <w:cs/>
        </w:rPr>
        <w:t xml:space="preserve">อิสระให้ท่านช้อปปิ้ง ณ </w:t>
      </w:r>
      <w:r w:rsidR="00614AFB" w:rsidRPr="00A1538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</w:t>
      </w:r>
      <w:r w:rsidR="000B3F9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    </w:t>
      </w:r>
      <w:r w:rsidR="00614AFB" w:rsidRPr="00A1538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ซากาเอะ (</w:t>
      </w:r>
      <w:r w:rsidR="00614AFB" w:rsidRPr="00A1538D">
        <w:rPr>
          <w:rFonts w:ascii="JasmineUPC" w:hAnsi="JasmineUPC" w:cs="JasmineUPC"/>
          <w:b/>
          <w:bCs/>
          <w:color w:val="0000FF"/>
          <w:sz w:val="32"/>
          <w:szCs w:val="32"/>
        </w:rPr>
        <w:t>Sakae)</w:t>
      </w:r>
      <w:r w:rsidR="00614AFB" w:rsidRPr="00A1538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614AFB" w:rsidRPr="00A1538D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73349785" w14:textId="4F7FF384" w:rsidR="00D63F2C" w:rsidRDefault="00D63F2C" w:rsidP="007D2D4B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DCDF4E" w14:textId="4FE2264D" w:rsidR="00AD483D" w:rsidRDefault="00AD483D" w:rsidP="007D2D4B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C0EE01" w14:textId="3085F857" w:rsidR="00D63F2C" w:rsidRPr="00796FCF" w:rsidRDefault="00D63F2C" w:rsidP="007D2D4B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7D7D18" w14:textId="536AEA13" w:rsidR="00850A7D" w:rsidRDefault="00614AFB" w:rsidP="006F7E28">
      <w:pPr>
        <w:spacing w:line="276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57920" behindDoc="0" locked="0" layoutInCell="1" allowOverlap="1" wp14:anchorId="47A2C454" wp14:editId="57D88638">
            <wp:simplePos x="0" y="0"/>
            <wp:positionH relativeFrom="page">
              <wp:align>right</wp:align>
            </wp:positionH>
            <wp:positionV relativeFrom="paragraph">
              <wp:posOffset>-270281</wp:posOffset>
            </wp:positionV>
            <wp:extent cx="7772400" cy="5181600"/>
            <wp:effectExtent l="0" t="0" r="0" b="0"/>
            <wp:wrapNone/>
            <wp:docPr id="170493784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37844" name="รูปภาพ 1704937844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785F0" w14:textId="77777777" w:rsidR="00614AFB" w:rsidRDefault="00614AFB" w:rsidP="006F7E28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263149CE" w14:textId="77777777" w:rsidR="00614AFB" w:rsidRDefault="00614AFB" w:rsidP="006F7E28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4B9FC229" w14:textId="77777777" w:rsidR="00614AFB" w:rsidRDefault="00614AFB" w:rsidP="006F7E28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54190E35" w14:textId="77777777" w:rsidR="00614AFB" w:rsidRDefault="00614AFB" w:rsidP="006F7E28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03E14371" w14:textId="77777777" w:rsidR="00614AFB" w:rsidRDefault="00614AFB" w:rsidP="006F7E28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32FD7970" w14:textId="77777777" w:rsidR="00614AFB" w:rsidRDefault="00614AFB" w:rsidP="006F7E28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4DF65FF4" w14:textId="77777777" w:rsidR="00614AFB" w:rsidRDefault="00614AFB" w:rsidP="006F7E28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50817567" w14:textId="77777777" w:rsidR="00614AFB" w:rsidRDefault="00614AFB" w:rsidP="006F7E28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3BF10F5F" w14:textId="77777777" w:rsidR="00614AFB" w:rsidRDefault="00614AFB" w:rsidP="006F7E28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3333CBDE" w14:textId="77777777" w:rsidR="00614AFB" w:rsidRDefault="00614AFB" w:rsidP="006F7E28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3779661F" w14:textId="77777777" w:rsidR="00614AFB" w:rsidRDefault="00614AFB" w:rsidP="006F7E28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4DEB5DE6" w14:textId="77777777" w:rsidR="00614AFB" w:rsidRDefault="00614AFB" w:rsidP="006F7E28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55DE6554" w14:textId="382E86D3" w:rsidR="00614AFB" w:rsidRDefault="00614AFB" w:rsidP="006F7E28">
      <w:pPr>
        <w:spacing w:line="276" w:lineRule="auto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  <w:sz w:val="28"/>
          <w14:ligatures w14:val="standardContextual"/>
        </w:rPr>
        <w:drawing>
          <wp:anchor distT="0" distB="0" distL="114300" distR="114300" simplePos="0" relativeHeight="251825152" behindDoc="0" locked="0" layoutInCell="1" allowOverlap="1" wp14:anchorId="5545AB88" wp14:editId="6BF72909">
            <wp:simplePos x="0" y="0"/>
            <wp:positionH relativeFrom="margin">
              <wp:align>center</wp:align>
            </wp:positionH>
            <wp:positionV relativeFrom="paragraph">
              <wp:posOffset>322873</wp:posOffset>
            </wp:positionV>
            <wp:extent cx="4072890" cy="630555"/>
            <wp:effectExtent l="0" t="0" r="3810" b="0"/>
            <wp:wrapNone/>
            <wp:docPr id="64016918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69188" name="Picture 640169188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2890" cy="63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130F0" w14:textId="5579AEAA" w:rsidR="006F7E28" w:rsidRDefault="006F7E28" w:rsidP="006F7E28">
      <w:pPr>
        <w:spacing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7E2BD667" w14:textId="13E2EFB6" w:rsidR="00796FCF" w:rsidRPr="00796FCF" w:rsidRDefault="00614AFB" w:rsidP="006F7E28">
      <w:pPr>
        <w:spacing w:line="276" w:lineRule="auto"/>
        <w:jc w:val="center"/>
        <w:rPr>
          <w:rFonts w:ascii="JasmineUPC" w:hAnsi="JasmineUPC" w:cs="JasmineUPC"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4499C2DD" wp14:editId="0412C867">
            <wp:simplePos x="0" y="0"/>
            <wp:positionH relativeFrom="margin">
              <wp:align>center</wp:align>
            </wp:positionH>
            <wp:positionV relativeFrom="paragraph">
              <wp:posOffset>199469</wp:posOffset>
            </wp:positionV>
            <wp:extent cx="4761855" cy="713984"/>
            <wp:effectExtent l="0" t="0" r="1270" b="0"/>
            <wp:wrapNone/>
            <wp:docPr id="186628224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82248" name="Picture 57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1855" cy="713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A8BEE" w14:textId="6FF054BA" w:rsidR="00796FCF" w:rsidRDefault="00796FCF" w:rsidP="006F7E28">
      <w:pPr>
        <w:spacing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068186E6" w14:textId="49330702" w:rsidR="006F7E28" w:rsidRDefault="00614AFB" w:rsidP="00850A7D">
      <w:pPr>
        <w:jc w:val="center"/>
        <w:rPr>
          <w:b/>
          <w:bCs/>
          <w:noProof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59968" behindDoc="0" locked="0" layoutInCell="1" allowOverlap="1" wp14:anchorId="56527A70" wp14:editId="5D50750B">
            <wp:simplePos x="0" y="0"/>
            <wp:positionH relativeFrom="margin">
              <wp:posOffset>-395555</wp:posOffset>
            </wp:positionH>
            <wp:positionV relativeFrom="paragraph">
              <wp:posOffset>135199</wp:posOffset>
            </wp:positionV>
            <wp:extent cx="7601496" cy="2383604"/>
            <wp:effectExtent l="0" t="0" r="0" b="0"/>
            <wp:wrapNone/>
            <wp:docPr id="187611739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17394" name="รูปภาพ 1876117394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16382" cy="2388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9E919" w14:textId="4199ED57" w:rsidR="006F7E28" w:rsidRDefault="006F7E28" w:rsidP="00850A7D">
      <w:pPr>
        <w:jc w:val="center"/>
        <w:rPr>
          <w:b/>
          <w:bCs/>
          <w:noProof/>
          <w:sz w:val="32"/>
          <w:szCs w:val="32"/>
        </w:rPr>
      </w:pPr>
    </w:p>
    <w:p w14:paraId="3032206D" w14:textId="45EA125C" w:rsidR="006F7E28" w:rsidRDefault="006F7E28" w:rsidP="00850A7D">
      <w:pPr>
        <w:jc w:val="center"/>
        <w:rPr>
          <w:b/>
          <w:bCs/>
          <w:noProof/>
          <w:sz w:val="32"/>
          <w:szCs w:val="32"/>
        </w:rPr>
      </w:pPr>
    </w:p>
    <w:p w14:paraId="00A764A4" w14:textId="5940B50A" w:rsidR="006F7E28" w:rsidRDefault="006F7E28" w:rsidP="00850A7D">
      <w:pPr>
        <w:jc w:val="center"/>
        <w:rPr>
          <w:b/>
          <w:bCs/>
          <w:noProof/>
          <w:sz w:val="32"/>
          <w:szCs w:val="32"/>
        </w:rPr>
      </w:pPr>
    </w:p>
    <w:p w14:paraId="3642644B" w14:textId="037B28BB" w:rsidR="006F7E28" w:rsidRDefault="006F7E28" w:rsidP="00850A7D">
      <w:pPr>
        <w:jc w:val="center"/>
        <w:rPr>
          <w:b/>
          <w:bCs/>
          <w:noProof/>
          <w:sz w:val="32"/>
          <w:szCs w:val="32"/>
        </w:rPr>
      </w:pPr>
    </w:p>
    <w:p w14:paraId="3D0E70B8" w14:textId="4E0AE0B7" w:rsidR="006F7E28" w:rsidRDefault="006F7E28" w:rsidP="00850A7D">
      <w:pPr>
        <w:jc w:val="center"/>
        <w:rPr>
          <w:b/>
          <w:bCs/>
          <w:noProof/>
          <w:sz w:val="32"/>
          <w:szCs w:val="32"/>
        </w:rPr>
      </w:pPr>
    </w:p>
    <w:p w14:paraId="57F8BEBA" w14:textId="5C8E790A" w:rsidR="00796FCF" w:rsidRDefault="00796FCF" w:rsidP="00E931C8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4C3136B" w14:textId="60C6622D" w:rsidR="00483B13" w:rsidRDefault="00155FB6" w:rsidP="00E931C8">
      <w:pPr>
        <w:spacing w:after="0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hint="cs"/>
          <w:b/>
          <w:bCs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07392" behindDoc="0" locked="0" layoutInCell="1" allowOverlap="1" wp14:anchorId="1A2792B1" wp14:editId="7E668CA0">
            <wp:simplePos x="0" y="0"/>
            <wp:positionH relativeFrom="margin">
              <wp:posOffset>-172085</wp:posOffset>
            </wp:positionH>
            <wp:positionV relativeFrom="paragraph">
              <wp:posOffset>-127000</wp:posOffset>
            </wp:positionV>
            <wp:extent cx="1150379" cy="1212351"/>
            <wp:effectExtent l="0" t="0" r="0" b="6985"/>
            <wp:wrapNone/>
            <wp:docPr id="4685344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34498" name="Picture 9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0379" cy="1212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B1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1CB402F" wp14:editId="1474C04A">
                <wp:simplePos x="0" y="0"/>
                <wp:positionH relativeFrom="margin">
                  <wp:align>right</wp:align>
                </wp:positionH>
                <wp:positionV relativeFrom="paragraph">
                  <wp:posOffset>27318</wp:posOffset>
                </wp:positionV>
                <wp:extent cx="6324600" cy="963295"/>
                <wp:effectExtent l="19050" t="19050" r="19050" b="27305"/>
                <wp:wrapNone/>
                <wp:docPr id="172814573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63295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 w="28575"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DBA2B" w14:textId="77777777" w:rsidR="00E931C8" w:rsidRPr="00E931C8" w:rsidRDefault="00E931C8" w:rsidP="00E931C8">
                            <w:pPr>
                              <w:spacing w:before="240"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931C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bookmarkStart w:id="4" w:name="_Hlk194571325"/>
                            <w:r w:rsidRPr="00E931C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ชุบุเซ็น</w:t>
                            </w:r>
                            <w:r w:rsidRPr="00E931C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แทร์</w:t>
                            </w:r>
                            <w:r w:rsidRPr="00E931C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นาโกย่า ประเทศญี่ปุ่น</w:t>
                            </w:r>
                            <w:bookmarkEnd w:id="4"/>
                            <w:r w:rsidRPr="00E931C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7CFD0579" w14:textId="2F7FF23F" w:rsidR="00C41A5C" w:rsidRPr="00250E41" w:rsidRDefault="00E931C8" w:rsidP="00E931C8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931C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E931C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กรุงเทพฯ ประเทศไทย</w:t>
                            </w:r>
                            <w:r w:rsidRPr="00E931C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11C7E394" w14:textId="77777777" w:rsidR="00C41A5C" w:rsidRPr="00EC5742" w:rsidRDefault="00C41A5C" w:rsidP="00C41A5C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3C72588B" w14:textId="77777777" w:rsidR="00C41A5C" w:rsidRPr="004D0613" w:rsidRDefault="00C41A5C" w:rsidP="00C41A5C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09BB93AE" w14:textId="77777777" w:rsidR="00C41A5C" w:rsidRPr="0035506A" w:rsidRDefault="00C41A5C" w:rsidP="00C41A5C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B402F" id="_x0000_s1032" style="position:absolute;margin-left:446.8pt;margin-top:2.15pt;width:498pt;height:75.85pt;z-index:-251610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" fillcolor="#f60" strokecolor="#fc0" strokeweight="2.25pt">
                <v:stroke joinstyle="miter"/>
                <v:textbox>
                  <w:txbxContent>
                    <w:p w14:paraId="138DBA2B" w14:textId="77777777" w:rsidR="00E931C8" w:rsidRPr="00E931C8" w:rsidRDefault="00E931C8" w:rsidP="00E931C8">
                      <w:pPr>
                        <w:spacing w:before="240"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931C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</w:t>
                      </w:r>
                      <w:bookmarkStart w:id="5" w:name="_Hlk194571325"/>
                      <w:r w:rsidRPr="00E931C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ชุบุเซ็น</w:t>
                      </w:r>
                      <w:r w:rsidRPr="00E931C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แทร์</w:t>
                      </w:r>
                      <w:r w:rsidRPr="00E931C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นาโกย่า ประเทศญี่ปุ่น</w:t>
                      </w:r>
                      <w:bookmarkEnd w:id="5"/>
                      <w:r w:rsidRPr="00E931C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</w:p>
                    <w:p w14:paraId="7CFD0579" w14:textId="2F7FF23F" w:rsidR="00C41A5C" w:rsidRPr="00250E41" w:rsidRDefault="00E931C8" w:rsidP="00E931C8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931C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Pr="00E931C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กรุงเทพฯ ประเทศไทย</w:t>
                      </w:r>
                      <w:r w:rsidRPr="00E931C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11C7E394" w14:textId="77777777" w:rsidR="00C41A5C" w:rsidRPr="00EC5742" w:rsidRDefault="00C41A5C" w:rsidP="00C41A5C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3C72588B" w14:textId="77777777" w:rsidR="00C41A5C" w:rsidRPr="004D0613" w:rsidRDefault="00C41A5C" w:rsidP="00C41A5C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09BB93AE" w14:textId="77777777" w:rsidR="00C41A5C" w:rsidRPr="0035506A" w:rsidRDefault="00C41A5C" w:rsidP="00C41A5C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F45501" w14:textId="706BD290" w:rsidR="00483B13" w:rsidRDefault="00483B13" w:rsidP="00CB3006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6DB3443" w14:textId="71B7FCB1" w:rsidR="00483B13" w:rsidRDefault="00483B13" w:rsidP="00CB3006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633392F" w14:textId="09D59555" w:rsidR="00483B13" w:rsidRDefault="00483B13" w:rsidP="00CB3006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641B4B9" w14:textId="6D170D4C" w:rsidR="00483B13" w:rsidRDefault="00017BFF" w:rsidP="00CB3006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eastAsia="Calibri" w:hAnsi="JasmineUPC" w:cs="JasmineUPC" w:hint="cs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26176" behindDoc="0" locked="0" layoutInCell="1" allowOverlap="1" wp14:anchorId="1A6F60FB" wp14:editId="693C89CF">
            <wp:simplePos x="0" y="0"/>
            <wp:positionH relativeFrom="margin">
              <wp:align>center</wp:align>
            </wp:positionH>
            <wp:positionV relativeFrom="paragraph">
              <wp:posOffset>144551</wp:posOffset>
            </wp:positionV>
            <wp:extent cx="3513455" cy="683895"/>
            <wp:effectExtent l="0" t="0" r="0" b="0"/>
            <wp:wrapSquare wrapText="bothSides"/>
            <wp:docPr id="118462419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24191" name="Picture 1184624191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3455" cy="68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4A9E6" w14:textId="344088A2" w:rsidR="00E97CE6" w:rsidRDefault="00E97CE6" w:rsidP="00CB3006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1C693AA9" w14:textId="0E1A1972" w:rsidR="00E97CE6" w:rsidRDefault="00E97CE6" w:rsidP="00735912">
      <w:pPr>
        <w:spacing w:after="0"/>
        <w:jc w:val="center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618C7218" w14:textId="04281842" w:rsidR="00E97CE6" w:rsidRDefault="00E97CE6" w:rsidP="00CB3006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</w:p>
    <w:p w14:paraId="343E38DD" w14:textId="68E31866" w:rsidR="00E931C8" w:rsidRPr="00483B13" w:rsidRDefault="00E931C8" w:rsidP="00CB3006">
      <w:pPr>
        <w:spacing w:after="0"/>
        <w:jc w:val="thaiDistribute"/>
        <w:rPr>
          <w:rFonts w:ascii="JasmineUPC" w:eastAsia="Calibri" w:hAnsi="JasmineUPC" w:cs="JasmineUPC"/>
          <w:b/>
          <w:bCs/>
          <w:color w:val="FF0000"/>
          <w:sz w:val="32"/>
          <w:szCs w:val="32"/>
        </w:rPr>
      </w:pPr>
      <w:r w:rsidRPr="00EE007E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  <w:t>10.30</w:t>
      </w:r>
      <w:r w:rsidRPr="00EE007E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eastAsia="Calibri" w:hAnsi="JasmineUPC" w:cs="JasmineUPC"/>
          <w:b/>
          <w:bCs/>
          <w:color w:val="FF0000"/>
          <w:sz w:val="32"/>
          <w:szCs w:val="32"/>
        </w:rPr>
        <w:t xml:space="preserve">       </w:t>
      </w:r>
      <w:r w:rsidRPr="00EE007E">
        <w:rPr>
          <w:rFonts w:ascii="JasmineUPC" w:eastAsia="Calibri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Pr="00673BDE">
        <w:rPr>
          <w:rFonts w:ascii="JasmineUPC" w:eastAsia="Calibri" w:hAnsi="JasmineUPC" w:cs="JasmineUPC"/>
          <w:sz w:val="32"/>
          <w:szCs w:val="32"/>
          <w:cs/>
        </w:rPr>
        <w:t>ชุบุเซ็นแทร์ นาโกย่า ประเทศญี่ปุ่น</w:t>
      </w:r>
    </w:p>
    <w:p w14:paraId="062BF6D0" w14:textId="61A440E4" w:rsidR="00E931C8" w:rsidRPr="00F61776" w:rsidRDefault="00E931C8" w:rsidP="00F61776">
      <w:pPr>
        <w:spacing w:after="0"/>
        <w:ind w:left="1440" w:hanging="1440"/>
        <w:jc w:val="thaiDistribute"/>
        <w:rPr>
          <w:rFonts w:ascii="JasmineUPC" w:eastAsia="Calibri" w:hAnsi="JasmineUPC" w:cs="JasmineUPC"/>
          <w:sz w:val="32"/>
          <w:szCs w:val="32"/>
        </w:rPr>
      </w:pPr>
      <w:r w:rsidRPr="00EE007E">
        <w:rPr>
          <w:rFonts w:ascii="JasmineUPC" w:eastAsia="Calibri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EE007E">
        <w:rPr>
          <w:rFonts w:ascii="JasmineUPC" w:eastAsia="Calibri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EE007E">
        <w:rPr>
          <w:rFonts w:ascii="JasmineUPC" w:eastAsia="Calibri" w:hAnsi="JasmineUPC" w:cs="JasmineUPC"/>
          <w:sz w:val="32"/>
          <w:szCs w:val="32"/>
          <w:cs/>
        </w:rPr>
        <w:t xml:space="preserve"> โดยสายการบิน </w:t>
      </w:r>
      <w:r w:rsidRPr="00EE007E">
        <w:rPr>
          <w:rFonts w:ascii="JasmineUPC" w:eastAsia="Calibri" w:hAnsi="JasmineUPC" w:cs="JasmineUPC"/>
          <w:b/>
          <w:bCs/>
          <w:sz w:val="32"/>
          <w:szCs w:val="32"/>
        </w:rPr>
        <w:t>THAI AIR ASIA X (XJ)</w:t>
      </w:r>
      <w:r w:rsidRPr="00EE007E"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 </w:t>
      </w:r>
      <w:r>
        <w:rPr>
          <w:rFonts w:ascii="JasmineUPC" w:eastAsia="Calibri" w:hAnsi="JasmineUPC" w:cs="JasmineUPC"/>
          <w:b/>
          <w:bCs/>
          <w:sz w:val="32"/>
          <w:szCs w:val="32"/>
        </w:rPr>
        <w:t xml:space="preserve">                  </w:t>
      </w:r>
      <w:r w:rsidRPr="00EE007E">
        <w:rPr>
          <w:rFonts w:ascii="JasmineUPC" w:eastAsia="Calibri" w:hAnsi="JasmineUPC" w:cs="JasmineUPC"/>
          <w:sz w:val="32"/>
          <w:szCs w:val="32"/>
          <w:cs/>
        </w:rPr>
        <w:t xml:space="preserve">เที่ยวบินที่ </w:t>
      </w:r>
      <w:r w:rsidRPr="00EE007E">
        <w:rPr>
          <w:rFonts w:ascii="JasmineUPC" w:eastAsia="Calibri" w:hAnsi="JasmineUPC" w:cs="JasmineUPC"/>
          <w:b/>
          <w:bCs/>
          <w:sz w:val="32"/>
          <w:szCs w:val="32"/>
          <w:u w:val="single"/>
        </w:rPr>
        <w:t>XJ 639</w:t>
      </w:r>
      <w:r w:rsidRPr="00EE007E">
        <w:rPr>
          <w:rFonts w:ascii="JasmineUPC" w:eastAsia="Calibri" w:hAnsi="JasmineUPC" w:cs="JasmineUPC"/>
          <w:sz w:val="32"/>
          <w:szCs w:val="32"/>
        </w:rPr>
        <w:t xml:space="preserve"> </w:t>
      </w:r>
    </w:p>
    <w:p w14:paraId="5FA84F18" w14:textId="29904BE7" w:rsidR="00E931C8" w:rsidRDefault="005804BF" w:rsidP="00E931C8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709440" behindDoc="0" locked="0" layoutInCell="1" allowOverlap="1" wp14:anchorId="41940372" wp14:editId="357695A1">
            <wp:simplePos x="0" y="0"/>
            <wp:positionH relativeFrom="margin">
              <wp:align>center</wp:align>
            </wp:positionH>
            <wp:positionV relativeFrom="paragraph">
              <wp:posOffset>106045</wp:posOffset>
            </wp:positionV>
            <wp:extent cx="3935002" cy="1090148"/>
            <wp:effectExtent l="0" t="0" r="0" b="0"/>
            <wp:wrapNone/>
            <wp:docPr id="15578166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16690" name="รูปภาพ 5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5002" cy="109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F3B23" w14:textId="166C20FC" w:rsidR="00E931C8" w:rsidRDefault="00E931C8" w:rsidP="00E931C8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32BC8B60" w14:textId="0FAE3768" w:rsidR="00E931C8" w:rsidRDefault="00E931C8" w:rsidP="00E931C8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7DA6CDC1" w14:textId="77777777" w:rsidR="00CB3006" w:rsidRDefault="00CB3006" w:rsidP="00E931C8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0D9AEB4D" w14:textId="77777777" w:rsidR="00F61776" w:rsidRPr="00EE007E" w:rsidRDefault="00F61776" w:rsidP="00E931C8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4AD1B3C5" w14:textId="77777777" w:rsidR="00BB7251" w:rsidRDefault="00BB7251" w:rsidP="00E931C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CE7E9CA" w14:textId="1F21353E" w:rsidR="00E931C8" w:rsidRPr="001E28B6" w:rsidRDefault="00E931C8" w:rsidP="00E931C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580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580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53FB9043" w14:textId="2BC48CDA" w:rsidR="00E931C8" w:rsidRPr="00E931C8" w:rsidRDefault="00E931C8" w:rsidP="00E931C8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โดยสวัสดิภาพและความประทับใจ...</w:t>
      </w:r>
    </w:p>
    <w:p w14:paraId="06C147F6" w14:textId="77777777" w:rsidR="0089285D" w:rsidRDefault="0089285D" w:rsidP="0089285D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☻☻☻☻☻☻☻☻☻☻☻☻☻☻☻☻</w:t>
      </w:r>
    </w:p>
    <w:p w14:paraId="3FF25759" w14:textId="77777777" w:rsidR="0089285D" w:rsidRDefault="0089285D" w:rsidP="0089285D">
      <w:pPr>
        <w:spacing w:after="0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bookmarkStart w:id="6" w:name="_Hlk160545613"/>
    </w:p>
    <w:bookmarkEnd w:id="6"/>
    <w:p w14:paraId="4F0DC6E6" w14:textId="77777777" w:rsidR="0089285D" w:rsidRDefault="0089285D" w:rsidP="0089285D">
      <w:pPr>
        <w:rPr>
          <w:rFonts w:ascii="JasmineUPC" w:hAnsi="JasmineUPC"/>
          <w:sz w:val="30"/>
          <w:szCs w:val="30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ACEFAA6" wp14:editId="26E1F458">
                <wp:simplePos x="0" y="0"/>
                <wp:positionH relativeFrom="margin">
                  <wp:align>center</wp:align>
                </wp:positionH>
                <wp:positionV relativeFrom="paragraph">
                  <wp:posOffset>152465</wp:posOffset>
                </wp:positionV>
                <wp:extent cx="5638800" cy="1038225"/>
                <wp:effectExtent l="19050" t="19050" r="19050" b="28575"/>
                <wp:wrapNone/>
                <wp:docPr id="986435818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038225"/>
                        </a:xfrm>
                        <a:prstGeom prst="rect">
                          <a:avLst/>
                        </a:prstGeom>
                        <a:solidFill>
                          <a:srgbClr val="F47210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B597F" w14:textId="77777777" w:rsidR="0089285D" w:rsidRDefault="0089285D" w:rsidP="0089285D">
                            <w:pPr>
                              <w:shd w:val="clear" w:color="auto" w:fill="F47210"/>
                              <w:spacing w:after="0"/>
                              <w:ind w:left="1440" w:hanging="14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1109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31109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6B051122" w14:textId="77777777" w:rsidR="0089285D" w:rsidRDefault="0089285D" w:rsidP="0089285D">
                            <w:pPr>
                              <w:spacing w:after="0"/>
                              <w:ind w:left="1440" w:hanging="14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1109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000</w:t>
                            </w:r>
                            <w:r w:rsidRPr="0031109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.-/ท่า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น</w:t>
                            </w:r>
                          </w:p>
                          <w:p w14:paraId="311722D4" w14:textId="44E187D4" w:rsidR="0089285D" w:rsidRPr="00031143" w:rsidRDefault="0089285D" w:rsidP="0089285D">
                            <w:pPr>
                              <w:spacing w:after="0"/>
                              <w:ind w:left="1440" w:hanging="1440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โปรดสอบถามเจ้าหน้าที่ก่อนทำการจอง</w:t>
                            </w:r>
                          </w:p>
                          <w:p w14:paraId="3C6F47CD" w14:textId="77777777" w:rsidR="0089285D" w:rsidRDefault="0089285D" w:rsidP="008928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EFAA6" id="Text Box 43" o:spid="_x0000_s1033" type="#_x0000_t202" style="position:absolute;margin-left:0;margin-top:12pt;width:444pt;height:81.75pt;z-index:251867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" fillcolor="#f47210" strokecolor="#ffc000" strokeweight="2.25pt">
                <v:textbox>
                  <w:txbxContent>
                    <w:p w14:paraId="25DB597F" w14:textId="77777777" w:rsidR="0089285D" w:rsidRDefault="0089285D" w:rsidP="0089285D">
                      <w:pPr>
                        <w:shd w:val="clear" w:color="auto" w:fill="F47210"/>
                        <w:spacing w:after="0"/>
                        <w:ind w:left="1440" w:hanging="14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1109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31109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JOIN LAND)</w:t>
                      </w:r>
                    </w:p>
                    <w:p w14:paraId="6B051122" w14:textId="77777777" w:rsidR="0089285D" w:rsidRDefault="0089285D" w:rsidP="0089285D">
                      <w:pPr>
                        <w:spacing w:after="0"/>
                        <w:ind w:left="1440" w:hanging="14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31109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,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000</w:t>
                      </w:r>
                      <w:r w:rsidRPr="0031109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.-/ท่า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น</w:t>
                      </w:r>
                    </w:p>
                    <w:p w14:paraId="311722D4" w14:textId="44E187D4" w:rsidR="0089285D" w:rsidRPr="00031143" w:rsidRDefault="0089285D" w:rsidP="0089285D">
                      <w:pPr>
                        <w:spacing w:after="0"/>
                        <w:ind w:left="1440" w:hanging="1440"/>
                        <w:jc w:val="center"/>
                        <w:rPr>
                          <w:rFonts w:ascii="Kanit" w:hAnsi="Kanit" w:cs="Kanit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โปรดสอบถามเจ้าหน้าที่ก่อนทำการจอง</w:t>
                      </w:r>
                    </w:p>
                    <w:p w14:paraId="3C6F47CD" w14:textId="77777777" w:rsidR="0089285D" w:rsidRDefault="0089285D" w:rsidP="0089285D"/>
                  </w:txbxContent>
                </v:textbox>
                <w10:wrap anchorx="margin"/>
              </v:shape>
            </w:pict>
          </mc:Fallback>
        </mc:AlternateContent>
      </w:r>
    </w:p>
    <w:p w14:paraId="5E945007" w14:textId="77777777" w:rsidR="0089285D" w:rsidRDefault="0089285D" w:rsidP="0089285D">
      <w:pPr>
        <w:rPr>
          <w:rFonts w:ascii="JasmineUPC" w:hAnsi="JasmineUPC"/>
          <w:sz w:val="30"/>
          <w:szCs w:val="30"/>
        </w:rPr>
      </w:pPr>
    </w:p>
    <w:p w14:paraId="64C50819" w14:textId="77777777" w:rsidR="007D2D4B" w:rsidRDefault="007D2D4B" w:rsidP="000A01FE">
      <w:pPr>
        <w:rPr>
          <w:b/>
          <w:bCs/>
          <w:sz w:val="28"/>
          <w:szCs w:val="36"/>
        </w:rPr>
      </w:pPr>
    </w:p>
    <w:p w14:paraId="2CE5C8A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A8124A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1F7C6F4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E76FE3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7AEE08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745116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23261C3" w14:textId="054FE93F" w:rsidR="00B3025D" w:rsidRDefault="0080711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68160" behindDoc="0" locked="0" layoutInCell="1" allowOverlap="1" wp14:anchorId="65B3DC3E" wp14:editId="3AD69806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42525"/>
            <wp:effectExtent l="0" t="0" r="9525" b="0"/>
            <wp:wrapNone/>
            <wp:docPr id="77187935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79359" name="รูปภาพ 771879359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8E06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07D239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81A3DB4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A861A0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6B2248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0F6CEB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09F4E2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DDD790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7773740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F4C8A5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7883FE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9776BA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34CD1B0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241EE3D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26FEF4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A7DDB6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2C1691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799D1F9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471925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EC2CC9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A8EC84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B0141C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320D0E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8B87094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E111F5A" w14:textId="002821AD" w:rsidR="00B3025D" w:rsidRDefault="0080711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69184" behindDoc="0" locked="0" layoutInCell="1" allowOverlap="1" wp14:anchorId="1EA0A03F" wp14:editId="5668EEAB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055860"/>
            <wp:effectExtent l="0" t="0" r="0" b="2540"/>
            <wp:wrapNone/>
            <wp:docPr id="21868761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87619" name="รูปภาพ 218687619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373" cy="10061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8659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14E2EF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AC3EC9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F442369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7C1AB7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4CF035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2431C2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FD172E4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3AE226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EB1878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410854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9573D3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CB1BB9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AF2DFC1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823457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CB7122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BFFAB3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CCD788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685F74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C7B820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8A1301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CBDA34D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5F7F5A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0B2E5FD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E5B6F36" w14:textId="106E3FB7" w:rsidR="00B3025D" w:rsidRDefault="0080711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70208" behindDoc="0" locked="0" layoutInCell="1" allowOverlap="1" wp14:anchorId="708F050D" wp14:editId="67831139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62875" cy="10055860"/>
            <wp:effectExtent l="0" t="0" r="9525" b="2540"/>
            <wp:wrapNone/>
            <wp:docPr id="18238968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96868" name="รูปภาพ 1823896868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D1454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F068E11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1E107C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90FF1E4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777DC7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2074FA9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76082A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962B93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489CC9E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9E0800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751503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018108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38CCDF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35E4BED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10F73D4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EDD4DE9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296967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2FD443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A277A1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5406264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9C44B5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206D5B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6E6DF7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C6B8F8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F0D8F8E" w14:textId="5CDD3859" w:rsidR="00B3025D" w:rsidRDefault="0080711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71232" behindDoc="0" locked="0" layoutInCell="1" allowOverlap="1" wp14:anchorId="2DC7A8B1" wp14:editId="14238901">
            <wp:simplePos x="0" y="0"/>
            <wp:positionH relativeFrom="page">
              <wp:align>left</wp:align>
            </wp:positionH>
            <wp:positionV relativeFrom="paragraph">
              <wp:posOffset>-790575</wp:posOffset>
            </wp:positionV>
            <wp:extent cx="7753350" cy="10069195"/>
            <wp:effectExtent l="0" t="0" r="0" b="8255"/>
            <wp:wrapNone/>
            <wp:docPr id="23104958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49589" name="รูปภาพ 231049589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491" cy="10075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30BE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EE938B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F1D7B5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100D6F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3A5F59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824535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51C0FA4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1FE0F09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A0E17BD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7946E9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F53098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1C4CA3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5D01FDD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A217B4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7A9201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3CD1F0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0D4391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6DB2E7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51FF909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1427CC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1B2599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B2CEA30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C80971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C1C966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0D29CE0" w14:textId="1DF0838D" w:rsidR="00B3025D" w:rsidRDefault="0080711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72256" behindDoc="0" locked="0" layoutInCell="1" allowOverlap="1" wp14:anchorId="2EF3754A" wp14:editId="767F4571">
            <wp:simplePos x="0" y="0"/>
            <wp:positionH relativeFrom="page">
              <wp:align>right</wp:align>
            </wp:positionH>
            <wp:positionV relativeFrom="paragraph">
              <wp:posOffset>-790575</wp:posOffset>
            </wp:positionV>
            <wp:extent cx="7772400" cy="10063480"/>
            <wp:effectExtent l="0" t="0" r="0" b="0"/>
            <wp:wrapNone/>
            <wp:docPr id="48284490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44901" name="รูปภาพ 482844901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23AF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D532E21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16FE8B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4B1F19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15B6E5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BE9EDB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A7FA41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BF0B0C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3C766C9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698C800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B4B889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50D762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2E30C8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1F5FD3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B040F9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8DB122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1D7C4A0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B432669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401542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C9C40DE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53FD33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8F06BD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246D7B1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027E3A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FD5C68D" w14:textId="5F2E05F9" w:rsidR="00B3025D" w:rsidRDefault="0080711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73280" behindDoc="0" locked="0" layoutInCell="1" allowOverlap="1" wp14:anchorId="3C19913C" wp14:editId="3C468FD7">
            <wp:simplePos x="0" y="0"/>
            <wp:positionH relativeFrom="page">
              <wp:align>left</wp:align>
            </wp:positionH>
            <wp:positionV relativeFrom="paragraph">
              <wp:posOffset>-794385</wp:posOffset>
            </wp:positionV>
            <wp:extent cx="7753350" cy="10036175"/>
            <wp:effectExtent l="0" t="0" r="0" b="3175"/>
            <wp:wrapNone/>
            <wp:docPr id="75128498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84982" name="รูปภาพ 751284982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612" cy="10050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7345F" w14:textId="0C1C11B1" w:rsidR="00807111" w:rsidRDefault="00807111" w:rsidP="000A01FE">
      <w:pPr>
        <w:rPr>
          <w:b/>
          <w:bCs/>
          <w:sz w:val="28"/>
          <w:szCs w:val="36"/>
        </w:rPr>
      </w:pPr>
    </w:p>
    <w:p w14:paraId="576BB17E" w14:textId="5EA6CE17" w:rsidR="00807111" w:rsidRDefault="00807111" w:rsidP="000A01FE">
      <w:pPr>
        <w:rPr>
          <w:b/>
          <w:bCs/>
          <w:sz w:val="28"/>
          <w:szCs w:val="36"/>
        </w:rPr>
      </w:pPr>
    </w:p>
    <w:p w14:paraId="6351568C" w14:textId="4B376706" w:rsidR="00807111" w:rsidRDefault="00807111" w:rsidP="000A01FE">
      <w:pPr>
        <w:rPr>
          <w:b/>
          <w:bCs/>
          <w:sz w:val="28"/>
          <w:szCs w:val="36"/>
        </w:rPr>
      </w:pPr>
    </w:p>
    <w:p w14:paraId="2D1630C5" w14:textId="1E0C7695" w:rsidR="00807111" w:rsidRDefault="00807111" w:rsidP="000A01FE">
      <w:pPr>
        <w:rPr>
          <w:b/>
          <w:bCs/>
          <w:sz w:val="28"/>
          <w:szCs w:val="36"/>
        </w:rPr>
      </w:pPr>
    </w:p>
    <w:p w14:paraId="59C76DDA" w14:textId="645A6111" w:rsidR="00807111" w:rsidRDefault="00807111" w:rsidP="000A01FE">
      <w:pPr>
        <w:rPr>
          <w:b/>
          <w:bCs/>
          <w:sz w:val="28"/>
          <w:szCs w:val="36"/>
        </w:rPr>
      </w:pPr>
    </w:p>
    <w:p w14:paraId="48F88A37" w14:textId="77777777" w:rsidR="00807111" w:rsidRDefault="00807111" w:rsidP="000A01FE">
      <w:pPr>
        <w:rPr>
          <w:b/>
          <w:bCs/>
          <w:sz w:val="28"/>
          <w:szCs w:val="36"/>
        </w:rPr>
      </w:pPr>
    </w:p>
    <w:p w14:paraId="54962452" w14:textId="674755B3" w:rsidR="00807111" w:rsidRDefault="00807111" w:rsidP="000A01FE">
      <w:pPr>
        <w:rPr>
          <w:b/>
          <w:bCs/>
          <w:sz w:val="28"/>
          <w:szCs w:val="36"/>
        </w:rPr>
      </w:pPr>
    </w:p>
    <w:p w14:paraId="4C200D79" w14:textId="5E51886B" w:rsidR="00807111" w:rsidRDefault="00807111" w:rsidP="000A01FE">
      <w:pPr>
        <w:rPr>
          <w:b/>
          <w:bCs/>
          <w:sz w:val="28"/>
          <w:szCs w:val="36"/>
        </w:rPr>
      </w:pPr>
    </w:p>
    <w:p w14:paraId="333D8795" w14:textId="4AF8307D" w:rsidR="00807111" w:rsidRDefault="00807111" w:rsidP="000A01FE">
      <w:pPr>
        <w:rPr>
          <w:b/>
          <w:bCs/>
          <w:sz w:val="28"/>
          <w:szCs w:val="36"/>
        </w:rPr>
      </w:pPr>
    </w:p>
    <w:p w14:paraId="0C432614" w14:textId="620B5896" w:rsidR="00807111" w:rsidRDefault="00807111" w:rsidP="000A01FE">
      <w:pPr>
        <w:rPr>
          <w:b/>
          <w:bCs/>
          <w:sz w:val="28"/>
          <w:szCs w:val="36"/>
        </w:rPr>
      </w:pPr>
    </w:p>
    <w:p w14:paraId="50C53991" w14:textId="4B3A357E" w:rsidR="00807111" w:rsidRDefault="00807111" w:rsidP="000A01FE">
      <w:pPr>
        <w:rPr>
          <w:b/>
          <w:bCs/>
          <w:sz w:val="28"/>
          <w:szCs w:val="36"/>
        </w:rPr>
      </w:pPr>
    </w:p>
    <w:p w14:paraId="278E27FF" w14:textId="77777777" w:rsidR="00807111" w:rsidRDefault="00807111" w:rsidP="000A01FE">
      <w:pPr>
        <w:rPr>
          <w:b/>
          <w:bCs/>
          <w:sz w:val="28"/>
          <w:szCs w:val="36"/>
        </w:rPr>
      </w:pPr>
    </w:p>
    <w:p w14:paraId="26CA9EAA" w14:textId="1B26C59E" w:rsidR="00807111" w:rsidRDefault="00807111" w:rsidP="000A01FE">
      <w:pPr>
        <w:rPr>
          <w:b/>
          <w:bCs/>
          <w:sz w:val="28"/>
          <w:szCs w:val="36"/>
        </w:rPr>
      </w:pPr>
    </w:p>
    <w:p w14:paraId="13A2B0D7" w14:textId="78F4648F" w:rsidR="00807111" w:rsidRDefault="00807111" w:rsidP="000A01FE">
      <w:pPr>
        <w:rPr>
          <w:b/>
          <w:bCs/>
          <w:sz w:val="28"/>
          <w:szCs w:val="36"/>
        </w:rPr>
      </w:pPr>
    </w:p>
    <w:p w14:paraId="7A7326C6" w14:textId="55A2BCA4" w:rsidR="00807111" w:rsidRDefault="00807111" w:rsidP="000A01FE">
      <w:pPr>
        <w:rPr>
          <w:b/>
          <w:bCs/>
          <w:sz w:val="28"/>
          <w:szCs w:val="36"/>
        </w:rPr>
      </w:pPr>
    </w:p>
    <w:p w14:paraId="501B617A" w14:textId="77777777" w:rsidR="00807111" w:rsidRDefault="00807111" w:rsidP="000A01FE">
      <w:pPr>
        <w:rPr>
          <w:b/>
          <w:bCs/>
          <w:sz w:val="28"/>
          <w:szCs w:val="36"/>
        </w:rPr>
      </w:pPr>
    </w:p>
    <w:p w14:paraId="0E2329BC" w14:textId="0C1696DB" w:rsidR="00807111" w:rsidRDefault="00807111" w:rsidP="000A01FE">
      <w:pPr>
        <w:rPr>
          <w:b/>
          <w:bCs/>
          <w:sz w:val="28"/>
          <w:szCs w:val="36"/>
        </w:rPr>
      </w:pPr>
    </w:p>
    <w:p w14:paraId="3261F60E" w14:textId="77777777" w:rsidR="00807111" w:rsidRDefault="00807111" w:rsidP="000A01FE">
      <w:pPr>
        <w:rPr>
          <w:b/>
          <w:bCs/>
          <w:sz w:val="28"/>
          <w:szCs w:val="36"/>
        </w:rPr>
      </w:pPr>
    </w:p>
    <w:p w14:paraId="1B08C30F" w14:textId="4BBADDBB" w:rsidR="00B3025D" w:rsidRDefault="00B3025D" w:rsidP="000A01FE">
      <w:pPr>
        <w:rPr>
          <w:b/>
          <w:bCs/>
          <w:sz w:val="28"/>
          <w:szCs w:val="36"/>
        </w:rPr>
      </w:pPr>
    </w:p>
    <w:p w14:paraId="58C0DF7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11A7004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C45F68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BE3B7E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01DDA8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8DA13D8" w14:textId="4FA1829F" w:rsidR="00B3025D" w:rsidRDefault="0080711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82496" behindDoc="0" locked="0" layoutInCell="1" allowOverlap="1" wp14:anchorId="0BB58BF3" wp14:editId="4E9D1AC5">
            <wp:simplePos x="0" y="0"/>
            <wp:positionH relativeFrom="page">
              <wp:align>left</wp:align>
            </wp:positionH>
            <wp:positionV relativeFrom="paragraph">
              <wp:posOffset>-793750</wp:posOffset>
            </wp:positionV>
            <wp:extent cx="7753350" cy="10050145"/>
            <wp:effectExtent l="0" t="0" r="0" b="8255"/>
            <wp:wrapNone/>
            <wp:docPr id="121742605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26052" name="รูปภาพ 1217426052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715" cy="10054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585B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76744D8" w14:textId="35C487FB" w:rsidR="00B3025D" w:rsidRDefault="00B3025D" w:rsidP="000A01FE">
      <w:pPr>
        <w:rPr>
          <w:b/>
          <w:bCs/>
          <w:sz w:val="28"/>
          <w:szCs w:val="36"/>
        </w:rPr>
      </w:pPr>
    </w:p>
    <w:p w14:paraId="6C65EA44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0E4FE3C" w14:textId="5B265B05" w:rsidR="00B3025D" w:rsidRDefault="00B3025D" w:rsidP="000A01FE">
      <w:pPr>
        <w:rPr>
          <w:b/>
          <w:bCs/>
          <w:sz w:val="28"/>
          <w:szCs w:val="36"/>
        </w:rPr>
      </w:pPr>
    </w:p>
    <w:p w14:paraId="47804EAB" w14:textId="4BE23A0E" w:rsidR="00B3025D" w:rsidRDefault="00B3025D" w:rsidP="000A01FE">
      <w:pPr>
        <w:rPr>
          <w:b/>
          <w:bCs/>
          <w:sz w:val="28"/>
          <w:szCs w:val="36"/>
        </w:rPr>
      </w:pPr>
    </w:p>
    <w:p w14:paraId="3DB41F3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2A85FDF" w14:textId="337514A7" w:rsidR="00B3025D" w:rsidRDefault="00B3025D" w:rsidP="000A01FE">
      <w:pPr>
        <w:rPr>
          <w:b/>
          <w:bCs/>
          <w:sz w:val="28"/>
          <w:szCs w:val="36"/>
        </w:rPr>
      </w:pPr>
    </w:p>
    <w:p w14:paraId="1670E3B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3077B31" w14:textId="72944567" w:rsidR="00B3025D" w:rsidRDefault="00B3025D" w:rsidP="000A01FE">
      <w:pPr>
        <w:rPr>
          <w:b/>
          <w:bCs/>
          <w:sz w:val="28"/>
          <w:szCs w:val="36"/>
        </w:rPr>
      </w:pPr>
    </w:p>
    <w:p w14:paraId="3B75B080" w14:textId="2CE71EBC" w:rsidR="00B3025D" w:rsidRDefault="00B3025D" w:rsidP="000A01FE">
      <w:pPr>
        <w:rPr>
          <w:b/>
          <w:bCs/>
          <w:sz w:val="28"/>
          <w:szCs w:val="36"/>
        </w:rPr>
      </w:pPr>
    </w:p>
    <w:p w14:paraId="1B325D09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430F02C" w14:textId="4DD26774" w:rsidR="00B3025D" w:rsidRDefault="00B3025D" w:rsidP="000A01FE">
      <w:pPr>
        <w:rPr>
          <w:b/>
          <w:bCs/>
          <w:sz w:val="28"/>
          <w:szCs w:val="36"/>
        </w:rPr>
      </w:pPr>
    </w:p>
    <w:p w14:paraId="4478B58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EF5FE35" w14:textId="63BC332B" w:rsidR="00B3025D" w:rsidRDefault="00B3025D" w:rsidP="000A01FE">
      <w:pPr>
        <w:rPr>
          <w:b/>
          <w:bCs/>
          <w:sz w:val="28"/>
          <w:szCs w:val="36"/>
        </w:rPr>
      </w:pPr>
    </w:p>
    <w:p w14:paraId="2556784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9F81FA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6AB9F57" w14:textId="55B70096" w:rsidR="00B3025D" w:rsidRDefault="00B3025D" w:rsidP="000A01FE">
      <w:pPr>
        <w:rPr>
          <w:b/>
          <w:bCs/>
          <w:sz w:val="28"/>
          <w:szCs w:val="36"/>
        </w:rPr>
      </w:pPr>
    </w:p>
    <w:p w14:paraId="40FD8B2F" w14:textId="0F75F2F4" w:rsidR="00B3025D" w:rsidRDefault="00B3025D" w:rsidP="000A01FE">
      <w:pPr>
        <w:rPr>
          <w:b/>
          <w:bCs/>
          <w:sz w:val="28"/>
          <w:szCs w:val="36"/>
        </w:rPr>
      </w:pPr>
    </w:p>
    <w:p w14:paraId="52010D86" w14:textId="5D647678" w:rsidR="00B3025D" w:rsidRDefault="00B3025D" w:rsidP="000A01FE">
      <w:pPr>
        <w:rPr>
          <w:b/>
          <w:bCs/>
          <w:sz w:val="28"/>
          <w:szCs w:val="36"/>
        </w:rPr>
      </w:pPr>
    </w:p>
    <w:p w14:paraId="3536723B" w14:textId="603FA196" w:rsidR="00B3025D" w:rsidRDefault="00B3025D" w:rsidP="000A01FE">
      <w:pPr>
        <w:rPr>
          <w:b/>
          <w:bCs/>
          <w:sz w:val="28"/>
          <w:szCs w:val="36"/>
        </w:rPr>
      </w:pPr>
    </w:p>
    <w:p w14:paraId="322DDDD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4B4145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BF2229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CF95DF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AC18E8C" w14:textId="1F3C507E" w:rsidR="00B3025D" w:rsidRDefault="00807111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74304" behindDoc="0" locked="0" layoutInCell="1" allowOverlap="1" wp14:anchorId="273637D9" wp14:editId="67E8C398">
            <wp:simplePos x="0" y="0"/>
            <wp:positionH relativeFrom="page">
              <wp:align>right</wp:align>
            </wp:positionH>
            <wp:positionV relativeFrom="paragraph">
              <wp:posOffset>-793750</wp:posOffset>
            </wp:positionV>
            <wp:extent cx="7772400" cy="10050145"/>
            <wp:effectExtent l="0" t="0" r="0" b="8255"/>
            <wp:wrapNone/>
            <wp:docPr id="202846250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62507" name="รูปภาพ 2028462507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D598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81A1DC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790D92E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2A3113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5A4EE50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57EDEFE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2A435B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1C456A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EBE134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D97BFF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FEF99B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E6A1A0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F952DB0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0C019F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C7A141C" w14:textId="77777777" w:rsidR="00807111" w:rsidRDefault="00807111" w:rsidP="000A01FE">
      <w:pPr>
        <w:rPr>
          <w:b/>
          <w:bCs/>
          <w:sz w:val="28"/>
          <w:szCs w:val="36"/>
        </w:rPr>
      </w:pPr>
    </w:p>
    <w:p w14:paraId="45056266" w14:textId="77777777" w:rsidR="00807111" w:rsidRDefault="00807111" w:rsidP="000A01FE">
      <w:pPr>
        <w:rPr>
          <w:b/>
          <w:bCs/>
          <w:sz w:val="28"/>
          <w:szCs w:val="36"/>
        </w:rPr>
      </w:pPr>
    </w:p>
    <w:p w14:paraId="6B9F9C7F" w14:textId="77777777" w:rsidR="00807111" w:rsidRDefault="00807111" w:rsidP="000A01FE">
      <w:pPr>
        <w:rPr>
          <w:b/>
          <w:bCs/>
          <w:sz w:val="28"/>
          <w:szCs w:val="36"/>
        </w:rPr>
      </w:pPr>
    </w:p>
    <w:p w14:paraId="6FE350F0" w14:textId="77777777" w:rsidR="00807111" w:rsidRDefault="00807111" w:rsidP="000A01FE">
      <w:pPr>
        <w:rPr>
          <w:b/>
          <w:bCs/>
          <w:sz w:val="28"/>
          <w:szCs w:val="36"/>
        </w:rPr>
      </w:pPr>
    </w:p>
    <w:p w14:paraId="1AD487C4" w14:textId="77777777" w:rsidR="00807111" w:rsidRDefault="00807111" w:rsidP="000A01FE">
      <w:pPr>
        <w:rPr>
          <w:b/>
          <w:bCs/>
          <w:sz w:val="28"/>
          <w:szCs w:val="36"/>
        </w:rPr>
      </w:pPr>
    </w:p>
    <w:p w14:paraId="6C78CD4A" w14:textId="77777777" w:rsidR="00807111" w:rsidRDefault="00807111" w:rsidP="000A01FE">
      <w:pPr>
        <w:rPr>
          <w:b/>
          <w:bCs/>
          <w:sz w:val="28"/>
          <w:szCs w:val="36"/>
        </w:rPr>
      </w:pPr>
    </w:p>
    <w:p w14:paraId="52F3B32B" w14:textId="77777777" w:rsidR="00807111" w:rsidRDefault="00807111" w:rsidP="000A01FE">
      <w:pPr>
        <w:rPr>
          <w:b/>
          <w:bCs/>
          <w:sz w:val="28"/>
          <w:szCs w:val="36"/>
        </w:rPr>
      </w:pPr>
    </w:p>
    <w:p w14:paraId="51ADA6F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CBAFD4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11C590D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403D708" w14:textId="2A37A6A3" w:rsidR="00B3025D" w:rsidRDefault="00994F20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75328" behindDoc="0" locked="0" layoutInCell="1" allowOverlap="1" wp14:anchorId="03B1FD40" wp14:editId="340080F0">
            <wp:simplePos x="0" y="0"/>
            <wp:positionH relativeFrom="page">
              <wp:align>right</wp:align>
            </wp:positionH>
            <wp:positionV relativeFrom="paragraph">
              <wp:posOffset>-788035</wp:posOffset>
            </wp:positionV>
            <wp:extent cx="7762875" cy="10076815"/>
            <wp:effectExtent l="0" t="0" r="9525" b="635"/>
            <wp:wrapNone/>
            <wp:docPr id="173913395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33953" name="รูปภาพ 1739133953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6D3FD" w14:textId="1BC6870C" w:rsidR="00B3025D" w:rsidRDefault="00B3025D" w:rsidP="000A01FE">
      <w:pPr>
        <w:rPr>
          <w:b/>
          <w:bCs/>
          <w:sz w:val="28"/>
          <w:szCs w:val="36"/>
        </w:rPr>
      </w:pPr>
    </w:p>
    <w:p w14:paraId="3D5344D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7B5AB2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3046A4D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6D260FE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F18CB4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53F9122" w14:textId="2EF59AB1" w:rsidR="00B3025D" w:rsidRDefault="00B3025D" w:rsidP="000A01FE">
      <w:pPr>
        <w:rPr>
          <w:b/>
          <w:bCs/>
          <w:sz w:val="28"/>
          <w:szCs w:val="36"/>
        </w:rPr>
      </w:pPr>
    </w:p>
    <w:p w14:paraId="0713459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8293A4E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4542B69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037285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5C07CCD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1AE5E1E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4EA924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73DA314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C061C7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C3F40E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33E79A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043F0C0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7BC3EF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3FC9DF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465E9E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49318E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A795F1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023C1CB" w14:textId="5A6F4589" w:rsidR="00B3025D" w:rsidRDefault="00994F20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76352" behindDoc="0" locked="0" layoutInCell="1" allowOverlap="1" wp14:anchorId="47A0C2FF" wp14:editId="79CB84D0">
            <wp:simplePos x="0" y="0"/>
            <wp:positionH relativeFrom="page">
              <wp:align>right</wp:align>
            </wp:positionH>
            <wp:positionV relativeFrom="paragraph">
              <wp:posOffset>-788035</wp:posOffset>
            </wp:positionV>
            <wp:extent cx="7772400" cy="10076815"/>
            <wp:effectExtent l="0" t="0" r="0" b="635"/>
            <wp:wrapNone/>
            <wp:docPr id="154672923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29234" name="รูปภาพ 1546729234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35655" w14:textId="574703F2" w:rsidR="00B3025D" w:rsidRDefault="00B3025D" w:rsidP="000A01FE">
      <w:pPr>
        <w:rPr>
          <w:b/>
          <w:bCs/>
          <w:sz w:val="28"/>
          <w:szCs w:val="36"/>
        </w:rPr>
      </w:pPr>
    </w:p>
    <w:p w14:paraId="4301678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C3EE6C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B77F8C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D4F54B1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BF3A40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23B067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3EBD2C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E79C36D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6E443A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B15C101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F64E54E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4750E0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39FB3F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5B6F88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AA9100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FFBCA81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EFC8F0D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DA6BD9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3ED0B41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B2A0D2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36F2F5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7807F31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65BE73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4ED6822" w14:textId="2E59ED42" w:rsidR="00B3025D" w:rsidRDefault="00994F20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77376" behindDoc="0" locked="0" layoutInCell="1" allowOverlap="1" wp14:anchorId="368854E4" wp14:editId="4AEFC9B4">
            <wp:simplePos x="0" y="0"/>
            <wp:positionH relativeFrom="page">
              <wp:align>right</wp:align>
            </wp:positionH>
            <wp:positionV relativeFrom="paragraph">
              <wp:posOffset>-788035</wp:posOffset>
            </wp:positionV>
            <wp:extent cx="7772400" cy="10050145"/>
            <wp:effectExtent l="0" t="0" r="0" b="8255"/>
            <wp:wrapNone/>
            <wp:docPr id="33938295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82955" name="รูปภาพ 339382955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57D3B" w14:textId="33C1D6CB" w:rsidR="00B3025D" w:rsidRDefault="00B3025D" w:rsidP="000A01FE">
      <w:pPr>
        <w:rPr>
          <w:b/>
          <w:bCs/>
          <w:sz w:val="28"/>
          <w:szCs w:val="36"/>
        </w:rPr>
      </w:pPr>
    </w:p>
    <w:p w14:paraId="2AFC61A3" w14:textId="1261DCEE" w:rsidR="00B3025D" w:rsidRDefault="00B3025D" w:rsidP="000A01FE">
      <w:pPr>
        <w:rPr>
          <w:b/>
          <w:bCs/>
          <w:sz w:val="28"/>
          <w:szCs w:val="36"/>
        </w:rPr>
      </w:pPr>
    </w:p>
    <w:p w14:paraId="709019C9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7B9457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389DE8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5B127A0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AC1302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7547011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EBD208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A8414F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631F8A4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133F4A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FEEC274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378AB3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D69E4A1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93B5A4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6086581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1CA282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54B8F14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8C45DF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B82F70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B03746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6D26F9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AADEA5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6F0F5D4" w14:textId="3356949C" w:rsidR="00B3025D" w:rsidRDefault="00994F20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78400" behindDoc="0" locked="0" layoutInCell="1" allowOverlap="1" wp14:anchorId="7F44E2EF" wp14:editId="1B8FF872">
            <wp:simplePos x="0" y="0"/>
            <wp:positionH relativeFrom="page">
              <wp:align>left</wp:align>
            </wp:positionH>
            <wp:positionV relativeFrom="paragraph">
              <wp:posOffset>-788035</wp:posOffset>
            </wp:positionV>
            <wp:extent cx="7753350" cy="10050145"/>
            <wp:effectExtent l="0" t="0" r="0" b="8255"/>
            <wp:wrapNone/>
            <wp:docPr id="134075420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54206" name="รูปภาพ 1340754206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7B832" w14:textId="438729AC" w:rsidR="00B3025D" w:rsidRDefault="00B3025D" w:rsidP="000A01FE">
      <w:pPr>
        <w:rPr>
          <w:b/>
          <w:bCs/>
          <w:sz w:val="28"/>
          <w:szCs w:val="36"/>
        </w:rPr>
      </w:pPr>
    </w:p>
    <w:p w14:paraId="1018BAC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09371D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5F9DDCE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90E1DC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89296C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29352D1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9F954F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3548F3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E4DC70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D203F64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7BF2AA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362090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EFB37C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0DD14C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1143A7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8887890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E8B7434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ACFA5E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3B0833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22CC1D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B6B688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FE70F8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0F41DD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95AB613" w14:textId="0B9670DB" w:rsidR="00B3025D" w:rsidRDefault="00994F20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79424" behindDoc="0" locked="0" layoutInCell="1" allowOverlap="1" wp14:anchorId="20EB4BCB" wp14:editId="257428F9">
            <wp:simplePos x="0" y="0"/>
            <wp:positionH relativeFrom="page">
              <wp:align>right</wp:align>
            </wp:positionH>
            <wp:positionV relativeFrom="paragraph">
              <wp:posOffset>-788035</wp:posOffset>
            </wp:positionV>
            <wp:extent cx="7762875" cy="10063480"/>
            <wp:effectExtent l="0" t="0" r="9525" b="0"/>
            <wp:wrapNone/>
            <wp:docPr id="51394629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46297" name="รูปภาพ 513946297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BE932" w14:textId="09292C55" w:rsidR="00B3025D" w:rsidRDefault="00B3025D" w:rsidP="000A01FE">
      <w:pPr>
        <w:rPr>
          <w:b/>
          <w:bCs/>
          <w:sz w:val="28"/>
          <w:szCs w:val="36"/>
        </w:rPr>
      </w:pPr>
    </w:p>
    <w:p w14:paraId="3014EE7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7041F4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7675D10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B278360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6A1287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08ECED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CC9FFF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F129C6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9BD4F3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86D9A2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7011E2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84DE44E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06A8BC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BFA32D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7F03D9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343ADB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5C4C9C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62C551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085D42D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D34254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C3A980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CD7143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8D7DAD0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824467E" w14:textId="71800EA2" w:rsidR="00B3025D" w:rsidRDefault="00994F20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80448" behindDoc="0" locked="0" layoutInCell="1" allowOverlap="1" wp14:anchorId="3917B3C6" wp14:editId="58BE4A2C">
            <wp:simplePos x="0" y="0"/>
            <wp:positionH relativeFrom="page">
              <wp:align>left</wp:align>
            </wp:positionH>
            <wp:positionV relativeFrom="paragraph">
              <wp:posOffset>-788035</wp:posOffset>
            </wp:positionV>
            <wp:extent cx="7753350" cy="10050145"/>
            <wp:effectExtent l="0" t="0" r="0" b="8255"/>
            <wp:wrapNone/>
            <wp:docPr id="49350136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01360" name="รูปภาพ 493501360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0FA58" w14:textId="17B40DBF" w:rsidR="00B3025D" w:rsidRDefault="00B3025D" w:rsidP="000A01FE">
      <w:pPr>
        <w:rPr>
          <w:b/>
          <w:bCs/>
          <w:sz w:val="28"/>
          <w:szCs w:val="36"/>
        </w:rPr>
      </w:pPr>
    </w:p>
    <w:p w14:paraId="3A4CD8F0" w14:textId="473ABA36" w:rsidR="00B3025D" w:rsidRDefault="00B3025D" w:rsidP="000A01FE">
      <w:pPr>
        <w:rPr>
          <w:b/>
          <w:bCs/>
          <w:sz w:val="28"/>
          <w:szCs w:val="36"/>
        </w:rPr>
      </w:pPr>
    </w:p>
    <w:p w14:paraId="660792E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1679A49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826A2B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23D704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158C900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282FC5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B6BE1F9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D7A5C75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803E840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D844B7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7C1B65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FA4A47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1D0625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7FC0E9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FB621BA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F02B41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441C6B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5E5A01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4172750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5853F8C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E174D39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4BE62B8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4227ABA" w14:textId="7F64FE00" w:rsidR="00B3025D" w:rsidRDefault="00994F20" w:rsidP="000A01FE">
      <w:pPr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  <w14:ligatures w14:val="standardContextual"/>
        </w:rPr>
        <w:lastRenderedPageBreak/>
        <w:drawing>
          <wp:anchor distT="0" distB="0" distL="114300" distR="114300" simplePos="0" relativeHeight="251881472" behindDoc="0" locked="0" layoutInCell="1" allowOverlap="1" wp14:anchorId="0EC4769C" wp14:editId="60714826">
            <wp:simplePos x="0" y="0"/>
            <wp:positionH relativeFrom="page">
              <wp:align>right</wp:align>
            </wp:positionH>
            <wp:positionV relativeFrom="paragraph">
              <wp:posOffset>-788035</wp:posOffset>
            </wp:positionV>
            <wp:extent cx="7762875" cy="10050145"/>
            <wp:effectExtent l="0" t="0" r="9525" b="8255"/>
            <wp:wrapNone/>
            <wp:docPr id="118959905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99055" name="รูปภาพ 1189599055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7210D" w14:textId="119AEC39" w:rsidR="00B3025D" w:rsidRDefault="00B3025D" w:rsidP="000A01FE">
      <w:pPr>
        <w:rPr>
          <w:b/>
          <w:bCs/>
          <w:sz w:val="28"/>
          <w:szCs w:val="36"/>
        </w:rPr>
      </w:pPr>
    </w:p>
    <w:p w14:paraId="67B9FF1A" w14:textId="3B6D80BB" w:rsidR="00B3025D" w:rsidRDefault="00B3025D" w:rsidP="000A01FE">
      <w:pPr>
        <w:rPr>
          <w:b/>
          <w:bCs/>
          <w:sz w:val="28"/>
          <w:szCs w:val="36"/>
        </w:rPr>
      </w:pPr>
    </w:p>
    <w:p w14:paraId="71714991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77C4C4D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81A9B0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46AE0B1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DD06EEE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15C8689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62F1A7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127BAAE" w14:textId="77777777" w:rsidR="00B3025D" w:rsidRDefault="00B3025D" w:rsidP="000A01FE">
      <w:pPr>
        <w:rPr>
          <w:b/>
          <w:bCs/>
          <w:sz w:val="28"/>
          <w:szCs w:val="36"/>
        </w:rPr>
      </w:pPr>
    </w:p>
    <w:p w14:paraId="0170EC9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E3156BF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A0F77FE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9DD86B9" w14:textId="77777777" w:rsidR="00B3025D" w:rsidRDefault="00B3025D" w:rsidP="000A01FE">
      <w:pPr>
        <w:rPr>
          <w:b/>
          <w:bCs/>
          <w:sz w:val="28"/>
          <w:szCs w:val="36"/>
        </w:rPr>
      </w:pPr>
    </w:p>
    <w:p w14:paraId="515AF379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32AAA8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7A1397CB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4766CDE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91BFBC7" w14:textId="77777777" w:rsidR="00B3025D" w:rsidRDefault="00B3025D" w:rsidP="000A01FE">
      <w:pPr>
        <w:rPr>
          <w:b/>
          <w:bCs/>
          <w:sz w:val="28"/>
          <w:szCs w:val="36"/>
        </w:rPr>
      </w:pPr>
    </w:p>
    <w:p w14:paraId="11702F66" w14:textId="77777777" w:rsidR="00B3025D" w:rsidRDefault="00B3025D" w:rsidP="000A01FE">
      <w:pPr>
        <w:rPr>
          <w:b/>
          <w:bCs/>
          <w:sz w:val="28"/>
          <w:szCs w:val="36"/>
        </w:rPr>
      </w:pPr>
    </w:p>
    <w:p w14:paraId="33C5EBB0" w14:textId="77777777" w:rsidR="00B3025D" w:rsidRDefault="00B3025D" w:rsidP="000A01FE">
      <w:pPr>
        <w:rPr>
          <w:b/>
          <w:bCs/>
          <w:sz w:val="28"/>
          <w:szCs w:val="36"/>
        </w:rPr>
      </w:pPr>
    </w:p>
    <w:p w14:paraId="642B12E2" w14:textId="77777777" w:rsidR="00B3025D" w:rsidRDefault="00B3025D" w:rsidP="000A01FE">
      <w:pPr>
        <w:rPr>
          <w:b/>
          <w:bCs/>
          <w:sz w:val="28"/>
          <w:szCs w:val="36"/>
        </w:rPr>
      </w:pPr>
    </w:p>
    <w:p w14:paraId="4BCA5C93" w14:textId="77777777" w:rsidR="00B3025D" w:rsidRDefault="00B3025D" w:rsidP="000A01FE">
      <w:pPr>
        <w:rPr>
          <w:b/>
          <w:bCs/>
          <w:sz w:val="28"/>
          <w:szCs w:val="36"/>
        </w:rPr>
      </w:pPr>
    </w:p>
    <w:p w14:paraId="2FE7B5D8" w14:textId="125F3E7C" w:rsidR="00B3025D" w:rsidRDefault="00994F20" w:rsidP="000A01FE">
      <w:pPr>
        <w:rPr>
          <w:b/>
          <w:bCs/>
          <w:sz w:val="28"/>
          <w:szCs w:val="36"/>
        </w:rPr>
      </w:pPr>
      <w:r>
        <w:rPr>
          <w:rFonts w:hint="cs"/>
          <w:b/>
          <w:bCs/>
          <w:sz w:val="28"/>
          <w:szCs w:val="36"/>
          <w:cs/>
        </w:rPr>
        <w:t>ฃ</w:t>
      </w:r>
    </w:p>
    <w:sectPr w:rsidR="00B3025D" w:rsidSect="00866BE5">
      <w:headerReference w:type="default" r:id="rId79"/>
      <w:footerReference w:type="default" r:id="rId80"/>
      <w:headerReference w:type="first" r:id="rId81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2CC02" w14:textId="77777777" w:rsidR="00866BE5" w:rsidRDefault="00866BE5" w:rsidP="00866BE5">
      <w:pPr>
        <w:spacing w:after="0" w:line="240" w:lineRule="auto"/>
      </w:pPr>
      <w:r>
        <w:separator/>
      </w:r>
    </w:p>
  </w:endnote>
  <w:endnote w:type="continuationSeparator" w:id="0">
    <w:p w14:paraId="2BCCAB17" w14:textId="77777777" w:rsidR="00866BE5" w:rsidRDefault="00866BE5" w:rsidP="00866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386D7" w14:textId="77C72AA5" w:rsidR="001B3A7D" w:rsidRDefault="001B3A7D">
    <w:pPr>
      <w:pStyle w:val="af2"/>
      <w:tabs>
        <w:tab w:val="clear" w:pos="4680"/>
        <w:tab w:val="clear" w:pos="9360"/>
      </w:tabs>
      <w:rPr>
        <w:color w:val="595959" w:themeColor="text1" w:themeTint="A6"/>
        <w:szCs w:val="22"/>
      </w:rPr>
    </w:pPr>
    <w:r>
      <w:rPr>
        <w:color w:val="595959" w:themeColor="text1" w:themeTint="A6"/>
        <w:szCs w:val="22"/>
      </w:rPr>
      <w:ptab w:relativeTo="margin" w:alignment="right" w:leader="none"/>
    </w:r>
    <w:r>
      <w:rPr>
        <w:color w:val="595959" w:themeColor="text1" w:themeTint="A6"/>
        <w:szCs w:val="22"/>
        <w:lang w:val="th-TH"/>
      </w:rPr>
      <w:t xml:space="preserve"> </w:t>
    </w:r>
    <w:sdt>
      <w:sdtPr>
        <w:rPr>
          <w:rFonts w:ascii="JasmineUPC" w:hAnsi="JasmineUPC" w:cs="JasmineUPC"/>
          <w:color w:val="595959" w:themeColor="text1" w:themeTint="A6"/>
          <w:sz w:val="28"/>
        </w:rPr>
        <w:alias w:val="ผู้เขียน"/>
        <w:tag w:val=""/>
        <w:id w:val="391861592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866BE5" w:rsidRPr="00866BE5">
          <w:rPr>
            <w:rFonts w:ascii="JasmineUPC" w:hAnsi="JasmineUPC" w:cs="JasmineUPC"/>
            <w:color w:val="595959" w:themeColor="text1" w:themeTint="A6"/>
            <w:sz w:val="28"/>
            <w:cs/>
          </w:rPr>
          <w:t>รูปภาพใช้เพื่อ</w:t>
        </w:r>
        <w:r w:rsidR="00866BE5">
          <w:rPr>
            <w:rFonts w:ascii="JasmineUPC" w:hAnsi="JasmineUPC" w:cs="JasmineUPC" w:hint="cs"/>
            <w:color w:val="595959" w:themeColor="text1" w:themeTint="A6"/>
            <w:sz w:val="28"/>
            <w:cs/>
          </w:rPr>
          <w:t>ประกอบ</w:t>
        </w:r>
        <w:r w:rsidR="00866BE5" w:rsidRPr="00866BE5">
          <w:rPr>
            <w:rFonts w:ascii="JasmineUPC" w:hAnsi="JasmineUPC" w:cs="JasmineUPC"/>
            <w:color w:val="595959" w:themeColor="text1" w:themeTint="A6"/>
            <w:sz w:val="28"/>
            <w:cs/>
          </w:rPr>
          <w:t>การโฆษณาเท่านั้น</w:t>
        </w:r>
      </w:sdtContent>
    </w:sdt>
  </w:p>
  <w:p w14:paraId="0038B2FC" w14:textId="77777777" w:rsidR="001B3A7D" w:rsidRDefault="001B3A7D" w:rsidP="00834C17">
    <w:pPr>
      <w:pStyle w:val="af2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E82B5" w14:textId="77777777" w:rsidR="00866BE5" w:rsidRDefault="00866BE5" w:rsidP="00866BE5">
      <w:pPr>
        <w:spacing w:after="0" w:line="240" w:lineRule="auto"/>
      </w:pPr>
      <w:r>
        <w:separator/>
      </w:r>
    </w:p>
  </w:footnote>
  <w:footnote w:type="continuationSeparator" w:id="0">
    <w:p w14:paraId="78CF0421" w14:textId="77777777" w:rsidR="00866BE5" w:rsidRDefault="00866BE5" w:rsidP="00866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5E11D" w14:textId="170A21BF" w:rsidR="001B3A7D" w:rsidRDefault="001B3A7D" w:rsidP="00834C17">
    <w:pPr>
      <w:pStyle w:val="af0"/>
      <w:jc w:val="both"/>
    </w:pPr>
    <w:r>
      <w:t>RJ-XJ0</w:t>
    </w:r>
    <w:r w:rsidR="00537E19">
      <w:t>97</w:t>
    </w:r>
  </w:p>
  <w:p w14:paraId="1819E76F" w14:textId="77777777" w:rsidR="001B3A7D" w:rsidRDefault="001B3A7D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15CCC" w14:textId="3D7BA21E" w:rsidR="001B3A7D" w:rsidRDefault="001B3A7D">
    <w:pPr>
      <w:pStyle w:val="af0"/>
    </w:pPr>
    <w:r>
      <w:t>RJ-XJ0</w:t>
    </w:r>
    <w:r w:rsidR="00537E19">
      <w:t>97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BE5"/>
    <w:rsid w:val="00001F5E"/>
    <w:rsid w:val="00003D8D"/>
    <w:rsid w:val="00017BFF"/>
    <w:rsid w:val="00020C2B"/>
    <w:rsid w:val="000260A5"/>
    <w:rsid w:val="0002739A"/>
    <w:rsid w:val="000351E5"/>
    <w:rsid w:val="00040BE6"/>
    <w:rsid w:val="00061155"/>
    <w:rsid w:val="0007002D"/>
    <w:rsid w:val="00071DD4"/>
    <w:rsid w:val="000777BB"/>
    <w:rsid w:val="000875BF"/>
    <w:rsid w:val="000A01FE"/>
    <w:rsid w:val="000B1B61"/>
    <w:rsid w:val="000B3F9A"/>
    <w:rsid w:val="000C3FA0"/>
    <w:rsid w:val="000C4464"/>
    <w:rsid w:val="000C6BDC"/>
    <w:rsid w:val="000F0071"/>
    <w:rsid w:val="000F3A8D"/>
    <w:rsid w:val="000F5423"/>
    <w:rsid w:val="001000EB"/>
    <w:rsid w:val="001218E4"/>
    <w:rsid w:val="00123EB1"/>
    <w:rsid w:val="00145D8D"/>
    <w:rsid w:val="00155FB6"/>
    <w:rsid w:val="001A5B92"/>
    <w:rsid w:val="001B3A7D"/>
    <w:rsid w:val="001B4642"/>
    <w:rsid w:val="001D62AA"/>
    <w:rsid w:val="001E3019"/>
    <w:rsid w:val="001F09BB"/>
    <w:rsid w:val="002206FB"/>
    <w:rsid w:val="002265E0"/>
    <w:rsid w:val="00250E41"/>
    <w:rsid w:val="00256AD6"/>
    <w:rsid w:val="00261E69"/>
    <w:rsid w:val="002854B5"/>
    <w:rsid w:val="002864D0"/>
    <w:rsid w:val="00286FB2"/>
    <w:rsid w:val="002C74B9"/>
    <w:rsid w:val="002C7FCB"/>
    <w:rsid w:val="00305B05"/>
    <w:rsid w:val="00306EAA"/>
    <w:rsid w:val="00313159"/>
    <w:rsid w:val="0031490D"/>
    <w:rsid w:val="00317997"/>
    <w:rsid w:val="003300BD"/>
    <w:rsid w:val="0033024A"/>
    <w:rsid w:val="00354D9E"/>
    <w:rsid w:val="00361E76"/>
    <w:rsid w:val="00370ABD"/>
    <w:rsid w:val="00371D1E"/>
    <w:rsid w:val="003943E6"/>
    <w:rsid w:val="003B733A"/>
    <w:rsid w:val="003C3FE8"/>
    <w:rsid w:val="003D47AB"/>
    <w:rsid w:val="00412B90"/>
    <w:rsid w:val="004178BA"/>
    <w:rsid w:val="00420DD8"/>
    <w:rsid w:val="00430505"/>
    <w:rsid w:val="00444484"/>
    <w:rsid w:val="00454F9B"/>
    <w:rsid w:val="00483B13"/>
    <w:rsid w:val="004C2F4C"/>
    <w:rsid w:val="004C408C"/>
    <w:rsid w:val="004D0613"/>
    <w:rsid w:val="004D3616"/>
    <w:rsid w:val="004E2FCF"/>
    <w:rsid w:val="005306E1"/>
    <w:rsid w:val="0053291F"/>
    <w:rsid w:val="00532B96"/>
    <w:rsid w:val="00535525"/>
    <w:rsid w:val="00537E19"/>
    <w:rsid w:val="00562622"/>
    <w:rsid w:val="005804BF"/>
    <w:rsid w:val="00592671"/>
    <w:rsid w:val="0059569C"/>
    <w:rsid w:val="005962A4"/>
    <w:rsid w:val="005A60AD"/>
    <w:rsid w:val="005E1FC3"/>
    <w:rsid w:val="005E4709"/>
    <w:rsid w:val="005E59F2"/>
    <w:rsid w:val="005E64BE"/>
    <w:rsid w:val="005F4EB3"/>
    <w:rsid w:val="005F79BD"/>
    <w:rsid w:val="006107A2"/>
    <w:rsid w:val="0061258A"/>
    <w:rsid w:val="00614AFB"/>
    <w:rsid w:val="006249DF"/>
    <w:rsid w:val="00636DC7"/>
    <w:rsid w:val="00640E31"/>
    <w:rsid w:val="006507B7"/>
    <w:rsid w:val="00675230"/>
    <w:rsid w:val="00675577"/>
    <w:rsid w:val="006810BF"/>
    <w:rsid w:val="00686FA6"/>
    <w:rsid w:val="00693F34"/>
    <w:rsid w:val="00696A32"/>
    <w:rsid w:val="0069791B"/>
    <w:rsid w:val="006A35A6"/>
    <w:rsid w:val="006B660A"/>
    <w:rsid w:val="006D0864"/>
    <w:rsid w:val="006E6BEA"/>
    <w:rsid w:val="006F5847"/>
    <w:rsid w:val="006F7E28"/>
    <w:rsid w:val="00710AE3"/>
    <w:rsid w:val="00717261"/>
    <w:rsid w:val="00735912"/>
    <w:rsid w:val="00735AEB"/>
    <w:rsid w:val="007444CB"/>
    <w:rsid w:val="00746787"/>
    <w:rsid w:val="00774D57"/>
    <w:rsid w:val="00796FCF"/>
    <w:rsid w:val="007A189F"/>
    <w:rsid w:val="007A6E70"/>
    <w:rsid w:val="007A7048"/>
    <w:rsid w:val="007B53FD"/>
    <w:rsid w:val="007D24E5"/>
    <w:rsid w:val="007D2D4B"/>
    <w:rsid w:val="007E7A62"/>
    <w:rsid w:val="007F7F30"/>
    <w:rsid w:val="008030AF"/>
    <w:rsid w:val="00807111"/>
    <w:rsid w:val="00816C9F"/>
    <w:rsid w:val="008179F7"/>
    <w:rsid w:val="0082205A"/>
    <w:rsid w:val="00831461"/>
    <w:rsid w:val="00834F94"/>
    <w:rsid w:val="0084422B"/>
    <w:rsid w:val="00850A7D"/>
    <w:rsid w:val="00850D55"/>
    <w:rsid w:val="00856543"/>
    <w:rsid w:val="00864E43"/>
    <w:rsid w:val="008667ED"/>
    <w:rsid w:val="00866BE5"/>
    <w:rsid w:val="00877D02"/>
    <w:rsid w:val="00891887"/>
    <w:rsid w:val="008921CF"/>
    <w:rsid w:val="0089285D"/>
    <w:rsid w:val="008A19A2"/>
    <w:rsid w:val="008A40C5"/>
    <w:rsid w:val="008A7C7B"/>
    <w:rsid w:val="008B6C4C"/>
    <w:rsid w:val="008C050E"/>
    <w:rsid w:val="008C7617"/>
    <w:rsid w:val="008D099F"/>
    <w:rsid w:val="008D4C1A"/>
    <w:rsid w:val="008F2B7F"/>
    <w:rsid w:val="008F667D"/>
    <w:rsid w:val="008F7539"/>
    <w:rsid w:val="00930DF1"/>
    <w:rsid w:val="0093453A"/>
    <w:rsid w:val="00953A03"/>
    <w:rsid w:val="00994F20"/>
    <w:rsid w:val="009D6D94"/>
    <w:rsid w:val="00A01769"/>
    <w:rsid w:val="00A42149"/>
    <w:rsid w:val="00A62D28"/>
    <w:rsid w:val="00A82653"/>
    <w:rsid w:val="00AD2DFC"/>
    <w:rsid w:val="00AD483D"/>
    <w:rsid w:val="00AF1E5D"/>
    <w:rsid w:val="00AF2888"/>
    <w:rsid w:val="00AF3894"/>
    <w:rsid w:val="00AF47F2"/>
    <w:rsid w:val="00B140B9"/>
    <w:rsid w:val="00B3025D"/>
    <w:rsid w:val="00B422F9"/>
    <w:rsid w:val="00B72FE6"/>
    <w:rsid w:val="00B7682E"/>
    <w:rsid w:val="00B874A7"/>
    <w:rsid w:val="00BA141B"/>
    <w:rsid w:val="00BB08F5"/>
    <w:rsid w:val="00BB5095"/>
    <w:rsid w:val="00BB7251"/>
    <w:rsid w:val="00BD21EE"/>
    <w:rsid w:val="00BF6690"/>
    <w:rsid w:val="00C03351"/>
    <w:rsid w:val="00C207A2"/>
    <w:rsid w:val="00C212B9"/>
    <w:rsid w:val="00C22FA3"/>
    <w:rsid w:val="00C3579B"/>
    <w:rsid w:val="00C357B4"/>
    <w:rsid w:val="00C41A5C"/>
    <w:rsid w:val="00C41C37"/>
    <w:rsid w:val="00C443DA"/>
    <w:rsid w:val="00C46BB5"/>
    <w:rsid w:val="00C60936"/>
    <w:rsid w:val="00C65FE1"/>
    <w:rsid w:val="00C66A5D"/>
    <w:rsid w:val="00C87FF1"/>
    <w:rsid w:val="00C9013C"/>
    <w:rsid w:val="00C91BC3"/>
    <w:rsid w:val="00C9323A"/>
    <w:rsid w:val="00C97839"/>
    <w:rsid w:val="00CA6334"/>
    <w:rsid w:val="00CA6F50"/>
    <w:rsid w:val="00CB3006"/>
    <w:rsid w:val="00CB3B8B"/>
    <w:rsid w:val="00CC3DB5"/>
    <w:rsid w:val="00CD09A8"/>
    <w:rsid w:val="00CD1899"/>
    <w:rsid w:val="00CE4F4D"/>
    <w:rsid w:val="00D00038"/>
    <w:rsid w:val="00D050C9"/>
    <w:rsid w:val="00D078FF"/>
    <w:rsid w:val="00D1078D"/>
    <w:rsid w:val="00D14049"/>
    <w:rsid w:val="00D1563B"/>
    <w:rsid w:val="00D15949"/>
    <w:rsid w:val="00D26494"/>
    <w:rsid w:val="00D42B2D"/>
    <w:rsid w:val="00D46257"/>
    <w:rsid w:val="00D465BE"/>
    <w:rsid w:val="00D57F46"/>
    <w:rsid w:val="00D63F2C"/>
    <w:rsid w:val="00D944EA"/>
    <w:rsid w:val="00D95616"/>
    <w:rsid w:val="00D96C7D"/>
    <w:rsid w:val="00DB0B35"/>
    <w:rsid w:val="00DC5C6E"/>
    <w:rsid w:val="00DD07AB"/>
    <w:rsid w:val="00DD6290"/>
    <w:rsid w:val="00DE37FD"/>
    <w:rsid w:val="00DF1351"/>
    <w:rsid w:val="00E27917"/>
    <w:rsid w:val="00E279D1"/>
    <w:rsid w:val="00E63E21"/>
    <w:rsid w:val="00E72732"/>
    <w:rsid w:val="00E81350"/>
    <w:rsid w:val="00E90A69"/>
    <w:rsid w:val="00E931C8"/>
    <w:rsid w:val="00E97CE6"/>
    <w:rsid w:val="00EC2DB2"/>
    <w:rsid w:val="00EC5742"/>
    <w:rsid w:val="00ED2210"/>
    <w:rsid w:val="00ED5769"/>
    <w:rsid w:val="00F00714"/>
    <w:rsid w:val="00F03F14"/>
    <w:rsid w:val="00F125CA"/>
    <w:rsid w:val="00F16FD1"/>
    <w:rsid w:val="00F2188D"/>
    <w:rsid w:val="00F362B4"/>
    <w:rsid w:val="00F411C4"/>
    <w:rsid w:val="00F42A1C"/>
    <w:rsid w:val="00F565B3"/>
    <w:rsid w:val="00F61776"/>
    <w:rsid w:val="00F73FD8"/>
    <w:rsid w:val="00F74195"/>
    <w:rsid w:val="00FA1C05"/>
    <w:rsid w:val="00FA2904"/>
    <w:rsid w:val="00FA7FD6"/>
    <w:rsid w:val="00FB4467"/>
    <w:rsid w:val="00FB4E67"/>
    <w:rsid w:val="00FC0DAC"/>
    <w:rsid w:val="00FC6E62"/>
    <w:rsid w:val="00FE0D62"/>
    <w:rsid w:val="00FF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ceb,#fee6f5"/>
      <o:colormenu v:ext="edit" fillcolor="none [663]"/>
    </o:shapedefaults>
    <o:shapelayout v:ext="edit">
      <o:idmap v:ext="edit" data="1"/>
    </o:shapelayout>
  </w:shapeDefaults>
  <w:decimalSymbol w:val="."/>
  <w:listSeparator w:val=","/>
  <w14:docId w14:val="085E7F96"/>
  <w15:chartTrackingRefBased/>
  <w15:docId w15:val="{FDBA3ECA-70E7-4172-8E2B-A52573C98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6BE5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66B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548AB7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6B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48AB7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6BE5"/>
    <w:pPr>
      <w:keepNext/>
      <w:keepLines/>
      <w:spacing w:before="160" w:after="80"/>
      <w:outlineLvl w:val="2"/>
    </w:pPr>
    <w:rPr>
      <w:rFonts w:eastAsiaTheme="majorEastAsia" w:cstheme="majorBidi"/>
      <w:color w:val="548AB7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6B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548AB7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6BE5"/>
    <w:pPr>
      <w:keepNext/>
      <w:keepLines/>
      <w:spacing w:before="80" w:after="40"/>
      <w:outlineLvl w:val="4"/>
    </w:pPr>
    <w:rPr>
      <w:rFonts w:eastAsiaTheme="majorEastAsia" w:cstheme="majorBidi"/>
      <w:color w:val="548AB7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6B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6B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6B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6B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66BE5"/>
    <w:rPr>
      <w:rFonts w:asciiTheme="majorHAnsi" w:eastAsiaTheme="majorEastAsia" w:hAnsiTheme="majorHAnsi" w:cstheme="majorBidi"/>
      <w:color w:val="548AB7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66BE5"/>
    <w:rPr>
      <w:rFonts w:asciiTheme="majorHAnsi" w:eastAsiaTheme="majorEastAsia" w:hAnsiTheme="majorHAnsi" w:cstheme="majorBidi"/>
      <w:color w:val="548AB7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66BE5"/>
    <w:rPr>
      <w:rFonts w:eastAsiaTheme="majorEastAsia" w:cstheme="majorBidi"/>
      <w:color w:val="548AB7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66BE5"/>
    <w:rPr>
      <w:rFonts w:eastAsiaTheme="majorEastAsia" w:cstheme="majorBidi"/>
      <w:i/>
      <w:iCs/>
      <w:color w:val="548AB7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66BE5"/>
    <w:rPr>
      <w:rFonts w:eastAsiaTheme="majorEastAsia" w:cstheme="majorBidi"/>
      <w:color w:val="548AB7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66BE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66BE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66BE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66B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66B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66BE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66B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66BE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66B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66BE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66BE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66BE5"/>
    <w:rPr>
      <w:i/>
      <w:iCs/>
      <w:color w:val="548AB7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66BE5"/>
    <w:pPr>
      <w:pBdr>
        <w:top w:val="single" w:sz="4" w:space="10" w:color="548AB7" w:themeColor="accent1" w:themeShade="BF"/>
        <w:bottom w:val="single" w:sz="4" w:space="10" w:color="548AB7" w:themeColor="accent1" w:themeShade="BF"/>
      </w:pBdr>
      <w:spacing w:before="360" w:after="360"/>
      <w:ind w:left="864" w:right="864"/>
      <w:jc w:val="center"/>
    </w:pPr>
    <w:rPr>
      <w:i/>
      <w:iCs/>
      <w:color w:val="548AB7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66BE5"/>
    <w:rPr>
      <w:i/>
      <w:iCs/>
      <w:color w:val="548AB7" w:themeColor="accent1" w:themeShade="BF"/>
    </w:rPr>
  </w:style>
  <w:style w:type="character" w:styleId="ad">
    <w:name w:val="Intense Reference"/>
    <w:basedOn w:val="a0"/>
    <w:uiPriority w:val="32"/>
    <w:qFormat/>
    <w:rsid w:val="00866BE5"/>
    <w:rPr>
      <w:b/>
      <w:bCs/>
      <w:smallCaps/>
      <w:color w:val="548AB7" w:themeColor="accent1" w:themeShade="BF"/>
      <w:spacing w:val="5"/>
    </w:rPr>
  </w:style>
  <w:style w:type="table" w:styleId="ae">
    <w:name w:val="Table Grid"/>
    <w:basedOn w:val="a1"/>
    <w:uiPriority w:val="39"/>
    <w:rsid w:val="00866BE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866BE5"/>
    <w:pPr>
      <w:spacing w:after="0" w:line="240" w:lineRule="auto"/>
    </w:pPr>
    <w:rPr>
      <w:kern w:val="0"/>
      <w14:ligatures w14:val="none"/>
    </w:rPr>
  </w:style>
  <w:style w:type="paragraph" w:styleId="af0">
    <w:name w:val="header"/>
    <w:basedOn w:val="a"/>
    <w:link w:val="af1"/>
    <w:uiPriority w:val="99"/>
    <w:unhideWhenUsed/>
    <w:rsid w:val="00866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866BE5"/>
    <w:rPr>
      <w:kern w:val="0"/>
      <w14:ligatures w14:val="none"/>
    </w:rPr>
  </w:style>
  <w:style w:type="paragraph" w:styleId="af2">
    <w:name w:val="footer"/>
    <w:basedOn w:val="a"/>
    <w:link w:val="af3"/>
    <w:uiPriority w:val="99"/>
    <w:unhideWhenUsed/>
    <w:rsid w:val="00866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866BE5"/>
    <w:rPr>
      <w:kern w:val="0"/>
      <w14:ligatures w14:val="none"/>
    </w:rPr>
  </w:style>
  <w:style w:type="character" w:styleId="af4">
    <w:name w:val="Hyperlink"/>
    <w:basedOn w:val="a0"/>
    <w:uiPriority w:val="99"/>
    <w:unhideWhenUsed/>
    <w:rsid w:val="007D2D4B"/>
    <w:rPr>
      <w:color w:val="F7B615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7D2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0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7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microsoft.com/office/2007/relationships/hdphoto" Target="media/hdphoto2.wdp"/><Relationship Id="rId76" Type="http://schemas.openxmlformats.org/officeDocument/2006/relationships/image" Target="media/image69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1321</Words>
  <Characters>7534</Characters>
  <Application>Microsoft Office Word</Application>
  <DocSecurity>0</DocSecurity>
  <Lines>62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รูปภาพใช้เพื่อประกอบการโฆษณาเท่านั้น</dc:creator>
  <cp:keywords/>
  <dc:description/>
  <cp:lastModifiedBy>มัณฑนา ฉิมบ้านไร่</cp:lastModifiedBy>
  <cp:revision>4</cp:revision>
  <cp:lastPrinted>2025-05-06T10:46:00Z</cp:lastPrinted>
  <dcterms:created xsi:type="dcterms:W3CDTF">2025-05-08T07:01:00Z</dcterms:created>
  <dcterms:modified xsi:type="dcterms:W3CDTF">2025-05-10T02:48:00Z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7098846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