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7E6E6" w:themeColor="background2"/>
  <w:body>
    <w:p w14:paraId="3B928C2F" w14:textId="6D20AAEB" w:rsidR="006F634B" w:rsidRDefault="006F634B" w:rsidP="006F634B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9CE96" wp14:editId="5B9854D1">
                <wp:simplePos x="0" y="0"/>
                <wp:positionH relativeFrom="margin">
                  <wp:posOffset>-400050</wp:posOffset>
                </wp:positionH>
                <wp:positionV relativeFrom="paragraph">
                  <wp:posOffset>-495300</wp:posOffset>
                </wp:positionV>
                <wp:extent cx="7477125" cy="1485900"/>
                <wp:effectExtent l="19050" t="19050" r="28575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1485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455020EB" w14:textId="77777777" w:rsidR="00466E14" w:rsidRPr="00282266" w:rsidRDefault="006F634B" w:rsidP="006F634B">
                            <w:pPr>
                              <w:shd w:val="clear" w:color="auto" w:fill="262626" w:themeFill="text1" w:themeFillTint="D9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2266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SAKURA </w:t>
                            </w:r>
                          </w:p>
                          <w:p w14:paraId="11923D18" w14:textId="2E0B9E2E" w:rsidR="006F634B" w:rsidRPr="00500249" w:rsidRDefault="006F634B" w:rsidP="00466E14">
                            <w:pPr>
                              <w:shd w:val="clear" w:color="auto" w:fill="262626" w:themeFill="text1" w:themeFillTint="D9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HAKODATE</w:t>
                            </w:r>
                            <w:r w:rsidRPr="00500249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SAPPORO KIRORO</w:t>
                            </w:r>
                            <w:r>
                              <w:rPr>
                                <w:rFonts w:ascii="Arial Black" w:hAnsi="Arial Black" w:cs="Tahoma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</w:t>
                            </w:r>
                            <w:r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D4N</w:t>
                            </w:r>
                          </w:p>
                          <w:p w14:paraId="323E7A97" w14:textId="11B78347" w:rsidR="006F634B" w:rsidRPr="00302C50" w:rsidRDefault="006F634B" w:rsidP="006F634B">
                            <w:pPr>
                              <w:shd w:val="clear" w:color="auto" w:fill="262626" w:themeFill="text1" w:themeFillTint="D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249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C50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เรียล...ฮอกไกโด </w:t>
                            </w:r>
                            <w:r w:rsidR="00466E14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ชมพู เบอร์ใหญ่</w:t>
                            </w:r>
                            <w:r w:rsidRPr="00302C50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9CE96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-31.5pt;margin-top:-39pt;width:588.7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" filled="f" strokecolor="#404040 [2429]" strokeweight="3pt">
                <v:textbox>
                  <w:txbxContent>
                    <w:p w14:paraId="455020EB" w14:textId="77777777" w:rsidR="00466E14" w:rsidRPr="00282266" w:rsidRDefault="006F634B" w:rsidP="006F634B">
                      <w:pPr>
                        <w:shd w:val="clear" w:color="auto" w:fill="262626" w:themeFill="text1" w:themeFillTint="D9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2266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SAKURA </w:t>
                      </w:r>
                    </w:p>
                    <w:p w14:paraId="11923D18" w14:textId="2E0B9E2E" w:rsidR="006F634B" w:rsidRPr="00500249" w:rsidRDefault="006F634B" w:rsidP="00466E14">
                      <w:pPr>
                        <w:shd w:val="clear" w:color="auto" w:fill="262626" w:themeFill="text1" w:themeFillTint="D9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HAKODATE</w:t>
                      </w:r>
                      <w:r w:rsidRPr="00500249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SAPPORO KIRORO</w:t>
                      </w:r>
                      <w:r>
                        <w:rPr>
                          <w:rFonts w:ascii="Arial Black" w:hAnsi="Arial Black" w:cs="Tahoma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</w:t>
                      </w:r>
                      <w:r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D4N</w:t>
                      </w:r>
                    </w:p>
                    <w:p w14:paraId="323E7A97" w14:textId="11B78347" w:rsidR="006F634B" w:rsidRPr="00302C50" w:rsidRDefault="006F634B" w:rsidP="006F634B">
                      <w:pPr>
                        <w:shd w:val="clear" w:color="auto" w:fill="262626" w:themeFill="text1" w:themeFillTint="D9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249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C50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 เรียล เรียล...ฮอกไกโด </w:t>
                      </w:r>
                      <w:r w:rsidR="00466E14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ชมพู เบอร์ใหญ่</w:t>
                      </w:r>
                      <w:r w:rsidRPr="00302C50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F69">
        <w:rPr>
          <w:rFonts w:hint="cs"/>
          <w:cs/>
        </w:rPr>
        <w:t xml:space="preserve">        </w:t>
      </w:r>
    </w:p>
    <w:p w14:paraId="0018BB39" w14:textId="77777777" w:rsidR="006F634B" w:rsidRPr="00695E08" w:rsidRDefault="006F634B" w:rsidP="006F634B"/>
    <w:p w14:paraId="4FD32C82" w14:textId="53F7B0F4" w:rsidR="006F634B" w:rsidRPr="00695E08" w:rsidRDefault="006F634B" w:rsidP="006F634B"/>
    <w:p w14:paraId="735F56E9" w14:textId="31045980" w:rsidR="006F634B" w:rsidRDefault="00282266" w:rsidP="006F634B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36A8B001" wp14:editId="05EBFCC7">
            <wp:simplePos x="0" y="0"/>
            <wp:positionH relativeFrom="column">
              <wp:posOffset>-419100</wp:posOffset>
            </wp:positionH>
            <wp:positionV relativeFrom="paragraph">
              <wp:posOffset>238760</wp:posOffset>
            </wp:positionV>
            <wp:extent cx="7505700" cy="7505700"/>
            <wp:effectExtent l="0" t="0" r="0" b="0"/>
            <wp:wrapNone/>
            <wp:docPr id="7659044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04458" name="Picture 7659044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60E66" w14:textId="12D92F9D" w:rsidR="006F634B" w:rsidRDefault="006F634B" w:rsidP="006F634B"/>
    <w:p w14:paraId="36B32C4F" w14:textId="4A54ED4D" w:rsidR="006F634B" w:rsidRDefault="006F634B" w:rsidP="006F634B"/>
    <w:p w14:paraId="12B79098" w14:textId="77777777" w:rsidR="006F634B" w:rsidRDefault="006F634B" w:rsidP="006F634B"/>
    <w:p w14:paraId="2732CC0C" w14:textId="77777777" w:rsidR="006F634B" w:rsidRDefault="006F634B" w:rsidP="006F634B"/>
    <w:p w14:paraId="62CA9E02" w14:textId="77777777" w:rsidR="006F634B" w:rsidRDefault="006F634B" w:rsidP="006F634B"/>
    <w:p w14:paraId="121C8EAB" w14:textId="77777777" w:rsidR="006F634B" w:rsidRDefault="006F634B" w:rsidP="006F634B"/>
    <w:p w14:paraId="6C99E4B9" w14:textId="77777777" w:rsidR="006F634B" w:rsidRDefault="006F634B" w:rsidP="006F634B"/>
    <w:p w14:paraId="66E88CA8" w14:textId="77777777" w:rsidR="006F634B" w:rsidRDefault="006F634B" w:rsidP="006F634B"/>
    <w:p w14:paraId="02690830" w14:textId="77777777" w:rsidR="006F634B" w:rsidRDefault="006F634B" w:rsidP="006F634B"/>
    <w:p w14:paraId="126BD648" w14:textId="77777777" w:rsidR="006F634B" w:rsidRDefault="006F634B" w:rsidP="006F634B">
      <w:pPr>
        <w:rPr>
          <w:cs/>
        </w:rPr>
      </w:pPr>
    </w:p>
    <w:p w14:paraId="4E084E84" w14:textId="77777777" w:rsidR="006F634B" w:rsidRDefault="006F634B" w:rsidP="006F634B"/>
    <w:p w14:paraId="2FB8FDF0" w14:textId="77777777" w:rsidR="006F634B" w:rsidRDefault="006F634B" w:rsidP="006F634B"/>
    <w:p w14:paraId="66F2ADD0" w14:textId="77777777" w:rsidR="006F634B" w:rsidRDefault="006F634B" w:rsidP="006F634B"/>
    <w:p w14:paraId="0702E54C" w14:textId="77777777" w:rsidR="006F634B" w:rsidRDefault="006F634B" w:rsidP="006F634B"/>
    <w:p w14:paraId="15235B32" w14:textId="77777777" w:rsidR="006F634B" w:rsidRDefault="006F634B" w:rsidP="006F634B"/>
    <w:p w14:paraId="086E44B1" w14:textId="77777777" w:rsidR="006F634B" w:rsidRDefault="006F634B" w:rsidP="006F634B"/>
    <w:p w14:paraId="094DDE45" w14:textId="77777777" w:rsidR="006F634B" w:rsidRDefault="006F634B" w:rsidP="006F634B"/>
    <w:p w14:paraId="0B54B7BD" w14:textId="77777777" w:rsidR="006F634B" w:rsidRDefault="006F634B" w:rsidP="006F634B"/>
    <w:p w14:paraId="4C1989C1" w14:textId="77777777" w:rsidR="006F634B" w:rsidRDefault="006F634B" w:rsidP="006F634B"/>
    <w:p w14:paraId="0AC67E85" w14:textId="77777777" w:rsidR="006F634B" w:rsidRDefault="006F634B" w:rsidP="006F634B"/>
    <w:p w14:paraId="7BF059C7" w14:textId="77777777" w:rsidR="006F634B" w:rsidRDefault="006F634B" w:rsidP="006F634B"/>
    <w:p w14:paraId="4EB1209A" w14:textId="77777777" w:rsidR="006F634B" w:rsidRDefault="006F634B" w:rsidP="006F634B"/>
    <w:p w14:paraId="7C3C90C7" w14:textId="77777777" w:rsidR="006F634B" w:rsidRDefault="006F634B" w:rsidP="006F634B"/>
    <w:tbl>
      <w:tblPr>
        <w:tblStyle w:val="TableGrid"/>
        <w:tblW w:w="11610" w:type="dxa"/>
        <w:jc w:val="center"/>
        <w:tblLayout w:type="fixed"/>
        <w:tblLook w:val="05A0" w:firstRow="1" w:lastRow="0" w:firstColumn="1" w:lastColumn="1" w:noHBand="0" w:noVBand="1"/>
      </w:tblPr>
      <w:tblGrid>
        <w:gridCol w:w="535"/>
        <w:gridCol w:w="5670"/>
        <w:gridCol w:w="630"/>
        <w:gridCol w:w="900"/>
        <w:gridCol w:w="900"/>
        <w:gridCol w:w="2975"/>
      </w:tblGrid>
      <w:tr w:rsidR="006F634B" w:rsidRPr="008A50A6" w14:paraId="17BBE8C1" w14:textId="77777777" w:rsidTr="00D225BF">
        <w:trPr>
          <w:jc w:val="center"/>
        </w:trPr>
        <w:tc>
          <w:tcPr>
            <w:tcW w:w="535" w:type="dxa"/>
            <w:vMerge w:val="restart"/>
            <w:shd w:val="clear" w:color="auto" w:fill="262626" w:themeFill="text1" w:themeFillTint="D9"/>
            <w:vAlign w:val="center"/>
          </w:tcPr>
          <w:p w14:paraId="3A8B2485" w14:textId="77777777" w:rsidR="006F634B" w:rsidRPr="00F930B1" w:rsidRDefault="006F634B" w:rsidP="00D225B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0" w:name="_Hlk172210282"/>
            <w:bookmarkStart w:id="1" w:name="_Hlk172532908"/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670" w:type="dxa"/>
            <w:vMerge w:val="restart"/>
            <w:shd w:val="clear" w:color="auto" w:fill="262626" w:themeFill="text1" w:themeFillTint="D9"/>
            <w:vAlign w:val="center"/>
          </w:tcPr>
          <w:p w14:paraId="0704D078" w14:textId="77777777" w:rsidR="006F634B" w:rsidRPr="00F930B1" w:rsidRDefault="006F634B" w:rsidP="00D225B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430" w:type="dxa"/>
            <w:gridSpan w:val="3"/>
            <w:shd w:val="clear" w:color="auto" w:fill="262626" w:themeFill="text1" w:themeFillTint="D9"/>
          </w:tcPr>
          <w:p w14:paraId="5EBE5060" w14:textId="77777777" w:rsidR="006F634B" w:rsidRPr="00F930B1" w:rsidRDefault="006F634B" w:rsidP="00D225B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5" w:type="dxa"/>
            <w:vMerge w:val="restart"/>
            <w:shd w:val="clear" w:color="auto" w:fill="262626" w:themeFill="text1" w:themeFillTint="D9"/>
            <w:vAlign w:val="center"/>
          </w:tcPr>
          <w:p w14:paraId="461E6956" w14:textId="77777777" w:rsidR="006F634B" w:rsidRPr="00F930B1" w:rsidRDefault="006F634B" w:rsidP="00D225B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0"/>
      <w:tr w:rsidR="006F634B" w:rsidRPr="008A50A6" w14:paraId="4711526F" w14:textId="77777777" w:rsidTr="00D225BF">
        <w:trPr>
          <w:jc w:val="center"/>
        </w:trPr>
        <w:tc>
          <w:tcPr>
            <w:tcW w:w="535" w:type="dxa"/>
            <w:vMerge/>
            <w:shd w:val="clear" w:color="auto" w:fill="8C8490"/>
          </w:tcPr>
          <w:p w14:paraId="1EDCE5CB" w14:textId="77777777" w:rsidR="006F634B" w:rsidRPr="00F930B1" w:rsidRDefault="006F634B" w:rsidP="00D225BF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670" w:type="dxa"/>
            <w:vMerge/>
            <w:shd w:val="clear" w:color="auto" w:fill="8C8490"/>
          </w:tcPr>
          <w:p w14:paraId="1B6860A2" w14:textId="77777777" w:rsidR="006F634B" w:rsidRPr="00F930B1" w:rsidRDefault="006F634B" w:rsidP="00D225BF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7F7F7F" w:themeFill="text1" w:themeFillTint="80"/>
          </w:tcPr>
          <w:p w14:paraId="0E4FF00F" w14:textId="77777777" w:rsidR="006F634B" w:rsidRPr="00F930B1" w:rsidRDefault="006F634B" w:rsidP="00D225B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7F7F7F" w:themeFill="text1" w:themeFillTint="80"/>
          </w:tcPr>
          <w:p w14:paraId="2BB934AF" w14:textId="77777777" w:rsidR="006F634B" w:rsidRPr="00F930B1" w:rsidRDefault="006F634B" w:rsidP="00D225B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7F7F7F" w:themeFill="text1" w:themeFillTint="80"/>
          </w:tcPr>
          <w:p w14:paraId="7B26F11E" w14:textId="77777777" w:rsidR="006F634B" w:rsidRPr="00F930B1" w:rsidRDefault="006F634B" w:rsidP="00D225B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975" w:type="dxa"/>
            <w:vMerge/>
            <w:shd w:val="clear" w:color="auto" w:fill="0073E6"/>
          </w:tcPr>
          <w:p w14:paraId="1FFCFA0C" w14:textId="77777777" w:rsidR="006F634B" w:rsidRPr="00F930B1" w:rsidRDefault="006F634B" w:rsidP="00D225BF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bookmarkEnd w:id="1"/>
      <w:tr w:rsidR="00F93F3B" w:rsidRPr="008A50A6" w14:paraId="25AF3D4D" w14:textId="77777777" w:rsidTr="00F93F3B">
        <w:trPr>
          <w:trHeight w:val="818"/>
          <w:jc w:val="center"/>
        </w:trPr>
        <w:tc>
          <w:tcPr>
            <w:tcW w:w="535" w:type="dxa"/>
            <w:shd w:val="clear" w:color="auto" w:fill="FFD5EA"/>
            <w:vAlign w:val="center"/>
          </w:tcPr>
          <w:p w14:paraId="7E944F60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670" w:type="dxa"/>
            <w:shd w:val="clear" w:color="auto" w:fill="FFD5EA"/>
          </w:tcPr>
          <w:p w14:paraId="1AB61B06" w14:textId="77777777" w:rsidR="006F634B" w:rsidRPr="00F930B1" w:rsidRDefault="006F634B" w:rsidP="00D225BF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สนามบินนานาชาติสุวรรณภูมิ-สนามบินนานาชาติ</w:t>
            </w:r>
          </w:p>
          <w:p w14:paraId="5737867A" w14:textId="214BC515" w:rsidR="006F634B" w:rsidRPr="00F930B1" w:rsidRDefault="006F634B" w:rsidP="00D225BF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นิวชิโตเสะ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(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TG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F930B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70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BKK-CTS 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23:5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-0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:</w:t>
            </w:r>
            <w:r w:rsidR="00D00D34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0+1)</w:t>
            </w:r>
          </w:p>
        </w:tc>
        <w:tc>
          <w:tcPr>
            <w:tcW w:w="630" w:type="dxa"/>
            <w:shd w:val="clear" w:color="auto" w:fill="FFD5EA"/>
            <w:vAlign w:val="center"/>
          </w:tcPr>
          <w:p w14:paraId="082ED33C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076A6145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17223796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975" w:type="dxa"/>
            <w:shd w:val="clear" w:color="auto" w:fill="FFD5EA"/>
            <w:vAlign w:val="center"/>
          </w:tcPr>
          <w:p w14:paraId="16BB2CB8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30B1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F93F3B" w:rsidRPr="008A50A6" w14:paraId="7A9D56F1" w14:textId="77777777" w:rsidTr="00F93F3B">
        <w:trPr>
          <w:trHeight w:val="1727"/>
          <w:jc w:val="center"/>
        </w:trPr>
        <w:tc>
          <w:tcPr>
            <w:tcW w:w="535" w:type="dxa"/>
            <w:shd w:val="clear" w:color="auto" w:fill="FFD5EA"/>
            <w:vAlign w:val="center"/>
          </w:tcPr>
          <w:p w14:paraId="4ECF7E20" w14:textId="77777777" w:rsidR="006F634B" w:rsidRPr="00F930B1" w:rsidRDefault="006F634B" w:rsidP="00D225B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670" w:type="dxa"/>
            <w:shd w:val="clear" w:color="auto" w:fill="FFD5EA"/>
            <w:vAlign w:val="center"/>
          </w:tcPr>
          <w:p w14:paraId="1F0CD3B3" w14:textId="77777777" w:rsidR="00D00D34" w:rsidRDefault="006F634B" w:rsidP="00D225B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</w:t>
            </w: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นิวชิโตเสะ</w:t>
            </w: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  <w:r w:rsidR="00772C8C" w:rsidRPr="00772C8C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หุบเขานรกจิโกกุดานิ</w:t>
            </w:r>
            <w:r w:rsidR="00772C8C" w:rsidRPr="00772C8C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  <w:p w14:paraId="4F4013EB" w14:textId="78102949" w:rsidR="006F634B" w:rsidRPr="00F930B1" w:rsidRDefault="00772C8C" w:rsidP="00D225BF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772C8C">
              <w:rPr>
                <w:rFonts w:ascii="JasmineUPC" w:hAnsi="JasmineUPC" w:cs="JasmineUPC"/>
                <w:sz w:val="32"/>
                <w:szCs w:val="32"/>
                <w:cs/>
              </w:rPr>
              <w:t>เมืองฮาโกดาเตะ-</w:t>
            </w:r>
            <w:r w:rsidRPr="00772C8C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นั่งกระเช้าชมวิวกลางคืน ณ ภูเขาฮาโกดาเตะ</w:t>
            </w:r>
            <w:r w:rsidRPr="00772C8C">
              <w:rPr>
                <w:rFonts w:ascii="JasmineUPC" w:hAnsi="JasmineUPC" w:cs="JasmineUPC"/>
                <w:sz w:val="32"/>
                <w:szCs w:val="32"/>
                <w:cs/>
              </w:rPr>
              <w:t>-ฮาโกะดาเตะ</w:t>
            </w:r>
          </w:p>
        </w:tc>
        <w:tc>
          <w:tcPr>
            <w:tcW w:w="630" w:type="dxa"/>
            <w:shd w:val="clear" w:color="auto" w:fill="FFD5EA"/>
            <w:vAlign w:val="center"/>
          </w:tcPr>
          <w:p w14:paraId="6849102F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55FED7E7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2CADAA49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FFD5EA"/>
            <w:vAlign w:val="center"/>
          </w:tcPr>
          <w:p w14:paraId="5D954B5E" w14:textId="77777777" w:rsidR="00772C8C" w:rsidRDefault="00772C8C" w:rsidP="00772C8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SMILE HOTEL PREMIUM</w:t>
            </w:r>
          </w:p>
          <w:p w14:paraId="43794577" w14:textId="77777777" w:rsidR="00772C8C" w:rsidRPr="00BA14B4" w:rsidRDefault="00772C8C" w:rsidP="00772C8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HAKODATE GORYOKAKU</w:t>
            </w:r>
          </w:p>
          <w:p w14:paraId="69B9090E" w14:textId="1E6ACAC9" w:rsidR="006F634B" w:rsidRPr="00F930B1" w:rsidRDefault="00772C8C" w:rsidP="00772C8C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F93F3B" w:rsidRPr="008A50A6" w14:paraId="3874B72B" w14:textId="77777777" w:rsidTr="00F93F3B">
        <w:trPr>
          <w:trHeight w:val="1934"/>
          <w:jc w:val="center"/>
        </w:trPr>
        <w:tc>
          <w:tcPr>
            <w:tcW w:w="535" w:type="dxa"/>
            <w:shd w:val="clear" w:color="auto" w:fill="FFD5EA"/>
            <w:vAlign w:val="center"/>
          </w:tcPr>
          <w:p w14:paraId="011D5B3C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670" w:type="dxa"/>
            <w:shd w:val="clear" w:color="auto" w:fill="FFD5EA"/>
            <w:vAlign w:val="center"/>
          </w:tcPr>
          <w:p w14:paraId="78CDF89F" w14:textId="77777777" w:rsidR="00772C8C" w:rsidRDefault="00772C8C" w:rsidP="00D225B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772C8C">
              <w:rPr>
                <w:rFonts w:ascii="JasmineUPC" w:hAnsi="JasmineUPC" w:cs="JasmineUPC"/>
                <w:sz w:val="32"/>
                <w:szCs w:val="32"/>
                <w:cs/>
              </w:rPr>
              <w:t>ตลาดเช้าฮาโกดาเตะอะซะอิจิ-โกดังอิฐแดงริมน้ำ-</w:t>
            </w:r>
          </w:p>
          <w:p w14:paraId="61860AF6" w14:textId="77777777" w:rsidR="00772C8C" w:rsidRDefault="00772C8C" w:rsidP="00D225B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772C8C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ป้อมโกเรียวคาคุ</w:t>
            </w:r>
            <w:r w:rsidRPr="00772C8C">
              <w:rPr>
                <w:rFonts w:ascii="JasmineUPC" w:hAnsi="JasmineUPC" w:cs="JasmineUPC"/>
                <w:sz w:val="32"/>
                <w:szCs w:val="32"/>
                <w:cs/>
              </w:rPr>
              <w:t>-โรงงานช็อคโกแลตชิโรอิ โคอิบิโตะ-</w:t>
            </w:r>
          </w:p>
          <w:p w14:paraId="18B12F2E" w14:textId="10C7F170" w:rsidR="006F634B" w:rsidRPr="00F930B1" w:rsidRDefault="00772C8C" w:rsidP="00D225BF">
            <w:pPr>
              <w:spacing w:line="276" w:lineRule="auto"/>
              <w:rPr>
                <w:rFonts w:ascii="JasmineUPC" w:hAnsi="JasmineUPC" w:cs="JasmineUPC"/>
                <w:i/>
                <w:iCs/>
                <w:sz w:val="32"/>
                <w:szCs w:val="32"/>
              </w:rPr>
            </w:pPr>
            <w:r w:rsidRPr="00772C8C">
              <w:rPr>
                <w:rFonts w:ascii="JasmineUPC" w:hAnsi="JasmineUPC" w:cs="JasmineUPC"/>
                <w:sz w:val="32"/>
                <w:szCs w:val="32"/>
                <w:cs/>
              </w:rPr>
              <w:t>เมืองซัปโปโร</w:t>
            </w:r>
          </w:p>
        </w:tc>
        <w:tc>
          <w:tcPr>
            <w:tcW w:w="630" w:type="dxa"/>
            <w:shd w:val="clear" w:color="auto" w:fill="FFD5EA"/>
            <w:vAlign w:val="center"/>
          </w:tcPr>
          <w:p w14:paraId="606BA86A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348D7C09" w14:textId="3195F889" w:rsidR="006F634B" w:rsidRPr="00F930B1" w:rsidRDefault="006F634B" w:rsidP="00772C8C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6E116CD5" w14:textId="77777777" w:rsidR="00772C8C" w:rsidRDefault="00772C8C" w:rsidP="00772C8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15DED140" w14:textId="76EFF185" w:rsidR="00772C8C" w:rsidRDefault="00772C8C" w:rsidP="00772C8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 xml:space="preserve">บุฟเฟ่ต์ </w:t>
            </w:r>
          </w:p>
          <w:p w14:paraId="32DC403C" w14:textId="5105BD77" w:rsidR="006F634B" w:rsidRPr="00F930B1" w:rsidRDefault="00772C8C" w:rsidP="00772C8C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ขาปู+ชาบู</w:t>
            </w:r>
          </w:p>
        </w:tc>
        <w:tc>
          <w:tcPr>
            <w:tcW w:w="2975" w:type="dxa"/>
            <w:shd w:val="clear" w:color="auto" w:fill="FFD5EA"/>
            <w:vAlign w:val="center"/>
          </w:tcPr>
          <w:p w14:paraId="06D2734D" w14:textId="77777777" w:rsidR="006F0B54" w:rsidRPr="006F0B54" w:rsidRDefault="006F0B54" w:rsidP="006F0B54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6F0B54">
              <w:rPr>
                <w:rFonts w:ascii="JasmineUPC" w:hAnsi="JasmineUPC" w:cs="JasmineUPC"/>
                <w:sz w:val="32"/>
                <w:szCs w:val="32"/>
              </w:rPr>
              <w:t>THE B SAPPORO</w:t>
            </w:r>
          </w:p>
          <w:p w14:paraId="6B550A30" w14:textId="529E0BB7" w:rsidR="006F634B" w:rsidRPr="00F930B1" w:rsidRDefault="006F0B54" w:rsidP="006F0B54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6F0B54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6F0B5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F93F3B" w:rsidRPr="008A50A6" w14:paraId="74615F48" w14:textId="77777777" w:rsidTr="00F93F3B">
        <w:trPr>
          <w:trHeight w:val="1709"/>
          <w:jc w:val="center"/>
        </w:trPr>
        <w:tc>
          <w:tcPr>
            <w:tcW w:w="535" w:type="dxa"/>
            <w:shd w:val="clear" w:color="auto" w:fill="FFD5EA"/>
            <w:vAlign w:val="center"/>
          </w:tcPr>
          <w:p w14:paraId="70A3BD77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670" w:type="dxa"/>
            <w:shd w:val="clear" w:color="auto" w:fill="FFD5EA"/>
            <w:vAlign w:val="center"/>
          </w:tcPr>
          <w:p w14:paraId="4143B1C5" w14:textId="77777777" w:rsidR="00D00D34" w:rsidRDefault="00772C8C" w:rsidP="00D225BF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bookmarkStart w:id="2" w:name="_Hlk189237824"/>
            <w:r w:rsidRPr="00772C8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ช้อปปิ้ง</w:t>
            </w:r>
            <w:r w:rsidR="00847772">
              <w:t xml:space="preserve"> </w:t>
            </w:r>
            <w:r w:rsidR="00847772" w:rsidRPr="00847772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 xml:space="preserve">DUTY FREE </w:t>
            </w:r>
            <w:r w:rsidRPr="00772C8C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-</w:t>
            </w:r>
            <w:r w:rsidRPr="00772C8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ศาลเจ้าฮอกไกโด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  <w:r w:rsidR="00D00D34" w:rsidRPr="00D00D34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YU KIRORO SKI RESORT</w:t>
            </w:r>
            <w:r w:rsidR="00D00D34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-</w:t>
            </w:r>
            <w:r w:rsidRPr="00772C8C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อิสระลานสกี</w:t>
            </w:r>
            <w:r>
              <w:rPr>
                <w:rFonts w:ascii="JasmineUPC" w:hAnsi="JasmineUPC" w:cs="JasmineUPC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72C8C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  <w:t>YU KIRORO</w:t>
            </w:r>
            <w:r w:rsidRPr="00772C8C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–</w:t>
            </w:r>
          </w:p>
          <w:p w14:paraId="55CAAE89" w14:textId="38F4EDBB" w:rsidR="006F634B" w:rsidRPr="00847772" w:rsidRDefault="00ED23D8" w:rsidP="00D225BF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ED23D8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 xml:space="preserve">ระฆังแห่งความรัก </w:t>
            </w:r>
            <w:r w:rsidRPr="00ED23D8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 xml:space="preserve">NISA BELL </w:t>
            </w:r>
            <w:bookmarkEnd w:id="2"/>
            <w:r w:rsidR="00D00D34" w:rsidRPr="00D00D34">
              <w:rPr>
                <w:rFonts w:ascii="JasmineUPC" w:hAnsi="JasmineUPC" w:cs="JasmineUPC" w:hint="cs"/>
                <w:i/>
                <w:iCs/>
                <w:color w:val="FF0000"/>
                <w:sz w:val="32"/>
                <w:szCs w:val="32"/>
                <w:cs/>
              </w:rPr>
              <w:t>(ไม่รวมค่ากระเช้า)</w:t>
            </w:r>
          </w:p>
        </w:tc>
        <w:tc>
          <w:tcPr>
            <w:tcW w:w="630" w:type="dxa"/>
            <w:shd w:val="clear" w:color="auto" w:fill="FFD5EA"/>
            <w:vAlign w:val="center"/>
          </w:tcPr>
          <w:p w14:paraId="5B969BE1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68FFCE9E" w14:textId="77777777" w:rsidR="006F634B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3BE6E5F9" w14:textId="703D45EA" w:rsidR="00D00D34" w:rsidRPr="00F930B1" w:rsidRDefault="00D00D34" w:rsidP="00D225BF">
            <w:pPr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</w:pPr>
            <w:r w:rsidRPr="00D00D34">
              <w:rPr>
                <w:rFonts w:ascii="JasmineUPC" w:hAnsi="JasmineUPC" w:cs="JasmineUPC"/>
                <w:color w:val="FF0000"/>
                <w:szCs w:val="22"/>
              </w:rPr>
              <w:t>BUFFET YAKINIKU</w:t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24115621" w14:textId="64425B24" w:rsidR="006F634B" w:rsidRPr="00F930B1" w:rsidRDefault="00772C8C" w:rsidP="00D225BF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F930B1"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3AE74B24" wp14:editId="03948FEA">
                  <wp:simplePos x="0" y="0"/>
                  <wp:positionH relativeFrom="margin">
                    <wp:posOffset>39370</wp:posOffset>
                  </wp:positionH>
                  <wp:positionV relativeFrom="paragraph">
                    <wp:posOffset>-685165</wp:posOffset>
                  </wp:positionV>
                  <wp:extent cx="304800" cy="188595"/>
                  <wp:effectExtent l="19050" t="19050" r="0" b="59055"/>
                  <wp:wrapNone/>
                  <wp:docPr id="8310558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304800" cy="18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634B"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975" w:type="dxa"/>
            <w:shd w:val="clear" w:color="auto" w:fill="FFD5EA"/>
            <w:vAlign w:val="center"/>
          </w:tcPr>
          <w:p w14:paraId="2149439C" w14:textId="77777777" w:rsidR="006F0B54" w:rsidRPr="00D01DF2" w:rsidRDefault="006F0B54" w:rsidP="006F0B5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sz w:val="32"/>
                <w:szCs w:val="32"/>
              </w:rPr>
              <w:t>YU KIRORO SKI RESORT</w:t>
            </w:r>
          </w:p>
          <w:p w14:paraId="12B36D40" w14:textId="3FD5157A" w:rsidR="006F0B54" w:rsidRPr="00D01DF2" w:rsidRDefault="006F0B54" w:rsidP="006F0B5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D01DF2">
              <w:rPr>
                <w:rFonts w:ascii="Segoe UI Symbol" w:hAnsi="Segoe UI Symbol" w:cs="Segoe UI Symbol"/>
                <w:sz w:val="32"/>
                <w:szCs w:val="32"/>
              </w:rPr>
              <w:t>★★★★★</w:t>
            </w:r>
          </w:p>
          <w:p w14:paraId="5895CD17" w14:textId="15B3E983" w:rsidR="006F634B" w:rsidRPr="006F0B54" w:rsidRDefault="006F0B54" w:rsidP="00D225BF">
            <w:pPr>
              <w:spacing w:line="276" w:lineRule="auto"/>
              <w:jc w:val="center"/>
              <w:rPr>
                <w:rFonts w:ascii="JasmineUPC" w:hAnsi="JasmineUPC"/>
                <w:sz w:val="32"/>
                <w:szCs w:val="32"/>
              </w:rPr>
            </w:pPr>
            <w:r w:rsidRPr="00D01DF2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 wp14:anchorId="3E38F67C" wp14:editId="4C1A6A3C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159385</wp:posOffset>
                  </wp:positionV>
                  <wp:extent cx="638810" cy="304800"/>
                  <wp:effectExtent l="0" t="0" r="8890" b="0"/>
                  <wp:wrapNone/>
                  <wp:docPr id="1014923990" name="กราฟิก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45238" name="กราฟิก 127724523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1DF2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0" locked="0" layoutInCell="1" allowOverlap="1" wp14:anchorId="0872DEDC" wp14:editId="3FE5DDA5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69215</wp:posOffset>
                  </wp:positionV>
                  <wp:extent cx="528320" cy="419100"/>
                  <wp:effectExtent l="0" t="0" r="5080" b="0"/>
                  <wp:wrapNone/>
                  <wp:docPr id="1771722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832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E9C619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Segoe UI Symbol" w:hAnsi="Segoe UI Symbol"/>
                <w:sz w:val="32"/>
                <w:szCs w:val="32"/>
              </w:rPr>
            </w:pPr>
          </w:p>
        </w:tc>
      </w:tr>
      <w:tr w:rsidR="00F93F3B" w:rsidRPr="008A50A6" w14:paraId="202269B0" w14:textId="77777777" w:rsidTr="00F93F3B">
        <w:trPr>
          <w:trHeight w:val="1700"/>
          <w:jc w:val="center"/>
        </w:trPr>
        <w:tc>
          <w:tcPr>
            <w:tcW w:w="535" w:type="dxa"/>
            <w:shd w:val="clear" w:color="auto" w:fill="FFD5EA"/>
            <w:vAlign w:val="center"/>
          </w:tcPr>
          <w:p w14:paraId="569141D2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3" w:name="_Hlk172795870"/>
            <w:r w:rsidRPr="00F930B1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670" w:type="dxa"/>
            <w:shd w:val="clear" w:color="auto" w:fill="FFD5EA"/>
            <w:vAlign w:val="center"/>
          </w:tcPr>
          <w:p w14:paraId="1D96E816" w14:textId="547CBA5C" w:rsidR="006F634B" w:rsidRPr="00F930B1" w:rsidRDefault="006F634B" w:rsidP="00D225B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</w:p>
          <w:p w14:paraId="10A5C911" w14:textId="2601F6E9" w:rsidR="006F634B" w:rsidRPr="00F930B1" w:rsidRDefault="00B459FD" w:rsidP="00B459FD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B459FD">
              <w:rPr>
                <w:rFonts w:ascii="JasmineUPC" w:hAnsi="JasmineUPC" w:cs="JasmineUPC"/>
                <w:sz w:val="32"/>
                <w:szCs w:val="32"/>
                <w:cs/>
              </w:rPr>
              <w:t>เมืองโอตารุ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Pr="00B459FD">
              <w:rPr>
                <w:rFonts w:ascii="JasmineUPC" w:hAnsi="JasmineUPC" w:cs="JasmineUPC"/>
                <w:sz w:val="32"/>
                <w:szCs w:val="32"/>
                <w:cs/>
              </w:rPr>
              <w:t>คลองโอตารุ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Pr="00B459FD">
              <w:rPr>
                <w:rFonts w:ascii="JasmineUPC" w:hAnsi="JasmineUPC" w:cs="JasmineUPC"/>
                <w:sz w:val="32"/>
                <w:szCs w:val="32"/>
                <w:cs/>
              </w:rPr>
              <w:t>ตลาดปลาซังคะคุ</w:t>
            </w:r>
            <w:r w:rsidR="006F634B"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B459FD">
              <w:rPr>
                <w:rFonts w:ascii="JasmineUPC" w:hAnsi="JasmineUPC" w:cs="JasmineUPC"/>
                <w:sz w:val="32"/>
                <w:szCs w:val="32"/>
                <w:cs/>
              </w:rPr>
              <w:t>ถนนซาไกมาจิ-พิพิธภัณฑ์กล่องดนตรี-โรงเป่าแก้วคิตาอิชิ-คาเฟ่คิตตี้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6F634B" w:rsidRPr="00F930B1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เมืองซัปโปโร-อิสระช้อปปิ้งย่านทานุกิโคจิ</w:t>
            </w:r>
          </w:p>
          <w:p w14:paraId="431F3C2F" w14:textId="77777777" w:rsidR="006F634B" w:rsidRPr="00F930B1" w:rsidRDefault="006F634B" w:rsidP="00D225BF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  <w:tc>
          <w:tcPr>
            <w:tcW w:w="630" w:type="dxa"/>
            <w:shd w:val="clear" w:color="auto" w:fill="FFD5EA"/>
            <w:vAlign w:val="center"/>
          </w:tcPr>
          <w:p w14:paraId="2054BAF5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131A7F0E" w14:textId="634FE808" w:rsidR="006F634B" w:rsidRPr="00F930B1" w:rsidRDefault="006F634B" w:rsidP="00B459FD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635041AA" w14:textId="47C97E3E" w:rsidR="006F634B" w:rsidRPr="00F930B1" w:rsidRDefault="00B459FD" w:rsidP="00D225BF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B459FD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FFD5EA"/>
            <w:vAlign w:val="center"/>
          </w:tcPr>
          <w:p w14:paraId="1AD6CFE8" w14:textId="77777777" w:rsidR="006F0B54" w:rsidRPr="006F0B54" w:rsidRDefault="006F0B54" w:rsidP="006F0B54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6F0B54">
              <w:rPr>
                <w:rFonts w:ascii="JasmineUPC" w:hAnsi="JasmineUPC" w:cs="JasmineUPC"/>
                <w:sz w:val="32"/>
                <w:szCs w:val="32"/>
              </w:rPr>
              <w:t>THE B SAPPORO</w:t>
            </w:r>
          </w:p>
          <w:p w14:paraId="1274A674" w14:textId="3DF2A942" w:rsidR="006F634B" w:rsidRPr="00F930B1" w:rsidRDefault="006F0B54" w:rsidP="006F0B54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6F0B54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6F0B5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F93F3B" w:rsidRPr="008A50A6" w14:paraId="7675D223" w14:textId="77777777" w:rsidTr="00F93F3B">
        <w:trPr>
          <w:trHeight w:val="845"/>
          <w:jc w:val="center"/>
        </w:trPr>
        <w:tc>
          <w:tcPr>
            <w:tcW w:w="535" w:type="dxa"/>
            <w:shd w:val="clear" w:color="auto" w:fill="FFD5EA"/>
            <w:vAlign w:val="center"/>
          </w:tcPr>
          <w:p w14:paraId="633D4B98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6</w:t>
            </w:r>
          </w:p>
        </w:tc>
        <w:tc>
          <w:tcPr>
            <w:tcW w:w="5670" w:type="dxa"/>
            <w:shd w:val="clear" w:color="auto" w:fill="FFD5EA"/>
            <w:vAlign w:val="center"/>
          </w:tcPr>
          <w:p w14:paraId="4189EB13" w14:textId="77777777" w:rsidR="006F634B" w:rsidRPr="00F930B1" w:rsidRDefault="006F634B" w:rsidP="00D225BF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 w:rsidRPr="00F930B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นิวชิโตเสะ-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สนามบินนานาชาติสุวรรณภูมิ</w:t>
            </w:r>
            <w:r w:rsidRPr="00F930B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TG671 CTS-BKK 10:00-15:50)</w:t>
            </w:r>
          </w:p>
        </w:tc>
        <w:tc>
          <w:tcPr>
            <w:tcW w:w="630" w:type="dxa"/>
            <w:shd w:val="clear" w:color="auto" w:fill="FFD5EA"/>
            <w:vAlign w:val="center"/>
          </w:tcPr>
          <w:p w14:paraId="630BFE1C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5E205994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FFD5EA"/>
            <w:vAlign w:val="center"/>
          </w:tcPr>
          <w:p w14:paraId="1A1961B4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 w:rsidRPr="00F930B1"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FFD5EA"/>
            <w:vAlign w:val="center"/>
          </w:tcPr>
          <w:p w14:paraId="5AC5EF2F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30B1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bookmarkEnd w:id="3"/>
      <w:tr w:rsidR="006F634B" w:rsidRPr="008A50A6" w14:paraId="4EE47B55" w14:textId="77777777" w:rsidTr="00F93F3B">
        <w:trPr>
          <w:trHeight w:val="620"/>
          <w:jc w:val="center"/>
        </w:trPr>
        <w:tc>
          <w:tcPr>
            <w:tcW w:w="11610" w:type="dxa"/>
            <w:gridSpan w:val="6"/>
            <w:shd w:val="clear" w:color="auto" w:fill="FFD5EA"/>
            <w:vAlign w:val="center"/>
          </w:tcPr>
          <w:p w14:paraId="210B706B" w14:textId="77777777" w:rsidR="006F634B" w:rsidRPr="00F930B1" w:rsidRDefault="006F634B" w:rsidP="00D225BF">
            <w:pPr>
              <w:spacing w:line="276" w:lineRule="auto"/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 xml:space="preserve">** </w:t>
            </w:r>
            <w:r w:rsidRPr="00F930B1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2E5C4A24" w14:textId="77777777" w:rsidR="006F634B" w:rsidRPr="00695E08" w:rsidRDefault="006F634B" w:rsidP="006F634B">
      <w:pPr>
        <w:rPr>
          <w:sz w:val="2"/>
          <w:szCs w:val="6"/>
        </w:rPr>
      </w:pPr>
    </w:p>
    <w:tbl>
      <w:tblPr>
        <w:tblStyle w:val="TableGrid"/>
        <w:tblpPr w:leftFromText="180" w:rightFromText="180" w:vertAnchor="text" w:horzAnchor="margin" w:tblpXSpec="center" w:tblpY="52"/>
        <w:tblW w:w="11605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790"/>
        <w:gridCol w:w="2250"/>
        <w:gridCol w:w="1710"/>
      </w:tblGrid>
      <w:tr w:rsidR="006F634B" w14:paraId="73C7E4AF" w14:textId="77777777" w:rsidTr="00D225BF">
        <w:tc>
          <w:tcPr>
            <w:tcW w:w="4145" w:type="dxa"/>
            <w:vMerge w:val="restart"/>
            <w:shd w:val="clear" w:color="auto" w:fill="262626" w:themeFill="text1" w:themeFillTint="D9"/>
            <w:vAlign w:val="center"/>
          </w:tcPr>
          <w:p w14:paraId="25950DE3" w14:textId="77777777" w:rsidR="006F634B" w:rsidRPr="009F5F6C" w:rsidRDefault="006F634B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262626" w:themeFill="text1" w:themeFillTint="D9"/>
            <w:vAlign w:val="center"/>
          </w:tcPr>
          <w:p w14:paraId="624289E4" w14:textId="77777777" w:rsidR="006F634B" w:rsidRPr="009F5F6C" w:rsidRDefault="006F634B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262626" w:themeFill="text1" w:themeFillTint="D9"/>
          </w:tcPr>
          <w:p w14:paraId="2DB0D429" w14:textId="77777777" w:rsidR="006F634B" w:rsidRPr="009F5F6C" w:rsidRDefault="006F634B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6F634B" w14:paraId="735FE609" w14:textId="77777777" w:rsidTr="00D225BF">
        <w:tc>
          <w:tcPr>
            <w:tcW w:w="4145" w:type="dxa"/>
            <w:vMerge/>
            <w:shd w:val="clear" w:color="auto" w:fill="0073E6"/>
          </w:tcPr>
          <w:p w14:paraId="569D0BD4" w14:textId="77777777" w:rsidR="006F634B" w:rsidRPr="009F5F6C" w:rsidRDefault="006F634B" w:rsidP="00D225BF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61DBA067" w14:textId="77777777" w:rsidR="006F634B" w:rsidRPr="009F5F6C" w:rsidRDefault="006F634B" w:rsidP="00D225BF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7F7F7F" w:themeFill="text1" w:themeFillTint="80"/>
          </w:tcPr>
          <w:p w14:paraId="41A567D5" w14:textId="77777777" w:rsidR="006F634B" w:rsidRPr="005A447E" w:rsidRDefault="006F634B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7F7F7F" w:themeFill="text1" w:themeFillTint="80"/>
          </w:tcPr>
          <w:p w14:paraId="018D3D1C" w14:textId="77777777" w:rsidR="006F634B" w:rsidRPr="005A447E" w:rsidRDefault="006F634B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7F7F7F" w:themeFill="text1" w:themeFillTint="80"/>
          </w:tcPr>
          <w:p w14:paraId="226E0FC6" w14:textId="77777777" w:rsidR="006F634B" w:rsidRPr="005A447E" w:rsidRDefault="006F634B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6F634B" w14:paraId="5F0946B1" w14:textId="77777777" w:rsidTr="00F93F3B">
        <w:trPr>
          <w:trHeight w:val="497"/>
        </w:trPr>
        <w:tc>
          <w:tcPr>
            <w:tcW w:w="4145" w:type="dxa"/>
            <w:shd w:val="clear" w:color="auto" w:fill="FFD5EA"/>
            <w:vAlign w:val="center"/>
          </w:tcPr>
          <w:p w14:paraId="4108DB12" w14:textId="6904D93D" w:rsidR="006F634B" w:rsidRPr="005F70B4" w:rsidRDefault="00ED23D8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14</w:t>
            </w:r>
            <w:r w:rsidR="006F634B">
              <w:rPr>
                <w:rFonts w:ascii="JasmineUPC" w:hAnsi="JasmineUPC" w:cs="JasmineUPC"/>
                <w:b/>
                <w:bCs/>
                <w:sz w:val="36"/>
                <w:szCs w:val="36"/>
              </w:rPr>
              <w:t>-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19</w:t>
            </w:r>
            <w:r w:rsidR="006F634B">
              <w:rPr>
                <w:rFonts w:ascii="JasmineUPC" w:hAnsi="JasmineUPC" w:cs="Jasmine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เมษายน</w:t>
            </w:r>
            <w:r w:rsidR="006F634B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6F634B">
              <w:rPr>
                <w:rFonts w:ascii="JasmineUPC" w:hAnsi="JasmineUPC" w:cs="Jasmine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1710" w:type="dxa"/>
            <w:shd w:val="clear" w:color="auto" w:fill="FFD5EA"/>
            <w:vAlign w:val="center"/>
          </w:tcPr>
          <w:p w14:paraId="0BC92413" w14:textId="75154FE1" w:rsidR="006F634B" w:rsidRPr="005F70B4" w:rsidRDefault="00ED23D8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5W6UVS</w:t>
            </w:r>
          </w:p>
        </w:tc>
        <w:tc>
          <w:tcPr>
            <w:tcW w:w="1790" w:type="dxa"/>
            <w:shd w:val="clear" w:color="auto" w:fill="FFD5EA"/>
            <w:vAlign w:val="center"/>
          </w:tcPr>
          <w:p w14:paraId="3E799AE9" w14:textId="6F22BD17" w:rsidR="006F634B" w:rsidRPr="005F70B4" w:rsidRDefault="00ED23D8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59</w:t>
            </w:r>
            <w:r w:rsidR="006F634B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D5EA"/>
            <w:vAlign w:val="center"/>
          </w:tcPr>
          <w:p w14:paraId="5A38A45A" w14:textId="77777777" w:rsidR="006F634B" w:rsidRPr="005F70B4" w:rsidRDefault="006F634B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12,900.-</w:t>
            </w:r>
          </w:p>
        </w:tc>
        <w:tc>
          <w:tcPr>
            <w:tcW w:w="1710" w:type="dxa"/>
            <w:shd w:val="clear" w:color="auto" w:fill="FFD5EA"/>
            <w:vAlign w:val="center"/>
          </w:tcPr>
          <w:p w14:paraId="4A05E404" w14:textId="22DEA376" w:rsidR="006F634B" w:rsidRPr="005F70B4" w:rsidRDefault="006F634B" w:rsidP="00D225B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</w:t>
            </w:r>
            <w:r w:rsidR="00A32530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8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,900.-</w:t>
            </w:r>
          </w:p>
        </w:tc>
      </w:tr>
    </w:tbl>
    <w:p w14:paraId="01E9DAF5" w14:textId="77777777" w:rsidR="006F634B" w:rsidRDefault="006F634B" w:rsidP="006F634B"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1E78E0F9" wp14:editId="1E5B82F5">
            <wp:simplePos x="0" y="0"/>
            <wp:positionH relativeFrom="margin">
              <wp:posOffset>676275</wp:posOffset>
            </wp:positionH>
            <wp:positionV relativeFrom="paragraph">
              <wp:posOffset>850265</wp:posOffset>
            </wp:positionV>
            <wp:extent cx="5495925" cy="724439"/>
            <wp:effectExtent l="0" t="0" r="0" b="0"/>
            <wp:wrapNone/>
            <wp:docPr id="20214159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15983" name="Picture 20214159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2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196A4" w14:textId="77777777" w:rsidR="006F634B" w:rsidRDefault="006F634B" w:rsidP="006F634B">
      <w:r>
        <w:rPr>
          <w:rFonts w:hint="cs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BBA3F5" wp14:editId="3264D311">
            <wp:simplePos x="0" y="0"/>
            <wp:positionH relativeFrom="column">
              <wp:posOffset>-295275</wp:posOffset>
            </wp:positionH>
            <wp:positionV relativeFrom="paragraph">
              <wp:posOffset>-104775</wp:posOffset>
            </wp:positionV>
            <wp:extent cx="1000327" cy="990600"/>
            <wp:effectExtent l="0" t="0" r="9525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0327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B6F9B37" wp14:editId="1557857F">
                <wp:simplePos x="0" y="0"/>
                <wp:positionH relativeFrom="margin">
                  <wp:posOffset>-142875</wp:posOffset>
                </wp:positionH>
                <wp:positionV relativeFrom="paragraph">
                  <wp:posOffset>19050</wp:posOffset>
                </wp:positionV>
                <wp:extent cx="6943725" cy="800100"/>
                <wp:effectExtent l="19050" t="19050" r="28575" b="19050"/>
                <wp:wrapNone/>
                <wp:docPr id="2441609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80010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04342" w14:textId="77777777" w:rsidR="006F634B" w:rsidRPr="00F93F3B" w:rsidRDefault="006F634B" w:rsidP="006F634B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Pr="00F93F3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</w:t>
                            </w:r>
                            <w:r w:rsidRPr="00F93F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นิวชิโตเสะ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F9B37" id="Rectangle: Rounded Corners 2" o:spid="_x0000_s1027" style="position:absolute;margin-left:-11.25pt;margin-top:1.5pt;width:546.75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" fillcolor="#f9c" strokecolor="black [3213]" strokeweight="2.25pt">
                <v:stroke joinstyle="miter"/>
                <v:textbox>
                  <w:txbxContent>
                    <w:p w14:paraId="53804342" w14:textId="77777777" w:rsidR="006F634B" w:rsidRPr="00F93F3B" w:rsidRDefault="006F634B" w:rsidP="006F634B">
                      <w:pP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cs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Pr="00F93F3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สนามบินนานาชาติสุวรรณภูมิ-สนามบินนานาชาติ</w:t>
                      </w:r>
                      <w:r w:rsidRPr="00F93F3B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นิวชิโตเสะ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7CB673" w14:textId="77777777" w:rsidR="006F634B" w:rsidRPr="00E51148" w:rsidRDefault="006F634B" w:rsidP="006F634B"/>
    <w:p w14:paraId="54700BF8" w14:textId="77777777" w:rsidR="006F634B" w:rsidRPr="00E51148" w:rsidRDefault="006F634B" w:rsidP="006F634B"/>
    <w:p w14:paraId="69880E82" w14:textId="77777777" w:rsidR="006F634B" w:rsidRPr="005F70B4" w:rsidRDefault="006F634B" w:rsidP="006F634B">
      <w:pPr>
        <w:rPr>
          <w:sz w:val="6"/>
          <w:szCs w:val="10"/>
        </w:rPr>
      </w:pPr>
    </w:p>
    <w:p w14:paraId="23A1787B" w14:textId="5DF347E1" w:rsidR="006F634B" w:rsidRPr="00582623" w:rsidRDefault="006F634B" w:rsidP="006F634B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4</w:t>
      </w:r>
      <w:r w:rsidR="00D00D3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="00D00D3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ประตู10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สนามบินนานาชาติสุวรรณภูมิ</w:t>
      </w:r>
      <w:r w:rsidRPr="0058262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497C5B4" w14:textId="77777777" w:rsidR="006F634B" w:rsidRDefault="006F634B" w:rsidP="006F634B"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462D3088" wp14:editId="4EABBA88">
            <wp:simplePos x="0" y="0"/>
            <wp:positionH relativeFrom="column">
              <wp:posOffset>-9525</wp:posOffset>
            </wp:positionH>
            <wp:positionV relativeFrom="paragraph">
              <wp:posOffset>89535</wp:posOffset>
            </wp:positionV>
            <wp:extent cx="6800850" cy="2479040"/>
            <wp:effectExtent l="152400" t="152400" r="361950" b="359410"/>
            <wp:wrapNone/>
            <wp:docPr id="15454501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50127" name="Picture 1545450127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8834A6" w14:textId="77777777" w:rsidR="006F634B" w:rsidRDefault="006F634B" w:rsidP="006F634B"/>
    <w:p w14:paraId="7D58AF39" w14:textId="77777777" w:rsidR="006F634B" w:rsidRDefault="006F634B" w:rsidP="006F634B"/>
    <w:p w14:paraId="4E4725A0" w14:textId="77777777" w:rsidR="006F634B" w:rsidRDefault="006F634B" w:rsidP="006F634B"/>
    <w:p w14:paraId="1A7B5826" w14:textId="77777777" w:rsidR="006F634B" w:rsidRDefault="006F634B" w:rsidP="006F634B"/>
    <w:p w14:paraId="08F1684C" w14:textId="77777777" w:rsidR="006F634B" w:rsidRDefault="006F634B" w:rsidP="006F634B"/>
    <w:p w14:paraId="303AF1D2" w14:textId="77777777" w:rsidR="006F634B" w:rsidRDefault="006F634B" w:rsidP="006F634B"/>
    <w:p w14:paraId="605BC055" w14:textId="77777777" w:rsidR="006F634B" w:rsidRDefault="006F634B" w:rsidP="006F634B"/>
    <w:p w14:paraId="3AEE5BD0" w14:textId="77777777" w:rsidR="006F634B" w:rsidRDefault="006F634B" w:rsidP="006F634B"/>
    <w:p w14:paraId="654519B8" w14:textId="77777777" w:rsidR="006F634B" w:rsidRDefault="006F634B" w:rsidP="006F634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F89BE9" w14:textId="77777777" w:rsidR="006F634B" w:rsidRDefault="006F634B" w:rsidP="006F63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82623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ซัปโปโร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2A81FAFC" w14:textId="77777777" w:rsidR="006F634B" w:rsidRDefault="006F634B" w:rsidP="006F634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582623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582623">
        <w:rPr>
          <w:rFonts w:ascii="JasmineUPC" w:hAnsi="JasmineUPC" w:cs="JasmineUPC"/>
          <w:b/>
          <w:bCs/>
          <w:sz w:val="32"/>
          <w:szCs w:val="32"/>
          <w:u w:val="single"/>
        </w:rPr>
        <w:t>TG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70</w:t>
      </w:r>
    </w:p>
    <w:p w14:paraId="57865802" w14:textId="77777777" w:rsidR="006F634B" w:rsidRDefault="006F634B" w:rsidP="006F634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1FC72D" wp14:editId="3728E609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4162425" cy="1187269"/>
            <wp:effectExtent l="0" t="0" r="0" b="0"/>
            <wp:wrapNone/>
            <wp:docPr id="1670645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45711" name="Picture 167064571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2425" cy="118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B22FC" w14:textId="77777777" w:rsidR="006F634B" w:rsidRDefault="006F634B" w:rsidP="006F634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2AA0AB7" w14:textId="77777777" w:rsidR="006F634B" w:rsidRDefault="006F634B" w:rsidP="006F634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06A0146" w14:textId="77777777" w:rsidR="006F634B" w:rsidRDefault="006F634B" w:rsidP="006F634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DBF9864" w14:textId="3FA33341" w:rsidR="006F634B" w:rsidRPr="00582623" w:rsidRDefault="006F634B" w:rsidP="006F634B">
      <w:pPr>
        <w:pStyle w:val="NoSpacing"/>
        <w:spacing w:line="276" w:lineRule="auto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</w:p>
    <w:p w14:paraId="3A463CD9" w14:textId="72F20E1D" w:rsidR="006F634B" w:rsidRDefault="00D00D34" w:rsidP="006F634B">
      <w:r>
        <w:rPr>
          <w:noProof/>
        </w:rPr>
        <w:drawing>
          <wp:anchor distT="0" distB="0" distL="114300" distR="114300" simplePos="0" relativeHeight="251665408" behindDoc="0" locked="0" layoutInCell="1" allowOverlap="1" wp14:anchorId="370DB532" wp14:editId="0FCC71AD">
            <wp:simplePos x="0" y="0"/>
            <wp:positionH relativeFrom="column">
              <wp:posOffset>-286385</wp:posOffset>
            </wp:positionH>
            <wp:positionV relativeFrom="paragraph">
              <wp:posOffset>252730</wp:posOffset>
            </wp:positionV>
            <wp:extent cx="1132713" cy="1162050"/>
            <wp:effectExtent l="0" t="0" r="0" b="0"/>
            <wp:wrapNone/>
            <wp:docPr id="958182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13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9371C" w14:textId="79918084" w:rsidR="006F634B" w:rsidRDefault="00D00D34" w:rsidP="006F634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5B133E" wp14:editId="32F8E205">
                <wp:simplePos x="0" y="0"/>
                <wp:positionH relativeFrom="margin">
                  <wp:posOffset>-133350</wp:posOffset>
                </wp:positionH>
                <wp:positionV relativeFrom="paragraph">
                  <wp:posOffset>109855</wp:posOffset>
                </wp:positionV>
                <wp:extent cx="7086600" cy="990600"/>
                <wp:effectExtent l="19050" t="19050" r="19050" b="19050"/>
                <wp:wrapNone/>
                <wp:docPr id="2998052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9060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DFDA1" w14:textId="78ED752F" w:rsidR="006F634B" w:rsidRPr="00C019BF" w:rsidRDefault="00B459FD" w:rsidP="00F93F3B">
                            <w:pPr>
                              <w:shd w:val="clear" w:color="auto" w:fill="FF99CC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B459FD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สนามบินนานาชาตินิวชิโตเสะ-หุบเขานรกจิโกกุดานิ-เมืองฮาโกดาเตะ-นั่งกระเช้าชมวิวกลางคืน ณ ภูเขาฮาโกดาเตะ-ฮาโกะดาเตะ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B133E" id="_x0000_s1028" style="position:absolute;margin-left:-10.5pt;margin-top:8.65pt;width:558pt;height:7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" fillcolor="#f9c" strokecolor="#09101d [484]" strokeweight="2.25pt">
                <v:stroke joinstyle="miter"/>
                <v:textbox>
                  <w:txbxContent>
                    <w:p w14:paraId="75FDFDA1" w14:textId="78ED752F" w:rsidR="006F634B" w:rsidRPr="00C019BF" w:rsidRDefault="00B459FD" w:rsidP="00F93F3B">
                      <w:pPr>
                        <w:shd w:val="clear" w:color="auto" w:fill="FF99CC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</w:pPr>
                      <w:r w:rsidRPr="00B459FD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  <w:t>สนามบินนานาชาตินิวชิโตเสะ-หุบเขานรกจิโกกุดานิ-เมืองฮาโกดาเตะ-นั่งกระเช้าชมวิวกลางคืน ณ ภูเขาฮาโกดาเตะ-ฮาโกะดาเตะ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E404B1" w14:textId="77777777" w:rsidR="006F634B" w:rsidRPr="0051138E" w:rsidRDefault="006F634B" w:rsidP="006F634B"/>
    <w:p w14:paraId="2194B3C6" w14:textId="77777777" w:rsidR="006F634B" w:rsidRDefault="006F634B" w:rsidP="006F634B"/>
    <w:p w14:paraId="60C1729E" w14:textId="77777777" w:rsidR="006F634B" w:rsidRDefault="006F634B" w:rsidP="006F634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.20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1138E">
        <w:rPr>
          <w:rFonts w:ascii="JasmineUPC" w:hAnsi="JasmineUPC" w:cs="JasmineUPC"/>
          <w:sz w:val="32"/>
          <w:szCs w:val="32"/>
          <w:cs/>
        </w:rPr>
        <w:tab/>
      </w:r>
      <w:r w:rsidRPr="00897CE8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</w:p>
    <w:p w14:paraId="126F2160" w14:textId="72213F02" w:rsidR="00B459FD" w:rsidRDefault="006F634B" w:rsidP="00B459F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</w:p>
    <w:p w14:paraId="612A5A29" w14:textId="25C8711D" w:rsidR="00B459FD" w:rsidRPr="00B459FD" w:rsidRDefault="00B459FD" w:rsidP="00B459F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229E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จิโก</w:t>
      </w:r>
      <w:r w:rsidR="00D00D34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>กุ</w:t>
      </w:r>
      <w:r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ดานิ </w:t>
      </w:r>
      <w:r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</w:t>
      </w:r>
      <w:r w:rsidRPr="006229E6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Pr="006229E6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ซึ่งมีความหมายว่า “หุบเหวนรก” เป็นหุบเขาที่มีบ่อน้ำร้อนธรรมชาติ ที่อุดมไปด้วยซัลเฟอร์ และแร่ธาตุที่ช่วยในการบำรุงพิวพรรณ และสุขภาพมากมาย </w:t>
      </w:r>
      <w:r w:rsidRPr="006229E6">
        <w:rPr>
          <w:rFonts w:ascii="JasmineUPC" w:hAnsi="JasmineUPC" w:cs="JasmineUPC"/>
          <w:sz w:val="32"/>
          <w:szCs w:val="32"/>
          <w:cs/>
        </w:rPr>
        <w:t xml:space="preserve">จะมีเส้นทางตามหุบเขาสามารถเดินไต่ขึ้นเนินไปเรื่อยๆ ประมาณ </w:t>
      </w:r>
      <w:r w:rsidRPr="006229E6">
        <w:rPr>
          <w:rFonts w:ascii="JasmineUPC" w:hAnsi="JasmineUPC" w:cs="JasmineUPC"/>
          <w:sz w:val="32"/>
          <w:szCs w:val="32"/>
        </w:rPr>
        <w:t xml:space="preserve">20-30 </w:t>
      </w:r>
      <w:r w:rsidRPr="006229E6">
        <w:rPr>
          <w:rFonts w:ascii="JasmineUPC" w:hAnsi="JasmineUPC" w:cs="JasmineUPC"/>
          <w:sz w:val="32"/>
          <w:szCs w:val="32"/>
          <w:cs/>
        </w:rPr>
        <w:t>นาที สิ่งแรกที่จะเห็นก็จะเป็นบ่อโอยุนุมะ (</w:t>
      </w:r>
      <w:proofErr w:type="spellStart"/>
      <w:r w:rsidRPr="006229E6">
        <w:rPr>
          <w:rFonts w:ascii="JasmineUPC" w:hAnsi="JasmineUPC" w:cs="JasmineUPC"/>
          <w:sz w:val="32"/>
          <w:szCs w:val="32"/>
        </w:rPr>
        <w:t>Oyunuma</w:t>
      </w:r>
      <w:proofErr w:type="spellEnd"/>
      <w:r w:rsidRPr="006229E6">
        <w:rPr>
          <w:rFonts w:ascii="JasmineUPC" w:hAnsi="JasmineUPC" w:cs="JasmineUPC"/>
          <w:sz w:val="32"/>
          <w:szCs w:val="32"/>
        </w:rPr>
        <w:t xml:space="preserve">) </w:t>
      </w:r>
      <w:r w:rsidRPr="006229E6">
        <w:rPr>
          <w:rFonts w:ascii="JasmineUPC" w:hAnsi="JasmineUPC" w:cs="JasmineUPC"/>
          <w:sz w:val="32"/>
          <w:szCs w:val="32"/>
          <w:cs/>
        </w:rPr>
        <w:t xml:space="preserve">ซึ่งบ่อนี้เป็นเป็นบ่อน้ำร้อนกำมะถัน อุณหภูมิ </w:t>
      </w:r>
      <w:r w:rsidRPr="006229E6">
        <w:rPr>
          <w:rFonts w:ascii="JasmineUPC" w:hAnsi="JasmineUPC" w:cs="JasmineUPC"/>
          <w:sz w:val="32"/>
          <w:szCs w:val="32"/>
        </w:rPr>
        <w:t xml:space="preserve">50 </w:t>
      </w:r>
      <w:r w:rsidRPr="006229E6">
        <w:rPr>
          <w:rFonts w:ascii="JasmineUPC" w:hAnsi="JasmineUPC" w:cs="JasmineUPC"/>
          <w:sz w:val="32"/>
          <w:szCs w:val="32"/>
          <w:cs/>
        </w:rPr>
        <w:t>องศาเซลเซียส พอยิ่งขึ้นไปสิ่งที่สังเกตเห็นได้อย่างชัดเจนก็ตรงที่จะมีบ่อน้ำร้อนให้เห็นกันอยู่เรื่อยๆ ตลอดทางเดิน</w:t>
      </w:r>
    </w:p>
    <w:p w14:paraId="33448CAF" w14:textId="5C0D34D1" w:rsidR="006F634B" w:rsidRPr="0051138E" w:rsidRDefault="00B459FD" w:rsidP="006F634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5D7731C1" wp14:editId="5BE37228">
            <wp:simplePos x="0" y="0"/>
            <wp:positionH relativeFrom="margin">
              <wp:posOffset>-66675</wp:posOffset>
            </wp:positionH>
            <wp:positionV relativeFrom="paragraph">
              <wp:posOffset>163195</wp:posOffset>
            </wp:positionV>
            <wp:extent cx="6914431" cy="5545763"/>
            <wp:effectExtent l="0" t="0" r="1270" b="0"/>
            <wp:wrapNone/>
            <wp:docPr id="9858215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21503" name="Picture 98582150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6301" r="25089" b="15067"/>
                    <a:stretch/>
                  </pic:blipFill>
                  <pic:spPr bwMode="auto">
                    <a:xfrm>
                      <a:off x="0" y="0"/>
                      <a:ext cx="6914431" cy="554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E2C0" w14:textId="1646D5CD" w:rsidR="006F634B" w:rsidRDefault="006F634B" w:rsidP="006F634B">
      <w:pPr>
        <w:tabs>
          <w:tab w:val="left" w:pos="1035"/>
        </w:tabs>
      </w:pPr>
    </w:p>
    <w:p w14:paraId="1368BD0A" w14:textId="2B381398" w:rsidR="006F634B" w:rsidRDefault="006F634B" w:rsidP="006F634B">
      <w:pPr>
        <w:tabs>
          <w:tab w:val="left" w:pos="1035"/>
        </w:tabs>
      </w:pPr>
    </w:p>
    <w:p w14:paraId="3428E194" w14:textId="7068DC05" w:rsidR="006F634B" w:rsidRDefault="006F634B" w:rsidP="006F634B">
      <w:pPr>
        <w:tabs>
          <w:tab w:val="left" w:pos="1035"/>
        </w:tabs>
      </w:pPr>
    </w:p>
    <w:p w14:paraId="1F62C668" w14:textId="3F05D39A" w:rsidR="006F634B" w:rsidRDefault="006F634B" w:rsidP="006F634B">
      <w:pPr>
        <w:tabs>
          <w:tab w:val="left" w:pos="1035"/>
        </w:tabs>
      </w:pPr>
    </w:p>
    <w:p w14:paraId="2B623CE1" w14:textId="77777777" w:rsidR="006F634B" w:rsidRDefault="006F634B" w:rsidP="006F634B">
      <w:pPr>
        <w:tabs>
          <w:tab w:val="left" w:pos="1035"/>
        </w:tabs>
      </w:pPr>
    </w:p>
    <w:p w14:paraId="72C646F2" w14:textId="77777777" w:rsidR="006F634B" w:rsidRDefault="006F634B" w:rsidP="006F634B">
      <w:pPr>
        <w:tabs>
          <w:tab w:val="left" w:pos="1035"/>
        </w:tabs>
      </w:pPr>
    </w:p>
    <w:p w14:paraId="3B9CAF7F" w14:textId="77777777" w:rsidR="006F634B" w:rsidRDefault="006F634B" w:rsidP="006F634B">
      <w:pPr>
        <w:tabs>
          <w:tab w:val="left" w:pos="1035"/>
        </w:tabs>
      </w:pPr>
    </w:p>
    <w:p w14:paraId="05055F1A" w14:textId="37F3F845" w:rsidR="006F634B" w:rsidRDefault="006F634B" w:rsidP="006F634B">
      <w:pPr>
        <w:tabs>
          <w:tab w:val="left" w:pos="1035"/>
        </w:tabs>
      </w:pPr>
    </w:p>
    <w:p w14:paraId="3A1E1242" w14:textId="77777777" w:rsidR="006F634B" w:rsidRDefault="006F634B" w:rsidP="006F634B">
      <w:pPr>
        <w:tabs>
          <w:tab w:val="left" w:pos="1035"/>
        </w:tabs>
      </w:pPr>
    </w:p>
    <w:p w14:paraId="2EAF2F17" w14:textId="77777777" w:rsidR="006F634B" w:rsidRDefault="006F634B" w:rsidP="006F634B">
      <w:pPr>
        <w:tabs>
          <w:tab w:val="left" w:pos="1035"/>
        </w:tabs>
      </w:pPr>
    </w:p>
    <w:p w14:paraId="11AE5947" w14:textId="662F0FDF" w:rsidR="006F634B" w:rsidRDefault="006F634B" w:rsidP="006F634B">
      <w:pPr>
        <w:tabs>
          <w:tab w:val="left" w:pos="1035"/>
        </w:tabs>
      </w:pPr>
    </w:p>
    <w:p w14:paraId="68A3BD0D" w14:textId="77777777" w:rsidR="006F634B" w:rsidRDefault="006F634B" w:rsidP="006F634B">
      <w:pPr>
        <w:tabs>
          <w:tab w:val="left" w:pos="1035"/>
        </w:tabs>
      </w:pPr>
    </w:p>
    <w:p w14:paraId="6C9887C4" w14:textId="77777777" w:rsidR="006F634B" w:rsidRDefault="006F634B" w:rsidP="006F634B">
      <w:pPr>
        <w:tabs>
          <w:tab w:val="left" w:pos="1035"/>
        </w:tabs>
      </w:pPr>
    </w:p>
    <w:p w14:paraId="6A7D21C0" w14:textId="2C5E09D9" w:rsidR="00B459FD" w:rsidRDefault="00B459FD" w:rsidP="006F634B">
      <w:pPr>
        <w:tabs>
          <w:tab w:val="left" w:pos="1035"/>
        </w:tabs>
      </w:pPr>
    </w:p>
    <w:p w14:paraId="307E64DA" w14:textId="77777777" w:rsidR="00B459FD" w:rsidRDefault="00B459FD" w:rsidP="006F634B">
      <w:pPr>
        <w:tabs>
          <w:tab w:val="left" w:pos="1035"/>
        </w:tabs>
      </w:pPr>
    </w:p>
    <w:p w14:paraId="3ACDA6CC" w14:textId="6EE78391" w:rsidR="00B459FD" w:rsidRDefault="00B459FD" w:rsidP="006F634B">
      <w:pPr>
        <w:tabs>
          <w:tab w:val="left" w:pos="1035"/>
        </w:tabs>
      </w:pPr>
    </w:p>
    <w:p w14:paraId="430CC5E6" w14:textId="69DDB05B" w:rsidR="00B459FD" w:rsidRDefault="00B459FD" w:rsidP="006F634B">
      <w:pPr>
        <w:tabs>
          <w:tab w:val="left" w:pos="1035"/>
        </w:tabs>
      </w:pPr>
    </w:p>
    <w:p w14:paraId="1108F480" w14:textId="507C516A" w:rsidR="00B459FD" w:rsidRDefault="00B459FD" w:rsidP="006F634B">
      <w:pPr>
        <w:tabs>
          <w:tab w:val="left" w:pos="1035"/>
        </w:tabs>
      </w:pPr>
    </w:p>
    <w:p w14:paraId="3C3E3820" w14:textId="4D57F7E8" w:rsidR="00B459FD" w:rsidRDefault="0080371E" w:rsidP="006F634B">
      <w:pPr>
        <w:tabs>
          <w:tab w:val="left" w:pos="1035"/>
        </w:tabs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4EC98DE1" wp14:editId="225A40B9">
            <wp:simplePos x="0" y="0"/>
            <wp:positionH relativeFrom="margin">
              <wp:posOffset>1520190</wp:posOffset>
            </wp:positionH>
            <wp:positionV relativeFrom="paragraph">
              <wp:posOffset>196215</wp:posOffset>
            </wp:positionV>
            <wp:extent cx="3702878" cy="533400"/>
            <wp:effectExtent l="0" t="0" r="0" b="0"/>
            <wp:wrapNone/>
            <wp:docPr id="463877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77997" name="Picture 46387799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87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5BD68" w14:textId="1A11B612" w:rsidR="00B459FD" w:rsidRPr="006229E6" w:rsidRDefault="00B459FD" w:rsidP="00B459FD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7B4000">
        <w:rPr>
          <w:rFonts w:ascii="JasmineUPC" w:hAnsi="JasmineUPC" w:cs="JasmineUPC"/>
          <w:b/>
          <w:bCs/>
          <w:sz w:val="32"/>
          <w:szCs w:val="32"/>
          <w:cs/>
        </w:rPr>
        <w:t>เมืองฮาโกดาเตะ (</w:t>
      </w:r>
      <w:r w:rsidRPr="007B4000">
        <w:rPr>
          <w:rFonts w:ascii="JasmineUPC" w:hAnsi="JasmineUPC" w:cs="JasmineUPC"/>
          <w:b/>
          <w:bCs/>
          <w:sz w:val="32"/>
          <w:szCs w:val="32"/>
        </w:rPr>
        <w:t>Hakodate)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เป็นเมืองที่ใหญ่เป็นอันดับ 3 ของภูมิภาคฮอกไกโด ตั้งอยู่ปลายสุดทางตอนใต้ของเกาะ มีชื่อเสียงด้านทิวทัศน์ที่สวยงามของภูเขาฮาโกดาเตะ และอาหารทะเลสดใหม่ ในอดีตนั้น เป็นเมืองหนึ่งที่มีท่าเรือสำหรับเปิดการค้าระหว่างประเทศในช่วงหลังจากยุคแยกประเทศ เมืองฮาโกดาเตะได้รับอิทธิพลจากต่างประเทศเป็นอย่างมาก มีย่านที่อยู่อาศัยของชาวต่างประเทศ และป้อมสไตล์ตะวันตกอยู่ให้เห็น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229E6">
        <w:rPr>
          <w:rFonts w:ascii="JasmineUPC" w:hAnsi="JasmineUPC" w:cs="JasmineUPC"/>
          <w:sz w:val="32"/>
          <w:szCs w:val="32"/>
          <w:cs/>
        </w:rPr>
        <w:t>จากนั้นนำท่าน นั่ง</w:t>
      </w:r>
      <w:r w:rsidRPr="006229E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กระเช้าชมวิวกลางคืน ณ ภูเขาฮาโกดาเตะ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ยามค่ำคืน</w:t>
      </w:r>
      <w:r w:rsidRPr="006229E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6229E6">
        <w:rPr>
          <w:rFonts w:ascii="JasmineUPC" w:hAnsi="JasmineUPC" w:cs="JasmineUPC"/>
          <w:b/>
          <w:bCs/>
          <w:color w:val="0000FF"/>
          <w:sz w:val="32"/>
          <w:szCs w:val="32"/>
        </w:rPr>
        <w:t>Mt. Hakodate Ropeway)</w:t>
      </w:r>
      <w:r w:rsidRPr="006229E6">
        <w:rPr>
          <w:rFonts w:ascii="JasmineUPC" w:hAnsi="JasmineUPC" w:cs="JasmineUPC"/>
          <w:sz w:val="32"/>
          <w:szCs w:val="32"/>
        </w:rPr>
        <w:t xml:space="preserve"> </w:t>
      </w:r>
      <w:r w:rsidRPr="006229E6">
        <w:rPr>
          <w:rFonts w:ascii="JasmineUPC" w:hAnsi="JasmineUPC" w:cs="JasmineUPC"/>
          <w:sz w:val="32"/>
          <w:szCs w:val="32"/>
          <w:cs/>
        </w:rPr>
        <w:t>ตั้งอยู่ทางตอนใต้ของปลายคาบสมุทรใกล้ใจกลางเมืองฮาโกดาเตะ นับเป็นจุดชมวิวติดอันดัน 1 ใน 3 สถานที่ที่ดีที่สุดในญี่ปุ่น ยิ่งในวันที่ท้องฟ้าโปร่ง ไม่ว่าจะกลางวัน หรือกลางคืน จะสามารถมองเห็นวิวทิวทัศน์ที่งดงามของอ่าวฮาโกดาเตะที่สวยงามสุดลูกหูลูกตา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B37F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(ราคาทัวร์รวมค่ากระเช้า)</w:t>
      </w:r>
      <w:r w:rsidRPr="002B37F8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2B37F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(**หมายเหตุ** ในกรณีกระเช้าปิดเนื่องด้วยสภาพอากาศไม่เอื้ออำนวย หรือ เกิดเหตุกระเช้าขัดข้อง ขอสงวนสิทธิ์เปลี่ยนการเดินทางขึ้นโดยรถบัสแทน)</w:t>
      </w:r>
      <w:r w:rsidR="00D00D34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ได้เวลาอันสมควรนำท่านเดินทางเข้าสู่ที่พัก</w:t>
      </w:r>
    </w:p>
    <w:p w14:paraId="329D678F" w14:textId="626F31F6" w:rsidR="006F634B" w:rsidRDefault="00B459FD" w:rsidP="006F634B">
      <w:pPr>
        <w:tabs>
          <w:tab w:val="left" w:pos="1035"/>
        </w:tabs>
      </w:pPr>
      <w:r w:rsidRPr="002B37F8">
        <w:rPr>
          <w:rFonts w:ascii="JasmineUPC" w:hAnsi="JasmineUPC" w:cs="JasmineUPC"/>
          <w:i/>
          <w:iCs/>
          <w:noProof/>
          <w:color w:val="FF0000"/>
          <w:sz w:val="14"/>
          <w:szCs w:val="14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2A402E80" wp14:editId="27598D07">
            <wp:simplePos x="0" y="0"/>
            <wp:positionH relativeFrom="margin">
              <wp:posOffset>-128270</wp:posOffset>
            </wp:positionH>
            <wp:positionV relativeFrom="paragraph">
              <wp:posOffset>165100</wp:posOffset>
            </wp:positionV>
            <wp:extent cx="6900174" cy="4467225"/>
            <wp:effectExtent l="152400" t="152400" r="339090" b="352425"/>
            <wp:wrapNone/>
            <wp:docPr id="3580870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7099" name="Picture 35808709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7010" r="7163" b="7010"/>
                    <a:stretch/>
                  </pic:blipFill>
                  <pic:spPr bwMode="auto">
                    <a:xfrm>
                      <a:off x="0" y="0"/>
                      <a:ext cx="6900174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AAE71" w14:textId="77777777" w:rsidR="006F634B" w:rsidRDefault="006F634B" w:rsidP="006F634B">
      <w:pPr>
        <w:tabs>
          <w:tab w:val="left" w:pos="1035"/>
        </w:tabs>
      </w:pPr>
    </w:p>
    <w:p w14:paraId="5823088E" w14:textId="77777777" w:rsidR="006F634B" w:rsidRPr="004C7128" w:rsidRDefault="006F634B" w:rsidP="006F634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6"/>
          <w:szCs w:val="6"/>
        </w:rPr>
      </w:pPr>
    </w:p>
    <w:p w14:paraId="47711503" w14:textId="33C95D1C" w:rsidR="006F634B" w:rsidRDefault="006F634B" w:rsidP="00B459FD">
      <w:pPr>
        <w:tabs>
          <w:tab w:val="left" w:pos="1590"/>
        </w:tabs>
        <w:spacing w:before="240"/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5840006F" w14:textId="77777777" w:rsidR="006F634B" w:rsidRDefault="006F634B" w:rsidP="006F634B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2A5D9531" w14:textId="77777777" w:rsidR="006F634B" w:rsidRDefault="006F634B" w:rsidP="006F634B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63313DBC" w14:textId="77777777" w:rsidR="006F634B" w:rsidRDefault="006F634B" w:rsidP="006F634B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31A3354" w14:textId="77777777" w:rsidR="006F634B" w:rsidRDefault="006F634B" w:rsidP="006F634B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F301C25" w14:textId="77777777" w:rsidR="006F634B" w:rsidRPr="00770EB8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B49063" w14:textId="77777777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13CA61" w14:textId="77777777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47CFB8" w14:textId="77777777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F88F92" w14:textId="77777777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A8CA0E" w14:textId="77777777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5C31DD" w14:textId="77777777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F1964B" w14:textId="77777777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A91D14" w14:textId="77777777" w:rsidR="00B459FD" w:rsidRDefault="00B459FD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C3C84A" w14:textId="77777777" w:rsidR="00B459FD" w:rsidRDefault="00B459FD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5583D8" w14:textId="77777777" w:rsidR="00B459FD" w:rsidRDefault="00B459FD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1F9F1F" w14:textId="77777777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9027E9" w14:textId="3F9DEA44" w:rsidR="006F634B" w:rsidRDefault="00F93F3B" w:rsidP="006F634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313444" wp14:editId="57A803CB">
                <wp:simplePos x="0" y="0"/>
                <wp:positionH relativeFrom="page">
                  <wp:align>center</wp:align>
                </wp:positionH>
                <wp:positionV relativeFrom="margin">
                  <wp:posOffset>7648575</wp:posOffset>
                </wp:positionV>
                <wp:extent cx="6086475" cy="762000"/>
                <wp:effectExtent l="0" t="0" r="28575" b="19050"/>
                <wp:wrapNone/>
                <wp:docPr id="176871270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620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94502" w14:textId="77777777" w:rsidR="006F634B" w:rsidRPr="00D3705E" w:rsidRDefault="006F634B" w:rsidP="006F634B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64095A41" w14:textId="229830A9" w:rsidR="006F634B" w:rsidRPr="00D3705E" w:rsidRDefault="006F634B" w:rsidP="006F634B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="00F93F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F93F3B" w:rsidRPr="00F93F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SMILE HOTEL PREMIUM HAKODATE GORYOKAKU </w:t>
                            </w:r>
                            <w:r w:rsidR="00F93F3B" w:rsidRPr="00F93F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55D86B78" w14:textId="77777777" w:rsidR="006F634B" w:rsidRPr="00D3705E" w:rsidRDefault="006F634B" w:rsidP="006F634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13444" id="Rectangle: Rounded Corners 10" o:spid="_x0000_s1029" style="position:absolute;left:0;text-align:left;margin-left:0;margin-top:602.25pt;width:479.25pt;height:60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" fillcolor="#002060" strokecolor="#09101d [484]" strokeweight="1pt">
                <v:stroke joinstyle="miter"/>
                <v:textbox>
                  <w:txbxContent>
                    <w:p w14:paraId="64E94502" w14:textId="77777777" w:rsidR="006F634B" w:rsidRPr="00D3705E" w:rsidRDefault="006F634B" w:rsidP="006F634B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64095A41" w14:textId="229830A9" w:rsidR="006F634B" w:rsidRPr="00D3705E" w:rsidRDefault="006F634B" w:rsidP="006F634B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="00F93F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F93F3B" w:rsidRPr="00F93F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SMILE HOTEL PREMIUM HAKODATE GORYOKAKU </w:t>
                      </w:r>
                      <w:r w:rsidR="00F93F3B" w:rsidRPr="00F93F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55D86B78" w14:textId="77777777" w:rsidR="006F634B" w:rsidRPr="00D3705E" w:rsidRDefault="006F634B" w:rsidP="006F634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4757EC09" w14:textId="446159D2" w:rsidR="006F634B" w:rsidRDefault="00B14B76" w:rsidP="006F634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40A9044" wp14:editId="7A641E16">
            <wp:simplePos x="0" y="0"/>
            <wp:positionH relativeFrom="column">
              <wp:posOffset>-152400</wp:posOffset>
            </wp:positionH>
            <wp:positionV relativeFrom="paragraph">
              <wp:posOffset>-425450</wp:posOffset>
            </wp:positionV>
            <wp:extent cx="1114425" cy="1061085"/>
            <wp:effectExtent l="0" t="0" r="9525" b="5715"/>
            <wp:wrapNone/>
            <wp:docPr id="35061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CF24F0C" wp14:editId="50151E71">
                <wp:simplePos x="0" y="0"/>
                <wp:positionH relativeFrom="margin">
                  <wp:posOffset>-47625</wp:posOffset>
                </wp:positionH>
                <wp:positionV relativeFrom="paragraph">
                  <wp:posOffset>-339725</wp:posOffset>
                </wp:positionV>
                <wp:extent cx="6867525" cy="914400"/>
                <wp:effectExtent l="19050" t="19050" r="28575" b="19050"/>
                <wp:wrapNone/>
                <wp:docPr id="8322115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1440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2207F" w14:textId="77777777" w:rsidR="00B14B76" w:rsidRDefault="00B14B76" w:rsidP="00B14B76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14B7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ตลาดเช้าฮาโกดาเตะอะซะอิจิ-โกดังอิฐแดงริมน้ำ-ป้อมโกเรียวคาคุ-</w:t>
                            </w:r>
                          </w:p>
                          <w:p w14:paraId="4533E3ED" w14:textId="43658666" w:rsidR="006F634B" w:rsidRPr="00B14B76" w:rsidRDefault="00B14B76" w:rsidP="00B14B76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14B7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โรงงานช็อคโกแลตชิโรอิ โคอิบิโตะ-เมืองซัปโปโร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24F0C" id="_x0000_s1030" style="position:absolute;left:0;text-align:left;margin-left:-3.75pt;margin-top:-26.75pt;width:540.75pt;height:1in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" fillcolor="#f9c" strokecolor="#09101d [484]" strokeweight="2.25pt">
                <v:stroke joinstyle="miter"/>
                <v:textbox>
                  <w:txbxContent>
                    <w:p w14:paraId="45C2207F" w14:textId="77777777" w:rsidR="00B14B76" w:rsidRDefault="00B14B76" w:rsidP="00B14B76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B14B7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ตลาดเช้าฮาโกดาเตะอะซะอิจิ-โกดังอิฐแดงริมน้ำ-ป้อมโกเรียวคาคุ-</w:t>
                      </w:r>
                    </w:p>
                    <w:p w14:paraId="4533E3ED" w14:textId="43658666" w:rsidR="006F634B" w:rsidRPr="00B14B76" w:rsidRDefault="00B14B76" w:rsidP="00B14B76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B14B7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โรงงานช็อคโกแลตชิโรอิ โคอิบิโตะ-เมืองซัปโปโร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06FFAC" w14:textId="7B871CD6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E8B1A44" w14:textId="1B945A28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97B5FB3" w14:textId="25537C23" w:rsidR="006F634B" w:rsidRDefault="00B14B76" w:rsidP="006F634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59693023" wp14:editId="6B6964BB">
            <wp:simplePos x="0" y="0"/>
            <wp:positionH relativeFrom="column">
              <wp:posOffset>1619270</wp:posOffset>
            </wp:positionH>
            <wp:positionV relativeFrom="paragraph">
              <wp:posOffset>184150</wp:posOffset>
            </wp:positionV>
            <wp:extent cx="3295650" cy="494668"/>
            <wp:effectExtent l="0" t="0" r="0" b="635"/>
            <wp:wrapNone/>
            <wp:docPr id="1309983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83767" name="Picture 130998376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9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1A169" w14:textId="77777777" w:rsidR="00B14B76" w:rsidRDefault="00B14B76" w:rsidP="00B14B7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F3C2F8" w14:textId="77777777" w:rsidR="00B14B76" w:rsidRDefault="00B14B76" w:rsidP="00B14B7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1F8FF6" w14:textId="58CA10CF" w:rsidR="00B14B76" w:rsidRDefault="00B14B76" w:rsidP="00B14B7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A871A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ตลาดเช้าฮาโกดาเตะอะซะอิจิ (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Hakodate Morning Market </w:t>
      </w:r>
      <w:proofErr w:type="spellStart"/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Asaichi</w:t>
      </w:r>
      <w:proofErr w:type="spellEnd"/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871A9">
        <w:rPr>
          <w:rFonts w:ascii="JasmineUPC" w:hAnsi="JasmineUPC" w:cs="JasmineUPC"/>
          <w:sz w:val="32"/>
          <w:szCs w:val="32"/>
        </w:rPr>
        <w:t xml:space="preserve"> </w:t>
      </w:r>
      <w:r w:rsidRPr="00A871A9">
        <w:rPr>
          <w:rFonts w:ascii="JasmineUPC" w:hAnsi="JasmineUPC" w:cs="JasmineUPC"/>
          <w:sz w:val="32"/>
          <w:szCs w:val="32"/>
          <w:cs/>
        </w:rPr>
        <w:t>เป็นตลาดเช้าแหล่งใหญ่ที่สุดแห่งหนึ่งของเมืองฮาโกดาเตะ มีร้านค้ากว่า 250 ร้านค้า มีพื้นที่ประมาณ 4 ช่วงตึก เปิดเป็นประจำทุกวันตั้งแต่เช้าตีห้าถึงเที่ยงตรง ในตลาดจะจำหน่ายอาหารทะเลสด เช่น ปูคานิ ไข่ปลาแซลม่อน และหอยเม่นทะเล พร้อมทั้งผลไม้ต่างๆ บริเวณใกล้เคียงมีร้านอาหารหลายร้าน นับเป็นสวรรค์ของคนรักซีฟู้ด ที่มีอาหารทะเลสดๆ ให้เลือกทานกันมากมาย</w:t>
      </w:r>
    </w:p>
    <w:p w14:paraId="5D1303F5" w14:textId="44B10D35" w:rsidR="006F634B" w:rsidRDefault="00B14B76" w:rsidP="006F634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058CFEBD" wp14:editId="79A4A652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7379320" cy="3590925"/>
            <wp:effectExtent l="0" t="0" r="0" b="0"/>
            <wp:wrapNone/>
            <wp:docPr id="19788247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24704" name="Picture 197882470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7423" r="5264" b="32577"/>
                    <a:stretch/>
                  </pic:blipFill>
                  <pic:spPr bwMode="auto">
                    <a:xfrm>
                      <a:off x="0" y="0"/>
                      <a:ext cx="737932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BB51B" w14:textId="6C9DE366" w:rsidR="006F634B" w:rsidRDefault="006F634B" w:rsidP="006F634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343C718" w14:textId="04D58AC2" w:rsidR="006F634B" w:rsidRPr="00F93F3B" w:rsidRDefault="006F634B" w:rsidP="006F634B">
      <w:pPr>
        <w:tabs>
          <w:tab w:val="left" w:pos="1035"/>
        </w:tabs>
        <w:rPr>
          <w:rFonts w:ascii="JasmineUPC" w:hAnsi="JasmineUPC" w:cs="JasmineUPC"/>
          <w:sz w:val="32"/>
          <w:szCs w:val="32"/>
        </w:rPr>
      </w:pPr>
    </w:p>
    <w:p w14:paraId="3A39DE3A" w14:textId="721C57CD" w:rsidR="006F634B" w:rsidRDefault="006F634B" w:rsidP="006F634B"/>
    <w:p w14:paraId="590F303C" w14:textId="77777777" w:rsidR="006F634B" w:rsidRPr="00695E08" w:rsidRDefault="006F634B" w:rsidP="006F634B"/>
    <w:p w14:paraId="36BA4D7B" w14:textId="62D2E6A7" w:rsidR="006F634B" w:rsidRPr="00695E08" w:rsidRDefault="006F634B" w:rsidP="006F634B"/>
    <w:p w14:paraId="1EA3F158" w14:textId="77777777" w:rsidR="00B14B76" w:rsidRDefault="00B14B76" w:rsidP="006F634B"/>
    <w:p w14:paraId="32E50B30" w14:textId="77777777" w:rsidR="00B14B76" w:rsidRDefault="00B14B76" w:rsidP="006F634B"/>
    <w:p w14:paraId="2F91507C" w14:textId="77777777" w:rsidR="00B14B76" w:rsidRDefault="00B14B76" w:rsidP="006F634B"/>
    <w:p w14:paraId="6C69D1EF" w14:textId="77777777" w:rsidR="00B14B76" w:rsidRDefault="00B14B76" w:rsidP="006F634B"/>
    <w:p w14:paraId="665A797F" w14:textId="77777777" w:rsidR="00B14B76" w:rsidRDefault="00B14B76" w:rsidP="006F634B"/>
    <w:p w14:paraId="25117260" w14:textId="77777777" w:rsidR="00B14B76" w:rsidRDefault="00B14B76" w:rsidP="006F634B"/>
    <w:p w14:paraId="243B3FCD" w14:textId="57549361" w:rsidR="006F634B" w:rsidRDefault="006F634B" w:rsidP="006F634B"/>
    <w:p w14:paraId="2061699A" w14:textId="77777777" w:rsidR="006F634B" w:rsidRDefault="006F634B" w:rsidP="009600A5"/>
    <w:p w14:paraId="33131BAD" w14:textId="77777777" w:rsidR="009600A5" w:rsidRDefault="009600A5" w:rsidP="009600A5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โกดังอิฐแดงริมน้ำ (</w:t>
      </w:r>
      <w:proofErr w:type="spellStart"/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>Kanemori</w:t>
      </w:r>
      <w:proofErr w:type="spellEnd"/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Red Brick Warehouse)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ได้ปรับปรุงมาจากคลังสินค้าอิฐสีแดงที่เคยใช้ค้าขายในปลายสมัยเอโดะ ตั้งอยู่ริมแม่น้ำของอ่าวฮาโกดาเตะ เป็นศูนย์รวมแหล่งช้อปปิ้ง ร้านอาหาร และสถานบันเทิงที่ให้บรรยากาศเก่าๆ และบริการล่องเรือเพื่อชมวิวทิวทัศน์ของอ่าวฮาโกดาเตะอีกด้วย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F199336" w14:textId="77777777" w:rsidR="009600A5" w:rsidRDefault="009600A5" w:rsidP="009600A5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55FF29B2" wp14:editId="4E37157C">
            <wp:simplePos x="0" y="0"/>
            <wp:positionH relativeFrom="margin">
              <wp:posOffset>-171450</wp:posOffset>
            </wp:positionH>
            <wp:positionV relativeFrom="paragraph">
              <wp:posOffset>-614405</wp:posOffset>
            </wp:positionV>
            <wp:extent cx="6901568" cy="4895850"/>
            <wp:effectExtent l="0" t="0" r="0" b="0"/>
            <wp:wrapNone/>
            <wp:docPr id="6985542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54228" name="Picture 6985542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568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176E1" w14:textId="77777777" w:rsidR="009600A5" w:rsidRDefault="009600A5" w:rsidP="009600A5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6BAA5DBE" w14:textId="77777777" w:rsidR="009600A5" w:rsidRDefault="009600A5" w:rsidP="009600A5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01DB3139" w14:textId="77777777" w:rsidR="009600A5" w:rsidRDefault="009600A5" w:rsidP="009600A5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50FBFA19" w14:textId="77777777" w:rsidR="009600A5" w:rsidRDefault="009600A5" w:rsidP="009600A5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DB6793B" w14:textId="77777777" w:rsidR="009600A5" w:rsidRDefault="009600A5" w:rsidP="009600A5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C55CFB6" w14:textId="77777777" w:rsidR="009600A5" w:rsidRDefault="009600A5" w:rsidP="009600A5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30E3595" w14:textId="77777777" w:rsidR="009600A5" w:rsidRDefault="009600A5" w:rsidP="009600A5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32A855F" w14:textId="77777777" w:rsidR="009600A5" w:rsidRDefault="009600A5" w:rsidP="009600A5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14B6B18" w14:textId="77777777" w:rsidR="009600A5" w:rsidRDefault="009600A5" w:rsidP="009600A5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55872E6" w14:textId="77777777" w:rsidR="009600A5" w:rsidRPr="0014566C" w:rsidRDefault="009600A5" w:rsidP="009600A5">
      <w:pPr>
        <w:rPr>
          <w:rFonts w:ascii="JasmineUPC" w:hAnsi="JasmineUPC" w:cs="JasmineUPC"/>
          <w:sz w:val="2"/>
          <w:szCs w:val="2"/>
        </w:rPr>
      </w:pPr>
    </w:p>
    <w:p w14:paraId="5D3CD312" w14:textId="77777777" w:rsidR="009600A5" w:rsidRDefault="009600A5" w:rsidP="009600A5">
      <w:pPr>
        <w:tabs>
          <w:tab w:val="left" w:pos="1135"/>
        </w:tabs>
        <w:ind w:left="1135"/>
        <w:rPr>
          <w:rFonts w:ascii="JasmineUPC" w:hAnsi="JasmineUPC" w:cs="JasmineUPC"/>
          <w:sz w:val="32"/>
          <w:szCs w:val="32"/>
        </w:rPr>
      </w:pPr>
    </w:p>
    <w:p w14:paraId="017A3A93" w14:textId="77777777" w:rsidR="009600A5" w:rsidRPr="00ED38E7" w:rsidRDefault="009600A5" w:rsidP="009600A5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925D57F" w14:textId="77777777" w:rsidR="009600A5" w:rsidRDefault="009600A5" w:rsidP="009600A5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B7C368A" w14:textId="77777777" w:rsidR="009600A5" w:rsidRDefault="009600A5" w:rsidP="009600A5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0452E371" w14:textId="77777777" w:rsidR="009600A5" w:rsidRPr="009600A5" w:rsidRDefault="009600A5" w:rsidP="009600A5">
      <w:pPr>
        <w:jc w:val="thaiDistribute"/>
        <w:rPr>
          <w:rFonts w:ascii="JasmineUPC" w:hAnsi="JasmineUPC" w:cs="JasmineUPC"/>
          <w:sz w:val="14"/>
          <w:szCs w:val="14"/>
        </w:rPr>
      </w:pPr>
    </w:p>
    <w:p w14:paraId="288B4943" w14:textId="7BF7F668" w:rsidR="00D00D34" w:rsidRDefault="009600A5" w:rsidP="00D00D34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C26D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ป้อมโกเรียวคาคุ (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Fort 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Goryokaku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26D2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26D24">
        <w:rPr>
          <w:rFonts w:ascii="JasmineUPC" w:hAnsi="JasmineUPC" w:cs="JasmineUPC"/>
          <w:sz w:val="32"/>
          <w:szCs w:val="32"/>
          <w:cs/>
        </w:rPr>
        <w:t>หรือเรียกอีกชื่อหนึ่งว่าป้อมดาว 5 แฉก เพราะบริเวณนั้นเป็นพื้นที่ขนาดใหญ่รูปดาว เนื่องจากต้องการเพิ่มพื้นที่ในการวางปืนใหญ่นั่นเอง ซึ่งจะมองเห็นได้จากมุมสูง ป้อมสร้างตามสไตล์ตะวันตก สร้างขึ้นในปีสุดท้ายของสมัยเอโดะเพื่อป้องกันเมืองฮาโกดาเตะจากการคุกคามจักรวรรดินิยม และในปัจจุบันสถานที่แห่งนี้ได้ถูกพัฒนาให้กลายมาเป็นสวนสาธารณะของเมืองฮาโกดาเตะ และถือเป็นจุดชมดอกซากุระ และใบไม้เปลี่ยนสีที่สวยงามที่สุดแห่งหนึ่งของเมือง</w:t>
      </w:r>
    </w:p>
    <w:p w14:paraId="7AEC15B4" w14:textId="714CC0BF" w:rsidR="009600A5" w:rsidRDefault="009600A5" w:rsidP="00D00D34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D00D3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  <w:r w:rsidRPr="00D00D34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  <w:cs/>
        </w:rPr>
        <w:t>(ราคาทัวร์ไม่รวมค่ากระเช้า)</w:t>
      </w:r>
      <w:r w:rsidRPr="00D00D34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**</w:t>
      </w:r>
      <w:r w:rsidRPr="0049705C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49705C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</w:p>
    <w:p w14:paraId="4E09884F" w14:textId="1C47D67E" w:rsidR="009600A5" w:rsidRDefault="009600A5" w:rsidP="009600A5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53D3C758" wp14:editId="6CD942D3">
            <wp:simplePos x="0" y="0"/>
            <wp:positionH relativeFrom="margin">
              <wp:posOffset>-104775</wp:posOffset>
            </wp:positionH>
            <wp:positionV relativeFrom="paragraph">
              <wp:posOffset>200025</wp:posOffset>
            </wp:positionV>
            <wp:extent cx="6959192" cy="2314575"/>
            <wp:effectExtent l="190500" t="190500" r="184785" b="161925"/>
            <wp:wrapNone/>
            <wp:docPr id="1034098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98528" name="Picture 103409852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5" b="27660"/>
                    <a:stretch/>
                  </pic:blipFill>
                  <pic:spPr bwMode="auto">
                    <a:xfrm>
                      <a:off x="0" y="0"/>
                      <a:ext cx="6959192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F2A85" w14:textId="2F6C3721" w:rsidR="009600A5" w:rsidRDefault="009600A5" w:rsidP="009600A5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CF18C4" w14:textId="404CB6B7" w:rsidR="009600A5" w:rsidRPr="0027566B" w:rsidRDefault="009600A5" w:rsidP="009600A5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F5F8FC" w14:textId="77777777" w:rsidR="009600A5" w:rsidRDefault="009600A5" w:rsidP="009600A5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5DB6F6" w14:textId="55705A63" w:rsidR="009600A5" w:rsidRDefault="009600A5" w:rsidP="009600A5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6A79D7" w14:textId="77777777" w:rsidR="001D61C3" w:rsidRDefault="001D61C3" w:rsidP="001D61C3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F5BE50" w14:textId="606DB29F" w:rsidR="009600A5" w:rsidRDefault="009600A5" w:rsidP="001D61C3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03A9F765" wp14:editId="4FB0FD36">
            <wp:simplePos x="0" y="0"/>
            <wp:positionH relativeFrom="page">
              <wp:posOffset>2286000</wp:posOffset>
            </wp:positionH>
            <wp:positionV relativeFrom="paragraph">
              <wp:posOffset>-264795</wp:posOffset>
            </wp:positionV>
            <wp:extent cx="3390900" cy="481425"/>
            <wp:effectExtent l="0" t="0" r="0" b="0"/>
            <wp:wrapNone/>
            <wp:docPr id="10857499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49930" name="Picture 10857499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0D674" w14:textId="6C348F0A" w:rsidR="009600A5" w:rsidRPr="00E135E4" w:rsidRDefault="009600A5" w:rsidP="00270DE7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76C00AC3" w14:textId="376066B3" w:rsidR="009600A5" w:rsidRDefault="001D61C3" w:rsidP="009600A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627F3318" wp14:editId="0850A272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6979245" cy="4181475"/>
            <wp:effectExtent l="152400" t="152400" r="355600" b="352425"/>
            <wp:wrapNone/>
            <wp:docPr id="13141112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11227" name="Picture 131411122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9245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9C6E3" w14:textId="60D483C5" w:rsidR="009600A5" w:rsidRDefault="009600A5" w:rsidP="009600A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FFC99C" w14:textId="77777777" w:rsidR="009600A5" w:rsidRDefault="009600A5" w:rsidP="009600A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E622AA" w14:textId="77777777" w:rsidR="009600A5" w:rsidRDefault="009600A5" w:rsidP="009600A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CCA80D" w14:textId="77777777" w:rsidR="009600A5" w:rsidRDefault="009600A5" w:rsidP="009600A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57E1D3" w14:textId="77777777" w:rsidR="009600A5" w:rsidRDefault="009600A5" w:rsidP="009600A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92B2CB" w14:textId="77777777" w:rsidR="009600A5" w:rsidRPr="009600A5" w:rsidRDefault="009600A5" w:rsidP="009600A5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E1E446" w14:textId="77777777" w:rsidR="009600A5" w:rsidRDefault="009600A5" w:rsidP="009600A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5E5D9B" w14:textId="502FB21D" w:rsidR="006F634B" w:rsidRPr="004904C0" w:rsidRDefault="006F634B" w:rsidP="006F634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7A3A0335" w14:textId="77777777" w:rsidR="006F634B" w:rsidRDefault="006F634B" w:rsidP="006F634B"/>
    <w:p w14:paraId="1E9A0ADB" w14:textId="77777777" w:rsidR="006F634B" w:rsidRPr="00A0368A" w:rsidRDefault="006F634B" w:rsidP="006F634B"/>
    <w:p w14:paraId="169F3E1D" w14:textId="4DEBCB55" w:rsidR="006F634B" w:rsidRPr="00A0368A" w:rsidRDefault="006F634B" w:rsidP="006F634B"/>
    <w:p w14:paraId="761EAE1B" w14:textId="266096B0" w:rsidR="006F634B" w:rsidRPr="00A0368A" w:rsidRDefault="006F634B" w:rsidP="006F634B"/>
    <w:p w14:paraId="120A3E45" w14:textId="1CBD154B" w:rsidR="006F634B" w:rsidRPr="00A0368A" w:rsidRDefault="006F634B" w:rsidP="006F634B"/>
    <w:p w14:paraId="2E03854E" w14:textId="2F238CDE" w:rsidR="006F634B" w:rsidRPr="00A0368A" w:rsidRDefault="006F634B" w:rsidP="006F634B"/>
    <w:p w14:paraId="581DC991" w14:textId="620F6F35" w:rsidR="006F634B" w:rsidRPr="00A0368A" w:rsidRDefault="00270DE7" w:rsidP="006F634B">
      <w:r>
        <w:rPr>
          <w:noProof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3ED494B8" wp14:editId="71DE7EFF">
            <wp:simplePos x="0" y="0"/>
            <wp:positionH relativeFrom="page">
              <wp:posOffset>1718216</wp:posOffset>
            </wp:positionH>
            <wp:positionV relativeFrom="paragraph">
              <wp:posOffset>5080</wp:posOffset>
            </wp:positionV>
            <wp:extent cx="4210050" cy="602512"/>
            <wp:effectExtent l="0" t="0" r="0" b="7620"/>
            <wp:wrapNone/>
            <wp:docPr id="16600288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28812" name="Picture 16600288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0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A9D6A" w14:textId="1753A1D5" w:rsidR="006F634B" w:rsidRPr="00A0368A" w:rsidRDefault="006F634B" w:rsidP="006F634B"/>
    <w:p w14:paraId="2FFE2670" w14:textId="3FD22521" w:rsidR="00270DE7" w:rsidRDefault="00270DE7" w:rsidP="006F634B">
      <w:pPr>
        <w:ind w:right="440"/>
      </w:pPr>
    </w:p>
    <w:p w14:paraId="053A4057" w14:textId="246DF927" w:rsidR="00270DE7" w:rsidRDefault="00270DE7" w:rsidP="006F634B">
      <w:pPr>
        <w:ind w:right="440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EBEA4F" wp14:editId="46F8E5DA">
                <wp:simplePos x="0" y="0"/>
                <wp:positionH relativeFrom="margin">
                  <wp:align>left</wp:align>
                </wp:positionH>
                <wp:positionV relativeFrom="bottomMargin">
                  <wp:posOffset>-485775</wp:posOffset>
                </wp:positionV>
                <wp:extent cx="6086475" cy="476250"/>
                <wp:effectExtent l="0" t="0" r="9525" b="0"/>
                <wp:wrapNone/>
                <wp:docPr id="202606706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76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41C33" w14:textId="2A1F92E7" w:rsidR="00847772" w:rsidRPr="0080371E" w:rsidRDefault="00847772" w:rsidP="00847772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371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80371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80371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THE B SAPPORO</w:t>
                            </w:r>
                            <w:r w:rsidRPr="0080371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0371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5EDA96BC" w14:textId="77777777" w:rsidR="00847772" w:rsidRPr="00D3705E" w:rsidRDefault="00847772" w:rsidP="0084777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BEA4F" id="_x0000_s1031" style="position:absolute;margin-left:0;margin-top:-38.25pt;width:479.25pt;height:37.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bottom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" fillcolor="#bdd6ee [1304]" stroked="f" strokeweight="1pt">
                <v:stroke joinstyle="miter"/>
                <v:textbox>
                  <w:txbxContent>
                    <w:p w14:paraId="1CA41C33" w14:textId="2A1F92E7" w:rsidR="00847772" w:rsidRPr="0080371E" w:rsidRDefault="00847772" w:rsidP="00847772">
                      <w:pPr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371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80371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80371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THE B SAPPORO</w:t>
                      </w:r>
                      <w:r w:rsidRPr="0080371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0371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5EDA96BC" w14:textId="77777777" w:rsidR="00847772" w:rsidRPr="00D3705E" w:rsidRDefault="00847772" w:rsidP="0084777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DAB7EA7" w14:textId="4647E823" w:rsidR="006F634B" w:rsidRDefault="006F634B" w:rsidP="006F634B">
      <w:pPr>
        <w:ind w:right="440"/>
      </w:pPr>
    </w:p>
    <w:p w14:paraId="47269B58" w14:textId="4FA1687F" w:rsidR="006F634B" w:rsidRPr="004F7F83" w:rsidRDefault="00270DE7" w:rsidP="006F634B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A7298CC" wp14:editId="7C275D83">
            <wp:simplePos x="0" y="0"/>
            <wp:positionH relativeFrom="column">
              <wp:posOffset>-209549</wp:posOffset>
            </wp:positionH>
            <wp:positionV relativeFrom="paragraph">
              <wp:posOffset>-457200</wp:posOffset>
            </wp:positionV>
            <wp:extent cx="1085850" cy="1060425"/>
            <wp:effectExtent l="0" t="0" r="0" b="6985"/>
            <wp:wrapNone/>
            <wp:docPr id="16277755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78" cy="1067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A351BE0" wp14:editId="0E8ECB9D">
                <wp:simplePos x="0" y="0"/>
                <wp:positionH relativeFrom="page">
                  <wp:align>center</wp:align>
                </wp:positionH>
                <wp:positionV relativeFrom="paragraph">
                  <wp:posOffset>-320040</wp:posOffset>
                </wp:positionV>
                <wp:extent cx="6886575" cy="895350"/>
                <wp:effectExtent l="19050" t="19050" r="28575" b="19050"/>
                <wp:wrapNone/>
                <wp:docPr id="16880185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89535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A696A" w14:textId="3A5D4C6D" w:rsidR="00D00D34" w:rsidRDefault="00FE191A" w:rsidP="00D00D34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ช้</w:t>
                            </w:r>
                            <w:r w:rsidR="00D00D34"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อปปิ้ง </w:t>
                            </w:r>
                            <w:r w:rsidR="00D00D34" w:rsidRPr="000D0EC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DUTY FREE </w:t>
                            </w:r>
                            <w:r w:rsidR="00D00D34"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-</w:t>
                            </w:r>
                            <w:r w:rsidR="00D00D34"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ศาลเจ้าฮอกไกโด-</w:t>
                            </w:r>
                            <w:r w:rsidR="00D00D34" w:rsidRPr="000D0EC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YU KIRORO SKI RESORT</w:t>
                            </w:r>
                            <w:r w:rsidR="00D00D34"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-</w:t>
                            </w:r>
                            <w:r w:rsidR="00D00D34"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อิสระลานสกี</w:t>
                            </w:r>
                          </w:p>
                          <w:p w14:paraId="714EB067" w14:textId="61BAC10D" w:rsidR="006F634B" w:rsidRPr="00D56BB8" w:rsidRDefault="00D00D34" w:rsidP="00D00D34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0D0EC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YU KIRORO</w:t>
                            </w:r>
                            <w:r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–</w:t>
                            </w:r>
                            <w:r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ระฆังแห่งความรัก </w:t>
                            </w:r>
                            <w:r w:rsidRPr="000D0EC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NISA BELL </w:t>
                            </w:r>
                            <w:r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(</w:t>
                            </w:r>
                            <w:r w:rsidRPr="00D00D3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ไม่รวมค่ากระเช้า)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51BE0" id="_x0000_s1032" style="position:absolute;margin-left:0;margin-top:-25.2pt;width:542.25pt;height:70.5pt;z-index:-251636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" fillcolor="#f9c" strokecolor="#09101d [484]" strokeweight="2.25pt">
                <v:stroke joinstyle="miter"/>
                <v:textbox>
                  <w:txbxContent>
                    <w:p w14:paraId="204A696A" w14:textId="3A5D4C6D" w:rsidR="00D00D34" w:rsidRDefault="00FE191A" w:rsidP="00D00D34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ช้</w:t>
                      </w:r>
                      <w:r w:rsidR="00D00D34"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อปปิ้ง </w:t>
                      </w:r>
                      <w:r w:rsidR="00D00D34" w:rsidRPr="000D0EC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 xml:space="preserve">DUTY FREE </w:t>
                      </w:r>
                      <w:r w:rsidR="00D00D34"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-</w:t>
                      </w:r>
                      <w:r w:rsidR="00D00D34"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ศาลเจ้าฮอกไกโด-</w:t>
                      </w:r>
                      <w:r w:rsidR="00D00D34" w:rsidRPr="000D0EC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YU KIRORO SKI RESORT</w:t>
                      </w:r>
                      <w:r w:rsidR="00D00D34"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-</w:t>
                      </w:r>
                      <w:r w:rsidR="00D00D34"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อิสระลานสกี</w:t>
                      </w:r>
                    </w:p>
                    <w:p w14:paraId="714EB067" w14:textId="61BAC10D" w:rsidR="006F634B" w:rsidRPr="00D56BB8" w:rsidRDefault="00D00D34" w:rsidP="00D00D34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0D0EC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YU KIRORO</w:t>
                      </w:r>
                      <w:r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–</w:t>
                      </w:r>
                      <w:r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ระฆังแห่งความรัก </w:t>
                      </w:r>
                      <w:r w:rsidRPr="000D0EC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 xml:space="preserve">NISA BELL </w:t>
                      </w:r>
                      <w:r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(</w:t>
                      </w:r>
                      <w:r w:rsidRPr="00D00D3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ไม่รวมค่ากระเช้า)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F224E2B" w14:textId="79D5B2DB" w:rsidR="006F634B" w:rsidRPr="004F7F83" w:rsidRDefault="006F634B" w:rsidP="006F634B"/>
    <w:p w14:paraId="6634A8C5" w14:textId="163B7F49" w:rsidR="0080371E" w:rsidRDefault="00270DE7" w:rsidP="0006665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4D293410" wp14:editId="0E7BBA34">
            <wp:simplePos x="0" y="0"/>
            <wp:positionH relativeFrom="margin">
              <wp:posOffset>1984375</wp:posOffset>
            </wp:positionH>
            <wp:positionV relativeFrom="paragraph">
              <wp:posOffset>191135</wp:posOffset>
            </wp:positionV>
            <wp:extent cx="3219450" cy="502805"/>
            <wp:effectExtent l="0" t="0" r="0" b="0"/>
            <wp:wrapNone/>
            <wp:docPr id="10012532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3278" name="Picture 100125327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0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64D66" w14:textId="0488E10B" w:rsidR="0080371E" w:rsidRDefault="0080371E" w:rsidP="0006665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78094B" w14:textId="77777777" w:rsidR="00270DE7" w:rsidRDefault="00270DE7" w:rsidP="0006665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AEF050" w14:textId="3F74733B" w:rsidR="0006665B" w:rsidRPr="00D00D34" w:rsidRDefault="0006665B" w:rsidP="00D00D34">
      <w:pPr>
        <w:spacing w:after="0"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 w:rsidRPr="0003552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3552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3552E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03552E">
        <w:rPr>
          <w:rFonts w:ascii="JasmineUPC" w:hAnsi="JasmineUPC" w:cs="JasmineUPC"/>
          <w:sz w:val="32"/>
          <w:szCs w:val="32"/>
        </w:rPr>
        <w:t xml:space="preserve"> </w:t>
      </w:r>
      <w:r w:rsidRPr="0003552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</w:t>
      </w:r>
      <w:r>
        <w:rPr>
          <w:rFonts w:ascii="JasmineUPC" w:hAnsi="JasmineUPC" w:cs="JasmineUPC" w:hint="cs"/>
          <w:sz w:val="32"/>
          <w:szCs w:val="32"/>
          <w:cs/>
        </w:rPr>
        <w:t>ใจ</w:t>
      </w:r>
      <w:r w:rsidRPr="0003552E">
        <w:rPr>
          <w:rFonts w:ascii="JasmineUPC" w:hAnsi="JasmineUPC" w:cs="JasmineUPC"/>
          <w:sz w:val="32"/>
          <w:szCs w:val="32"/>
          <w:cs/>
        </w:rPr>
        <w:t xml:space="preserve"> จากนั้นนำท่านขอพร ณ </w:t>
      </w:r>
      <w:r w:rsidRPr="0003552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</w:t>
      </w:r>
      <w:r w:rsidRPr="0003552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3552E">
        <w:rPr>
          <w:rFonts w:ascii="JasmineUPC" w:hAnsi="JasmineUPC" w:cs="JasmineUPC"/>
          <w:sz w:val="32"/>
          <w:szCs w:val="32"/>
          <w:cs/>
        </w:rPr>
        <w:t>(</w:t>
      </w:r>
      <w:r w:rsidRPr="0003552E">
        <w:rPr>
          <w:rFonts w:ascii="JasmineUPC" w:hAnsi="JasmineUPC" w:cs="JasmineUPC"/>
          <w:sz w:val="32"/>
          <w:szCs w:val="32"/>
        </w:rPr>
        <w:t xml:space="preserve">Hokkaido Jinja) </w:t>
      </w:r>
      <w:r w:rsidRPr="0003552E">
        <w:rPr>
          <w:rFonts w:ascii="JasmineUPC" w:hAnsi="JasmineUPC" w:cs="JasmineUPC"/>
          <w:sz w:val="32"/>
          <w:szCs w:val="32"/>
          <w:cs/>
        </w:rPr>
        <w:t>เป็นศาลเจ้าที่สร้างขึ้นในปี 1872 ตามพระบรมราชโองการของจักรพรรดิในสมัยเมจิ ในปี 1869 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="00D00D34">
        <w:rPr>
          <w:rFonts w:ascii="JasmineUPC" w:hAnsi="JasmineUPC" w:cs="JasmineUPC" w:hint="cs"/>
          <w:sz w:val="32"/>
          <w:szCs w:val="32"/>
          <w:cs/>
        </w:rPr>
        <w:t xml:space="preserve"> ชาวเมืองฮอกไกโดนิยมไปขอพรเรื่องการศึกษา การสอบ ณ ศาลเจ้าแห่งนี้</w:t>
      </w:r>
    </w:p>
    <w:p w14:paraId="01462C4B" w14:textId="5691E7C3" w:rsidR="0006665B" w:rsidRDefault="00D00D34" w:rsidP="000666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2587AA6E" wp14:editId="5E7EE213">
            <wp:simplePos x="0" y="0"/>
            <wp:positionH relativeFrom="column">
              <wp:posOffset>-299720</wp:posOffset>
            </wp:positionH>
            <wp:positionV relativeFrom="paragraph">
              <wp:posOffset>193675</wp:posOffset>
            </wp:positionV>
            <wp:extent cx="3973830" cy="2647950"/>
            <wp:effectExtent l="190500" t="190500" r="198120" b="190500"/>
            <wp:wrapNone/>
            <wp:docPr id="4042523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52304" name="Picture 404252304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437DFBE8" wp14:editId="63376086">
            <wp:simplePos x="0" y="0"/>
            <wp:positionH relativeFrom="page">
              <wp:posOffset>3790950</wp:posOffset>
            </wp:positionH>
            <wp:positionV relativeFrom="paragraph">
              <wp:posOffset>193675</wp:posOffset>
            </wp:positionV>
            <wp:extent cx="3785768" cy="2656840"/>
            <wp:effectExtent l="190500" t="190500" r="196215" b="181610"/>
            <wp:wrapNone/>
            <wp:docPr id="20540867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86781" name="Picture 205408678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5768" cy="265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DFD34" w14:textId="3DE15819" w:rsidR="0006665B" w:rsidRDefault="0006665B" w:rsidP="000666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1DA13C" w14:textId="2F2303F1" w:rsidR="006F634B" w:rsidRPr="0006665B" w:rsidRDefault="006F634B" w:rsidP="006F634B"/>
    <w:p w14:paraId="55BF5DED" w14:textId="1C3649C0" w:rsidR="006F634B" w:rsidRPr="004F7F83" w:rsidRDefault="006F634B" w:rsidP="006F634B"/>
    <w:p w14:paraId="0151376E" w14:textId="77777777" w:rsidR="0006665B" w:rsidRDefault="0006665B" w:rsidP="006F634B">
      <w:pPr>
        <w:rPr>
          <w:noProof/>
          <w14:ligatures w14:val="standardContextual"/>
        </w:rPr>
      </w:pPr>
    </w:p>
    <w:p w14:paraId="537800AF" w14:textId="60181B41" w:rsidR="0006665B" w:rsidRDefault="0006665B" w:rsidP="006F634B">
      <w:pPr>
        <w:rPr>
          <w:noProof/>
          <w14:ligatures w14:val="standardContextual"/>
        </w:rPr>
      </w:pPr>
    </w:p>
    <w:p w14:paraId="6811D75D" w14:textId="77777777" w:rsidR="0006665B" w:rsidRDefault="0006665B" w:rsidP="006F634B">
      <w:pPr>
        <w:rPr>
          <w:noProof/>
          <w14:ligatures w14:val="standardContextual"/>
        </w:rPr>
      </w:pPr>
    </w:p>
    <w:p w14:paraId="298332DA" w14:textId="6BF5AAE8" w:rsidR="006F634B" w:rsidRPr="004F7F83" w:rsidRDefault="006F634B" w:rsidP="006F634B"/>
    <w:p w14:paraId="2942A24C" w14:textId="554B6C47" w:rsidR="006F634B" w:rsidRPr="004F7F83" w:rsidRDefault="006F634B" w:rsidP="006F634B"/>
    <w:p w14:paraId="7C5913EC" w14:textId="5024B75D" w:rsidR="006F634B" w:rsidRPr="004F7F83" w:rsidRDefault="006F634B" w:rsidP="006F634B"/>
    <w:p w14:paraId="005E4E88" w14:textId="4D4AC6F3" w:rsidR="006F634B" w:rsidRPr="004F7F83" w:rsidRDefault="0006665B" w:rsidP="006F634B">
      <w:r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522E1851" wp14:editId="5F6551BA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438525" cy="481254"/>
            <wp:effectExtent l="0" t="0" r="0" b="0"/>
            <wp:wrapNone/>
            <wp:docPr id="2064575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7551" name="Picture 20645755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8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76C62" w14:textId="5670A29D" w:rsidR="006F634B" w:rsidRDefault="001D61C3" w:rsidP="006F634B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6534ED4C" wp14:editId="784951AF">
            <wp:simplePos x="0" y="0"/>
            <wp:positionH relativeFrom="page">
              <wp:align>center</wp:align>
            </wp:positionH>
            <wp:positionV relativeFrom="paragraph">
              <wp:posOffset>174625</wp:posOffset>
            </wp:positionV>
            <wp:extent cx="7067550" cy="2266045"/>
            <wp:effectExtent l="0" t="0" r="0" b="0"/>
            <wp:wrapNone/>
            <wp:docPr id="604982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82363" name="Picture 604982363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22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5AF2F" w14:textId="78C9030E" w:rsidR="006F634B" w:rsidRPr="004F7F83" w:rsidRDefault="006F634B" w:rsidP="006F634B">
      <w:pPr>
        <w:rPr>
          <w:sz w:val="12"/>
          <w:szCs w:val="16"/>
        </w:rPr>
      </w:pPr>
    </w:p>
    <w:p w14:paraId="241EA685" w14:textId="1D386A5B" w:rsidR="006F634B" w:rsidRPr="00146587" w:rsidRDefault="006F634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14"/>
          <w:szCs w:val="14"/>
        </w:rPr>
      </w:pPr>
    </w:p>
    <w:p w14:paraId="5AFD50DA" w14:textId="5C9D3FC6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63F56D29" w14:textId="77777777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29FEB60E" w14:textId="77777777" w:rsidR="00270DE7" w:rsidRDefault="00270DE7" w:rsidP="00270DE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A311F5" w14:textId="77777777" w:rsidR="00D00D34" w:rsidRDefault="00D00D34" w:rsidP="00270DE7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3B0DB5" w14:textId="77777777" w:rsidR="00D00D34" w:rsidRPr="00AF4777" w:rsidRDefault="00D00D34" w:rsidP="00D00D3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F4777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AF4777">
        <w:rPr>
          <w:rFonts w:ascii="JasmineUPC" w:hAnsi="JasmineUPC" w:cs="JasmineUPC"/>
          <w:b/>
          <w:bCs/>
          <w:color w:val="7612E4"/>
          <w:sz w:val="32"/>
          <w:szCs w:val="32"/>
          <w:highlight w:val="yellow"/>
        </w:rPr>
        <w:t>YU KIRORO, SKI RESORT</w:t>
      </w:r>
      <w:r w:rsidRPr="00AF4777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หนึ่งในสกีรีสอร์ตชั้นนำระดับโลก เป็นใจกลางแหล่งสกีที่สวยงาม มีที่พักพร้อมสำหรับกิจกรรมฤดูหนาวยอดฮิตบริเวณภูเขาโยอิจิ </w:t>
      </w:r>
      <w:r>
        <w:rPr>
          <w:rFonts w:ascii="JasmineUPC" w:hAnsi="JasmineUPC" w:cs="JasmineUPC" w:hint="cs"/>
          <w:sz w:val="32"/>
          <w:szCs w:val="32"/>
          <w:cs/>
        </w:rPr>
        <w:t>ประกอบไปด้วย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ห้องชุดสุดหรู </w:t>
      </w:r>
      <w:r w:rsidRPr="00AF4777">
        <w:rPr>
          <w:rFonts w:ascii="JasmineUPC" w:hAnsi="JasmineUPC" w:cs="JasmineUPC"/>
          <w:sz w:val="32"/>
          <w:szCs w:val="32"/>
        </w:rPr>
        <w:t xml:space="preserve">108 </w:t>
      </w:r>
      <w:r w:rsidRPr="00AF4777">
        <w:rPr>
          <w:rFonts w:ascii="JasmineUPC" w:hAnsi="JasmineUPC" w:cs="JasmineUPC"/>
          <w:sz w:val="32"/>
          <w:szCs w:val="32"/>
          <w:cs/>
        </w:rPr>
        <w:t>ห้องที่อยู่ติดกับลานสกี บ่อน้ำพุร้อนทั้งภายในอาคาร และกลางแจ้ง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บริการคอนเซียร์จตลอด </w:t>
      </w:r>
      <w:r w:rsidRPr="00AF4777">
        <w:rPr>
          <w:rFonts w:ascii="JasmineUPC" w:hAnsi="JasmineUPC" w:cs="JasmineUPC"/>
          <w:sz w:val="32"/>
          <w:szCs w:val="32"/>
        </w:rPr>
        <w:t xml:space="preserve">24 </w:t>
      </w:r>
      <w:r w:rsidRPr="00AF4777">
        <w:rPr>
          <w:rFonts w:ascii="JasmineUPC" w:hAnsi="JasmineUPC" w:cs="JasmineUPC"/>
          <w:sz w:val="32"/>
          <w:szCs w:val="32"/>
          <w:cs/>
        </w:rPr>
        <w:t>ชั่วโมง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ฟิตเนสเซ็นเตอร์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เล้าจน์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ห้องอาหารแบบออลเดย์ไดน์นิ่ง และสิทธิพิเศษอื่นๆ เรียกได้ว่าที่นี่มีฤดูสกีที่นานที่สุดในญี่ปุ่นเลยทีเดียว และเป็นจุดที่มีหิมะตกสะสมมากที่สุดอีกแห่งหนึ่งของประเทศญี่ปุ่นโดยหนากว่า </w:t>
      </w:r>
      <w:r w:rsidRPr="00AF4777">
        <w:rPr>
          <w:rFonts w:ascii="JasmineUPC" w:hAnsi="JasmineUPC" w:cs="JasmineUPC"/>
          <w:sz w:val="32"/>
          <w:szCs w:val="32"/>
        </w:rPr>
        <w:t xml:space="preserve">20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เมตรในแต่ละปี 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ไฮไลท์คือหิมะเป็นแบบ </w:t>
      </w:r>
      <w:r w:rsidRPr="00AF4777">
        <w:rPr>
          <w:rFonts w:ascii="JasmineUPC" w:hAnsi="JasmineUPC" w:cs="JasmineUPC"/>
          <w:sz w:val="32"/>
          <w:szCs w:val="32"/>
        </w:rPr>
        <w:t xml:space="preserve">Powder snow </w:t>
      </w:r>
      <w:r w:rsidRPr="00AF4777">
        <w:rPr>
          <w:rFonts w:ascii="JasmineUPC" w:hAnsi="JasmineUPC" w:cs="JasmineUPC"/>
          <w:sz w:val="32"/>
          <w:szCs w:val="32"/>
          <w:cs/>
        </w:rPr>
        <w:t>ที่มีความนุ่มละเอียดดีที่สุดอีกที่หนึ่งในฮอกไกโด</w:t>
      </w:r>
      <w:r w:rsidRPr="00AF477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>ที่นี่มีกิจกรรมต่างๆพร้อมให้ท่านได้เล่นมากมาย เช่น การเล่นสกี</w:t>
      </w:r>
      <w:r w:rsidRPr="00AF4777">
        <w:rPr>
          <w:rFonts w:ascii="JasmineUPC" w:hAnsi="JasmineUPC" w:cs="JasmineUPC"/>
          <w:sz w:val="32"/>
          <w:szCs w:val="32"/>
        </w:rPr>
        <w:t xml:space="preserve">, Snow Banana Boat, Snow Mobile, Snow Buggy, Snow Shoe Tour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และอื่นๆ อีกมากมาย </w:t>
      </w:r>
    </w:p>
    <w:p w14:paraId="2B509290" w14:textId="170AF078" w:rsidR="0006665B" w:rsidRDefault="00270DE7" w:rsidP="00D00D3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54496" behindDoc="0" locked="0" layoutInCell="1" allowOverlap="1" wp14:anchorId="29A60C84" wp14:editId="59D6BDA1">
            <wp:simplePos x="0" y="0"/>
            <wp:positionH relativeFrom="margin">
              <wp:posOffset>-355776</wp:posOffset>
            </wp:positionH>
            <wp:positionV relativeFrom="paragraph">
              <wp:posOffset>161925</wp:posOffset>
            </wp:positionV>
            <wp:extent cx="7399394" cy="4975150"/>
            <wp:effectExtent l="0" t="0" r="0" b="0"/>
            <wp:wrapNone/>
            <wp:docPr id="9720332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33229" name="Picture 97203322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99394" cy="497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9717C" w14:textId="6C59C393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8023D3" w14:textId="77777777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DCB4C6F" w14:textId="398E2F26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5255DCF" w14:textId="77777777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1DDB6BA" w14:textId="5FD675E3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3F9F4C9" w14:textId="77777777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D12EBB6" w14:textId="6D5057AE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A06993A" w14:textId="02C298E1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5C80BAE" w14:textId="1B6A2E89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C5001E6" w14:textId="6EF8D9C4" w:rsidR="0006665B" w:rsidRDefault="0006665B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3A6FF7C" w14:textId="5C87FA65" w:rsidR="0080371E" w:rsidRDefault="0080371E" w:rsidP="0006665B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2621442" w14:textId="77777777" w:rsidR="00270DE7" w:rsidRDefault="00270DE7" w:rsidP="0006665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5DE264" w14:textId="77777777" w:rsidR="00A32530" w:rsidRDefault="00A32530" w:rsidP="0006665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0DFF97" w14:textId="77777777" w:rsidR="00D00D34" w:rsidRDefault="00D00D34" w:rsidP="0006665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5371D4" w14:textId="00CC82B6" w:rsidR="00D00D34" w:rsidRDefault="00D00D34" w:rsidP="00D00D3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6665B"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ลานสกีของ </w:t>
      </w:r>
      <w:r w:rsidRPr="007D188D">
        <w:rPr>
          <w:rFonts w:ascii="JasmineUPC" w:hAnsi="JasmineUPC" w:cs="JasmineUPC"/>
          <w:b/>
          <w:bCs/>
          <w:sz w:val="32"/>
          <w:szCs w:val="32"/>
        </w:rPr>
        <w:t>YU KIRORO SKI RESORT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Pr="007D188D">
        <w:rPr>
          <w:rFonts w:ascii="JasmineUPC" w:hAnsi="JasmineUPC" w:cs="JasmineUPC"/>
          <w:color w:val="FF0000"/>
          <w:sz w:val="32"/>
          <w:szCs w:val="32"/>
        </w:rPr>
        <w:t>(**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7D188D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หมวก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แว่น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Pr="007D188D">
        <w:rPr>
          <w:rFonts w:ascii="JasmineUPC" w:hAnsi="JasmineUPC" w:cs="JasmineUPC"/>
          <w:sz w:val="32"/>
          <w:szCs w:val="32"/>
        </w:rPr>
        <w:t xml:space="preserve">22 </w:t>
      </w:r>
      <w:r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 xml:space="preserve">ลั่นระฆังแห่งความรัก </w:t>
      </w:r>
      <w:r w:rsidRPr="007D188D">
        <w:rPr>
          <w:rFonts w:ascii="JasmineUPC" w:hAnsi="JasmineUPC" w:cs="JasmineUPC"/>
          <w:sz w:val="32"/>
          <w:szCs w:val="32"/>
          <w:highlight w:val="yellow"/>
        </w:rPr>
        <w:t xml:space="preserve">Nisa Bell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 xml:space="preserve">หรือ </w:t>
      </w:r>
      <w:r w:rsidRPr="007D188D">
        <w:rPr>
          <w:rFonts w:ascii="JasmineUPC" w:hAnsi="JasmineUPC" w:cs="JasmineUPC"/>
          <w:sz w:val="32"/>
          <w:szCs w:val="32"/>
          <w:highlight w:val="yellow"/>
        </w:rPr>
        <w:t>Lover’s Bell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Pr="007D188D">
        <w:rPr>
          <w:rFonts w:ascii="JasmineUPC" w:hAnsi="JasmineUPC" w:cs="JasmineUPC"/>
          <w:sz w:val="32"/>
          <w:szCs w:val="32"/>
          <w:cs/>
        </w:rPr>
        <w:t>นั่นเอง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22A9277" w14:textId="48542850" w:rsidR="0006665B" w:rsidRDefault="0006665B" w:rsidP="0006665B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35EE66" wp14:editId="5E59101F">
                <wp:simplePos x="0" y="0"/>
                <wp:positionH relativeFrom="column">
                  <wp:posOffset>504825</wp:posOffset>
                </wp:positionH>
                <wp:positionV relativeFrom="paragraph">
                  <wp:posOffset>185420</wp:posOffset>
                </wp:positionV>
                <wp:extent cx="5791200" cy="904875"/>
                <wp:effectExtent l="0" t="0" r="19050" b="28575"/>
                <wp:wrapNone/>
                <wp:docPr id="214037270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9048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1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3E85C" w14:textId="77777777" w:rsidR="0006665B" w:rsidRDefault="0006665B" w:rsidP="0006665B">
                            <w:pPr>
                              <w:pStyle w:val="NoSpacing"/>
                              <w:spacing w:after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70A5ED82" w14:textId="77777777" w:rsidR="0006665B" w:rsidRPr="00F96771" w:rsidRDefault="0006665B" w:rsidP="0006665B">
                            <w:pPr>
                              <w:pStyle w:val="NoSpacing"/>
                              <w:spacing w:after="2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YU KIRORO SKI RESORT</w:t>
                            </w:r>
                          </w:p>
                          <w:p w14:paraId="28957722" w14:textId="77777777" w:rsidR="0006665B" w:rsidRDefault="0006665B" w:rsidP="000666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5EE66" id="Rectangle: Rounded Corners 8" o:spid="_x0000_s1033" style="position:absolute;left:0;text-align:left;margin-left:39.75pt;margin-top:14.6pt;width:456pt;height:7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" fillcolor="#bdd6ee [1304]" strokecolor="#f1d1ff" strokeweight="1pt">
                <v:stroke joinstyle="miter"/>
                <v:textbox>
                  <w:txbxContent>
                    <w:p w14:paraId="6373E85C" w14:textId="77777777" w:rsidR="0006665B" w:rsidRDefault="0006665B" w:rsidP="0006665B">
                      <w:pPr>
                        <w:pStyle w:val="NoSpacing"/>
                        <w:spacing w:after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70A5ED82" w14:textId="77777777" w:rsidR="0006665B" w:rsidRPr="00F96771" w:rsidRDefault="0006665B" w:rsidP="0006665B">
                      <w:pPr>
                        <w:pStyle w:val="NoSpacing"/>
                        <w:spacing w:after="2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YU KIRORO SKI RESORT</w:t>
                      </w:r>
                    </w:p>
                    <w:p w14:paraId="28957722" w14:textId="77777777" w:rsidR="0006665B" w:rsidRDefault="0006665B" w:rsidP="000666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41CD39" w14:textId="744A4297" w:rsidR="0006665B" w:rsidRDefault="0006665B" w:rsidP="0006665B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56AF66D" w14:textId="7A418828" w:rsidR="0006665B" w:rsidRDefault="0006665B" w:rsidP="0006665B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5BBA8141" wp14:editId="0485176E">
            <wp:simplePos x="0" y="0"/>
            <wp:positionH relativeFrom="column">
              <wp:posOffset>4752975</wp:posOffset>
            </wp:positionH>
            <wp:positionV relativeFrom="paragraph">
              <wp:posOffset>126365</wp:posOffset>
            </wp:positionV>
            <wp:extent cx="633730" cy="304800"/>
            <wp:effectExtent l="0" t="0" r="0" b="0"/>
            <wp:wrapNone/>
            <wp:docPr id="11908742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7C6A98" w14:textId="1C423F0B" w:rsidR="0006665B" w:rsidRDefault="0006665B" w:rsidP="0006665B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122F80" w14:textId="3C5B98C1" w:rsidR="0006665B" w:rsidRDefault="0006665B" w:rsidP="0006665B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</w:pP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ประเภทห้องพักจะเป็น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 BEDROOMS SUITE 2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ห้องนอน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ห้องน้ำ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ขนาด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84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ตร.ม. เพียบพร้อมไปด้วยครัวแบบครบครัน ไวไฟ สมาร์ททีวี เฟอร์นิเจอร์ทันสมัย โซนพักผ่อน รับแขก ใช้ส่วนกลางของห้องร่วมกัน ทั้งห้องนั่งเล่น ห้องทานอาหาร และห้องครัว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Pr="0019339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 xml:space="preserve">ทั้งนี้ในการจองของท่าน จะต้องพัก 2 ครอบครัว ต่อ 1 ห้อง </w:t>
      </w:r>
      <w:r w:rsidRPr="0019339D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  <w:t>(</w:t>
      </w:r>
      <w:r w:rsidRPr="0019339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ครอบครัวละ 2-3 ท่าน)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</w:p>
    <w:p w14:paraId="5FB4F2BA" w14:textId="33551954" w:rsidR="0006665B" w:rsidRDefault="0006665B" w:rsidP="0006665B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468B2838" wp14:editId="2BC3DCCE">
            <wp:simplePos x="0" y="0"/>
            <wp:positionH relativeFrom="page">
              <wp:posOffset>243840</wp:posOffset>
            </wp:positionH>
            <wp:positionV relativeFrom="page">
              <wp:posOffset>5594350</wp:posOffset>
            </wp:positionV>
            <wp:extent cx="3016332" cy="3458305"/>
            <wp:effectExtent l="0" t="0" r="0" b="8890"/>
            <wp:wrapSquare wrapText="bothSides"/>
            <wp:docPr id="206863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6248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6332" cy="345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กรณีที่ท่านมีความประสงค์จะพัก 1 ห้องต่อ 2-3 ท่าน มีค่าใช้จ่ายเพิ่มเติมท่านละ 5,800 บาท</w:t>
      </w:r>
    </w:p>
    <w:p w14:paraId="3BD0B05F" w14:textId="74A58E1F" w:rsidR="0006665B" w:rsidRPr="0019339D" w:rsidRDefault="0006665B" w:rsidP="0006665B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19339D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highlight w:val="yellow"/>
        </w:rPr>
        <w:t>**</w:t>
      </w:r>
      <w:r w:rsidRPr="0019339D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highlight w:val="yellow"/>
          <w:cs/>
        </w:rPr>
        <w:t>บริษัทฯ ขอสงวนสิทธิ์ในการจัดสรรห้องพัก**</w:t>
      </w:r>
    </w:p>
    <w:p w14:paraId="500B0E71" w14:textId="2D849F28" w:rsidR="0006665B" w:rsidRPr="00E8051C" w:rsidRDefault="0006665B" w:rsidP="0006665B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2A1AFA"/>
          <w:sz w:val="32"/>
          <w:szCs w:val="32"/>
        </w:rPr>
      </w:pP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ให้ท่านได้ผ่อนคลายกับการแช่น้ำแร่ออนเซ็</w:t>
      </w:r>
      <w:r w:rsidRPr="006F10A0">
        <w:rPr>
          <w:rFonts w:ascii="JasmineUPC" w:hAnsi="JasmineUPC" w:cs="JasmineUPC" w:hint="cs"/>
          <w:b/>
          <w:bCs/>
          <w:color w:val="2A1AFA"/>
          <w:sz w:val="32"/>
          <w:szCs w:val="32"/>
          <w:cs/>
        </w:rPr>
        <w:t>น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ธรรมชาติ เชื่อว่าถ้าได้แช่น้ำแร่แล้วจะทำให้ผิวพรรณสวยงาม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</w:rPr>
        <w:t xml:space="preserve"> 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และช่วยให้ระบบหมุนเวียนโลหิตดีขึ้น</w:t>
      </w:r>
      <w:r>
        <w:rPr>
          <w:rFonts w:ascii="JasmineUPC" w:hAnsi="JasmineUPC" w:cs="JasmineUPC" w:hint="cs"/>
          <w:b/>
          <w:bCs/>
          <w:color w:val="2A1AFA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ทางโรงแรมมี</w:t>
      </w:r>
      <w:r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ห้องออนเซนแบบส่วนตัว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ให้บริการ ท่านสามารถทำการจองได้ในวันที่ท่านเช็คอินเข้าพักที่โรงแรมแล้ว ทั้งนี้ไม่สามารถทำการจองก่อนการเข้าพักได้ </w:t>
      </w:r>
      <w:r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(มีค่าใช้จ่ายเพิ่มเติม)</w:t>
      </w:r>
    </w:p>
    <w:p w14:paraId="65509320" w14:textId="29650745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478A837A" w14:textId="77777777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3F3C9332" w14:textId="77777777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3E90DA5D" w14:textId="77777777" w:rsidR="00A32530" w:rsidRDefault="00A32530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23DECC36" w14:textId="77777777" w:rsidR="00A32530" w:rsidRDefault="00A32530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666F05AB" w14:textId="77777777" w:rsidR="00A32530" w:rsidRDefault="00A32530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04776571" w14:textId="77777777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5D88107B" w14:textId="3FE8FF9E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6F930A2D" w14:textId="2A5CCC3A" w:rsidR="0006665B" w:rsidRDefault="00D56BB8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06CBFCD" wp14:editId="21248A99">
            <wp:simplePos x="0" y="0"/>
            <wp:positionH relativeFrom="column">
              <wp:posOffset>-180340</wp:posOffset>
            </wp:positionH>
            <wp:positionV relativeFrom="paragraph">
              <wp:posOffset>-495300</wp:posOffset>
            </wp:positionV>
            <wp:extent cx="1151421" cy="1180466"/>
            <wp:effectExtent l="0" t="0" r="0" b="635"/>
            <wp:wrapNone/>
            <wp:docPr id="20281889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3433" name="Picture 27577343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1421" cy="118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0F25040" wp14:editId="0732F3BC">
                <wp:simplePos x="0" y="0"/>
                <wp:positionH relativeFrom="margin">
                  <wp:align>left</wp:align>
                </wp:positionH>
                <wp:positionV relativeFrom="paragraph">
                  <wp:posOffset>-361950</wp:posOffset>
                </wp:positionV>
                <wp:extent cx="6886575" cy="1009650"/>
                <wp:effectExtent l="19050" t="19050" r="28575" b="19050"/>
                <wp:wrapNone/>
                <wp:docPr id="71634696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00965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6F212" w14:textId="77777777" w:rsidR="00D56BB8" w:rsidRPr="00D56BB8" w:rsidRDefault="00D56BB8" w:rsidP="00D56BB8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6BB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เมืองโอตารุ-คลองโอตารุ-ตลาดปลาซังคะคุ-ถนนซาไกมาจิ-</w:t>
                            </w:r>
                          </w:p>
                          <w:p w14:paraId="7D8BC5BA" w14:textId="77777777" w:rsidR="00D56BB8" w:rsidRPr="00D56BB8" w:rsidRDefault="00D56BB8" w:rsidP="00D56BB8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6BB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พิพิธภัณฑ์กล่องดนตรี-โรงเป่าแก้วคิตาอิชิ-คาเฟ่คิตตี้</w:t>
                            </w:r>
                            <w:r w:rsidRPr="00D56BB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D56BB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เมืองซัปโปโร-</w:t>
                            </w:r>
                          </w:p>
                          <w:p w14:paraId="2675DC92" w14:textId="445149DF" w:rsidR="00D56BB8" w:rsidRPr="00D56BB8" w:rsidRDefault="00D56BB8" w:rsidP="00D56BB8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56BB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อิสระช้อปปิ้งย่านทานุกิโคจิ</w:t>
                            </w:r>
                          </w:p>
                          <w:p w14:paraId="2BBB7254" w14:textId="10826E7C" w:rsidR="006F634B" w:rsidRPr="0051138E" w:rsidRDefault="00D56BB8" w:rsidP="006F634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56BB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25040" id="_x0000_s1034" style="position:absolute;left:0;text-align:left;margin-left:0;margin-top:-28.5pt;width:542.25pt;height:79.5pt;z-index:-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" fillcolor="#f9c" strokecolor="#09101d [484]" strokeweight="2.25pt">
                <v:stroke joinstyle="miter"/>
                <v:textbox>
                  <w:txbxContent>
                    <w:p w14:paraId="0D16F212" w14:textId="77777777" w:rsidR="00D56BB8" w:rsidRPr="00D56BB8" w:rsidRDefault="00D56BB8" w:rsidP="00D56BB8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56BB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เมืองโอตารุ-คลองโอตารุ-ตลาดปลาซังคะคุ-ถนนซาไกมาจิ-</w:t>
                      </w:r>
                    </w:p>
                    <w:p w14:paraId="7D8BC5BA" w14:textId="77777777" w:rsidR="00D56BB8" w:rsidRPr="00D56BB8" w:rsidRDefault="00D56BB8" w:rsidP="00D56BB8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56BB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พิพิธภัณฑ์กล่องดนตรี-โรงเป่าแก้วคิตาอิชิ-คาเฟ่คิตตี้</w:t>
                      </w:r>
                      <w:r w:rsidRPr="00D56BB8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D56BB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เมืองซัปโปโร-</w:t>
                      </w:r>
                    </w:p>
                    <w:p w14:paraId="2675DC92" w14:textId="445149DF" w:rsidR="00D56BB8" w:rsidRPr="00D56BB8" w:rsidRDefault="00D56BB8" w:rsidP="00D56BB8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56BB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อิสระช้อปปิ้งย่านทานุกิโคจิ</w:t>
                      </w:r>
                    </w:p>
                    <w:p w14:paraId="2BBB7254" w14:textId="10826E7C" w:rsidR="006F634B" w:rsidRPr="0051138E" w:rsidRDefault="00D56BB8" w:rsidP="006F634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</w:pPr>
                      <w:r w:rsidRPr="00D56BB8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EA45EC" w14:textId="59706480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4F8C204D" w14:textId="41078420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3BD4880B" w14:textId="53F4CEE8" w:rsidR="0006665B" w:rsidRDefault="0080371E" w:rsidP="00D56BB8">
      <w:pPr>
        <w:tabs>
          <w:tab w:val="left" w:pos="138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74DB656F" wp14:editId="24FDEBE0">
            <wp:simplePos x="0" y="0"/>
            <wp:positionH relativeFrom="margin">
              <wp:posOffset>1924050</wp:posOffset>
            </wp:positionH>
            <wp:positionV relativeFrom="paragraph">
              <wp:posOffset>85725</wp:posOffset>
            </wp:positionV>
            <wp:extent cx="3219450" cy="514913"/>
            <wp:effectExtent l="0" t="0" r="0" b="0"/>
            <wp:wrapNone/>
            <wp:docPr id="5329152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15257" name="Picture 532915257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2"/>
                    <a:stretch/>
                  </pic:blipFill>
                  <pic:spPr bwMode="auto">
                    <a:xfrm>
                      <a:off x="0" y="0"/>
                      <a:ext cx="3219450" cy="51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90617" w14:textId="7EAC32C6" w:rsidR="0080371E" w:rsidRDefault="0080371E" w:rsidP="00D56BB8">
      <w:pPr>
        <w:tabs>
          <w:tab w:val="left" w:pos="138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2BAD117" w14:textId="561166E9" w:rsidR="0006665B" w:rsidRDefault="0006665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46E70D50" w14:textId="7107F5D8" w:rsidR="006F634B" w:rsidRDefault="006F634B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ง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291E0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291E06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291E0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51167F">
        <w:rPr>
          <w:rFonts w:ascii="JasmineUPC" w:hAnsi="JasmineUPC" w:cs="JasmineUPC"/>
          <w:sz w:val="32"/>
          <w:szCs w:val="32"/>
        </w:rPr>
        <w:t xml:space="preserve">1,140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28F69D77" w14:textId="182A4542" w:rsidR="006F634B" w:rsidRDefault="00D56BB8" w:rsidP="006F634B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3B725E8C" wp14:editId="2F1CFA1F">
            <wp:simplePos x="0" y="0"/>
            <wp:positionH relativeFrom="page">
              <wp:posOffset>469818</wp:posOffset>
            </wp:positionH>
            <wp:positionV relativeFrom="paragraph">
              <wp:posOffset>184150</wp:posOffset>
            </wp:positionV>
            <wp:extent cx="6955237" cy="4248150"/>
            <wp:effectExtent l="152400" t="171450" r="150495" b="152400"/>
            <wp:wrapNone/>
            <wp:docPr id="7297810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81043" name="Picture 72978104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57255" cy="4249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3AB2F" w14:textId="6E9033FA" w:rsidR="006F634B" w:rsidRDefault="006F634B" w:rsidP="006F634B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5FCAF274" w14:textId="3501E8DB" w:rsidR="006F634B" w:rsidRDefault="006F634B" w:rsidP="006F634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C437D1" w14:textId="44C7A41A" w:rsidR="006F634B" w:rsidRDefault="006F634B" w:rsidP="006F634B">
      <w:pPr>
        <w:pStyle w:val="NoSpacing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9E0114" w14:textId="699654B0" w:rsidR="006F634B" w:rsidRDefault="006F634B" w:rsidP="006F634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19C1FEE" w14:textId="6611590E" w:rsidR="006F634B" w:rsidRPr="002C67CB" w:rsidRDefault="006F634B" w:rsidP="006F634B">
      <w:pPr>
        <w:ind w:left="1440"/>
      </w:pPr>
    </w:p>
    <w:p w14:paraId="5D81A1C2" w14:textId="52E06660" w:rsidR="006F634B" w:rsidRDefault="006F634B" w:rsidP="006F634B">
      <w:pPr>
        <w:ind w:left="1440"/>
      </w:pPr>
    </w:p>
    <w:p w14:paraId="51278770" w14:textId="0C12DB55" w:rsidR="006F634B" w:rsidRDefault="006F634B" w:rsidP="006F634B">
      <w:pPr>
        <w:ind w:left="1440"/>
      </w:pPr>
    </w:p>
    <w:p w14:paraId="5C6BA3E9" w14:textId="18958DC4" w:rsidR="00D56BB8" w:rsidRDefault="00D56BB8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14D712" w14:textId="1CB0A72B" w:rsidR="00D56BB8" w:rsidRDefault="00D56BB8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EC4514" w14:textId="4DC9738A" w:rsidR="00D56BB8" w:rsidRDefault="00D56BB8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C6C7A1" w14:textId="77777777" w:rsidR="00D56BB8" w:rsidRDefault="00D56BB8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3A37BE" w14:textId="13FB1F78" w:rsidR="00D56BB8" w:rsidRDefault="00D56BB8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B502F5" w14:textId="4C39585F" w:rsidR="0080371E" w:rsidRDefault="0080371E" w:rsidP="0080371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94ED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8037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</w:t>
      </w:r>
      <w:r w:rsidRPr="0080371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ปลา</w:t>
      </w:r>
      <w:r w:rsidRPr="008037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ซังคะคุ</w:t>
      </w:r>
      <w:r w:rsidRPr="0080371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037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80371E">
        <w:rPr>
          <w:rFonts w:ascii="JasmineUPC" w:hAnsi="JasmineUPC" w:cs="JasmineUPC"/>
          <w:b/>
          <w:bCs/>
          <w:color w:val="0000FF"/>
          <w:sz w:val="32"/>
          <w:szCs w:val="32"/>
        </w:rPr>
        <w:t>Sankaku</w:t>
      </w:r>
      <w:proofErr w:type="spellEnd"/>
      <w:r w:rsidRPr="0080371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Fish Market)</w:t>
      </w:r>
      <w:r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 xml:space="preserve"> </w:t>
      </w:r>
      <w:r w:rsidRPr="00961BF4">
        <w:rPr>
          <w:rFonts w:ascii="JasmineUPC" w:hAnsi="JasmineUPC" w:cs="JasmineUPC" w:hint="cs"/>
          <w:sz w:val="32"/>
          <w:szCs w:val="32"/>
          <w:cs/>
        </w:rPr>
        <w:t>หรือตลาดปลาโอตารุ</w:t>
      </w:r>
      <w:r w:rsidRPr="00961BF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ภายในตลาดมีร้านขายอาหารทะเลสดๆ มากมาย ไม่ว่าจะเป็นปูทาราบะ ปูขน หอยเชลล์ ปลาทะเลหลายหลากชนิด อาหารทะเลแปรรูป นอกจากนั้นยังมีร้านอาหารเล็กๆที่ให้ท่านสามารถสั่งอาหารทะเลสดๆ มานั่งทานในร้านได้เลย </w:t>
      </w:r>
    </w:p>
    <w:p w14:paraId="443F34E4" w14:textId="49A94D5A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60640" behindDoc="0" locked="0" layoutInCell="1" allowOverlap="1" wp14:anchorId="7E589680" wp14:editId="2572DF6E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7702550" cy="5497830"/>
            <wp:effectExtent l="0" t="0" r="0" b="0"/>
            <wp:wrapNone/>
            <wp:docPr id="2777745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74598" name="Picture 27777459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50" t="8929" r="5357" b="12202"/>
                    <a:stretch/>
                  </pic:blipFill>
                  <pic:spPr bwMode="auto">
                    <a:xfrm>
                      <a:off x="0" y="0"/>
                      <a:ext cx="7702550" cy="549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CD808" w14:textId="18AB898F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D9F09A" w14:textId="107C41D3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28A833" w14:textId="3F440958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008121" w14:textId="6B67F3B6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426BE2" w14:textId="2F95649D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68330E" w14:textId="77777777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BB48E3" w14:textId="6A189959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7FD666" w14:textId="4D94CB72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F25345" w14:textId="77777777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EC926F" w14:textId="357C20F6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A322FD" w14:textId="77777777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CE64B4" w14:textId="60459D82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D0655D" w14:textId="5A60750C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86EB0C" w14:textId="77777777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170E20" w14:textId="57D2A640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4FE090" w14:textId="4B74EF9B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838E62" w14:textId="77777777" w:rsidR="0080371E" w:rsidRDefault="0080371E" w:rsidP="0080371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9977E6" w14:textId="3644E334" w:rsidR="00D56BB8" w:rsidRDefault="00D56BB8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C5FB66" w14:textId="57FCF120" w:rsidR="0080371E" w:rsidRDefault="0080371E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153876" w14:textId="77777777" w:rsidR="0080371E" w:rsidRPr="0080371E" w:rsidRDefault="0080371E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83B192" w14:textId="13DA2505" w:rsidR="006F634B" w:rsidRDefault="006F634B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จากนั้นให้ท่านเดินเล่นเลือกซื้อของฝากขนมต่างๆที่ 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มาจิ (</w:t>
      </w:r>
      <w:proofErr w:type="spellStart"/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>Sakaimachi</w:t>
      </w:r>
      <w:proofErr w:type="spellEnd"/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lastRenderedPageBreak/>
        <w:t>(Otaru Music Box Museum)</w:t>
      </w:r>
      <w:r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7B401EBA" w14:textId="1F3E7EF6" w:rsidR="006F634B" w:rsidRDefault="001D61C3" w:rsidP="006F634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4DCC3A26" wp14:editId="4B0834D6">
            <wp:simplePos x="0" y="0"/>
            <wp:positionH relativeFrom="page">
              <wp:align>center</wp:align>
            </wp:positionH>
            <wp:positionV relativeFrom="paragraph">
              <wp:posOffset>208280</wp:posOffset>
            </wp:positionV>
            <wp:extent cx="7050405" cy="2524125"/>
            <wp:effectExtent l="0" t="0" r="0" b="9525"/>
            <wp:wrapNone/>
            <wp:docPr id="2089636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36244" name="Picture 208963624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040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7CCF7" w14:textId="487B2ACC" w:rsidR="006F634B" w:rsidRPr="004F7F83" w:rsidRDefault="006F634B" w:rsidP="006F634B">
      <w:pPr>
        <w:tabs>
          <w:tab w:val="left" w:pos="1380"/>
        </w:tabs>
        <w:ind w:left="1380"/>
      </w:pPr>
    </w:p>
    <w:p w14:paraId="08AF0244" w14:textId="3E9BB27C" w:rsidR="006F634B" w:rsidRDefault="006F634B" w:rsidP="006F634B">
      <w:pPr>
        <w:tabs>
          <w:tab w:val="left" w:pos="1380"/>
        </w:tabs>
      </w:pPr>
    </w:p>
    <w:p w14:paraId="3CF698B6" w14:textId="2D743F9F" w:rsidR="006F634B" w:rsidRDefault="006F634B" w:rsidP="006F634B">
      <w:pPr>
        <w:tabs>
          <w:tab w:val="left" w:pos="1380"/>
        </w:tabs>
      </w:pPr>
    </w:p>
    <w:p w14:paraId="5B4D45D2" w14:textId="73D371A3" w:rsidR="006F634B" w:rsidRPr="00383DE0" w:rsidRDefault="006F634B" w:rsidP="006F634B">
      <w:pPr>
        <w:ind w:left="1440"/>
      </w:pPr>
    </w:p>
    <w:p w14:paraId="3E7C82F9" w14:textId="25CCF939" w:rsidR="006F634B" w:rsidRDefault="006F634B" w:rsidP="006F634B">
      <w:pPr>
        <w:ind w:left="1440"/>
      </w:pPr>
    </w:p>
    <w:p w14:paraId="49B963B2" w14:textId="6A9319A9" w:rsidR="006F634B" w:rsidRDefault="006F634B" w:rsidP="006F634B">
      <w:pPr>
        <w:ind w:left="1440"/>
      </w:pPr>
    </w:p>
    <w:p w14:paraId="68328A50" w14:textId="0A2FCFA3" w:rsidR="006F634B" w:rsidRDefault="006F634B" w:rsidP="006F634B">
      <w:pPr>
        <w:ind w:left="1440"/>
      </w:pPr>
    </w:p>
    <w:p w14:paraId="75F1196B" w14:textId="5F616296" w:rsidR="006F634B" w:rsidRDefault="006F634B" w:rsidP="006F634B">
      <w:pPr>
        <w:ind w:left="1440"/>
      </w:pPr>
    </w:p>
    <w:p w14:paraId="1E745AFE" w14:textId="77777777" w:rsidR="001D61C3" w:rsidRDefault="001D61C3" w:rsidP="006F634B">
      <w:pPr>
        <w:ind w:left="1440"/>
      </w:pPr>
    </w:p>
    <w:p w14:paraId="3D690F76" w14:textId="3765ABF0" w:rsidR="006F634B" w:rsidRPr="00383DE0" w:rsidRDefault="006F634B" w:rsidP="006F634B">
      <w:pPr>
        <w:rPr>
          <w:sz w:val="6"/>
          <w:szCs w:val="10"/>
        </w:rPr>
      </w:pPr>
    </w:p>
    <w:p w14:paraId="028309CC" w14:textId="51A61862" w:rsidR="006F634B" w:rsidRDefault="006F634B" w:rsidP="006F634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proofErr w:type="spellStart"/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</w:t>
      </w:r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</w:t>
      </w:r>
    </w:p>
    <w:p w14:paraId="781B881C" w14:textId="2FEAC387" w:rsidR="006F634B" w:rsidRPr="008B5D4C" w:rsidRDefault="006F634B" w:rsidP="006F634B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sz w:val="32"/>
          <w:szCs w:val="32"/>
          <w:cs/>
        </w:rPr>
        <w:t>นำ</w:t>
      </w:r>
      <w:r w:rsidRPr="0051167F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5341926F" w14:textId="71F30808" w:rsidR="006F634B" w:rsidRDefault="006F634B" w:rsidP="006F634B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9B8B43" w14:textId="5FB31FEE" w:rsidR="006F634B" w:rsidRPr="0051167F" w:rsidRDefault="006F634B" w:rsidP="006F634B">
      <w:pPr>
        <w:rPr>
          <w:rFonts w:ascii="JasmineUPC" w:hAnsi="JasmineUPC" w:cs="JasmineUPC"/>
          <w:sz w:val="32"/>
          <w:szCs w:val="32"/>
        </w:rPr>
      </w:pPr>
    </w:p>
    <w:p w14:paraId="0B3A4224" w14:textId="2142C9CD" w:rsidR="006F634B" w:rsidRPr="0051167F" w:rsidRDefault="001D61C3" w:rsidP="006F634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7696" behindDoc="0" locked="0" layoutInCell="1" allowOverlap="1" wp14:anchorId="56C3312D" wp14:editId="62D414A0">
            <wp:simplePos x="0" y="0"/>
            <wp:positionH relativeFrom="column">
              <wp:posOffset>-142875</wp:posOffset>
            </wp:positionH>
            <wp:positionV relativeFrom="paragraph">
              <wp:posOffset>-543560</wp:posOffset>
            </wp:positionV>
            <wp:extent cx="7146506" cy="2219325"/>
            <wp:effectExtent l="0" t="0" r="0" b="0"/>
            <wp:wrapNone/>
            <wp:docPr id="11760593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59361" name="Picture 117605936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6506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8066A" w14:textId="1D358807" w:rsidR="006F634B" w:rsidRPr="00383DE0" w:rsidRDefault="006F634B" w:rsidP="006F634B">
      <w:pPr>
        <w:ind w:left="1440"/>
      </w:pPr>
    </w:p>
    <w:p w14:paraId="2FEAF836" w14:textId="04BA6409" w:rsidR="006F634B" w:rsidRDefault="006F634B" w:rsidP="006F634B">
      <w:pPr>
        <w:ind w:left="1440"/>
      </w:pPr>
    </w:p>
    <w:p w14:paraId="6440F214" w14:textId="72FDE6A6" w:rsidR="006F634B" w:rsidRDefault="006F634B" w:rsidP="006F634B">
      <w:pPr>
        <w:ind w:left="1440"/>
      </w:pPr>
    </w:p>
    <w:p w14:paraId="2A93C787" w14:textId="7E904EA0" w:rsidR="006F634B" w:rsidRDefault="006F634B" w:rsidP="006F634B">
      <w:pPr>
        <w:ind w:firstLine="720"/>
      </w:pPr>
    </w:p>
    <w:p w14:paraId="025A4CDB" w14:textId="7297A390" w:rsidR="006F634B" w:rsidRDefault="006F634B" w:rsidP="006F634B">
      <w:pPr>
        <w:ind w:firstLine="720"/>
      </w:pPr>
    </w:p>
    <w:p w14:paraId="7B9F102D" w14:textId="0B76696D" w:rsidR="001D61C3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6D33FA91" wp14:editId="2A5973E7">
            <wp:simplePos x="0" y="0"/>
            <wp:positionH relativeFrom="column">
              <wp:posOffset>1695450</wp:posOffset>
            </wp:positionH>
            <wp:positionV relativeFrom="paragraph">
              <wp:posOffset>92710</wp:posOffset>
            </wp:positionV>
            <wp:extent cx="3609975" cy="481330"/>
            <wp:effectExtent l="0" t="0" r="9525" b="0"/>
            <wp:wrapNone/>
            <wp:docPr id="2277802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80275" name="Picture 22778027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90640" w14:textId="51C30CDD" w:rsidR="001D61C3" w:rsidRDefault="001D61C3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CD4CDA" w14:textId="6369587A" w:rsidR="006F634B" w:rsidRDefault="006F634B" w:rsidP="00270DE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1E981F" w14:textId="7E42B527" w:rsidR="001D61C3" w:rsidRDefault="001D61C3" w:rsidP="001D61C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>จากนั้น</w:t>
      </w:r>
      <w:bookmarkStart w:id="4" w:name="_Hlk174973898"/>
      <w:r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Pr="001D61C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1D61C3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D61C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1D61C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(Tanuki</w:t>
      </w:r>
      <w:r w:rsidRPr="001D61C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1D61C3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bookmarkEnd w:id="4"/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600A2B4C" w14:textId="602C8331" w:rsidR="006F634B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5760" behindDoc="0" locked="0" layoutInCell="1" allowOverlap="1" wp14:anchorId="4B60CFAD" wp14:editId="2DC60C5A">
            <wp:simplePos x="0" y="0"/>
            <wp:positionH relativeFrom="margin">
              <wp:posOffset>-148590</wp:posOffset>
            </wp:positionH>
            <wp:positionV relativeFrom="page">
              <wp:posOffset>5143281</wp:posOffset>
            </wp:positionV>
            <wp:extent cx="6962768" cy="4619625"/>
            <wp:effectExtent l="0" t="0" r="0" b="0"/>
            <wp:wrapNone/>
            <wp:docPr id="492658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40"/>
                    <a:stretch/>
                  </pic:blipFill>
                  <pic:spPr bwMode="auto">
                    <a:xfrm>
                      <a:off x="0" y="0"/>
                      <a:ext cx="6962768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F63A" w14:textId="083F3BB1" w:rsidR="006F634B" w:rsidRDefault="006F634B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91CCF7" w14:textId="297F6DBA" w:rsidR="006F634B" w:rsidRDefault="006F634B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70D48F" w14:textId="385D23F2" w:rsidR="006F634B" w:rsidRDefault="006F634B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97331A" w14:textId="1912CC6E" w:rsidR="006F634B" w:rsidRDefault="006F634B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74B7C6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DAF0AD" w14:textId="733353CB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604E81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0DBCFF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6D765B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F72E39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9FD4D5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339F8A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A1F2C0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210BE9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FCE14E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212930" w14:textId="77777777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40EF18" w14:textId="5AF30A60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80635B" wp14:editId="38E1FC3D">
                <wp:simplePos x="0" y="0"/>
                <wp:positionH relativeFrom="page">
                  <wp:align>center</wp:align>
                </wp:positionH>
                <wp:positionV relativeFrom="margin">
                  <wp:posOffset>-439420</wp:posOffset>
                </wp:positionV>
                <wp:extent cx="6086475" cy="695325"/>
                <wp:effectExtent l="0" t="0" r="9525" b="9525"/>
                <wp:wrapNone/>
                <wp:docPr id="70940499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6953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D8C45" w14:textId="6D563B08" w:rsidR="001D61C3" w:rsidRPr="001D61C3" w:rsidRDefault="001D61C3" w:rsidP="001D61C3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71191638" w14:textId="5B6FE2D2" w:rsidR="001D61C3" w:rsidRPr="0080371E" w:rsidRDefault="001D61C3" w:rsidP="001D61C3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371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80371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80371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THE B SAPPORO</w:t>
                            </w:r>
                            <w:r w:rsidRPr="0080371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0371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6A76537C" w14:textId="77777777" w:rsidR="001D61C3" w:rsidRPr="00D3705E" w:rsidRDefault="001D61C3" w:rsidP="001D61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0635B" id="_x0000_s1035" style="position:absolute;left:0;text-align:left;margin-left:0;margin-top:-34.6pt;width:479.25pt;height:54.75pt;z-index:251767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" fillcolor="#bdd6ee [1304]" stroked="f" strokeweight="1pt">
                <v:stroke joinstyle="miter"/>
                <v:textbox>
                  <w:txbxContent>
                    <w:p w14:paraId="6E5D8C45" w14:textId="6D563B08" w:rsidR="001D61C3" w:rsidRPr="001D61C3" w:rsidRDefault="001D61C3" w:rsidP="001D61C3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71191638" w14:textId="5B6FE2D2" w:rsidR="001D61C3" w:rsidRPr="0080371E" w:rsidRDefault="001D61C3" w:rsidP="001D61C3">
                      <w:pPr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371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80371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80371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THE B SAPPORO</w:t>
                      </w:r>
                      <w:r w:rsidRPr="0080371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0371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6A76537C" w14:textId="77777777" w:rsidR="001D61C3" w:rsidRPr="00D3705E" w:rsidRDefault="001D61C3" w:rsidP="001D61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26099811" w14:textId="03C571B3" w:rsid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1CC18D" w14:textId="77777777" w:rsidR="00270DE7" w:rsidRPr="00270DE7" w:rsidRDefault="00270DE7" w:rsidP="006F634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874300" w14:textId="0A041DAC" w:rsidR="006F634B" w:rsidRPr="00270DE7" w:rsidRDefault="006F634B" w:rsidP="00270DE7"/>
    <w:p w14:paraId="1F2222E8" w14:textId="77777777" w:rsidR="006F634B" w:rsidRPr="00720467" w:rsidRDefault="006F634B" w:rsidP="006F634B">
      <w:pPr>
        <w:rPr>
          <w:sz w:val="14"/>
          <w:szCs w:val="18"/>
        </w:rPr>
      </w:pPr>
      <w:r w:rsidRPr="00720467">
        <w:rPr>
          <w:noProof/>
          <w:sz w:val="10"/>
          <w:szCs w:val="14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142BEB0" wp14:editId="1123FD3B">
                <wp:simplePos x="0" y="0"/>
                <wp:positionH relativeFrom="margin">
                  <wp:posOffset>-38100</wp:posOffset>
                </wp:positionH>
                <wp:positionV relativeFrom="paragraph">
                  <wp:posOffset>220345</wp:posOffset>
                </wp:positionV>
                <wp:extent cx="6896100" cy="781050"/>
                <wp:effectExtent l="19050" t="19050" r="19050" b="19050"/>
                <wp:wrapNone/>
                <wp:docPr id="56070983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78105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927D4" w14:textId="77777777" w:rsidR="006F634B" w:rsidRPr="00A850C3" w:rsidRDefault="006F634B" w:rsidP="006F634B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A850C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Pr="00A850C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นิวชิโตเสะ-สนามบินนานาชาติสุวรรณภูมิ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2BEB0" id="_x0000_s1036" style="position:absolute;margin-left:-3pt;margin-top:17.35pt;width:543pt;height:61.5pt;z-index:-25162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" fillcolor="#f9c" strokecolor="#09101d [484]" strokeweight="2.25pt">
                <v:stroke joinstyle="miter"/>
                <v:textbox>
                  <w:txbxContent>
                    <w:p w14:paraId="1BE927D4" w14:textId="77777777" w:rsidR="006F634B" w:rsidRPr="00A850C3" w:rsidRDefault="006F634B" w:rsidP="006F634B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A850C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สนามบินนานาชาติ</w:t>
                      </w:r>
                      <w:r w:rsidRPr="00A850C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นิวชิโตเสะ-สนามบินนานาชาติสุวรรณภูมิ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20467">
        <w:rPr>
          <w:rFonts w:ascii="JasmineUPC" w:hAnsi="JasmineUPC" w:cs="JasmineUPC"/>
          <w:noProof/>
          <w:color w:val="0000FF"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1F83A2F8" wp14:editId="180FB82C">
            <wp:simplePos x="0" y="0"/>
            <wp:positionH relativeFrom="column">
              <wp:posOffset>-200025</wp:posOffset>
            </wp:positionH>
            <wp:positionV relativeFrom="paragraph">
              <wp:posOffset>116840</wp:posOffset>
            </wp:positionV>
            <wp:extent cx="948055" cy="942975"/>
            <wp:effectExtent l="0" t="0" r="4445" b="9525"/>
            <wp:wrapNone/>
            <wp:docPr id="198464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1D1D4" w14:textId="77777777" w:rsidR="006F634B" w:rsidRPr="001C5BA5" w:rsidRDefault="006F634B" w:rsidP="006F634B">
      <w:pPr>
        <w:rPr>
          <w:sz w:val="2"/>
          <w:szCs w:val="2"/>
        </w:rPr>
      </w:pPr>
    </w:p>
    <w:p w14:paraId="09FBB106" w14:textId="07EFA70D" w:rsidR="006F634B" w:rsidRPr="00E0016B" w:rsidRDefault="006F634B" w:rsidP="006F634B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18"/>
          <w:szCs w:val="22"/>
        </w:rPr>
      </w:pPr>
    </w:p>
    <w:p w14:paraId="17C2E22A" w14:textId="776E22EC" w:rsidR="006F634B" w:rsidRDefault="006F634B" w:rsidP="006F634B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2A6B1477" w14:textId="004EBBC0" w:rsidR="006F634B" w:rsidRDefault="006F634B" w:rsidP="006F634B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E192CAD" wp14:editId="393CC67F">
            <wp:simplePos x="0" y="0"/>
            <wp:positionH relativeFrom="page">
              <wp:posOffset>2110105</wp:posOffset>
            </wp:positionH>
            <wp:positionV relativeFrom="paragraph">
              <wp:posOffset>144780</wp:posOffset>
            </wp:positionV>
            <wp:extent cx="3553097" cy="566752"/>
            <wp:effectExtent l="0" t="0" r="0" b="0"/>
            <wp:wrapNone/>
            <wp:docPr id="1761736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29203" name="Picture 195732920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3097" cy="56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CDD57" w14:textId="557619F6" w:rsidR="006F634B" w:rsidRDefault="006F634B" w:rsidP="006F634B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cs/>
        </w:rPr>
        <w:tab/>
      </w:r>
      <w:r>
        <w:rPr>
          <w:rFonts w:ascii="JasmineUPC" w:hAnsi="JasmineUPC" w:cs="JasmineUPC"/>
          <w:cs/>
        </w:rPr>
        <w:tab/>
      </w:r>
    </w:p>
    <w:p w14:paraId="47C430B7" w14:textId="13770A60" w:rsidR="006F634B" w:rsidRPr="00720467" w:rsidRDefault="006F634B" w:rsidP="006F634B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20467">
        <w:rPr>
          <w:rFonts w:ascii="JasmineUPC" w:hAnsi="JasmineUPC" w:cs="JasmineUPC"/>
          <w:sz w:val="32"/>
          <w:szCs w:val="32"/>
          <w:cs/>
        </w:rPr>
        <w:tab/>
      </w:r>
      <w:r w:rsidRPr="00720467">
        <w:rPr>
          <w:rFonts w:ascii="JasmineUPC" w:hAnsi="JasmineUPC" w:cs="JasmineUPC"/>
          <w:sz w:val="32"/>
          <w:szCs w:val="32"/>
          <w:cs/>
        </w:rPr>
        <w:tab/>
      </w:r>
      <w:r w:rsidRPr="00720467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ได้เวลาอันสมควรนำท่านเดินทางสู่สนามบินนานาชาตินิวชิโตเสะ</w:t>
      </w:r>
    </w:p>
    <w:p w14:paraId="4C8DBBB7" w14:textId="77777777" w:rsidR="006F634B" w:rsidRDefault="006F634B" w:rsidP="006F634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10.00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E0016B">
        <w:rPr>
          <w:rFonts w:ascii="JasmineUPC" w:hAnsi="JasmineUPC" w:cs="JasmineUPC"/>
          <w:b/>
          <w:bCs/>
          <w:sz w:val="32"/>
          <w:szCs w:val="32"/>
        </w:rPr>
        <w:t>THAI AIRWAYS (TG)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4673026" w14:textId="0167262A" w:rsidR="006F634B" w:rsidRPr="00E0016B" w:rsidRDefault="006F634B" w:rsidP="006F634B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E0016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E0016B">
        <w:rPr>
          <w:rFonts w:ascii="JasmineUPC" w:hAnsi="JasmineUPC" w:cs="JasmineUPC"/>
          <w:b/>
          <w:bCs/>
          <w:sz w:val="32"/>
          <w:szCs w:val="32"/>
          <w:u w:val="single"/>
        </w:rPr>
        <w:t>TG 6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71</w:t>
      </w:r>
      <w:r w:rsidRPr="00E0016B">
        <w:rPr>
          <w:rFonts w:ascii="JasmineUPC" w:hAnsi="JasmineUPC" w:cs="JasmineUPC"/>
          <w:sz w:val="32"/>
          <w:szCs w:val="32"/>
        </w:rPr>
        <w:t xml:space="preserve"> </w:t>
      </w:r>
    </w:p>
    <w:p w14:paraId="35AF0563" w14:textId="77777777" w:rsidR="006F634B" w:rsidRDefault="006F634B" w:rsidP="006F634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59E6313" wp14:editId="384BA5D9">
            <wp:simplePos x="0" y="0"/>
            <wp:positionH relativeFrom="margin">
              <wp:posOffset>1196340</wp:posOffset>
            </wp:positionH>
            <wp:positionV relativeFrom="paragraph">
              <wp:posOffset>77470</wp:posOffset>
            </wp:positionV>
            <wp:extent cx="4164965" cy="992777"/>
            <wp:effectExtent l="0" t="0" r="0" b="0"/>
            <wp:wrapNone/>
            <wp:docPr id="361518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45711" name="Picture 167064571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4965" cy="99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E69E1" w14:textId="77777777" w:rsidR="006F634B" w:rsidRDefault="006F634B" w:rsidP="006F634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4E09815" w14:textId="77777777" w:rsidR="006F634B" w:rsidRPr="00E0016B" w:rsidRDefault="006F634B" w:rsidP="006F634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57373212" w14:textId="77777777" w:rsidR="006F634B" w:rsidRPr="00E0016B" w:rsidRDefault="006F634B" w:rsidP="006F634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B88D193" w14:textId="0289F452" w:rsidR="006F634B" w:rsidRPr="00E0016B" w:rsidRDefault="006F634B" w:rsidP="006F634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ADCE9F7" w14:textId="77777777" w:rsidR="006F634B" w:rsidRPr="00E0016B" w:rsidRDefault="006F634B" w:rsidP="006F634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15.50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808826C" w14:textId="77777777" w:rsidR="006F634B" w:rsidRPr="00720467" w:rsidRDefault="006F634B" w:rsidP="006F634B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Cs w:val="22"/>
        </w:rPr>
      </w:pPr>
      <w:r w:rsidRPr="00720467">
        <w:rPr>
          <w:rFonts w:ascii="Kanit" w:hAnsi="Kanit" w:cs="Kanit"/>
          <w:b/>
          <w:bCs/>
          <w:noProof/>
          <w:color w:val="FF0000"/>
          <w:sz w:val="28"/>
          <w:lang w:val="th-TH"/>
        </w:rPr>
        <w:drawing>
          <wp:anchor distT="0" distB="0" distL="114300" distR="114300" simplePos="0" relativeHeight="251691008" behindDoc="1" locked="0" layoutInCell="1" allowOverlap="1" wp14:anchorId="4926366C" wp14:editId="5A0296BD">
            <wp:simplePos x="0" y="0"/>
            <wp:positionH relativeFrom="margin">
              <wp:posOffset>-333375</wp:posOffset>
            </wp:positionH>
            <wp:positionV relativeFrom="paragraph">
              <wp:posOffset>265430</wp:posOffset>
            </wp:positionV>
            <wp:extent cx="7342163" cy="847725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8805" cy="84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467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19802CF9" w14:textId="77777777" w:rsidR="006F634B" w:rsidRPr="00E0016B" w:rsidRDefault="006F634B" w:rsidP="006F634B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20"/>
          <w:szCs w:val="20"/>
        </w:rPr>
      </w:pPr>
    </w:p>
    <w:p w14:paraId="654A07B9" w14:textId="77777777" w:rsidR="006F634B" w:rsidRPr="00720467" w:rsidRDefault="006F634B" w:rsidP="006F634B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6417380B" w14:textId="77777777" w:rsidR="006F634B" w:rsidRPr="00720467" w:rsidRDefault="006F634B" w:rsidP="006F634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15,000</w:t>
      </w: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36817E7B" w14:textId="77777777" w:rsidR="00270DE7" w:rsidRDefault="00270DE7" w:rsidP="006F634B">
      <w:pPr>
        <w:jc w:val="center"/>
        <w:rPr>
          <w:rFonts w:ascii="JasmineUPC" w:hAnsi="JasmineUPC" w:cs="JasmineUPC"/>
          <w:noProof/>
          <w14:ligatures w14:val="standardContextual"/>
        </w:rPr>
      </w:pPr>
    </w:p>
    <w:p w14:paraId="7F423A7B" w14:textId="77777777" w:rsidR="00270DE7" w:rsidRDefault="00270DE7" w:rsidP="006F634B">
      <w:pPr>
        <w:jc w:val="center"/>
        <w:rPr>
          <w:rFonts w:ascii="JasmineUPC" w:hAnsi="JasmineUPC" w:cs="JasmineUPC"/>
          <w:noProof/>
          <w14:ligatures w14:val="standardContextual"/>
        </w:rPr>
      </w:pPr>
    </w:p>
    <w:p w14:paraId="35D934F9" w14:textId="77777777" w:rsidR="00270DE7" w:rsidRDefault="00270DE7" w:rsidP="006F634B">
      <w:pPr>
        <w:jc w:val="center"/>
        <w:rPr>
          <w:rFonts w:ascii="JasmineUPC" w:hAnsi="JasmineUPC" w:cs="JasmineUPC"/>
          <w:noProof/>
          <w14:ligatures w14:val="standardContextual"/>
        </w:rPr>
      </w:pPr>
    </w:p>
    <w:p w14:paraId="5D9AE9DB" w14:textId="77777777" w:rsidR="00270DE7" w:rsidRDefault="00270DE7" w:rsidP="006F634B">
      <w:pPr>
        <w:jc w:val="center"/>
        <w:rPr>
          <w:rFonts w:ascii="JasmineUPC" w:hAnsi="JasmineUPC" w:cs="JasmineUPC"/>
          <w:noProof/>
          <w14:ligatures w14:val="standardContextual"/>
        </w:rPr>
      </w:pPr>
    </w:p>
    <w:p w14:paraId="7A5E5550" w14:textId="77777777" w:rsidR="00270DE7" w:rsidRDefault="00270DE7" w:rsidP="006F634B">
      <w:pPr>
        <w:jc w:val="center"/>
        <w:rPr>
          <w:rFonts w:ascii="JasmineUPC" w:hAnsi="JasmineUPC" w:cs="JasmineUPC"/>
          <w:noProof/>
          <w14:ligatures w14:val="standardContextual"/>
        </w:rPr>
      </w:pPr>
    </w:p>
    <w:p w14:paraId="4A5FE17C" w14:textId="77777777" w:rsidR="00270DE7" w:rsidRDefault="00270DE7" w:rsidP="006F634B">
      <w:pPr>
        <w:jc w:val="center"/>
        <w:rPr>
          <w:rFonts w:ascii="JasmineUPC" w:hAnsi="JasmineUPC" w:cs="JasmineUPC"/>
          <w:noProof/>
          <w14:ligatures w14:val="standardContextual"/>
        </w:rPr>
      </w:pPr>
    </w:p>
    <w:p w14:paraId="2DCE0F94" w14:textId="77777777" w:rsidR="00270DE7" w:rsidRDefault="00270DE7" w:rsidP="006F634B">
      <w:pPr>
        <w:jc w:val="center"/>
        <w:rPr>
          <w:rFonts w:ascii="JasmineUPC" w:hAnsi="JasmineUPC" w:cs="JasmineUPC"/>
          <w:noProof/>
          <w14:ligatures w14:val="standardContextual"/>
        </w:rPr>
      </w:pPr>
    </w:p>
    <w:p w14:paraId="69CDF727" w14:textId="5060A4F3" w:rsidR="006F634B" w:rsidRPr="00720467" w:rsidRDefault="0004275E" w:rsidP="006F634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8832" behindDoc="0" locked="0" layoutInCell="1" allowOverlap="1" wp14:anchorId="26A4F14B" wp14:editId="5432B5AD">
            <wp:simplePos x="0" y="0"/>
            <wp:positionH relativeFrom="page">
              <wp:align>right</wp:align>
            </wp:positionH>
            <wp:positionV relativeFrom="paragraph">
              <wp:posOffset>-1381125</wp:posOffset>
            </wp:positionV>
            <wp:extent cx="7772400" cy="10171430"/>
            <wp:effectExtent l="0" t="0" r="0" b="1270"/>
            <wp:wrapNone/>
            <wp:docPr id="14808802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80244" name="Picture 148088024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F885C" w14:textId="77777777" w:rsidR="006F634B" w:rsidRPr="00720467" w:rsidRDefault="006F634B" w:rsidP="006F634B">
      <w:pPr>
        <w:tabs>
          <w:tab w:val="left" w:pos="3450"/>
        </w:tabs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</w:p>
    <w:p w14:paraId="266EE83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7CE978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B9846A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BDB2D0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25ABCB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E0645D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1B1498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95DA6E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8D8482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C55CDE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2C8CB7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C31948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51CD1A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DA37A6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39BF55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11F293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37C5E4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539679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648D71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3714EA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CE30B5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D37356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A0811E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2A4676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820682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E48C32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872F22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CC187B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780F38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90BD07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549758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E2F293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697152" behindDoc="0" locked="0" layoutInCell="1" allowOverlap="1" wp14:anchorId="746E0AC4" wp14:editId="3C9FF3C5">
            <wp:simplePos x="0" y="0"/>
            <wp:positionH relativeFrom="page">
              <wp:align>left</wp:align>
            </wp:positionH>
            <wp:positionV relativeFrom="paragraph">
              <wp:posOffset>-1253490</wp:posOffset>
            </wp:positionV>
            <wp:extent cx="7848600" cy="10058400"/>
            <wp:effectExtent l="0" t="0" r="0" b="0"/>
            <wp:wrapNone/>
            <wp:docPr id="5011842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84282" name="Picture 50118428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C128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B6F4A5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784A7A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72091A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780814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7ECFAF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96535C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ACC7E1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20E02A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E89D49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8AE20C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B2BCC9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A55222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F0B6BA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42E0F2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608469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688558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746445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DB8495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1E388D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1059D4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F70CD8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58A326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1BD4CD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63A051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AE1F82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9FAD8B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7590D2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E5A196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18DAA3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2C8989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49295B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685BA6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698176" behindDoc="0" locked="0" layoutInCell="1" allowOverlap="1" wp14:anchorId="5F579C10" wp14:editId="3F0B074D">
            <wp:simplePos x="0" y="0"/>
            <wp:positionH relativeFrom="page">
              <wp:align>left</wp:align>
            </wp:positionH>
            <wp:positionV relativeFrom="paragraph">
              <wp:posOffset>-1285875</wp:posOffset>
            </wp:positionV>
            <wp:extent cx="7759700" cy="10078085"/>
            <wp:effectExtent l="0" t="0" r="0" b="0"/>
            <wp:wrapNone/>
            <wp:docPr id="20884622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62291" name="Picture 2088462291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C30F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CFE8AC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C1DFBF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557E1C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77DB88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D1E05F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3D6A6A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CC4F03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A3F949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4344A6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516702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8D9B79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36464B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D78599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D117D3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2FCDFB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A1FA01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A4D4AB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237A5A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BDA850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92D5DF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C79B3A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3EDE3F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8501DF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49ADB1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3D3979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76C137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83477C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FE2FCA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20489A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322DCA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B7904C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CBA4DD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699200" behindDoc="0" locked="0" layoutInCell="1" allowOverlap="1" wp14:anchorId="2523E79F" wp14:editId="6D797FA6">
            <wp:simplePos x="0" y="0"/>
            <wp:positionH relativeFrom="page">
              <wp:posOffset>0</wp:posOffset>
            </wp:positionH>
            <wp:positionV relativeFrom="paragraph">
              <wp:posOffset>-1276350</wp:posOffset>
            </wp:positionV>
            <wp:extent cx="7772400" cy="10138410"/>
            <wp:effectExtent l="0" t="0" r="0" b="0"/>
            <wp:wrapNone/>
            <wp:docPr id="5521707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70715" name="Picture 55217071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3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213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0E9975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C5FECA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7077D4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55E74E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3B850E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105BA7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3CE3DD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A2660A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D57C05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A79936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517D3A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E20226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1D3ECB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A2DA7A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486D80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41ACDF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35BC6B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2E2E90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612219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09F36E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709495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A4FE5F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635767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C0E8F3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59A197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3CF98D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E2722F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E75DDD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ACC2EB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629D3F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DB5734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513A49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00224" behindDoc="0" locked="0" layoutInCell="1" allowOverlap="1" wp14:anchorId="6922E8AE" wp14:editId="7B455245">
            <wp:simplePos x="0" y="0"/>
            <wp:positionH relativeFrom="margin">
              <wp:posOffset>-603250</wp:posOffset>
            </wp:positionH>
            <wp:positionV relativeFrom="paragraph">
              <wp:posOffset>-1284605</wp:posOffset>
            </wp:positionV>
            <wp:extent cx="7912100" cy="10149840"/>
            <wp:effectExtent l="0" t="0" r="0" b="3810"/>
            <wp:wrapNone/>
            <wp:docPr id="17142414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41443" name="Picture 1714241443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DE0C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CC4839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9F9F1B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4BB68A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4AAA0B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0E4625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49DD05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54D810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95CB07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3EA3F1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C830CE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A91DE1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901133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94ABAB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2E9A58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87FAB2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4D57D6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D381BB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C8C837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59C3E5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610DF8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05C404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E1A651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5A41A7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398002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94B99F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45F380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3F467F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244396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E5B0EB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6515F4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AC0C88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0D9196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2D7212F5" wp14:editId="0C4E1E71">
            <wp:simplePos x="0" y="0"/>
            <wp:positionH relativeFrom="page">
              <wp:align>right</wp:align>
            </wp:positionH>
            <wp:positionV relativeFrom="paragraph">
              <wp:posOffset>-1362075</wp:posOffset>
            </wp:positionV>
            <wp:extent cx="7772400" cy="10149840"/>
            <wp:effectExtent l="0" t="0" r="0" b="3810"/>
            <wp:wrapNone/>
            <wp:docPr id="19999408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40879" name="Picture 1999940879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FD5F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BB026E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FD0E1A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B6DA1E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7E9EE6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46C593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BA82F0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E2136B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B3E2C5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B38795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094207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DADC2C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E17296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99B78A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C6FA52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21EF1B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82C476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5BB5A2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F7DBAE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577B64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C98F93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39DA5F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1F5FA9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49B02E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9CAB9B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143C05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F36335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D5CDF8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EF93EF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AF0CD7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3080CC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6DE018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DECB75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02272" behindDoc="0" locked="0" layoutInCell="1" allowOverlap="1" wp14:anchorId="2BF29BEF" wp14:editId="1554F339">
            <wp:simplePos x="0" y="0"/>
            <wp:positionH relativeFrom="page">
              <wp:align>right</wp:align>
            </wp:positionH>
            <wp:positionV relativeFrom="paragraph">
              <wp:posOffset>-1266825</wp:posOffset>
            </wp:positionV>
            <wp:extent cx="7772400" cy="10050780"/>
            <wp:effectExtent l="0" t="0" r="0" b="7620"/>
            <wp:wrapNone/>
            <wp:docPr id="1649402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02888" name="Picture 1649402888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13ED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B15BD7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C11560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01DB99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F666D9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78609A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C2C109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1849BE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75D2E0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CBC99B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A61E37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860FC5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BBE605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182BA7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F37CD9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AD7888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99C847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493C87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47F40C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0E4ABD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FA1550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B49074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BA8042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7B5420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FB4221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C8DF5F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D213A5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EC7743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4C1672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A9FE7F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393A90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2C9574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12511F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03296" behindDoc="0" locked="0" layoutInCell="1" allowOverlap="1" wp14:anchorId="77038B8C" wp14:editId="5E0D82C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24800" cy="10401300"/>
            <wp:effectExtent l="0" t="0" r="0" b="0"/>
            <wp:wrapNone/>
            <wp:docPr id="11528976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97662" name="Picture 115289766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DD5F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775496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98DDFD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2D20D4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F536D0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E89728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9FBF44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1D7CB1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E9830F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F9C33C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67A1E6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5EDEE9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3E83E5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FACCE7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378DDC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EE0160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5B8AC2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8B1502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55D996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2D3C49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1298E1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23D4C9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4B0323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6826CE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497968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675B77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D0D347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EA19A7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8AF586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9DEBEB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147F3F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065F62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2A150A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04320" behindDoc="0" locked="0" layoutInCell="1" allowOverlap="1" wp14:anchorId="475DFA8F" wp14:editId="7B620E9F">
            <wp:simplePos x="0" y="0"/>
            <wp:positionH relativeFrom="page">
              <wp:align>right</wp:align>
            </wp:positionH>
            <wp:positionV relativeFrom="margin">
              <wp:posOffset>-1496695</wp:posOffset>
            </wp:positionV>
            <wp:extent cx="7772400" cy="10347325"/>
            <wp:effectExtent l="0" t="0" r="0" b="0"/>
            <wp:wrapNone/>
            <wp:docPr id="19044938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93842" name="Picture 190449384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09EC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9F8901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FBC7AA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CB935C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850CB1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E8CFDB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1EF0C3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AB4313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DD0A3E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82DCDF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0430A7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6F4741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B170E9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E97AE7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C0BFAF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2A8C94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03F5F7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A3D756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2CDB3E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87C7E3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B01D14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FC66278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8BC48C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A4089B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8F08E7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F95783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431B6C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23E30F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6E81A9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150DD9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650AB7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FCEB90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89C9E8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05344" behindDoc="0" locked="0" layoutInCell="1" allowOverlap="1" wp14:anchorId="7BD7DF52" wp14:editId="239F4CD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277475"/>
            <wp:effectExtent l="0" t="0" r="0" b="9525"/>
            <wp:wrapNone/>
            <wp:docPr id="19608525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52516" name="Picture 196085251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B67B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84748F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1C762B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92282F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C06DC9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E49D37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143508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E7631E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764337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A184FC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1BA3BF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09A8FE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48F545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9A3ECD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0C0F75A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5DE00F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0D8430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3900CA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8433E56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6BB3BE4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7F55AB7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2AA603D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DEEDF8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002C26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4E9646D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8BE967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29F5082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4E0800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39CE04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4555CDC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9D845EE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8FF856B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DAE1810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06368" behindDoc="0" locked="0" layoutInCell="1" allowOverlap="1" wp14:anchorId="3153BE48" wp14:editId="74B79264">
            <wp:simplePos x="0" y="0"/>
            <wp:positionH relativeFrom="page">
              <wp:posOffset>-47625</wp:posOffset>
            </wp:positionH>
            <wp:positionV relativeFrom="margin">
              <wp:align>center</wp:align>
            </wp:positionV>
            <wp:extent cx="7797800" cy="10365105"/>
            <wp:effectExtent l="0" t="0" r="0" b="0"/>
            <wp:wrapNone/>
            <wp:docPr id="6901358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35816" name="Picture 69013581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36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DEE83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F13E31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58FCD35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7644511F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35E90C0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87EFC19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4A9A3495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18E00861" w14:textId="77777777" w:rsidR="006F634B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65AE3951" w14:textId="77777777" w:rsidR="006F634B" w:rsidRPr="00720467" w:rsidRDefault="006F634B" w:rsidP="006F634B">
      <w:pPr>
        <w:tabs>
          <w:tab w:val="left" w:pos="4260"/>
        </w:tabs>
        <w:jc w:val="center"/>
        <w:rPr>
          <w:sz w:val="16"/>
          <w:szCs w:val="20"/>
        </w:rPr>
      </w:pPr>
    </w:p>
    <w:p w14:paraId="0E815CA8" w14:textId="77777777" w:rsidR="00930DF1" w:rsidRPr="006F634B" w:rsidRDefault="00930DF1"/>
    <w:sectPr w:rsidR="00930DF1" w:rsidRPr="006F634B" w:rsidSect="006F634B">
      <w:headerReference w:type="default" r:id="rId59"/>
      <w:pgSz w:w="12240" w:h="15840"/>
      <w:pgMar w:top="198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C41FD" w14:textId="77777777" w:rsidR="00B977C5" w:rsidRDefault="00B977C5" w:rsidP="00466E14">
      <w:pPr>
        <w:spacing w:after="0" w:line="240" w:lineRule="auto"/>
      </w:pPr>
      <w:r>
        <w:separator/>
      </w:r>
    </w:p>
  </w:endnote>
  <w:endnote w:type="continuationSeparator" w:id="0">
    <w:p w14:paraId="047146E0" w14:textId="77777777" w:rsidR="00B977C5" w:rsidRDefault="00B977C5" w:rsidP="0046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F688F" w14:textId="77777777" w:rsidR="00B977C5" w:rsidRDefault="00B977C5" w:rsidP="00466E14">
      <w:pPr>
        <w:spacing w:after="0" w:line="240" w:lineRule="auto"/>
      </w:pPr>
      <w:r>
        <w:separator/>
      </w:r>
    </w:p>
  </w:footnote>
  <w:footnote w:type="continuationSeparator" w:id="0">
    <w:p w14:paraId="0CE1A2E3" w14:textId="77777777" w:rsidR="00B977C5" w:rsidRDefault="00B977C5" w:rsidP="00466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7F60C" w14:textId="26AB094A" w:rsidR="005F5686" w:rsidRPr="0008228A" w:rsidRDefault="00A850C3">
    <w:pPr>
      <w:pStyle w:val="Header"/>
      <w:rPr>
        <w:rFonts w:cstheme="minorHAnsi"/>
        <w:sz w:val="28"/>
      </w:rPr>
    </w:pPr>
    <w:r w:rsidRPr="0008228A">
      <w:rPr>
        <w:rFonts w:cstheme="minorHAnsi"/>
        <w:sz w:val="28"/>
      </w:rPr>
      <w:t>RJ-TG01</w:t>
    </w:r>
    <w:r w:rsidR="00466E14" w:rsidRPr="0008228A">
      <w:rPr>
        <w:rFonts w:cstheme="minorHAnsi"/>
        <w:sz w:val="28"/>
        <w:cs/>
      </w:rPr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34B"/>
    <w:rsid w:val="00007433"/>
    <w:rsid w:val="0004275E"/>
    <w:rsid w:val="00060F1C"/>
    <w:rsid w:val="0006665B"/>
    <w:rsid w:val="0008228A"/>
    <w:rsid w:val="000A4744"/>
    <w:rsid w:val="000D0EC2"/>
    <w:rsid w:val="000E5031"/>
    <w:rsid w:val="00136A9A"/>
    <w:rsid w:val="001D61C3"/>
    <w:rsid w:val="00206846"/>
    <w:rsid w:val="00270DE7"/>
    <w:rsid w:val="00282266"/>
    <w:rsid w:val="00317997"/>
    <w:rsid w:val="003271CA"/>
    <w:rsid w:val="00466E14"/>
    <w:rsid w:val="005F5686"/>
    <w:rsid w:val="00624D90"/>
    <w:rsid w:val="006B000A"/>
    <w:rsid w:val="006F0B54"/>
    <w:rsid w:val="006F634B"/>
    <w:rsid w:val="00714066"/>
    <w:rsid w:val="00772C8C"/>
    <w:rsid w:val="007A2650"/>
    <w:rsid w:val="007C1FE2"/>
    <w:rsid w:val="0080371E"/>
    <w:rsid w:val="00837D50"/>
    <w:rsid w:val="00847772"/>
    <w:rsid w:val="00854F32"/>
    <w:rsid w:val="00862E78"/>
    <w:rsid w:val="008A19A2"/>
    <w:rsid w:val="00930DF1"/>
    <w:rsid w:val="009600A5"/>
    <w:rsid w:val="009638CD"/>
    <w:rsid w:val="009E2F75"/>
    <w:rsid w:val="00A32530"/>
    <w:rsid w:val="00A850C3"/>
    <w:rsid w:val="00AB39F9"/>
    <w:rsid w:val="00B14B76"/>
    <w:rsid w:val="00B3080B"/>
    <w:rsid w:val="00B459FD"/>
    <w:rsid w:val="00B466D9"/>
    <w:rsid w:val="00B57C66"/>
    <w:rsid w:val="00B977C5"/>
    <w:rsid w:val="00BC7A48"/>
    <w:rsid w:val="00D00D34"/>
    <w:rsid w:val="00D56BB8"/>
    <w:rsid w:val="00D72F69"/>
    <w:rsid w:val="00DB315E"/>
    <w:rsid w:val="00E4558D"/>
    <w:rsid w:val="00E5682F"/>
    <w:rsid w:val="00ED23D8"/>
    <w:rsid w:val="00F93F3B"/>
    <w:rsid w:val="00FE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F9AC2E0"/>
  <w15:chartTrackingRefBased/>
  <w15:docId w15:val="{5B70BC77-0BE7-4A40-B3C4-4A5D5B04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34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63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3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3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3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3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3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3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3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3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34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34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34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3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3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3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3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3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3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63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F634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63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F634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F634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F63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634B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F63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3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3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634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F634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F634B"/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6F634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634B"/>
    <w:pPr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6F634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66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E1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27</Pages>
  <Words>1885</Words>
  <Characters>10746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12</cp:revision>
  <cp:lastPrinted>2025-02-10T10:38:00Z</cp:lastPrinted>
  <dcterms:created xsi:type="dcterms:W3CDTF">2025-01-31T14:54:00Z</dcterms:created>
  <dcterms:modified xsi:type="dcterms:W3CDTF">2025-02-11T04:28:00Z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5490294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