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3FD"/>
  <w:body>
    <w:p w14:paraId="7AC9C6B0" w14:textId="77777777" w:rsidR="002E41A4" w:rsidRDefault="002E41A4" w:rsidP="002E41A4">
      <w:r w:rsidRPr="00386F22">
        <w:rPr>
          <w:noProof/>
          <w:sz w:val="2"/>
          <w:szCs w:val="2"/>
        </w:rPr>
        <w:drawing>
          <wp:anchor distT="0" distB="0" distL="114300" distR="114300" simplePos="0" relativeHeight="251659264" behindDoc="0" locked="0" layoutInCell="1" allowOverlap="1" wp14:anchorId="225B86FA" wp14:editId="6598041C">
            <wp:simplePos x="0" y="0"/>
            <wp:positionH relativeFrom="page">
              <wp:posOffset>123825</wp:posOffset>
            </wp:positionH>
            <wp:positionV relativeFrom="paragraph">
              <wp:posOffset>28575</wp:posOffset>
            </wp:positionV>
            <wp:extent cx="7496175" cy="1495425"/>
            <wp:effectExtent l="19050" t="19050" r="28575" b="28575"/>
            <wp:wrapNone/>
            <wp:docPr id="785063905" name="Text Box 78506390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96175" cy="1495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99"/>
                      </a:solidFill>
                    </a:ln>
                  </wps:spPr>
                  <wps:txbx>
                    <w:txbxContent>
                      <w:p w14:paraId="5A10EB47" w14:textId="144EA86B" w:rsidR="002E41A4" w:rsidRPr="004434D4" w:rsidRDefault="002E41A4" w:rsidP="00832ED5">
                        <w:pPr>
                          <w:shd w:val="clear" w:color="auto" w:fill="FF3399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6E3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HOKKAIDO SAPPORO </w:t>
                        </w:r>
                        <w:r w:rsidR="00DA6977" w:rsidRPr="00806E3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HAKODATE</w:t>
                        </w:r>
                      </w:p>
                      <w:p w14:paraId="561EDC7B" w14:textId="179C05E6" w:rsidR="002E41A4" w:rsidRPr="004434D4" w:rsidRDefault="00DA6977" w:rsidP="00832ED5">
                        <w:pPr>
                          <w:shd w:val="clear" w:color="auto" w:fill="FF3399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OTARU SAKURA</w:t>
                        </w:r>
                        <w:r w:rsidR="002E41A4" w:rsidRPr="004434D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6D4N</w:t>
                        </w:r>
                      </w:p>
                      <w:p w14:paraId="78FD44C7" w14:textId="5184A349" w:rsidR="002E41A4" w:rsidRPr="004434D4" w:rsidRDefault="002E41A4" w:rsidP="00832ED5">
                        <w:pPr>
                          <w:shd w:val="clear" w:color="auto" w:fill="FF3399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34D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434D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Pr="004434D4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</w:t>
                        </w:r>
                        <w:r w:rsidRPr="004434D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018B8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ชมพู หวานเย็น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83830" w14:textId="77777777" w:rsidR="002E41A4" w:rsidRPr="00245E24" w:rsidRDefault="002E41A4" w:rsidP="002E41A4"/>
    <w:p w14:paraId="66F052CA" w14:textId="77777777" w:rsidR="002E41A4" w:rsidRPr="00245E24" w:rsidRDefault="002E41A4" w:rsidP="002E41A4"/>
    <w:p w14:paraId="2CA508EB" w14:textId="77777777" w:rsidR="002E41A4" w:rsidRDefault="002E41A4" w:rsidP="002E41A4"/>
    <w:p w14:paraId="5253EAAC" w14:textId="77777777" w:rsidR="002E41A4" w:rsidRDefault="002E41A4" w:rsidP="002E41A4"/>
    <w:p w14:paraId="785EB760" w14:textId="11295BC1" w:rsidR="002E41A4" w:rsidRDefault="00566614" w:rsidP="002E41A4"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3D2234C7" wp14:editId="3F9B5BB3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7419975" cy="7419975"/>
            <wp:effectExtent l="0" t="0" r="9525" b="9525"/>
            <wp:wrapNone/>
            <wp:docPr id="14482393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39386" name="Picture 14482393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DD77B" w14:textId="6DC3F20A" w:rsidR="002E41A4" w:rsidRDefault="002E41A4" w:rsidP="002E41A4"/>
    <w:p w14:paraId="7C308264" w14:textId="77777777" w:rsidR="002E41A4" w:rsidRDefault="002E41A4" w:rsidP="002E41A4"/>
    <w:p w14:paraId="6C072811" w14:textId="77777777" w:rsidR="002E41A4" w:rsidRDefault="002E41A4" w:rsidP="002E41A4"/>
    <w:p w14:paraId="69990A30" w14:textId="77777777" w:rsidR="002E41A4" w:rsidRDefault="002E41A4" w:rsidP="002E41A4"/>
    <w:p w14:paraId="2F28B093" w14:textId="77777777" w:rsidR="002E41A4" w:rsidRDefault="002E41A4" w:rsidP="002E41A4"/>
    <w:p w14:paraId="470AC8C6" w14:textId="77777777" w:rsidR="002E41A4" w:rsidRDefault="002E41A4" w:rsidP="002E41A4"/>
    <w:p w14:paraId="03C537D0" w14:textId="77777777" w:rsidR="002E41A4" w:rsidRDefault="002E41A4" w:rsidP="002E41A4"/>
    <w:p w14:paraId="3FFADEE9" w14:textId="77777777" w:rsidR="002E41A4" w:rsidRDefault="002E41A4" w:rsidP="002E41A4"/>
    <w:p w14:paraId="16465AE7" w14:textId="77777777" w:rsidR="002E41A4" w:rsidRDefault="002E41A4" w:rsidP="002E41A4"/>
    <w:p w14:paraId="241A039F" w14:textId="77777777" w:rsidR="002E41A4" w:rsidRDefault="002E41A4" w:rsidP="002E41A4"/>
    <w:p w14:paraId="1509AAFA" w14:textId="77777777" w:rsidR="002E41A4" w:rsidRDefault="002E41A4" w:rsidP="002E41A4"/>
    <w:p w14:paraId="2EF105D9" w14:textId="77777777" w:rsidR="002E41A4" w:rsidRDefault="002E41A4" w:rsidP="002E41A4"/>
    <w:p w14:paraId="6F7A252E" w14:textId="77777777" w:rsidR="002E41A4" w:rsidRDefault="002E41A4" w:rsidP="002E41A4"/>
    <w:p w14:paraId="3BF13D43" w14:textId="77777777" w:rsidR="002E41A4" w:rsidRDefault="002E41A4" w:rsidP="002E41A4"/>
    <w:p w14:paraId="30C80E61" w14:textId="77777777" w:rsidR="002E41A4" w:rsidRDefault="002E41A4" w:rsidP="002E41A4"/>
    <w:p w14:paraId="05DC6D51" w14:textId="77777777" w:rsidR="002E41A4" w:rsidRDefault="002E41A4" w:rsidP="002E41A4"/>
    <w:p w14:paraId="745A7A3D" w14:textId="77777777" w:rsidR="002E41A4" w:rsidRDefault="002E41A4" w:rsidP="002E41A4"/>
    <w:p w14:paraId="4E1070BE" w14:textId="77777777" w:rsidR="002E41A4" w:rsidRDefault="002E41A4" w:rsidP="002E41A4"/>
    <w:p w14:paraId="67C20928" w14:textId="77777777" w:rsidR="002E41A4" w:rsidRDefault="002E41A4" w:rsidP="002E41A4"/>
    <w:p w14:paraId="19E61F19" w14:textId="77777777" w:rsidR="002E41A4" w:rsidRDefault="002E41A4" w:rsidP="002E41A4"/>
    <w:p w14:paraId="2C43B436" w14:textId="77777777" w:rsidR="002E41A4" w:rsidRDefault="002E41A4" w:rsidP="002E41A4"/>
    <w:p w14:paraId="3C6542F3" w14:textId="77777777" w:rsidR="002E41A4" w:rsidRDefault="002E41A4" w:rsidP="002E41A4"/>
    <w:p w14:paraId="13C63B1F" w14:textId="77777777" w:rsidR="002E41A4" w:rsidRDefault="002E41A4" w:rsidP="002E41A4"/>
    <w:tbl>
      <w:tblPr>
        <w:tblStyle w:val="af0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605"/>
      </w:tblGrid>
      <w:tr w:rsidR="002E41A4" w:rsidRPr="00BA14B4" w14:paraId="47EB0A85" w14:textId="77777777" w:rsidTr="00E9745B">
        <w:tc>
          <w:tcPr>
            <w:tcW w:w="508" w:type="dxa"/>
            <w:vMerge w:val="restart"/>
            <w:shd w:val="clear" w:color="auto" w:fill="FF66CC"/>
            <w:vAlign w:val="center"/>
          </w:tcPr>
          <w:p w14:paraId="36D6DBBF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FF66CC"/>
            <w:vAlign w:val="center"/>
          </w:tcPr>
          <w:p w14:paraId="6BB8ECCD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66CC"/>
          </w:tcPr>
          <w:p w14:paraId="30615A14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05" w:type="dxa"/>
            <w:vMerge w:val="restart"/>
            <w:shd w:val="clear" w:color="auto" w:fill="FF66CC"/>
            <w:vAlign w:val="center"/>
          </w:tcPr>
          <w:p w14:paraId="21C9706F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โรงแรม</w:t>
            </w:r>
          </w:p>
        </w:tc>
      </w:tr>
      <w:tr w:rsidR="002E41A4" w:rsidRPr="00BA14B4" w14:paraId="7B5D7860" w14:textId="77777777" w:rsidTr="00E9745B">
        <w:tc>
          <w:tcPr>
            <w:tcW w:w="508" w:type="dxa"/>
            <w:vMerge/>
            <w:shd w:val="clear" w:color="auto" w:fill="0073E6"/>
          </w:tcPr>
          <w:p w14:paraId="1EFF7300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48EB82F1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6CDFF"/>
          </w:tcPr>
          <w:p w14:paraId="0E0B3D62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6CDFF"/>
          </w:tcPr>
          <w:p w14:paraId="603E864E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E6CDFF"/>
          </w:tcPr>
          <w:p w14:paraId="59B356E5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05" w:type="dxa"/>
            <w:vMerge/>
            <w:shd w:val="clear" w:color="auto" w:fill="0073E6"/>
          </w:tcPr>
          <w:p w14:paraId="501972FF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E41A4" w:rsidRPr="00BA14B4" w14:paraId="09961920" w14:textId="77777777" w:rsidTr="00E9745B">
        <w:trPr>
          <w:trHeight w:val="908"/>
        </w:trPr>
        <w:tc>
          <w:tcPr>
            <w:tcW w:w="508" w:type="dxa"/>
            <w:shd w:val="clear" w:color="auto" w:fill="FFBDDE"/>
            <w:vAlign w:val="center"/>
          </w:tcPr>
          <w:p w14:paraId="4BDFEF9D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68F833DF" w14:textId="77777777" w:rsidR="002E41A4" w:rsidRDefault="002E41A4" w:rsidP="00126000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4EAEA0D" w14:textId="6B3AAC60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</w:t>
            </w:r>
            <w:r w:rsidR="00F236CA">
              <w:rPr>
                <w:rFonts w:ascii="JasmineUPC" w:hAnsi="JasmineUPC" w:cs="JasmineUPC"/>
                <w:sz w:val="30"/>
                <w:szCs w:val="30"/>
              </w:rPr>
              <w:t>1:20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-10:40)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1321A7C0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0D2D3EF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1BD5C893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737C7B60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E41A4" w:rsidRPr="00BA14B4" w14:paraId="58DD53BD" w14:textId="77777777" w:rsidTr="00E9745B">
        <w:trPr>
          <w:trHeight w:val="1385"/>
        </w:trPr>
        <w:tc>
          <w:tcPr>
            <w:tcW w:w="508" w:type="dxa"/>
            <w:shd w:val="clear" w:color="auto" w:fill="FFBDDE"/>
            <w:vAlign w:val="center"/>
          </w:tcPr>
          <w:p w14:paraId="5E4E8ED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6CB442C" w14:textId="5DA1FBB2" w:rsidR="002E41A4" w:rsidRPr="002E41A4" w:rsidRDefault="002E41A4" w:rsidP="00126000">
            <w:pPr>
              <w:spacing w:line="276" w:lineRule="auto"/>
              <w:rPr>
                <w:rFonts w:ascii="JasmineUPC" w:hAnsi="JasmineUPC" w:cs="JasmineUPC"/>
                <w:color w:val="0000FF"/>
                <w:sz w:val="30"/>
                <w:szCs w:val="30"/>
              </w:rPr>
            </w:pPr>
            <w:bookmarkStart w:id="0" w:name="_Hlk175746079"/>
            <w:bookmarkStart w:id="1" w:name="_Hlk176507886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D14DEE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หุบเขานรกจิโกกุดานิ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เมืองฮาโกดาเตะ-</w:t>
            </w:r>
            <w:bookmarkEnd w:id="0"/>
            <w:r w:rsidRPr="002E41A4">
              <w:rPr>
                <w:rFonts w:ascii="JasmineUPC" w:hAnsi="JasmineUPC" w:cs="Jasmine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นั่งกระเช้าชมวิวกลางคืน ณ ภูเขาฮาโกดาเตะ</w:t>
            </w:r>
            <w:r w:rsidR="006229E6">
              <w:rPr>
                <w:rFonts w:ascii="JasmineUPC" w:hAnsi="JasmineUPC" w:cs="Jasmine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-</w:t>
            </w:r>
            <w:r w:rsidR="006229E6" w:rsidRPr="006229E6">
              <w:rPr>
                <w:rFonts w:ascii="JasmineUPC" w:hAnsi="JasmineUPC" w:cs="JasmineUPC" w:hint="cs"/>
                <w:sz w:val="30"/>
                <w:szCs w:val="30"/>
                <w:cs/>
              </w:rPr>
              <w:t>ฮาโกะดาเตะ</w:t>
            </w:r>
          </w:p>
          <w:bookmarkEnd w:id="1"/>
          <w:p w14:paraId="3F0312F1" w14:textId="77777777" w:rsidR="002E41A4" w:rsidRPr="00BA14B4" w:rsidRDefault="002E41A4" w:rsidP="00126000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720" w:type="dxa"/>
            <w:shd w:val="clear" w:color="auto" w:fill="FFBDDE"/>
            <w:vAlign w:val="center"/>
          </w:tcPr>
          <w:p w14:paraId="73FA81E9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6C56CA18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5893DDB3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3BACF3EB" w14:textId="77777777" w:rsidR="002E41A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</w:t>
            </w:r>
          </w:p>
          <w:p w14:paraId="75165AAE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HAKODATE GORYOKAKU</w:t>
            </w:r>
          </w:p>
          <w:p w14:paraId="75A1BD05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E41A4" w:rsidRPr="00BA14B4" w14:paraId="612E6DD8" w14:textId="77777777" w:rsidTr="00E9745B">
        <w:trPr>
          <w:trHeight w:val="1700"/>
        </w:trPr>
        <w:tc>
          <w:tcPr>
            <w:tcW w:w="508" w:type="dxa"/>
            <w:shd w:val="clear" w:color="auto" w:fill="FFBDDE"/>
            <w:vAlign w:val="center"/>
          </w:tcPr>
          <w:p w14:paraId="3DE25B4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6557231" w14:textId="76FF63F4" w:rsidR="002E41A4" w:rsidRPr="00D14DEE" w:rsidRDefault="002E41A4" w:rsidP="0012600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ตลาดเช้าฮาโกดาเตะอะซะอิจิ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2E41A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โกดังอิฐแดงริมน้ำ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2E41A4">
              <w:rPr>
                <w:rFonts w:ascii="JasmineUPC" w:hAnsi="JasmineUPC" w:cs="Jasmine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ป้อมโกเรียวคาคุ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-โรงงานช็อคโกแลต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170A7894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07C070C7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3D12A2E6" w14:textId="45A765A2" w:rsidR="002E41A4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0F002B9F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149632FA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2BD5FBE7" w14:textId="77777777" w:rsidTr="00E9745B">
        <w:trPr>
          <w:trHeight w:val="1484"/>
        </w:trPr>
        <w:tc>
          <w:tcPr>
            <w:tcW w:w="508" w:type="dxa"/>
            <w:shd w:val="clear" w:color="auto" w:fill="FFBDDE"/>
            <w:vAlign w:val="center"/>
          </w:tcPr>
          <w:p w14:paraId="4D38ED2E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5D3B163A" w14:textId="106F91DE" w:rsidR="00D14DEE" w:rsidRPr="00D14DEE" w:rsidRDefault="00D14DEE" w:rsidP="00D14DE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6448478"/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ช้อปปิ้ง </w:t>
            </w:r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Free-</w:t>
            </w:r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ศาลเจ้าฮอกไกโด-เมืองโอตารุ-คลองโอตารุ-พิพิธภัณฑ์กล่องดนตรีโอตารุ-โรงเป่าแก้วคิตาอิชิ-คาเฟ่คิตตี้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-เมืองซัปโปโร</w:t>
            </w:r>
            <w:bookmarkEnd w:id="2"/>
          </w:p>
        </w:tc>
        <w:tc>
          <w:tcPr>
            <w:tcW w:w="720" w:type="dxa"/>
            <w:shd w:val="clear" w:color="auto" w:fill="FFBDDE"/>
            <w:vAlign w:val="center"/>
          </w:tcPr>
          <w:p w14:paraId="3ED09593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147D9C87" w14:textId="77777777" w:rsidR="00D14DEE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12982213" w14:textId="77777777" w:rsidR="00D14DEE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2EDA5914" w14:textId="77777777" w:rsidR="00D14DEE" w:rsidRP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D14DEE">
              <w:rPr>
                <w:rFonts w:ascii="JasmineUPC" w:hAnsi="JasmineUPC" w:cs="JasmineUPC"/>
                <w:color w:val="FF0000"/>
                <w:sz w:val="28"/>
                <w:cs/>
              </w:rPr>
              <w:t>บุฟเฟ่ต์</w:t>
            </w:r>
          </w:p>
          <w:p w14:paraId="0A841168" w14:textId="09982AF6" w:rsidR="00D14DEE" w:rsidRP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D14DEE">
              <w:rPr>
                <w:rFonts w:ascii="JasmineUPC" w:hAnsi="JasmineUPC" w:cs="JasmineUPC"/>
                <w:color w:val="FF0000"/>
                <w:sz w:val="28"/>
                <w:cs/>
              </w:rPr>
              <w:t>ปิ้งย่าง</w:t>
            </w:r>
          </w:p>
          <w:p w14:paraId="6306EE75" w14:textId="01618024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1170" w:type="dxa"/>
            <w:shd w:val="clear" w:color="auto" w:fill="FFBDDE"/>
            <w:vAlign w:val="center"/>
          </w:tcPr>
          <w:p w14:paraId="08CA481B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533CD9CC" w14:textId="77777777" w:rsid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24800" behindDoc="0" locked="0" layoutInCell="1" allowOverlap="1" wp14:anchorId="1A5B95E0" wp14:editId="4691638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4782309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1BF6F857" w14:textId="607C4478" w:rsidR="00D14DEE" w:rsidRPr="00BA14B4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6CA1E26B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19780149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4ECB26B3" w14:textId="77777777" w:rsidTr="00E9745B">
        <w:trPr>
          <w:trHeight w:val="1115"/>
        </w:trPr>
        <w:tc>
          <w:tcPr>
            <w:tcW w:w="508" w:type="dxa"/>
            <w:shd w:val="clear" w:color="auto" w:fill="FFBDDE"/>
            <w:vAlign w:val="center"/>
          </w:tcPr>
          <w:p w14:paraId="4B2D911A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491882CA" w14:textId="571DCB56" w:rsidR="00D14DEE" w:rsidRPr="00BA14B4" w:rsidRDefault="00D14DEE" w:rsidP="00D14DEE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D14DEE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อิสระท่องเที่ยวเต็มวัน (ไม่มีรถบัสบริการ)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4C5E5F7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5172828B" w14:textId="5F96C629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D14DE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3106E8DC" w14:textId="77777777" w:rsidR="00D14DEE" w:rsidRPr="00BA14B4" w:rsidRDefault="00D14DEE" w:rsidP="00D14DEE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71201C02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77DF5BA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52936817" w14:textId="77777777" w:rsidTr="00E9745B">
        <w:trPr>
          <w:trHeight w:val="1151"/>
        </w:trPr>
        <w:tc>
          <w:tcPr>
            <w:tcW w:w="508" w:type="dxa"/>
            <w:shd w:val="clear" w:color="auto" w:fill="FFBDDE"/>
            <w:vAlign w:val="center"/>
          </w:tcPr>
          <w:p w14:paraId="62987A9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EA2E8D7" w14:textId="77777777" w:rsidR="00D14DEE" w:rsidRDefault="00D14DEE" w:rsidP="00D14DEE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1ACB439E" w14:textId="658FE498" w:rsidR="00D14DEE" w:rsidRPr="00BA14B4" w:rsidRDefault="00D14DEE" w:rsidP="00D14DEE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</w:t>
            </w:r>
            <w:r w:rsidR="00F236CA">
              <w:rPr>
                <w:rFonts w:ascii="JasmineUPC" w:hAnsi="JasmineUPC" w:cs="JasmineUPC"/>
                <w:sz w:val="30"/>
                <w:szCs w:val="30"/>
              </w:rPr>
              <w:t>30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02EDD12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787C9276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5E0BB0E7" w14:textId="77777777" w:rsidR="00D14DEE" w:rsidRPr="00BA14B4" w:rsidRDefault="00D14DEE" w:rsidP="00D14DEE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018E7E64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D14DEE" w:rsidRPr="00BA14B4" w14:paraId="1FF17B17" w14:textId="77777777" w:rsidTr="00E9745B">
        <w:trPr>
          <w:trHeight w:val="467"/>
        </w:trPr>
        <w:tc>
          <w:tcPr>
            <w:tcW w:w="11335" w:type="dxa"/>
            <w:gridSpan w:val="6"/>
            <w:shd w:val="clear" w:color="auto" w:fill="FFBDDE"/>
            <w:vAlign w:val="center"/>
          </w:tcPr>
          <w:p w14:paraId="7C0D292C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0E0BEFCF" w14:textId="77777777" w:rsidR="002E41A4" w:rsidRDefault="002E41A4" w:rsidP="002E41A4">
      <w:pPr>
        <w:rPr>
          <w:sz w:val="12"/>
          <w:szCs w:val="16"/>
        </w:rPr>
      </w:pPr>
    </w:p>
    <w:p w14:paraId="7AFB927D" w14:textId="77777777" w:rsidR="002E41A4" w:rsidRDefault="002E41A4" w:rsidP="002E41A4">
      <w:pPr>
        <w:rPr>
          <w:sz w:val="12"/>
          <w:szCs w:val="16"/>
        </w:rPr>
      </w:pPr>
      <w:r>
        <w:rPr>
          <w:noProof/>
          <w:sz w:val="12"/>
          <w:szCs w:val="16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2147D77A" wp14:editId="5C223657">
            <wp:simplePos x="0" y="0"/>
            <wp:positionH relativeFrom="column">
              <wp:posOffset>333375</wp:posOffset>
            </wp:positionH>
            <wp:positionV relativeFrom="paragraph">
              <wp:posOffset>6350</wp:posOffset>
            </wp:positionV>
            <wp:extent cx="6515100" cy="859155"/>
            <wp:effectExtent l="0" t="0" r="0" b="0"/>
            <wp:wrapNone/>
            <wp:docPr id="1755567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117" name="Picture 17555671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FD1C1" w14:textId="77777777" w:rsidR="002E41A4" w:rsidRDefault="002E41A4" w:rsidP="002E41A4">
      <w:pPr>
        <w:rPr>
          <w:sz w:val="12"/>
          <w:szCs w:val="16"/>
        </w:rPr>
      </w:pPr>
    </w:p>
    <w:p w14:paraId="658E94D4" w14:textId="77777777" w:rsidR="002E41A4" w:rsidRDefault="002E41A4" w:rsidP="002E41A4">
      <w:pPr>
        <w:rPr>
          <w:sz w:val="12"/>
          <w:szCs w:val="16"/>
        </w:rPr>
      </w:pPr>
    </w:p>
    <w:p w14:paraId="29F0804E" w14:textId="77777777" w:rsidR="002E41A4" w:rsidRDefault="002E41A4" w:rsidP="002E41A4">
      <w:pPr>
        <w:rPr>
          <w:sz w:val="12"/>
          <w:szCs w:val="16"/>
        </w:rPr>
      </w:pPr>
    </w:p>
    <w:p w14:paraId="0A76EA69" w14:textId="77777777" w:rsidR="002E41A4" w:rsidRDefault="002E41A4" w:rsidP="002E41A4">
      <w:pPr>
        <w:rPr>
          <w:sz w:val="12"/>
          <w:szCs w:val="16"/>
        </w:rPr>
      </w:pPr>
    </w:p>
    <w:p w14:paraId="1325C082" w14:textId="77777777" w:rsidR="002E41A4" w:rsidRPr="00D9240D" w:rsidRDefault="002E41A4" w:rsidP="002E41A4">
      <w:pPr>
        <w:rPr>
          <w:sz w:val="12"/>
          <w:szCs w:val="16"/>
        </w:rPr>
      </w:pPr>
    </w:p>
    <w:tbl>
      <w:tblPr>
        <w:tblStyle w:val="af0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E41A4" w:rsidRPr="00897CE8" w14:paraId="6B617EB3" w14:textId="77777777" w:rsidTr="00E9745B">
        <w:trPr>
          <w:trHeight w:val="429"/>
        </w:trPr>
        <w:tc>
          <w:tcPr>
            <w:tcW w:w="4320" w:type="dxa"/>
            <w:vMerge w:val="restart"/>
            <w:shd w:val="clear" w:color="auto" w:fill="FF66CC"/>
            <w:vAlign w:val="center"/>
          </w:tcPr>
          <w:p w14:paraId="2A5703FC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66CC"/>
            <w:vAlign w:val="center"/>
          </w:tcPr>
          <w:p w14:paraId="67409C55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FF66CC"/>
          </w:tcPr>
          <w:p w14:paraId="34BA5527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2E41A4" w:rsidRPr="00897CE8" w14:paraId="238250D3" w14:textId="77777777" w:rsidTr="00E9745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16468873" w14:textId="77777777" w:rsidR="002E41A4" w:rsidRPr="00897CE8" w:rsidRDefault="002E41A4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2AED5B27" w14:textId="77777777" w:rsidR="002E41A4" w:rsidRPr="00897CE8" w:rsidRDefault="002E41A4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E6CDFF"/>
          </w:tcPr>
          <w:p w14:paraId="6ECEA38F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6CDFF"/>
          </w:tcPr>
          <w:p w14:paraId="08658E3A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E6CDFF"/>
          </w:tcPr>
          <w:p w14:paraId="3B0E027D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E41A4" w:rsidRPr="00897CE8" w14:paraId="48E488BD" w14:textId="77777777" w:rsidTr="00E9745B">
        <w:trPr>
          <w:trHeight w:val="429"/>
        </w:trPr>
        <w:tc>
          <w:tcPr>
            <w:tcW w:w="4320" w:type="dxa"/>
            <w:shd w:val="clear" w:color="auto" w:fill="FFC9E4"/>
          </w:tcPr>
          <w:p w14:paraId="59637934" w14:textId="01FA0B76" w:rsidR="002E41A4" w:rsidRPr="00897CE8" w:rsidRDefault="006229E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</w:t>
            </w:r>
            <w:r w:rsidR="002E41A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2E41A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440" w:type="dxa"/>
            <w:shd w:val="clear" w:color="auto" w:fill="FFC9E4"/>
          </w:tcPr>
          <w:p w14:paraId="582DB5D4" w14:textId="7D317D6D" w:rsidR="002E41A4" w:rsidRPr="00897CE8" w:rsidRDefault="00030815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HH9E7B</w:t>
            </w:r>
          </w:p>
        </w:tc>
        <w:tc>
          <w:tcPr>
            <w:tcW w:w="1800" w:type="dxa"/>
            <w:shd w:val="clear" w:color="auto" w:fill="FFC9E4"/>
          </w:tcPr>
          <w:p w14:paraId="6CA55C1B" w14:textId="736E17D0" w:rsidR="002E41A4" w:rsidRPr="00897CE8" w:rsidRDefault="00832ED5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C9E4"/>
          </w:tcPr>
          <w:p w14:paraId="1ECB6CB3" w14:textId="77777777" w:rsidR="002E41A4" w:rsidRPr="00897CE8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C9E4"/>
          </w:tcPr>
          <w:p w14:paraId="7D15D049" w14:textId="77777777" w:rsidR="002E41A4" w:rsidRPr="00897CE8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40F44AE8" w14:textId="3CBE6B87" w:rsidR="002E41A4" w:rsidRDefault="002E41A4" w:rsidP="002E41A4"/>
    <w:p w14:paraId="76EA7D6B" w14:textId="702FDF80" w:rsidR="002E41A4" w:rsidRDefault="006229E6" w:rsidP="002E41A4">
      <w:r>
        <w:rPr>
          <w:rFonts w:ascii="JasmineUPC" w:hAnsi="JasmineUPC" w:cs="Jasmine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278B8B56" wp14:editId="16AA6A3A">
            <wp:simplePos x="0" y="0"/>
            <wp:positionH relativeFrom="column">
              <wp:posOffset>-257175</wp:posOffset>
            </wp:positionH>
            <wp:positionV relativeFrom="paragraph">
              <wp:posOffset>1270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A4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B4AF2F4" wp14:editId="417BE7FF">
            <wp:simplePos x="0" y="0"/>
            <wp:positionH relativeFrom="column">
              <wp:posOffset>-186690</wp:posOffset>
            </wp:positionH>
            <wp:positionV relativeFrom="paragraph">
              <wp:posOffset>83820</wp:posOffset>
            </wp:positionV>
            <wp:extent cx="7229475" cy="685800"/>
            <wp:effectExtent l="19050" t="19050" r="28575" b="19050"/>
            <wp:wrapNone/>
            <wp:docPr id="209252344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685800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C33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C137A70" w14:textId="2C820C55" w:rsidR="002E41A4" w:rsidRPr="002E41A4" w:rsidRDefault="002E41A4" w:rsidP="00E9745B">
                        <w:pPr>
                          <w:shd w:val="clear" w:color="auto" w:fill="FFC9E4"/>
                          <w:spacing w:before="240"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</w:pPr>
                        <w:r w:rsidRPr="002E41A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สนามบินนานาชาติดอนเมือง</w:t>
                        </w:r>
                      </w:p>
                      <w:p w14:paraId="624CCE16" w14:textId="77777777" w:rsidR="002E41A4" w:rsidRPr="00A67BED" w:rsidRDefault="002E41A4" w:rsidP="00E9745B">
                        <w:pPr>
                          <w:shd w:val="clear" w:color="auto" w:fill="FFC9E4"/>
                          <w:spacing w:after="0"/>
                          <w:jc w:val="thaiDistribute"/>
                          <w:rPr>
                            <w:rFonts w:asciiTheme="minorBidi" w:hAnsiTheme="min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highlight w:val="yellow"/>
                          </w:rPr>
                        </w:pPr>
                      </w:p>
                      <w:p w14:paraId="378B130F" w14:textId="77777777" w:rsidR="002E41A4" w:rsidRPr="00A67BED" w:rsidRDefault="002E41A4" w:rsidP="002E41A4">
                        <w:pPr>
                          <w:shd w:val="clear" w:color="auto" w:fill="FF9966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A7B97" w14:textId="74C1D1EA" w:rsidR="002E41A4" w:rsidRDefault="002E41A4" w:rsidP="002E41A4"/>
    <w:p w14:paraId="04C4244E" w14:textId="215E5D84" w:rsidR="002E41A4" w:rsidRDefault="002E41A4" w:rsidP="002E41A4"/>
    <w:p w14:paraId="73B16CA5" w14:textId="62D179D0" w:rsidR="002E41A4" w:rsidRDefault="002E41A4" w:rsidP="002E41A4">
      <w:pPr>
        <w:pStyle w:val="af1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9A52E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F236CA">
        <w:rPr>
          <w:rFonts w:ascii="JasmineUPC" w:hAnsi="JasmineUPC" w:cs="JasmineUPC"/>
          <w:b/>
          <w:bCs/>
          <w:color w:val="FF0000"/>
          <w:sz w:val="32"/>
          <w:szCs w:val="32"/>
        </w:rPr>
        <w:t>8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8A1EB80" w14:textId="69FF205B" w:rsidR="002E41A4" w:rsidRDefault="002E41A4" w:rsidP="002E41A4">
      <w:pPr>
        <w:pStyle w:val="af1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D48D8D" w14:textId="08289B19" w:rsidR="002E41A4" w:rsidRPr="00AB2693" w:rsidRDefault="002E41A4" w:rsidP="002E41A4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7CE77B" wp14:editId="33EF1F9E">
            <wp:simplePos x="0" y="0"/>
            <wp:positionH relativeFrom="page">
              <wp:posOffset>341532</wp:posOffset>
            </wp:positionH>
            <wp:positionV relativeFrom="paragraph">
              <wp:posOffset>269875</wp:posOffset>
            </wp:positionV>
            <wp:extent cx="871921" cy="817538"/>
            <wp:effectExtent l="0" t="0" r="0" b="1905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921" cy="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708C60C4" wp14:editId="38A0FC2A">
            <wp:simplePos x="0" y="0"/>
            <wp:positionH relativeFrom="margin">
              <wp:posOffset>-131885</wp:posOffset>
            </wp:positionH>
            <wp:positionV relativeFrom="paragraph">
              <wp:posOffset>333082</wp:posOffset>
            </wp:positionV>
            <wp:extent cx="7172325" cy="729761"/>
            <wp:effectExtent l="19050" t="19050" r="28575" b="13335"/>
            <wp:wrapNone/>
            <wp:docPr id="28115656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72325" cy="729761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40FC238" w14:textId="126FA307" w:rsidR="002E41A4" w:rsidRPr="002E41A4" w:rsidRDefault="00D14DEE" w:rsidP="00E9745B">
                        <w:pPr>
                          <w:shd w:val="clear" w:color="auto" w:fill="FFC9E4"/>
                          <w:ind w:left="1365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 w:rsidRPr="00D14DE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สนามบินนานาชาตินิวชิโตเสะ-หุบเขานรกจิโกกุดานิ-เมืองฮาโกดาเตะ-นั่งกระเช้าชมวิวกลางคืน ณ ภูเขาฮาโกดาเตะ</w:t>
                        </w:r>
                        <w:r w:rsidR="006229E6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-ฮาโกะดาเตะ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3474465" w14:textId="77777777" w:rsidR="002E41A4" w:rsidRDefault="002E41A4" w:rsidP="002E41A4">
      <w:pPr>
        <w:tabs>
          <w:tab w:val="left" w:pos="2340"/>
        </w:tabs>
        <w:spacing w:line="276" w:lineRule="auto"/>
      </w:pPr>
      <w:r>
        <w:tab/>
      </w:r>
    </w:p>
    <w:p w14:paraId="7017BF5D" w14:textId="6F4A6B5B" w:rsidR="002E41A4" w:rsidRDefault="002E41A4" w:rsidP="002E41A4">
      <w:pPr>
        <w:tabs>
          <w:tab w:val="left" w:pos="2340"/>
        </w:tabs>
        <w:spacing w:line="276" w:lineRule="auto"/>
      </w:pPr>
      <w:r>
        <w:rPr>
          <w:cs/>
        </w:rPr>
        <w:tab/>
      </w:r>
    </w:p>
    <w:p w14:paraId="5A154978" w14:textId="77777777" w:rsidR="002E41A4" w:rsidRDefault="002E41A4" w:rsidP="002E41A4">
      <w:pPr>
        <w:tabs>
          <w:tab w:val="left" w:pos="2340"/>
        </w:tabs>
        <w:spacing w:line="276" w:lineRule="auto"/>
      </w:pPr>
    </w:p>
    <w:p w14:paraId="7DB07601" w14:textId="28EE4FC8" w:rsidR="002E41A4" w:rsidRPr="00897CE8" w:rsidRDefault="009A52EC" w:rsidP="002E41A4">
      <w:pPr>
        <w:pStyle w:val="af1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01.20</w:t>
      </w:r>
      <w:r w:rsidR="002E41A4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E41A4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2E41A4"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E41A4"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="002E41A4"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2E41A4"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2E41A4"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5ABF667" w14:textId="1C1A3374" w:rsidR="002E41A4" w:rsidRDefault="00BC7B6D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79A58B9" wp14:editId="5FAC5B0E">
            <wp:simplePos x="0" y="0"/>
            <wp:positionH relativeFrom="page">
              <wp:align>center</wp:align>
            </wp:positionH>
            <wp:positionV relativeFrom="paragraph">
              <wp:posOffset>299104</wp:posOffset>
            </wp:positionV>
            <wp:extent cx="7146274" cy="2604977"/>
            <wp:effectExtent l="0" t="0" r="0" b="5080"/>
            <wp:wrapNone/>
            <wp:docPr id="1" name="Picture 1" descr="A screen sho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 shot of an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74" cy="26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A4"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E41A4"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6118B8F0" w14:textId="1C0557C7" w:rsidR="002E41A4" w:rsidRDefault="002E41A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C7BC235" w14:textId="51415164" w:rsidR="002E41A4" w:rsidRDefault="002E41A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D617C4" w14:textId="05C1C20A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A5A69A1" w14:textId="77777777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99344DF" w14:textId="7E366854" w:rsidR="002E41A4" w:rsidRDefault="002E41A4" w:rsidP="002E41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1C5E167" w14:textId="77777777" w:rsidR="002E41A4" w:rsidRPr="00897CE8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F64DD58" w14:textId="7E3C9CB7" w:rsidR="002E41A4" w:rsidRDefault="002E41A4" w:rsidP="002E41A4">
      <w:pPr>
        <w:tabs>
          <w:tab w:val="left" w:pos="2340"/>
        </w:tabs>
      </w:pPr>
      <w:r>
        <w:tab/>
      </w:r>
    </w:p>
    <w:p w14:paraId="0B8C6A44" w14:textId="403C6F6E" w:rsidR="002E41A4" w:rsidRPr="00646EC4" w:rsidRDefault="002E41A4" w:rsidP="002E41A4"/>
    <w:p w14:paraId="24D55865" w14:textId="125CAE8E" w:rsidR="002E41A4" w:rsidRDefault="002E41A4" w:rsidP="002E41A4"/>
    <w:p w14:paraId="27ACDC2E" w14:textId="30FECADF" w:rsidR="002E41A4" w:rsidRPr="00646EC4" w:rsidRDefault="002E41A4" w:rsidP="002E41A4"/>
    <w:p w14:paraId="2D87A11C" w14:textId="39B99B16" w:rsidR="002E41A4" w:rsidRDefault="009A52EC" w:rsidP="002E41A4">
      <w:r>
        <w:rPr>
          <w:noProof/>
        </w:rPr>
        <w:drawing>
          <wp:anchor distT="0" distB="0" distL="114300" distR="114300" simplePos="0" relativeHeight="251768832" behindDoc="0" locked="0" layoutInCell="1" allowOverlap="1" wp14:anchorId="6C21295A" wp14:editId="2414AF91">
            <wp:simplePos x="0" y="0"/>
            <wp:positionH relativeFrom="margin">
              <wp:posOffset>1837690</wp:posOffset>
            </wp:positionH>
            <wp:positionV relativeFrom="paragraph">
              <wp:posOffset>97155</wp:posOffset>
            </wp:positionV>
            <wp:extent cx="3038475" cy="951865"/>
            <wp:effectExtent l="0" t="0" r="0" b="0"/>
            <wp:wrapNone/>
            <wp:docPr id="15748191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16676" r="19211"/>
                    <a:stretch/>
                  </pic:blipFill>
                  <pic:spPr bwMode="auto">
                    <a:xfrm>
                      <a:off x="0" y="0"/>
                      <a:ext cx="30384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C8530" w14:textId="0FBD4E42" w:rsidR="002E41A4" w:rsidRDefault="002E41A4" w:rsidP="002E41A4">
      <w:r>
        <w:rPr>
          <w:rFonts w:hint="cs"/>
          <w:cs/>
        </w:rPr>
        <w:t>.</w:t>
      </w:r>
      <w:r w:rsidR="009A52EC" w:rsidRPr="009A52EC">
        <w:t xml:space="preserve"> </w:t>
      </w:r>
    </w:p>
    <w:p w14:paraId="77CE705B" w14:textId="77777777" w:rsidR="002E41A4" w:rsidRDefault="002E41A4" w:rsidP="002E41A4"/>
    <w:p w14:paraId="45B93ECE" w14:textId="77777777" w:rsidR="002E41A4" w:rsidRPr="003F7A29" w:rsidRDefault="002E41A4" w:rsidP="002E41A4">
      <w:pPr>
        <w:rPr>
          <w:sz w:val="12"/>
          <w:szCs w:val="16"/>
        </w:rPr>
      </w:pPr>
    </w:p>
    <w:p w14:paraId="6EAB4677" w14:textId="77777777" w:rsidR="002E41A4" w:rsidRPr="00ED6E95" w:rsidRDefault="002E41A4" w:rsidP="002E41A4">
      <w:pPr>
        <w:pStyle w:val="af1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3BBB3712" w14:textId="77777777" w:rsidR="002E41A4" w:rsidRDefault="002E41A4" w:rsidP="002E41A4">
      <w:pPr>
        <w:pStyle w:val="af1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189A5AD7" w14:textId="7289F63F" w:rsidR="00D14DEE" w:rsidRDefault="00D14DEE" w:rsidP="002E41A4"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58917DB5" wp14:editId="17B28137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552825" cy="497251"/>
            <wp:effectExtent l="0" t="0" r="0" b="0"/>
            <wp:wrapNone/>
            <wp:docPr id="165006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61142" name="Picture 16500611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9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4C93E" w14:textId="0B8DC656" w:rsidR="00D14DEE" w:rsidRPr="006229E6" w:rsidRDefault="0027566B" w:rsidP="0027566B">
      <w:pPr>
        <w:tabs>
          <w:tab w:val="left" w:pos="2100"/>
        </w:tabs>
        <w:ind w:left="720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48CA4231" wp14:editId="737D9FF8">
            <wp:simplePos x="0" y="0"/>
            <wp:positionH relativeFrom="column">
              <wp:posOffset>504190</wp:posOffset>
            </wp:positionH>
            <wp:positionV relativeFrom="paragraph">
              <wp:posOffset>1175385</wp:posOffset>
            </wp:positionV>
            <wp:extent cx="5838335" cy="4682674"/>
            <wp:effectExtent l="0" t="0" r="0" b="0"/>
            <wp:wrapNone/>
            <wp:docPr id="985821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21503" name="Picture 98582150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6301" r="25089" b="15067"/>
                    <a:stretch/>
                  </pic:blipFill>
                  <pic:spPr bwMode="auto">
                    <a:xfrm>
                      <a:off x="0" y="0"/>
                      <a:ext cx="5838335" cy="468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จิโกคุดานิ </w:t>
      </w:r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="00D14DEE" w:rsidRPr="006229E6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>ซึ่งมีความหมายว่า “หุบเหวนรก” เป็นหุบเขาที่มีบ่อน้ำร้อนธรรมชาติ ที่อุดมไปด้วย</w:t>
      </w:r>
      <w:proofErr w:type="spellStart"/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>ซัลเฟ</w:t>
      </w:r>
      <w:proofErr w:type="spellEnd"/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อร์ และแร่ธาตุที่ช่วยในการบำรุงพิวพรรณ และสุขภาพมากมาย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จะมีเส้นทางตามหุบเขาสามารถเดินไต่ขึ้นเนินไป</w:t>
      </w:r>
      <w:proofErr w:type="spellStart"/>
      <w:r w:rsidR="00D14DEE" w:rsidRPr="006229E6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 ประมาณ </w:t>
      </w:r>
      <w:r w:rsidR="00D14DEE" w:rsidRPr="006229E6">
        <w:rPr>
          <w:rFonts w:ascii="JasmineUPC" w:hAnsi="JasmineUPC" w:cs="JasmineUPC"/>
          <w:sz w:val="32"/>
          <w:szCs w:val="32"/>
        </w:rPr>
        <w:t xml:space="preserve">20-30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นาที สิ่งแรกที่จะเห็นก็จะเป็นบ่อโอยุนุมะ (</w:t>
      </w:r>
      <w:proofErr w:type="spellStart"/>
      <w:r w:rsidR="00D14DEE" w:rsidRPr="006229E6">
        <w:rPr>
          <w:rFonts w:ascii="JasmineUPC" w:hAnsi="JasmineUPC" w:cs="JasmineUPC"/>
          <w:sz w:val="32"/>
          <w:szCs w:val="32"/>
        </w:rPr>
        <w:t>Oyunuma</w:t>
      </w:r>
      <w:proofErr w:type="spellEnd"/>
      <w:r w:rsidR="00D14DEE" w:rsidRPr="006229E6">
        <w:rPr>
          <w:rFonts w:ascii="JasmineUPC" w:hAnsi="JasmineUPC" w:cs="JasmineUPC"/>
          <w:sz w:val="32"/>
          <w:szCs w:val="32"/>
        </w:rPr>
        <w:t xml:space="preserve">) </w:t>
      </w:r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="00D14DEE" w:rsidRPr="006229E6">
        <w:rPr>
          <w:rFonts w:ascii="JasmineUPC" w:hAnsi="JasmineUPC" w:cs="JasmineUPC"/>
          <w:sz w:val="32"/>
          <w:szCs w:val="32"/>
        </w:rPr>
        <w:t xml:space="preserve">50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="00D14DEE" w:rsidRPr="006229E6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 ตลอดทางเดิน</w:t>
      </w:r>
    </w:p>
    <w:p w14:paraId="1BF7101A" w14:textId="2113B184" w:rsidR="00D14DEE" w:rsidRDefault="00D14DEE" w:rsidP="002E41A4"/>
    <w:p w14:paraId="35E5D120" w14:textId="491AC79E" w:rsidR="00D14DEE" w:rsidRDefault="00D14DEE" w:rsidP="002E41A4"/>
    <w:p w14:paraId="3190A86B" w14:textId="54D21BAF" w:rsidR="006229E6" w:rsidRDefault="006229E6" w:rsidP="002E41A4"/>
    <w:p w14:paraId="4A2D780D" w14:textId="77777777" w:rsidR="006229E6" w:rsidRDefault="006229E6" w:rsidP="002E41A4"/>
    <w:p w14:paraId="79CDB1B4" w14:textId="77777777" w:rsidR="006229E6" w:rsidRDefault="006229E6" w:rsidP="002E41A4"/>
    <w:p w14:paraId="7572BF76" w14:textId="77777777" w:rsidR="006229E6" w:rsidRDefault="006229E6" w:rsidP="002E41A4"/>
    <w:p w14:paraId="71F0F238" w14:textId="77777777" w:rsidR="006229E6" w:rsidRDefault="006229E6" w:rsidP="002E41A4"/>
    <w:p w14:paraId="01ABEFD2" w14:textId="77777777" w:rsidR="006229E6" w:rsidRDefault="006229E6" w:rsidP="002E41A4"/>
    <w:p w14:paraId="1820A15B" w14:textId="77777777" w:rsidR="006229E6" w:rsidRDefault="006229E6" w:rsidP="002E41A4"/>
    <w:p w14:paraId="059B6D4E" w14:textId="77777777" w:rsidR="006229E6" w:rsidRDefault="006229E6" w:rsidP="002E41A4"/>
    <w:p w14:paraId="0BBFC34A" w14:textId="77777777" w:rsidR="006229E6" w:rsidRDefault="006229E6" w:rsidP="002E41A4"/>
    <w:p w14:paraId="448714FD" w14:textId="77777777" w:rsidR="006229E6" w:rsidRDefault="006229E6" w:rsidP="002E41A4"/>
    <w:p w14:paraId="7BBAC743" w14:textId="77777777" w:rsidR="006229E6" w:rsidRPr="006229E6" w:rsidRDefault="006229E6" w:rsidP="002E41A4"/>
    <w:p w14:paraId="7BE323F7" w14:textId="77777777" w:rsidR="00D14DEE" w:rsidRDefault="00D14DEE" w:rsidP="002E41A4"/>
    <w:p w14:paraId="2FAA6E18" w14:textId="77777777" w:rsidR="002B37F8" w:rsidRDefault="002B37F8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F9F714" w14:textId="77777777" w:rsidR="002B37F8" w:rsidRDefault="002B37F8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AAEDC4" w14:textId="43B5DCFA" w:rsidR="006229E6" w:rsidRPr="006229E6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 w:rsidR="006229E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229E6" w:rsidRPr="006229E6">
        <w:rPr>
          <w:rFonts w:ascii="JasmineUPC" w:hAnsi="JasmineUPC" w:cs="JasmineUPC"/>
          <w:sz w:val="32"/>
          <w:szCs w:val="32"/>
          <w:cs/>
        </w:rPr>
        <w:t>จากนั้นนำท่าน นั่ง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กระเช้าชมวิวกลางคืน ณ ภูเขาฮาโกดาเตะ</w:t>
      </w:r>
      <w:r w:rsidR="003E5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ยามค่ำคืน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="006229E6" w:rsidRPr="006229E6">
        <w:rPr>
          <w:rFonts w:ascii="JasmineUPC" w:hAnsi="JasmineUPC" w:cs="JasmineUPC"/>
          <w:sz w:val="32"/>
          <w:szCs w:val="32"/>
        </w:rPr>
        <w:t xml:space="preserve"> </w:t>
      </w:r>
      <w:r w:rsidR="006229E6" w:rsidRPr="006229E6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 w:rsidR="002B37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B37F8" w:rsidRPr="002B37F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(ราคาทัวร์รวมค่า</w:t>
      </w:r>
      <w:r w:rsidR="002B37F8" w:rsidRPr="002B37F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lastRenderedPageBreak/>
        <w:t>กระเช้า)</w:t>
      </w:r>
      <w:r w:rsidR="006229E6" w:rsidRPr="002B37F8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6229E6" w:rsidRPr="002B37F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(**หมายเหตุ**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</w:t>
      </w:r>
      <w:r w:rsidR="002B37F8" w:rsidRPr="002B37F8">
        <w:rPr>
          <w:rFonts w:ascii="JasmineUPC" w:hAnsi="JasmineUPC" w:cs="JasmineUPC"/>
          <w:i/>
          <w:iCs/>
          <w:noProof/>
          <w:color w:val="FF0000"/>
          <w:sz w:val="14"/>
          <w:szCs w:val="1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5B16B614" wp14:editId="73FCE7E4">
            <wp:simplePos x="0" y="0"/>
            <wp:positionH relativeFrom="margin">
              <wp:posOffset>-175895</wp:posOffset>
            </wp:positionH>
            <wp:positionV relativeFrom="paragraph">
              <wp:posOffset>572770</wp:posOffset>
            </wp:positionV>
            <wp:extent cx="6900174" cy="4467225"/>
            <wp:effectExtent l="152400" t="152400" r="339090" b="352425"/>
            <wp:wrapNone/>
            <wp:docPr id="3580870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7099" name="Picture 35808709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7010" r="7163" b="7010"/>
                    <a:stretch/>
                  </pic:blipFill>
                  <pic:spPr bwMode="auto">
                    <a:xfrm>
                      <a:off x="0" y="0"/>
                      <a:ext cx="6900174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E6" w:rsidRPr="002B37F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บัสแทน)</w:t>
      </w:r>
    </w:p>
    <w:p w14:paraId="22707C4E" w14:textId="7757C5A6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5D78CD" w14:textId="17DF80A3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4C911C" w14:textId="3B5D18D6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883AA7" w14:textId="77777777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B9B7B" w14:textId="4564AA80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35F320" w14:textId="0602782D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C55786" w14:textId="2B1CDF34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EB63C6" w14:textId="77777777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F342F1" w14:textId="2AB4C770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BE35B4" w14:textId="0992C8F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36CABD" w14:textId="3BFA3A7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C36C06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9BE150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015E88" w14:textId="4B465D0A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667456" behindDoc="1" locked="0" layoutInCell="1" allowOverlap="1" wp14:anchorId="5FA59CAC" wp14:editId="656C2FE2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496050" cy="723900"/>
            <wp:effectExtent l="0" t="0" r="19050" b="19050"/>
            <wp:wrapNone/>
            <wp:docPr id="134696395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96050" cy="723900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80646DA" w14:textId="77777777" w:rsidR="002E41A4" w:rsidRPr="006229E6" w:rsidRDefault="002E41A4" w:rsidP="006229E6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</w:pPr>
                        <w:r w:rsidRPr="006229E6"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40"/>
                            <w:szCs w:val="40"/>
                            <w:highlight w:val="yellow"/>
                            <w:cs/>
                          </w:rPr>
                          <w:t>อิสระอาหารเย็นตามฮัธยาศัย</w:t>
                        </w:r>
                      </w:p>
                      <w:p w14:paraId="33D8F416" w14:textId="77777777" w:rsidR="002E41A4" w:rsidRPr="00173CAF" w:rsidRDefault="002E41A4" w:rsidP="006229E6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ที่พัก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SMILE HOTEL PREMIUM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HAKODATE GORYOKAKU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หรือเทียบเท่า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ระดับเดียวกัน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2518B022" w14:textId="77777777" w:rsidR="002E41A4" w:rsidRPr="00A67BED" w:rsidRDefault="002E41A4" w:rsidP="006229E6">
                        <w:pPr>
                          <w:shd w:val="clear" w:color="auto" w:fill="A8D08D" w:themeFill="accent6" w:themeFillTint="99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88FB" w14:textId="2AD009F8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6AA5B1" w14:textId="354FA3A9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7A6BC5" w14:textId="578CF1DA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B29BBC" w14:textId="31851EF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094B92" w14:textId="52964FCB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D68853" w14:textId="77777777" w:rsidR="002B37F8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4ACEA7D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91D089" w14:textId="77777777" w:rsidR="002B37F8" w:rsidRDefault="002B37F8" w:rsidP="002B37F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50E26" w14:textId="1AE3267B" w:rsidR="002B37F8" w:rsidRDefault="00B60A1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7A3682B8" wp14:editId="07B00819">
            <wp:simplePos x="0" y="0"/>
            <wp:positionH relativeFrom="margin">
              <wp:posOffset>-400050</wp:posOffset>
            </wp:positionH>
            <wp:positionV relativeFrom="paragraph">
              <wp:posOffset>67945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2ECE9DD5" wp14:editId="52A05BF5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7172325" cy="746760"/>
            <wp:effectExtent l="19050" t="19050" r="28575" b="15240"/>
            <wp:wrapNone/>
            <wp:docPr id="123074942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72325" cy="746760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8A71F36" w14:textId="6DE291A4" w:rsidR="002E41A4" w:rsidRPr="002E41A4" w:rsidRDefault="002E41A4" w:rsidP="00E9745B">
                        <w:pPr>
                          <w:shd w:val="clear" w:color="auto" w:fill="FFC9E4"/>
                          <w:spacing w:after="0"/>
                          <w:ind w:left="1365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E41A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ตลาดเช้าฮาโกดาเตะอะซะอิจิ-ป้อมโกเรียวคาคุ-โรงงานช็อคโกแลตชิโรอิ โคอิบิโตะ-เมืองซัปโปโร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D5E7D" w14:textId="2D487659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345D6" w14:textId="0A20D658" w:rsidR="002B37F8" w:rsidRDefault="00B60A1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51BC2F" wp14:editId="28CBB0BB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3600450" cy="523875"/>
            <wp:effectExtent l="0" t="0" r="0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F3041" w14:textId="77777777" w:rsidR="00B60A18" w:rsidRDefault="00B60A18" w:rsidP="00B60A1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923910" w14:textId="64B64558" w:rsidR="00B60A18" w:rsidRDefault="00B60A18" w:rsidP="00B60A1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BB2BE7" w14:textId="79E2BAAF" w:rsidR="002B37F8" w:rsidRDefault="002B37F8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ตลาดเช้าฮาโกดาเตะอะซะอิจิ (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Hakodate Morning Market </w:t>
      </w:r>
      <w:proofErr w:type="spellStart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871A9">
        <w:rPr>
          <w:rFonts w:ascii="JasmineUPC" w:hAnsi="JasmineUPC" w:cs="JasmineUPC"/>
          <w:sz w:val="32"/>
          <w:szCs w:val="32"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</w:t>
      </w:r>
      <w:proofErr w:type="spellStart"/>
      <w:r w:rsidRPr="00A871A9">
        <w:rPr>
          <w:rFonts w:ascii="JasmineUPC" w:hAnsi="JasmineUPC" w:cs="JasmineUPC"/>
          <w:sz w:val="32"/>
          <w:szCs w:val="32"/>
          <w:cs/>
        </w:rPr>
        <w:t>่อน</w:t>
      </w:r>
      <w:proofErr w:type="spellEnd"/>
      <w:r w:rsidRPr="00A871A9">
        <w:rPr>
          <w:rFonts w:ascii="JasmineUPC" w:hAnsi="JasmineUPC" w:cs="JasmineUPC"/>
          <w:sz w:val="32"/>
          <w:szCs w:val="32"/>
          <w:cs/>
        </w:rPr>
        <w:t xml:space="preserve"> และหอยเม่นทะเล พร้อมทั้งผลไม้ต่างๆ บริเวณใกล้เคียงมีร้านอาหารหลายร้าน นับเป็นสวรรค์ของคนรักซีฟู้ด ที่มีอาหารทะเลสดๆ ให้เลือกทานกันมากมาย</w:t>
      </w:r>
    </w:p>
    <w:p w14:paraId="53E92BDB" w14:textId="2ACE5245" w:rsidR="002B37F8" w:rsidRDefault="00B60A1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5FC9E700" wp14:editId="57D1BCE2">
            <wp:simplePos x="0" y="0"/>
            <wp:positionH relativeFrom="page">
              <wp:align>left</wp:align>
            </wp:positionH>
            <wp:positionV relativeFrom="paragraph">
              <wp:posOffset>161290</wp:posOffset>
            </wp:positionV>
            <wp:extent cx="7614173" cy="3705225"/>
            <wp:effectExtent l="0" t="0" r="6350" b="0"/>
            <wp:wrapNone/>
            <wp:docPr id="21028240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24704" name="Picture 197882470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423" r="5264" b="32577"/>
                    <a:stretch/>
                  </pic:blipFill>
                  <pic:spPr bwMode="auto">
                    <a:xfrm>
                      <a:off x="0" y="0"/>
                      <a:ext cx="7614173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8A7D" w14:textId="5D885472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F6D026" w14:textId="77777777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0AAA82" w14:textId="6B286F98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B63940" w14:textId="6CB09A05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A44530" w14:textId="5B74FEFB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B53E3" w14:textId="5CFA3F43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03D26F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E03EA" w14:textId="4CCC8521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ECA45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DCFFD0" w14:textId="1FE45048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F194DE" w14:textId="77777777" w:rsidR="002B37F8" w:rsidRDefault="002B37F8" w:rsidP="009A52E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5E6718" w14:textId="55B82CF2" w:rsidR="002E41A4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proofErr w:type="spellStart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</w:t>
      </w:r>
      <w:proofErr w:type="spellEnd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Red Brick Warehouse)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 xml:space="preserve"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</w:t>
      </w:r>
      <w:r w:rsidRPr="007B4000">
        <w:rPr>
          <w:rFonts w:ascii="JasmineUPC" w:hAnsi="JasmineUPC" w:cs="JasmineUPC"/>
          <w:sz w:val="32"/>
          <w:szCs w:val="32"/>
          <w:cs/>
        </w:rPr>
        <w:lastRenderedPageBreak/>
        <w:t>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A5D5D8" w14:textId="7A2EF1C4" w:rsidR="002E41A4" w:rsidRDefault="0027566B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6C63F975" wp14:editId="7ED8D69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01568" cy="4895850"/>
            <wp:effectExtent l="0" t="0" r="0" b="0"/>
            <wp:wrapNone/>
            <wp:docPr id="6985542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54228" name="Picture 6985542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223" cy="489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975F2" w14:textId="2829CB67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0FE7A69" w14:textId="0CC77BBF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DAB0283" w14:textId="0059FA48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48C1270" w14:textId="64146BA5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CAC2B07" w14:textId="0BE8931F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3FB8B4E" w14:textId="0EE5D367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41BE80E" w14:textId="3100D2B3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DA24E2F" w14:textId="6BBE2F71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69E2688" w14:textId="29C8E7EE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3917DC" w14:textId="32401283" w:rsidR="002E41A4" w:rsidRPr="0014566C" w:rsidRDefault="002E41A4" w:rsidP="002E41A4">
      <w:pPr>
        <w:rPr>
          <w:rFonts w:ascii="JasmineUPC" w:hAnsi="JasmineUPC" w:cs="JasmineUPC"/>
          <w:sz w:val="2"/>
          <w:szCs w:val="2"/>
        </w:rPr>
      </w:pPr>
    </w:p>
    <w:p w14:paraId="4B19BAC2" w14:textId="7B7A1F5F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32"/>
          <w:szCs w:val="32"/>
        </w:rPr>
      </w:pPr>
    </w:p>
    <w:p w14:paraId="351E8D27" w14:textId="7D440ABA" w:rsidR="002E41A4" w:rsidRPr="00ED38E7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019E17D" w14:textId="77777777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BEC6DD3" w14:textId="77777777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83E0368" w14:textId="1B387E13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E1578C2" w14:textId="09E022C8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8C68B5C" w14:textId="14BC056E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03DD1D05" w14:textId="7F72CA7C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BF39A0B" w14:textId="77777777" w:rsidR="00B60A18" w:rsidRPr="000D130E" w:rsidRDefault="00B60A18" w:rsidP="002E41A4">
      <w:pPr>
        <w:jc w:val="thaiDistribute"/>
        <w:rPr>
          <w:rFonts w:ascii="JasmineUPC" w:hAnsi="JasmineUPC" w:cs="JasmineUPC"/>
          <w:sz w:val="14"/>
          <w:szCs w:val="14"/>
        </w:rPr>
      </w:pPr>
    </w:p>
    <w:p w14:paraId="32C7CA1D" w14:textId="55512F75" w:rsidR="002E41A4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Fort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Goryokaku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highlight w:val="yellow"/>
        </w:rPr>
        <w:t>(</w:t>
      </w:r>
      <w:r w:rsidRPr="00C26D24">
        <w:rPr>
          <w:rFonts w:ascii="JasmineUPC" w:hAnsi="JasmineUPC" w:cs="JasmineUPC"/>
          <w:sz w:val="32"/>
          <w:szCs w:val="32"/>
          <w:highlight w:val="yellow"/>
          <w:cs/>
        </w:rPr>
        <w:t>ไม่รวมค่าขึ้น)</w:t>
      </w:r>
      <w:r w:rsidRPr="00C26D24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  <w:r w:rsidR="0049705C" w:rsidRPr="0049705C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="0049705C" w:rsidRPr="0049705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(ราคาทัวร์ไม่รวมค่ากระเช้า)</w:t>
      </w:r>
      <w:r w:rsidR="0049705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49705C" w:rsidRPr="0049705C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49705C" w:rsidRPr="0049705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</w:p>
    <w:p w14:paraId="35A18D1B" w14:textId="12153545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AF2518" w14:textId="3185DFB5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5836C4" w14:textId="754A91D8" w:rsidR="0027566B" w:rsidRPr="0027566B" w:rsidRDefault="009A52EC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0C3EECE6" wp14:editId="2A68502F">
            <wp:simplePos x="0" y="0"/>
            <wp:positionH relativeFrom="margin">
              <wp:posOffset>-57150</wp:posOffset>
            </wp:positionH>
            <wp:positionV relativeFrom="paragraph">
              <wp:posOffset>-47625</wp:posOffset>
            </wp:positionV>
            <wp:extent cx="6959192" cy="2314575"/>
            <wp:effectExtent l="190500" t="190500" r="184785" b="161925"/>
            <wp:wrapNone/>
            <wp:docPr id="1034098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98528" name="Picture 103409852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5" b="27660"/>
                    <a:stretch/>
                  </pic:blipFill>
                  <pic:spPr bwMode="auto">
                    <a:xfrm>
                      <a:off x="0" y="0"/>
                      <a:ext cx="6959192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CCDC" w14:textId="59498A46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75BDCF" w14:textId="77777777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D64C71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49706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E20BFF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58C1D6" w14:textId="77777777" w:rsidR="00B60A18" w:rsidRDefault="00B60A18" w:rsidP="009A52EC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FF7648" w14:textId="40C6B457" w:rsidR="002E41A4" w:rsidRDefault="00167FE4" w:rsidP="002E41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788D536" wp14:editId="44353FF4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3819525" cy="498877"/>
            <wp:effectExtent l="0" t="0" r="0" b="0"/>
            <wp:wrapNone/>
            <wp:docPr id="8815905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90510" name="Picture 8815905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9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977F4" w14:textId="6C98E644" w:rsidR="002E41A4" w:rsidRDefault="002E41A4" w:rsidP="002E41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2BB6A4" w14:textId="77777777" w:rsidR="002E41A4" w:rsidRPr="000D130E" w:rsidRDefault="002E41A4" w:rsidP="002E41A4">
      <w:pPr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3C0A73BE" w14:textId="77777777" w:rsidR="002E41A4" w:rsidRPr="00E135E4" w:rsidRDefault="002E41A4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78070268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E9054C9" wp14:editId="6D0A5AF6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6534099" cy="3914775"/>
            <wp:effectExtent l="152400" t="152400" r="362585" b="352425"/>
            <wp:wrapNone/>
            <wp:docPr id="1314111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11227" name="Picture 13141112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4099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44D70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4B8CB1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613552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476E85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67B516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9B05DA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93C5583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AA949D8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1B862FD" w14:textId="77777777" w:rsidR="002E41A4" w:rsidRDefault="002E41A4" w:rsidP="00167FE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A7E0B" w14:textId="7FA15373" w:rsidR="002E41A4" w:rsidRDefault="002E41A4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3002EE">
        <w:rPr>
          <w:rFonts w:ascii="JasmineUPC" w:hAnsi="JasmineUPC" w:cs="JasmineUPC"/>
          <w:sz w:val="32"/>
          <w:szCs w:val="32"/>
        </w:rPr>
        <w:t xml:space="preserve">5 </w:t>
      </w:r>
      <w:r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2EFDE66B" w14:textId="477B07EC" w:rsidR="00167FE4" w:rsidRDefault="00461899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734016" behindDoc="1" locked="0" layoutInCell="1" allowOverlap="1" wp14:anchorId="70D10FC3" wp14:editId="39000DEE">
            <wp:simplePos x="0" y="0"/>
            <wp:positionH relativeFrom="margin">
              <wp:posOffset>180975</wp:posOffset>
            </wp:positionH>
            <wp:positionV relativeFrom="paragraph">
              <wp:posOffset>184149</wp:posOffset>
            </wp:positionV>
            <wp:extent cx="6296025" cy="752475"/>
            <wp:effectExtent l="0" t="0" r="28575" b="28575"/>
            <wp:wrapNone/>
            <wp:docPr id="203056652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96025" cy="752475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BDC5F0E" w14:textId="77777777" w:rsidR="00167FE4" w:rsidRPr="006229E6" w:rsidRDefault="00167FE4" w:rsidP="00167FE4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</w:pPr>
                        <w:r w:rsidRPr="006229E6"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40"/>
                            <w:szCs w:val="40"/>
                            <w:highlight w:val="yellow"/>
                            <w:cs/>
                          </w:rPr>
                          <w:t>อิสระอาหารเย็นตามฮัธยาศัย</w:t>
                        </w:r>
                      </w:p>
                      <w:p w14:paraId="54E13868" w14:textId="2CF24837" w:rsidR="00167FE4" w:rsidRPr="000A1384" w:rsidRDefault="00167FE4" w:rsidP="00167FE4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</w:pP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ที่พัก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Pr="000A1384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THE B SAPPORO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หรือเทียบเท่า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ระดับเดียวกัน</w:t>
                        </w:r>
                      </w:p>
                      <w:p w14:paraId="021A21B3" w14:textId="5F3DD34F" w:rsidR="00167FE4" w:rsidRPr="00A67BED" w:rsidRDefault="00167FE4" w:rsidP="00167FE4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B3286" w14:textId="5269FF7C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F29E54" w14:textId="4A846C5A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CF4443" w14:textId="58D91026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D46BBB" w14:textId="0402296A" w:rsidR="002E41A4" w:rsidRDefault="002E41A4" w:rsidP="004618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FB87B26" wp14:editId="0722E44B">
            <wp:simplePos x="0" y="0"/>
            <wp:positionH relativeFrom="margin">
              <wp:posOffset>-371475</wp:posOffset>
            </wp:positionH>
            <wp:positionV relativeFrom="paragraph">
              <wp:posOffset>266065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678720" behindDoc="1" locked="0" layoutInCell="1" allowOverlap="1" wp14:anchorId="2FD2AD22" wp14:editId="5056B32C">
            <wp:simplePos x="0" y="0"/>
            <wp:positionH relativeFrom="page">
              <wp:align>center</wp:align>
            </wp:positionH>
            <wp:positionV relativeFrom="paragraph">
              <wp:posOffset>342265</wp:posOffset>
            </wp:positionV>
            <wp:extent cx="7172325" cy="800100"/>
            <wp:effectExtent l="19050" t="19050" r="28575" b="19050"/>
            <wp:wrapNone/>
            <wp:docPr id="202021315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72325" cy="800100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0C0C642" w14:textId="3D74059F" w:rsidR="002E41A4" w:rsidRPr="002E41A4" w:rsidRDefault="00167FE4" w:rsidP="00E9745B">
                        <w:pPr>
                          <w:shd w:val="clear" w:color="auto" w:fill="FFC9E4"/>
                          <w:spacing w:after="0"/>
                          <w:ind w:left="1365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67FE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ช้อปปิ้ง </w:t>
                        </w:r>
                        <w:r w:rsidRPr="00167FE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Duty Free-</w:t>
                        </w:r>
                        <w:r w:rsidRPr="00167FE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ศาลเจ้าฮอกไกโด-เมืองโอตารุ-คลองโอตารุ-พิพิธภัณฑ์กล่องดนตรีโอตารุ-โรงเป่าแก้วคิตาอิชิ-คาเฟ่คิตตี้-เมืองซัปโปโร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5D21B" w14:textId="2975EA51" w:rsidR="002E41A4" w:rsidRPr="00167FE4" w:rsidRDefault="002E41A4" w:rsidP="002E41A4">
      <w:pPr>
        <w:jc w:val="center"/>
        <w:rPr>
          <w:rFonts w:ascii="JasmineUPC" w:hAnsi="JasmineUPC" w:cs="JasmineUPC"/>
          <w:sz w:val="32"/>
          <w:szCs w:val="32"/>
          <w:u w:val="single"/>
        </w:rPr>
      </w:pPr>
    </w:p>
    <w:p w14:paraId="01CA2251" w14:textId="642D4FC3" w:rsidR="002E41A4" w:rsidRPr="00167FE4" w:rsidRDefault="002E41A4" w:rsidP="002E41A4">
      <w:pPr>
        <w:jc w:val="center"/>
        <w:rPr>
          <w:rFonts w:ascii="JasmineUPC" w:hAnsi="JasmineUPC" w:cs="JasmineUPC"/>
          <w:sz w:val="32"/>
          <w:szCs w:val="32"/>
          <w:u w:val="single"/>
        </w:rPr>
      </w:pPr>
    </w:p>
    <w:p w14:paraId="42931BFF" w14:textId="1D5DD92C" w:rsidR="002E41A4" w:rsidRDefault="00461899" w:rsidP="002E41A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AD9349E" wp14:editId="00594F76">
            <wp:simplePos x="0" y="0"/>
            <wp:positionH relativeFrom="page">
              <wp:posOffset>2228851</wp:posOffset>
            </wp:positionH>
            <wp:positionV relativeFrom="paragraph">
              <wp:posOffset>205740</wp:posOffset>
            </wp:positionV>
            <wp:extent cx="3067050" cy="479003"/>
            <wp:effectExtent l="0" t="0" r="0" b="0"/>
            <wp:wrapNone/>
            <wp:docPr id="33745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530" name="Picture 33745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45" cy="48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E3AD" w14:textId="377EFA87" w:rsidR="002E41A4" w:rsidRDefault="002E41A4" w:rsidP="002E41A4">
      <w:pPr>
        <w:jc w:val="center"/>
        <w:rPr>
          <w:rFonts w:ascii="JasmineUPC" w:hAnsi="JasmineUPC" w:cs="JasmineUPC"/>
          <w:sz w:val="32"/>
          <w:szCs w:val="32"/>
        </w:rPr>
      </w:pPr>
    </w:p>
    <w:p w14:paraId="70B270C5" w14:textId="21C9BCEF" w:rsidR="002E41A4" w:rsidRDefault="002E41A4" w:rsidP="007E1736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bookmarkStart w:id="3" w:name="_Hlk174973119"/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3"/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14F2" w:rsidRPr="00D714F2">
        <w:rPr>
          <w:rFonts w:ascii="JasmineUPC" w:hAnsi="JasmineUPC" w:cs="JasmineUPC"/>
          <w:b/>
          <w:bCs/>
          <w:sz w:val="32"/>
          <w:szCs w:val="32"/>
          <w:cs/>
        </w:rPr>
        <w:t>จากนั้นนำท่านขอพร ณ</w:t>
      </w:r>
      <w:r w:rsidR="00D714F2" w:rsidRPr="00D714F2">
        <w:rPr>
          <w:rFonts w:ascii="JasmineUPC" w:hAnsi="JasmineUPC" w:cs="JasmineUPC"/>
          <w:sz w:val="32"/>
          <w:szCs w:val="32"/>
          <w:cs/>
        </w:rPr>
        <w:t xml:space="preserve"> </w:t>
      </w:r>
      <w:r w:rsidR="00D714F2"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D714F2"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="00D714F2" w:rsidRPr="00D714F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14F2" w:rsidRPr="00D714F2">
        <w:rPr>
          <w:rFonts w:ascii="JasmineUPC" w:hAnsi="JasmineUPC" w:cs="JasmineUPC"/>
          <w:sz w:val="32"/>
          <w:szCs w:val="32"/>
          <w:cs/>
        </w:rPr>
        <w:t>เป็นศาลเจ้าที่สร้างขึ้นในปี 1872 ตามพระบรมราชโองการของจักรพรรดิในสมัยเมจิ ในปี 1869 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</w:p>
    <w:p w14:paraId="2D5B2BB8" w14:textId="1AD7B2AD" w:rsidR="00D714F2" w:rsidRDefault="009A7EA3" w:rsidP="00D714F2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0D70D685" wp14:editId="4B45E2C9">
            <wp:simplePos x="0" y="0"/>
            <wp:positionH relativeFrom="column">
              <wp:posOffset>3115310</wp:posOffset>
            </wp:positionH>
            <wp:positionV relativeFrom="paragraph">
              <wp:posOffset>161290</wp:posOffset>
            </wp:positionV>
            <wp:extent cx="3785235" cy="2656840"/>
            <wp:effectExtent l="190500" t="190500" r="196215" b="181610"/>
            <wp:wrapNone/>
            <wp:docPr id="20540867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86781" name="Picture 205408678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/>
                    <a:stretch/>
                  </pic:blipFill>
                  <pic:spPr bwMode="auto">
                    <a:xfrm>
                      <a:off x="0" y="0"/>
                      <a:ext cx="3785235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0231D90E" wp14:editId="194CF7DF">
            <wp:simplePos x="0" y="0"/>
            <wp:positionH relativeFrom="column">
              <wp:posOffset>-403860</wp:posOffset>
            </wp:positionH>
            <wp:positionV relativeFrom="paragraph">
              <wp:posOffset>170815</wp:posOffset>
            </wp:positionV>
            <wp:extent cx="3974249" cy="2647950"/>
            <wp:effectExtent l="190500" t="190500" r="198120" b="190500"/>
            <wp:wrapNone/>
            <wp:docPr id="404252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52304" name="Picture 40425230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49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D2237" w14:textId="7F98550E" w:rsidR="002E41A4" w:rsidRDefault="002E41A4" w:rsidP="002E41A4">
      <w:pPr>
        <w:ind w:left="1440"/>
        <w:rPr>
          <w:rFonts w:ascii="JasmineUPC" w:hAnsi="JasmineUPC" w:cs="JasmineUPC"/>
          <w:sz w:val="32"/>
          <w:szCs w:val="32"/>
        </w:rPr>
      </w:pPr>
    </w:p>
    <w:p w14:paraId="0F365A25" w14:textId="4814DEFE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32CFFD4" w14:textId="6CBB13CF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05F3F4E" w14:textId="00EECA31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10C84A1" w14:textId="664D22E4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848E08B" w14:textId="6C7CE97C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9A1B50E" w14:textId="1E489003" w:rsidR="00737DF4" w:rsidRDefault="0049705C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3E648DBA" wp14:editId="6E8E5AD9">
            <wp:simplePos x="0" y="0"/>
            <wp:positionH relativeFrom="margin">
              <wp:posOffset>1228725</wp:posOffset>
            </wp:positionH>
            <wp:positionV relativeFrom="paragraph">
              <wp:posOffset>553720</wp:posOffset>
            </wp:positionV>
            <wp:extent cx="3733800" cy="487018"/>
            <wp:effectExtent l="0" t="0" r="0" b="8890"/>
            <wp:wrapNone/>
            <wp:docPr id="11410910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91051" name="Picture 11410910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8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86157" w14:textId="77777777" w:rsidR="009A52EC" w:rsidRDefault="009A52EC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DD9C37" w14:textId="48C9F352" w:rsidR="002E41A4" w:rsidRDefault="0049705C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1D731A44" wp14:editId="331D19B6">
            <wp:simplePos x="0" y="0"/>
            <wp:positionH relativeFrom="margin">
              <wp:posOffset>-95250</wp:posOffset>
            </wp:positionH>
            <wp:positionV relativeFrom="paragraph">
              <wp:posOffset>-207645</wp:posOffset>
            </wp:positionV>
            <wp:extent cx="6870188" cy="2543175"/>
            <wp:effectExtent l="0" t="0" r="6985" b="0"/>
            <wp:wrapNone/>
            <wp:docPr id="4461730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3051" name="Picture 44617305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18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CE28" w14:textId="5C5E7682" w:rsidR="002E41A4" w:rsidRDefault="002E41A4" w:rsidP="002E41A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4BF7CF1D" w14:textId="5EA7547D" w:rsidR="002E41A4" w:rsidRDefault="002E41A4" w:rsidP="002E41A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</w:p>
    <w:p w14:paraId="31DC978D" w14:textId="63820C75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6AE912" w14:textId="77777777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A7BD1F" w14:textId="4998A090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4358FB" w14:textId="77777777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9CB931" w14:textId="4371A358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F964D" w14:textId="62EE5913" w:rsidR="00D714F2" w:rsidRDefault="00D714F2" w:rsidP="00D714F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530DA" w14:textId="799E644C" w:rsidR="002E41A4" w:rsidRDefault="00D714F2" w:rsidP="007E1736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D714F2">
        <w:rPr>
          <w:rFonts w:ascii="JasmineUPC" w:hAnsi="JasmineUPC" w:cs="JasmineUPC"/>
          <w:sz w:val="32"/>
          <w:szCs w:val="32"/>
          <w:cs/>
        </w:rPr>
        <w:t xml:space="preserve">ได้เวลาอันสมควรนําท่านเดินทางสู่ 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เมืองโอตารุ (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Otaru)</w:t>
      </w:r>
      <w:r w:rsidRPr="00D714F2">
        <w:rPr>
          <w:rFonts w:ascii="JasmineUPC" w:hAnsi="JasmineUPC" w:cs="JasmineUPC"/>
          <w:sz w:val="32"/>
          <w:szCs w:val="32"/>
        </w:rPr>
        <w:t xml:space="preserve"> </w:t>
      </w:r>
      <w:r w:rsidRPr="00D714F2">
        <w:rPr>
          <w:rFonts w:ascii="JasmineUPC" w:hAnsi="JasmineUPC" w:cs="JasmineUPC"/>
          <w:sz w:val="32"/>
          <w:szCs w:val="32"/>
          <w:cs/>
        </w:rPr>
        <w:t xml:space="preserve">เป็นเมืองท่าที่สำคัญของเกาะฮอกไกโด 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D714F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714F2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1</w:t>
      </w:r>
      <w:r w:rsidRPr="00D714F2">
        <w:rPr>
          <w:rFonts w:ascii="JasmineUPC" w:hAnsi="JasmineUPC" w:cs="JasmineUPC"/>
          <w:sz w:val="32"/>
          <w:szCs w:val="32"/>
        </w:rPr>
        <w:t>,</w:t>
      </w:r>
      <w:r w:rsidRPr="00D714F2">
        <w:rPr>
          <w:rFonts w:ascii="JasmineUPC" w:hAnsi="JasmineUPC" w:cs="JasmineUPC"/>
          <w:sz w:val="32"/>
          <w:szCs w:val="32"/>
          <w:cs/>
        </w:rPr>
        <w:t>140 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1F875F9D" w14:textId="68C11DA9" w:rsidR="00D714F2" w:rsidRDefault="009A7EA3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539BC43F" wp14:editId="0B6BB526">
            <wp:simplePos x="0" y="0"/>
            <wp:positionH relativeFrom="page">
              <wp:posOffset>781050</wp:posOffset>
            </wp:positionH>
            <wp:positionV relativeFrom="paragraph">
              <wp:posOffset>66675</wp:posOffset>
            </wp:positionV>
            <wp:extent cx="6425016" cy="3924300"/>
            <wp:effectExtent l="152400" t="171450" r="147320" b="152400"/>
            <wp:wrapNone/>
            <wp:docPr id="7297810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81043" name="Picture 72978104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12099" r="8461" b="16326"/>
                    <a:stretch/>
                  </pic:blipFill>
                  <pic:spPr bwMode="auto">
                    <a:xfrm>
                      <a:off x="0" y="0"/>
                      <a:ext cx="6425016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FE36D" w14:textId="77777777" w:rsidR="002E41A4" w:rsidRDefault="002E41A4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94B5D6" w14:textId="77777777" w:rsidR="002E41A4" w:rsidRDefault="002E41A4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109DD1" w14:textId="71EE13E8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835B48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51927B" w14:textId="458B00FC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6D2A6F" w14:textId="7076B371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  <w:cs/>
        </w:rPr>
      </w:pPr>
    </w:p>
    <w:p w14:paraId="5601D58B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6A1196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AF795F" w14:textId="6515429C" w:rsidR="00D714F2" w:rsidRDefault="00D714F2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lastRenderedPageBreak/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A86128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0088E9B7" w14:textId="7DE2B0F7" w:rsidR="00D714F2" w:rsidRDefault="009A7EA3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1758592" behindDoc="0" locked="0" layoutInCell="1" allowOverlap="1" wp14:anchorId="7CABEE16" wp14:editId="053B3C6F">
            <wp:simplePos x="0" y="0"/>
            <wp:positionH relativeFrom="page">
              <wp:align>right</wp:align>
            </wp:positionH>
            <wp:positionV relativeFrom="margin">
              <wp:posOffset>2137410</wp:posOffset>
            </wp:positionV>
            <wp:extent cx="7096561" cy="2270760"/>
            <wp:effectExtent l="152400" t="152400" r="371475" b="358140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6561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4DFDB" w14:textId="50B495A6" w:rsidR="00D714F2" w:rsidRDefault="00D714F2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05816C" w14:textId="59040AA8" w:rsidR="00D714F2" w:rsidRDefault="00D714F2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16409" w14:textId="7F45E9FC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8D77E1E" w14:textId="7EF7DDDA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E0E1E5C" w14:textId="48C391B1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BAF520D" w14:textId="1810CAA8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597C4099" w14:textId="2003DC1F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8965C51" w14:textId="4FAF387E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9940B55" w14:textId="77777777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3F79518F" w14:textId="16FE606C" w:rsidR="00D714F2" w:rsidRDefault="00461899" w:rsidP="0046189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461899">
        <w:rPr>
          <w:rFonts w:ascii="JasmineUPC" w:hAnsi="JasmineUPC" w:cs="JasmineUPC"/>
          <w:sz w:val="32"/>
          <w:szCs w:val="32"/>
          <w:cs/>
        </w:rPr>
        <w:t xml:space="preserve">จากนั้นนำท่านเข้าชม 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โรงเป่าแก้ว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ตาอิชิ (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6189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 หรือของที่ระลึกแทน 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461899">
        <w:rPr>
          <w:rFonts w:ascii="JasmineUPC" w:hAnsi="JasmineUPC" w:cs="JasmineUPC"/>
          <w:sz w:val="32"/>
          <w:szCs w:val="32"/>
        </w:rPr>
        <w:t xml:space="preserve">DIY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จากนั้นให้ท่านเดินชม 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 (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Hello Kitty Cafe)</w:t>
      </w:r>
      <w:r w:rsidRPr="00461899">
        <w:rPr>
          <w:rFonts w:ascii="JasmineUPC" w:hAnsi="JasmineUPC" w:cs="JasmineUPC"/>
          <w:sz w:val="32"/>
          <w:szCs w:val="32"/>
        </w:rPr>
        <w:t xml:space="preserve">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461899">
        <w:rPr>
          <w:rFonts w:ascii="JasmineUPC" w:hAnsi="JasmineUPC" w:cs="JasmineUPC"/>
          <w:sz w:val="32"/>
          <w:szCs w:val="32"/>
        </w:rPr>
        <w:t xml:space="preserve">Hello Kitty </w:t>
      </w:r>
      <w:r w:rsidRPr="00461899">
        <w:rPr>
          <w:rFonts w:ascii="JasmineUPC" w:hAnsi="JasmineUPC" w:cs="JasmineUPC"/>
          <w:sz w:val="32"/>
          <w:szCs w:val="32"/>
          <w:cs/>
        </w:rPr>
        <w:t>นอกจากนั้น ยังมีสินค้าเกี่ยวกับคิตตี้ และผองเพื่อนให้เราได้เลือกซื้อสินค้า และถ่ายรูปตามอัธยาศัย</w:t>
      </w:r>
    </w:p>
    <w:p w14:paraId="6416B0F7" w14:textId="76CC0A73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C4F035D" w14:textId="66463187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26EE0EB7" w14:textId="34600561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4AAFFC3B" w14:textId="21D522A5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4080" behindDoc="0" locked="0" layoutInCell="1" allowOverlap="1" wp14:anchorId="43CB2243" wp14:editId="35B4BCD7">
            <wp:simplePos x="0" y="0"/>
            <wp:positionH relativeFrom="margin">
              <wp:posOffset>-47625</wp:posOffset>
            </wp:positionH>
            <wp:positionV relativeFrom="paragraph">
              <wp:posOffset>154305</wp:posOffset>
            </wp:positionV>
            <wp:extent cx="6581775" cy="2016125"/>
            <wp:effectExtent l="152400" t="152400" r="333375" b="365125"/>
            <wp:wrapNone/>
            <wp:docPr id="443013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13492" name="Picture 44301349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775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1173" w14:textId="18B49289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66DB639" w14:textId="62C4E26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67D8DD38" w14:textId="11AD3EB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4FFD31D" w14:textId="58706FA2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52341A0B" w14:textId="5C5CA06A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FF4FE6F" w14:textId="53CFE9A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425B0F7" w14:textId="41EFF7F7" w:rsidR="00461899" w:rsidRDefault="003E517B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522E2DE5" wp14:editId="1D2A515C">
            <wp:simplePos x="0" y="0"/>
            <wp:positionH relativeFrom="margin">
              <wp:align>center</wp:align>
            </wp:positionH>
            <wp:positionV relativeFrom="paragraph">
              <wp:posOffset>104798</wp:posOffset>
            </wp:positionV>
            <wp:extent cx="3653311" cy="542925"/>
            <wp:effectExtent l="0" t="0" r="4445" b="0"/>
            <wp:wrapNone/>
            <wp:docPr id="8672288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28847" name="Picture 86722884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31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D33FC" w14:textId="04C7EA39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19AC02C7" w14:textId="0EC8A1B3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CB64F29" wp14:editId="66EA2916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515100" cy="2409825"/>
            <wp:effectExtent l="0" t="0" r="0" b="0"/>
            <wp:wrapNone/>
            <wp:docPr id="203208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4048" name="Picture 203208404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2F24B0" w14:textId="17EBE802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83042BB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6793593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316F7F4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CCFCA3E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093B4A29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B562BFC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80E40D4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61F6CCDA" w14:textId="7375E0FD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744256" behindDoc="1" locked="0" layoutInCell="1" allowOverlap="1" wp14:anchorId="6E837E07" wp14:editId="032A8C09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296025" cy="514350"/>
            <wp:effectExtent l="0" t="0" r="28575" b="19050"/>
            <wp:wrapNone/>
            <wp:docPr id="79955220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96025" cy="514350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1479C1E" w14:textId="77777777" w:rsidR="00461899" w:rsidRPr="000A1384" w:rsidRDefault="00461899" w:rsidP="00461899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</w:pP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ที่พัก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Pr="000A1384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THE B SAPPORO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หรือเทียบเท่า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ระดับเดียวกัน</w:t>
                        </w:r>
                      </w:p>
                      <w:p w14:paraId="033CF5D5" w14:textId="77777777" w:rsidR="00461899" w:rsidRPr="00A67BED" w:rsidRDefault="00461899" w:rsidP="00461899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FAAFA" w14:textId="47396C08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319CC63" w14:textId="772DC8F4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40B4629B" w14:textId="77777777" w:rsidR="009D19E0" w:rsidRDefault="009D19E0" w:rsidP="002E41A4">
      <w:pPr>
        <w:rPr>
          <w:rFonts w:ascii="JasmineUPC" w:hAnsi="JasmineUPC" w:cs="JasmineUPC"/>
          <w:sz w:val="32"/>
          <w:szCs w:val="32"/>
        </w:rPr>
      </w:pPr>
    </w:p>
    <w:p w14:paraId="55C0EC47" w14:textId="39BB7907" w:rsidR="002E41A4" w:rsidRDefault="00737DF4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31F8103" wp14:editId="37EDD4AD">
            <wp:simplePos x="0" y="0"/>
            <wp:positionH relativeFrom="margin">
              <wp:posOffset>-142875</wp:posOffset>
            </wp:positionH>
            <wp:positionV relativeFrom="paragraph">
              <wp:posOffset>-95250</wp:posOffset>
            </wp:positionV>
            <wp:extent cx="923925" cy="933450"/>
            <wp:effectExtent l="0" t="0" r="0" b="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746304" behindDoc="1" locked="0" layoutInCell="1" allowOverlap="1" wp14:anchorId="12E7AE37" wp14:editId="1AA110E8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6772275" cy="809625"/>
            <wp:effectExtent l="19050" t="19050" r="28575" b="28575"/>
            <wp:wrapNone/>
            <wp:docPr id="20528545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72275" cy="809625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8658294" w14:textId="7E95B937" w:rsidR="00737DF4" w:rsidRPr="002E41A4" w:rsidRDefault="00737DF4" w:rsidP="00737DF4">
                        <w:pPr>
                          <w:spacing w:after="0" w:line="360" w:lineRule="auto"/>
                          <w:ind w:left="1365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37DF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อิสระท่องเที่ยวเต็มวัน </w:t>
                        </w:r>
                        <w:r w:rsidRPr="00737DF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highlight w:val="yellow"/>
                            <w:cs/>
                          </w:rPr>
                          <w:t>(ไม่มีรถบัสบริการ)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53D27" w14:textId="693C89BB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9363A92" w14:textId="70171350" w:rsidR="00737DF4" w:rsidRDefault="00737DF4" w:rsidP="009D19E0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9B72A21" wp14:editId="6B887332">
            <wp:simplePos x="0" y="0"/>
            <wp:positionH relativeFrom="page">
              <wp:align>center</wp:align>
            </wp:positionH>
            <wp:positionV relativeFrom="paragraph">
              <wp:posOffset>333375</wp:posOffset>
            </wp:positionV>
            <wp:extent cx="3476625" cy="555815"/>
            <wp:effectExtent l="0" t="0" r="0" b="0"/>
            <wp:wrapNone/>
            <wp:docPr id="95951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6625" cy="55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BE49" w14:textId="0684E263" w:rsidR="002E41A4" w:rsidRDefault="002E41A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930D1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6DE16A14" w14:textId="53CDCD47" w:rsidR="00737DF4" w:rsidRPr="00737DF4" w:rsidRDefault="00737DF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37D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ตลาดซัปโปโรโจไง (</w:t>
      </w:r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737DF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>ถือได้ว่าเป็นหนึ่งในตลาดที่ใหญ่ที่สุดของเมืองซัปโปโร เพราะมีร้านค้ามากกว่า 80 ร้าน เรียงรายตลอดบล็อกขึ้นไปนอกตลาดขายส่งซัปโปโร ใครที่อยากชิมทั้งอาหารทะเลแบบสดๆ รวมไปจนถึงผลไม้เลื่องชื่อ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ผลผลิตอื่นๆ ในท้องถิ่น เช่น ข้าวโพด แตงโม และมันฝรั่งตามฤดูกาล ราคาก็เหมาะสม ไม่แพงมากนัก</w:t>
      </w:r>
    </w:p>
    <w:p w14:paraId="052EDB11" w14:textId="6C330944" w:rsidR="00737DF4" w:rsidRDefault="00737DF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37D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สวนนากาจิมะ (</w:t>
      </w:r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>Nakajima Koen)</w:t>
      </w:r>
      <w:r w:rsidRPr="00737DF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>ตั้งอยู่กลางค่อนไปทางทิศใต้ของเมือง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 xml:space="preserve"> ที่นี่ถือว่าเป็นสวนสาธารณะวิวดีบรรยากาศเยี่ยม และยังเป็นสวนสาธารณะที่ใหญ่ที่สุดในเมือง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อีกด้วย ยิ่งมาช่วงเย็นๆ วันฟ้าโปร่งๆ รัน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ั่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 xml:space="preserve">งบลม และยังได้นั่งเพลินไปกับวิวริมแม่น้ำอีกต่างหาก เพราะที่นี่นั้น มีแม่น้ำ </w:t>
      </w:r>
      <w:r w:rsidRPr="00737DF4">
        <w:rPr>
          <w:rFonts w:ascii="JasmineUPC" w:hAnsi="JasmineUPC" w:cs="JasmineUPC"/>
          <w:sz w:val="32"/>
          <w:szCs w:val="32"/>
        </w:rPr>
        <w:t>Kamo-</w:t>
      </w:r>
      <w:proofErr w:type="spellStart"/>
      <w:r w:rsidRPr="00737DF4">
        <w:rPr>
          <w:rFonts w:ascii="JasmineUPC" w:hAnsi="JasmineUPC" w:cs="JasmineUPC"/>
          <w:sz w:val="32"/>
          <w:szCs w:val="32"/>
        </w:rPr>
        <w:t>kamo</w:t>
      </w:r>
      <w:proofErr w:type="spellEnd"/>
      <w:r w:rsidRPr="00737DF4">
        <w:rPr>
          <w:rFonts w:ascii="JasmineUPC" w:hAnsi="JasmineUPC" w:cs="JasmineUPC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 xml:space="preserve">ที่ไหลมาจากแม่น้ำ </w:t>
      </w:r>
      <w:r w:rsidRPr="00737DF4">
        <w:rPr>
          <w:rFonts w:ascii="JasmineUPC" w:hAnsi="JasmineUPC" w:cs="JasmineUPC"/>
          <w:sz w:val="32"/>
          <w:szCs w:val="32"/>
        </w:rPr>
        <w:t xml:space="preserve">Toyohira </w:t>
      </w:r>
      <w:r w:rsidRPr="00737DF4">
        <w:rPr>
          <w:rFonts w:ascii="JasmineUPC" w:hAnsi="JasmineUPC" w:cs="JasmineUPC"/>
          <w:sz w:val="32"/>
          <w:szCs w:val="32"/>
          <w:cs/>
        </w:rPr>
        <w:t xml:space="preserve">กลางสวนมีสระน้ำขนาดใหญ่ ต่อมามีการสร้าง </w:t>
      </w:r>
      <w:r w:rsidRPr="00737DF4">
        <w:rPr>
          <w:rFonts w:ascii="JasmineUPC" w:hAnsi="JasmineUPC" w:cs="JasmineUPC"/>
          <w:sz w:val="32"/>
          <w:szCs w:val="32"/>
        </w:rPr>
        <w:t xml:space="preserve">Sapporo Concert Hall </w:t>
      </w:r>
      <w:r w:rsidRPr="00737DF4">
        <w:rPr>
          <w:rFonts w:ascii="JasmineUPC" w:hAnsi="JasmineUPC" w:cs="JasmineUPC"/>
          <w:sz w:val="32"/>
          <w:szCs w:val="32"/>
          <w:cs/>
        </w:rPr>
        <w:t>และรอบๆ สวนก็มีการสร้างคอนโดมิเนียมมากมาย เรียกได้ว่าเป็นสวยสวยกลางเมืองที่ใครๆ ก็สามารถมาสูดอากาศบริสุทธิ์ได้</w:t>
      </w:r>
    </w:p>
    <w:p w14:paraId="3FA2A3F0" w14:textId="15D1F734" w:rsidR="00737DF4" w:rsidRDefault="009D19E0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1B37756" wp14:editId="0A8BA5E7">
            <wp:simplePos x="0" y="0"/>
            <wp:positionH relativeFrom="margin">
              <wp:posOffset>200025</wp:posOffset>
            </wp:positionH>
            <wp:positionV relativeFrom="paragraph">
              <wp:posOffset>133350</wp:posOffset>
            </wp:positionV>
            <wp:extent cx="6492240" cy="4352925"/>
            <wp:effectExtent l="0" t="0" r="3810" b="9525"/>
            <wp:wrapNone/>
            <wp:docPr id="776904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04056" name="Picture 776904056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9"/>
                    <a:stretch/>
                  </pic:blipFill>
                  <pic:spPr bwMode="auto">
                    <a:xfrm>
                      <a:off x="0" y="0"/>
                      <a:ext cx="649224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4ADE" w14:textId="55E03805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D4946F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C11EEE" w14:textId="4FE40CA8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D7F783" w14:textId="74823673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0FCE8E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1CA500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E3D275" w14:textId="443F4536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90DA778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BDEA60C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794F313" w14:textId="500C9F56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83DFC23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CFEBB8F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36E258E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1449D78" w14:textId="77777777" w:rsidR="00737DF4" w:rsidRDefault="00737DF4" w:rsidP="002E41A4">
      <w:pPr>
        <w:rPr>
          <w:rFonts w:ascii="JasmineUPC" w:hAnsi="JasmineUPC" w:cs="JasmineUPC"/>
          <w:sz w:val="32"/>
          <w:szCs w:val="32"/>
        </w:rPr>
      </w:pPr>
    </w:p>
    <w:p w14:paraId="6C100EFB" w14:textId="05C5B251" w:rsidR="002E41A4" w:rsidRDefault="00737DF4" w:rsidP="002E41A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w:drawing>
          <wp:anchor distT="0" distB="0" distL="114300" distR="114300" simplePos="0" relativeHeight="251749376" behindDoc="1" locked="0" layoutInCell="1" allowOverlap="1" wp14:anchorId="0C568793" wp14:editId="4ABD392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296025" cy="723900"/>
            <wp:effectExtent l="0" t="0" r="28575" b="19050"/>
            <wp:wrapNone/>
            <wp:docPr id="1053027304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96025" cy="723900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6D9FCB7" w14:textId="77777777" w:rsidR="00737DF4" w:rsidRPr="006229E6" w:rsidRDefault="00737DF4" w:rsidP="00737DF4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</w:pPr>
                        <w:r w:rsidRPr="006229E6"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40"/>
                            <w:szCs w:val="40"/>
                            <w:highlight w:val="yellow"/>
                            <w:cs/>
                          </w:rPr>
                          <w:t>อิสระอาหารเย็นตามฮัธยาศัย</w:t>
                        </w:r>
                      </w:p>
                      <w:p w14:paraId="13C0C6A2" w14:textId="77777777" w:rsidR="00737DF4" w:rsidRPr="000A1384" w:rsidRDefault="00737DF4" w:rsidP="00737DF4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</w:pP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ที่พัก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Pr="000A1384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THE B SAPPORO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Pr="00173CAF">
                          <w:rPr>
                            <w:rFonts w:ascii="JasmineUPC" w:hAnsi="JasmineUPC" w:cs="JasmineUPC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หรือเทียบเท่า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ระดับเดียวกัน</w:t>
                        </w:r>
                      </w:p>
                      <w:p w14:paraId="6590F9A2" w14:textId="77777777" w:rsidR="00737DF4" w:rsidRPr="00A67BED" w:rsidRDefault="00737DF4" w:rsidP="00737DF4">
                        <w:pPr>
                          <w:shd w:val="clear" w:color="auto" w:fill="A8D08D" w:themeFill="accent6" w:themeFillTint="9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BB09D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4535393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ADED956" wp14:editId="22447490">
            <wp:simplePos x="0" y="0"/>
            <wp:positionH relativeFrom="column">
              <wp:posOffset>-142875</wp:posOffset>
            </wp:positionH>
            <wp:positionV relativeFrom="paragraph">
              <wp:posOffset>307340</wp:posOffset>
            </wp:positionV>
            <wp:extent cx="835660" cy="895350"/>
            <wp:effectExtent l="0" t="0" r="254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EE65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1695104" behindDoc="1" locked="0" layoutInCell="1" allowOverlap="1" wp14:anchorId="37387442" wp14:editId="3714EC28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734175" cy="723900"/>
            <wp:effectExtent l="19050" t="19050" r="28575" b="19050"/>
            <wp:wrapNone/>
            <wp:docPr id="214235580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34175" cy="723900"/>
                    </a:xfrm>
                    <a:prstGeom prst="roundRect">
                      <a:avLst/>
                    </a:prstGeom>
                    <a:solidFill>
                      <a:srgbClr val="FFC9E4"/>
                    </a:solidFill>
                    <a:ln w="28575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370DC2D" w14:textId="3012613C" w:rsidR="002E41A4" w:rsidRPr="002E41A4" w:rsidRDefault="002E41A4" w:rsidP="002E41A4">
                        <w:pPr>
                          <w:spacing w:after="0" w:line="228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E41A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สนามบินนานาชาตินิวชิโตเสะ-สนามบินนานาชาติดอนเมือง</w:t>
                        </w:r>
                        <w:r w:rsidRPr="002E41A4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B50D1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581746" w14:textId="3FB3FDAE" w:rsidR="002E41A4" w:rsidRPr="00C5280E" w:rsidRDefault="002E41A4" w:rsidP="002E41A4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4881BEDB" w14:textId="7717C377" w:rsidR="002E41A4" w:rsidRPr="00276CD2" w:rsidRDefault="00737DF4" w:rsidP="002E41A4"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B271BC3" wp14:editId="65B2A27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209925" cy="492189"/>
            <wp:effectExtent l="0" t="0" r="0" b="3175"/>
            <wp:wrapNone/>
            <wp:docPr id="12006790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9071" name="Picture 120067907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9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3BD03" w14:textId="77777777" w:rsidR="002E41A4" w:rsidRDefault="002E41A4" w:rsidP="002E41A4"/>
    <w:p w14:paraId="3CF6F3AE" w14:textId="77777777" w:rsidR="002E41A4" w:rsidRPr="00276CD2" w:rsidRDefault="002E41A4" w:rsidP="002E41A4">
      <w:pPr>
        <w:rPr>
          <w:sz w:val="2"/>
          <w:szCs w:val="2"/>
        </w:rPr>
      </w:pPr>
    </w:p>
    <w:p w14:paraId="68EF4103" w14:textId="77777777" w:rsidR="002E41A4" w:rsidRPr="009B3A0F" w:rsidRDefault="002E41A4" w:rsidP="002E41A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3D9DF206" w14:textId="77777777" w:rsidR="002E41A4" w:rsidRPr="009B3A0F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6F5A932A" w14:textId="13E4D085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0CC9AF0" w14:textId="7A7F3102" w:rsidR="002E41A4" w:rsidRPr="009B3A0F" w:rsidRDefault="009A52EC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63DF256" wp14:editId="7C880DF0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3162300" cy="1016240"/>
            <wp:effectExtent l="0" t="0" r="0" b="0"/>
            <wp:wrapNone/>
            <wp:docPr id="20592118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09339" w14:textId="345C7397" w:rsidR="002E41A4" w:rsidRDefault="002E41A4" w:rsidP="002E41A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FCC7BA" w14:textId="6DFF697F" w:rsidR="002E41A4" w:rsidRDefault="002E41A4" w:rsidP="002E41A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86FD97" w14:textId="3C9B8BBC" w:rsidR="002E41A4" w:rsidRDefault="002E41A4" w:rsidP="002E41A4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0BB6D96" w14:textId="1DCDFE2C" w:rsidR="002E41A4" w:rsidRPr="003B609D" w:rsidRDefault="002E41A4" w:rsidP="002E41A4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5167E444" w14:textId="70ED9A21" w:rsidR="002E41A4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ACD734" w14:textId="5F51D162" w:rsidR="002E41A4" w:rsidRPr="009B3A0F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17.</w:t>
      </w:r>
      <w:r w:rsidR="009A52E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6C898D8" w14:textId="77777777" w:rsidR="002E41A4" w:rsidRDefault="002E41A4" w:rsidP="002E41A4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289C5DBA" w14:textId="77777777" w:rsidR="002E41A4" w:rsidRPr="009B3A0F" w:rsidRDefault="002E41A4" w:rsidP="002E41A4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11C47872" w14:textId="77777777" w:rsidR="002E41A4" w:rsidRPr="003B609D" w:rsidRDefault="002E41A4" w:rsidP="002E41A4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3404806D" wp14:editId="2BBFAF70">
            <wp:simplePos x="0" y="0"/>
            <wp:positionH relativeFrom="margin">
              <wp:align>left</wp:align>
            </wp:positionH>
            <wp:positionV relativeFrom="paragraph">
              <wp:posOffset>22981</wp:posOffset>
            </wp:positionV>
            <wp:extent cx="6762750" cy="1284051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12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D7904" w14:textId="77777777" w:rsidR="002E41A4" w:rsidRPr="009B3A0F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6C2872DB" w14:textId="77777777" w:rsidR="002E41A4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66CB24AE" w14:textId="77777777" w:rsidR="002E41A4" w:rsidRPr="009B3A0F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</w:t>
      </w:r>
    </w:p>
    <w:p w14:paraId="1A4B216C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4DE986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124D9F4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BC6EDB0" w14:textId="77777777" w:rsidR="009D19E0" w:rsidRDefault="009D19E0" w:rsidP="002E41A4">
      <w:pPr>
        <w:rPr>
          <w:rFonts w:ascii="JasmineUPC" w:hAnsi="JasmineUPC" w:cs="JasmineUPC"/>
          <w:sz w:val="32"/>
          <w:szCs w:val="32"/>
        </w:rPr>
      </w:pPr>
    </w:p>
    <w:p w14:paraId="0DCA433B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381DCE4" w14:textId="297FF490" w:rsidR="002E41A4" w:rsidRDefault="00396AA1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73BA2D5B" wp14:editId="2CD613A7">
            <wp:simplePos x="0" y="0"/>
            <wp:positionH relativeFrom="page">
              <wp:align>center</wp:align>
            </wp:positionH>
            <wp:positionV relativeFrom="paragraph">
              <wp:posOffset>-914400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E1FB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8013B24" w14:textId="61F5B079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46AF9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A1F3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1BB2F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E1D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B45AA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074B9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EB578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8A1C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7DE6D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0E827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AF71A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A737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0380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5D75B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7AD25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E5198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11D6F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70AA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37C8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1D516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C8CC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5D6D1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FA41C" w14:textId="25FC23BD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4B4B28DD" wp14:editId="54F3DF2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7B75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005C8B" w14:textId="104E46BB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EB0A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F422B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4C9E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2293A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8888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EC4DB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6F19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FA5F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FFE60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2966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4763A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C7E8D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3C901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71AD1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09FBD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0F083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BB57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1DD57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931A8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6EC21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195DB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2C78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1452ED" w14:textId="6684ADCB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4736" behindDoc="0" locked="0" layoutInCell="1" allowOverlap="1" wp14:anchorId="5D8C6105" wp14:editId="0B0C273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19786699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9930" name="Picture 197866993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E0E77" w14:textId="3A1E5575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3D9FD4" w14:textId="55CE4D9F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29757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D155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78E87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B4E7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CE8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ED208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056B7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8129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EDEF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03CE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0A0E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B252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5C333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673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1FE1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13F1C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2F948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62813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05252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7020A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A0FFA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7BAB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BD8DF" w14:textId="6C4BF84C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66784" behindDoc="0" locked="0" layoutInCell="1" allowOverlap="1" wp14:anchorId="39817512" wp14:editId="75BDD52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DB4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7D45C" w14:textId="18FA05FD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2AB5A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76E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9AC27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23FED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458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EA301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42EB7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4F443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8B6B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856D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3F9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4AED8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86F5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752A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FAC42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81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BBBA9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73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4E48A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66E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825A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C9AEC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378E4" w14:textId="25A5577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63C63E84" wp14:editId="5318365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7FD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116F96" w14:textId="6CCD93A0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28E3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4744E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2A1E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D6F45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68497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D7BD0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7BFB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7AB90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8838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79B66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57F6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96498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8ECEC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E83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22DB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54775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7224D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FCDB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8BCC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34509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03756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BB1E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9FFF4A" w14:textId="67871B0E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457A6456" wp14:editId="4525CAE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199A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4007A9" w14:textId="56286A69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72CB9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F846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A917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CF2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2391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4D9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39709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A1A86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C7275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C912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99D55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975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1C0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136A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B7A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855F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6FAB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EC6F0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6D579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6C83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FD0B2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A1B1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134B45" w14:textId="76EBEDE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4A7E0323" wp14:editId="5411A4B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6B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470B6" w14:textId="1DA8FC83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B4E0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18DE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E88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49406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86C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AC6C0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BA097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09CC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48CA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3A8D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154A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8AC5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BE05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992C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B40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20392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3E38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0D7FA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E7D7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4815C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7848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7ED6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FCF3AB" w14:textId="64320B33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628BCAD5" wp14:editId="6EE49C76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D9C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DAE461" w14:textId="4BE9D235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7855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7B7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5A8D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EA45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7719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1483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174E4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22F8C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AF7F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B67AD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9352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8AF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7BA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8E7F8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BFFB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1E19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ADDF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E1943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009D4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9ECB0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E030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AF824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2475E4" w14:textId="066408C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6E1D8B9A" wp14:editId="46B1E9C6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7ED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CE2E90" w14:textId="08036C72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DD1B2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7CD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3E179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CD01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686F2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7C1E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A07DC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06D61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4F5E0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65B0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6EEF6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E28C9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9799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F986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A1C43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F030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79725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23EC7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3447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A546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9C68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5FC7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6D2E9C" w14:textId="00B5456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464" behindDoc="0" locked="0" layoutInCell="1" allowOverlap="1" wp14:anchorId="49CC2396" wp14:editId="4534A6AF">
            <wp:simplePos x="0" y="0"/>
            <wp:positionH relativeFrom="page">
              <wp:align>center</wp:align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1F08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94A342" w14:textId="7C91CEBE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81AE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3C05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BE124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D0DC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0B3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B861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84F2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5555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947E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081E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DCF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B2A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83D6E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D8DF9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079FF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90B26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18F3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52DB7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BAFEB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CA5DB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A07E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DFB4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ED2B28" w14:textId="5CE87E03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7A0407DB" wp14:editId="5E372C4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74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ACEE0" w14:textId="18D5CB64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5F364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B1FF8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A4F80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CBBC1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FAD9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7F90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DA801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6FE12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D218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9C371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FB7C7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410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57A60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83DD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BA4E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6C2B8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CF16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BACB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3D918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0549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E762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B8235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1042C" w14:textId="399E77E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2512" behindDoc="0" locked="0" layoutInCell="1" allowOverlap="1" wp14:anchorId="48AAA542" wp14:editId="0F6993E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9C29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B9E1B" w14:textId="764113B8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5D5D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9516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56D8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A7D7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C214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94AAD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6B712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E06D4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6E7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B7B8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36B96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7435C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3F1E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9266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83839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5CFF1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B211A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5B416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E8E6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D363C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A7A6C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6FAB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C0136" w14:textId="3A1D98F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75FEC878" wp14:editId="1C8272A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553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DC648A" w14:textId="7A5215DC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09C1E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605E2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0826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B708E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DD4F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4283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AB9DD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D1FE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20D2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339FD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86E0D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6BFE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C91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72BFB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319E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8A53D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BFFCA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4C9BC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0157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7EBA0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B37A0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956612" w14:textId="77777777" w:rsidR="00930DF1" w:rsidRDefault="00930DF1"/>
    <w:sectPr w:rsidR="00930DF1" w:rsidSect="002E41A4">
      <w:headerReference w:type="default" r:id="rId54"/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2117B" w14:textId="77777777" w:rsidR="002E41A4" w:rsidRDefault="002E41A4" w:rsidP="002E41A4">
      <w:pPr>
        <w:spacing w:after="0" w:line="240" w:lineRule="auto"/>
      </w:pPr>
      <w:r>
        <w:separator/>
      </w:r>
    </w:p>
  </w:endnote>
  <w:endnote w:type="continuationSeparator" w:id="0">
    <w:p w14:paraId="0456F505" w14:textId="77777777" w:rsidR="002E41A4" w:rsidRDefault="002E41A4" w:rsidP="002E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0E4D8" w14:textId="77777777" w:rsidR="002E41A4" w:rsidRDefault="002E41A4" w:rsidP="002E41A4">
      <w:pPr>
        <w:spacing w:after="0" w:line="240" w:lineRule="auto"/>
      </w:pPr>
      <w:r>
        <w:separator/>
      </w:r>
    </w:p>
  </w:footnote>
  <w:footnote w:type="continuationSeparator" w:id="0">
    <w:p w14:paraId="5ECBA880" w14:textId="77777777" w:rsidR="002E41A4" w:rsidRDefault="002E41A4" w:rsidP="002E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8E685" w14:textId="18254DDB" w:rsidR="00D018B8" w:rsidRPr="002E41A4" w:rsidRDefault="00D018B8">
    <w:pPr>
      <w:pStyle w:val="ae"/>
      <w:rPr>
        <w:sz w:val="26"/>
        <w:szCs w:val="26"/>
      </w:rPr>
    </w:pPr>
    <w:r w:rsidRPr="002E41A4">
      <w:rPr>
        <w:sz w:val="26"/>
        <w:szCs w:val="26"/>
      </w:rPr>
      <w:t>RJ-XJ0</w:t>
    </w:r>
    <w:r w:rsidR="002E41A4" w:rsidRPr="002E41A4">
      <w:rPr>
        <w:sz w:val="26"/>
        <w:szCs w:val="26"/>
      </w:rPr>
      <w:t>81</w:t>
    </w:r>
    <w:r w:rsidRPr="002E41A4">
      <w:rPr>
        <w:rFonts w:hint="cs"/>
        <w:sz w:val="26"/>
        <w:szCs w:val="26"/>
        <w:cs/>
      </w:rPr>
      <w:t xml:space="preserve">                                                                                                              </w:t>
    </w:r>
    <w:r w:rsidR="002E41A4">
      <w:rPr>
        <w:sz w:val="26"/>
        <w:szCs w:val="26"/>
      </w:rPr>
      <w:t xml:space="preserve">                          </w:t>
    </w:r>
    <w:r w:rsidRPr="002E41A4">
      <w:rPr>
        <w:rFonts w:hint="cs"/>
        <w:sz w:val="26"/>
        <w:szCs w:val="26"/>
        <w:cs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A4"/>
    <w:rsid w:val="00030815"/>
    <w:rsid w:val="00167FE4"/>
    <w:rsid w:val="0022054A"/>
    <w:rsid w:val="002544B0"/>
    <w:rsid w:val="00267C20"/>
    <w:rsid w:val="0027566B"/>
    <w:rsid w:val="002B37F8"/>
    <w:rsid w:val="002E41A4"/>
    <w:rsid w:val="00317997"/>
    <w:rsid w:val="00396AA1"/>
    <w:rsid w:val="003E517B"/>
    <w:rsid w:val="00461899"/>
    <w:rsid w:val="00472B0B"/>
    <w:rsid w:val="0049705C"/>
    <w:rsid w:val="004E1233"/>
    <w:rsid w:val="0054375E"/>
    <w:rsid w:val="00566614"/>
    <w:rsid w:val="00615E3E"/>
    <w:rsid w:val="006229E6"/>
    <w:rsid w:val="00737DF4"/>
    <w:rsid w:val="007E1736"/>
    <w:rsid w:val="007F69E0"/>
    <w:rsid w:val="00806E3E"/>
    <w:rsid w:val="00832ED5"/>
    <w:rsid w:val="008A19A2"/>
    <w:rsid w:val="00930DF1"/>
    <w:rsid w:val="009A52EC"/>
    <w:rsid w:val="009A7EA3"/>
    <w:rsid w:val="009D19E0"/>
    <w:rsid w:val="00AE3FC8"/>
    <w:rsid w:val="00B24C9B"/>
    <w:rsid w:val="00B60A18"/>
    <w:rsid w:val="00B90B18"/>
    <w:rsid w:val="00BB482C"/>
    <w:rsid w:val="00BC7B6D"/>
    <w:rsid w:val="00CC4CB2"/>
    <w:rsid w:val="00CE69AB"/>
    <w:rsid w:val="00D018B8"/>
    <w:rsid w:val="00D14DEE"/>
    <w:rsid w:val="00D714F2"/>
    <w:rsid w:val="00DA6977"/>
    <w:rsid w:val="00E9745B"/>
    <w:rsid w:val="00F2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be3fd"/>
    </o:shapedefaults>
    <o:shapelayout v:ext="edit">
      <o:idmap v:ext="edit" data="1"/>
    </o:shapelayout>
  </w:shapeDefaults>
  <w:decimalSymbol w:val="."/>
  <w:listSeparator w:val=","/>
  <w14:docId w14:val="5038922E"/>
  <w15:chartTrackingRefBased/>
  <w15:docId w15:val="{6E8F10B5-4F3C-4B8E-992E-7B8DDC2A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1A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E41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1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1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1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41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41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1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41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41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E41A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41A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E41A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41A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E41A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E41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E41A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E41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E41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41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E41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E41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E41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E41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E41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41A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2E41A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41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E41A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E41A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E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2E41A4"/>
    <w:rPr>
      <w:kern w:val="0"/>
      <w14:ligatures w14:val="none"/>
    </w:rPr>
  </w:style>
  <w:style w:type="table" w:styleId="af0">
    <w:name w:val="Table Grid"/>
    <w:basedOn w:val="a1"/>
    <w:uiPriority w:val="39"/>
    <w:rsid w:val="002E41A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2E41A4"/>
    <w:pPr>
      <w:spacing w:after="0" w:line="240" w:lineRule="auto"/>
    </w:pPr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2E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2E41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มัณฑนา ฉิมบ้านไร่</cp:lastModifiedBy>
  <cp:revision>2</cp:revision>
  <cp:lastPrinted>2025-01-15T10:21:00Z</cp:lastPrinted>
  <dcterms:created xsi:type="dcterms:W3CDTF">2025-01-15T13:47:00Z</dcterms:created>
  <dcterms:modified xsi:type="dcterms:W3CDTF">2025-01-15T13:47:00Z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6608144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