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CECFE"/>
  <w:body>
    <w:p w14:paraId="4B9FB098" w14:textId="52F1356F" w:rsidR="0008436A" w:rsidRDefault="000E324C">
      <w:pPr>
        <w:rPr>
          <w:sz w:val="16"/>
          <w:szCs w:val="20"/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1F23032" wp14:editId="5B72FD1F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7429500" cy="1381125"/>
                <wp:effectExtent l="19050" t="1905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381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</a:ln>
                      </wps:spPr>
                      <wps:txbx>
                        <w:txbxContent>
                          <w:p w14:paraId="15AABFBB" w14:textId="77777777" w:rsidR="000E324C" w:rsidRPr="00321A66" w:rsidRDefault="000E324C" w:rsidP="000E324C">
                            <w:pPr>
                              <w:shd w:val="clear" w:color="auto" w:fill="FF66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SAKURA NARA KYOTO </w:t>
                            </w:r>
                          </w:p>
                          <w:p w14:paraId="3FE053B6" w14:textId="528A1644" w:rsidR="000E324C" w:rsidRPr="00321A66" w:rsidRDefault="000E324C" w:rsidP="000E324C">
                            <w:pPr>
                              <w:shd w:val="clear" w:color="auto" w:fill="FF66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6D4N</w:t>
                            </w:r>
                          </w:p>
                          <w:p w14:paraId="1BF832F4" w14:textId="51B51A3C" w:rsidR="000E324C" w:rsidRPr="00321A66" w:rsidRDefault="000E324C" w:rsidP="000E324C">
                            <w:pPr>
                              <w:shd w:val="clear" w:color="auto" w:fill="FF66CC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…โอซาก้า ชมพู บานเบอะ</w:t>
                            </w:r>
                          </w:p>
                          <w:p w14:paraId="1BC77935" w14:textId="77777777" w:rsidR="000E324C" w:rsidRPr="00FE497D" w:rsidRDefault="000E324C" w:rsidP="000E324C">
                            <w:pPr>
                              <w:shd w:val="clear" w:color="auto" w:fill="CC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230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.75pt;width:585pt;height:108.75pt;z-index:252195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GULwIAAFcEAAAOAAAAZHJzL2Uyb0RvYy54bWysVN9v2jAQfp+0/8Hy+whhQFtEqBgV0yTU&#10;VqJVn43jkEiOzzsbEvbX7+yEgro9TXsxd/6O+/F958zv21qzo0JXgcl4OhhypoyEvDL7jL++rL/c&#10;cua8MLnQYFTGT8rx+8XnT/PGztQIStC5QkZJjJs1NuOl93aWJE6WqhZuAFYZAgvAWnhycZ/kKBrK&#10;XutkNBxOkwYwtwhSOUe3Dx3IFzF/USjpn4rCKc90xqk3H0+M5y6cyWIuZnsUtqxk34b4hy5qURkq&#10;+p7qQXjBDlj9kaquJIKDwg8k1AkURSVVnIGmSYcfptmWwqo4C5Hj7DtN7v+llY/HrX1G5ttv0JKA&#10;gZDGupmjyzBPW2AdfqlTRjhReHqnTbWeSbq8GY/uJkOCJGHp19s0HU1CnuTyd4vOf1dQs2BkHEmX&#10;SJc4bpzvQs8hoZqBdaV11EYb1mScklKBADnQVR7Q6OB+t9LIjoLkXa+n09WqL3wVRm1oQ91cxgqW&#10;b3dtP+sO8hNRgNBth7NyXVGbG+H8s0BaBxqNVtw/0VFooHagtzgrAX/97T7Ek0qEctbQemXc/TwI&#10;VJzpH4b0u0vH47CP0RlPbkbk4DWyu0bMoV4BjZjSY7IymiHe67NZINRv9BKWoSpBwkiqnXF/Nle+&#10;W3p6SVItlzGINtAKvzFbK0PqQGgQ4aV9E2h7pTyJ/AjnRRSzD4J1sZ1ky4OHoopqBoI7VnveaXvj&#10;PvQvLTyPaz9GXb4Hi98AAAD//wMAUEsDBBQABgAIAAAAIQBiZF1d3gAAAAcBAAAPAAAAZHJzL2Rv&#10;d25yZXYueG1sTI9LT8MwEITvSPwHa5G4oNZOpfAIcSpUkSJupamAoxtvk0D8UOy04d+zPcFxZlYz&#10;3+bLyfTsiEPonJWQzAUwtLXTnW0k7Kpydg8sRGW16p1FCT8YYFlcXuQq0+5k3/C4jQ2jEhsyJaGN&#10;0Wech7pFo8LcebSUHdxgVCQ5NFwP6kTlpucLIW65UZ2lhVZ5XLVYf29HI+Fzc1inq7L6uqk+1i+j&#10;f/bl+2sq5fXV9PQILOIU/47hjE/oUBDT3o1WB9ZLoEciuSmwc5jcCTL2EhbJgwBe5Pw/f/ELAAD/&#10;/wMAUEsBAi0AFAAGAAgAAAAhALaDOJL+AAAA4QEAABMAAAAAAAAAAAAAAAAAAAAAAFtDb250ZW50&#10;X1R5cGVzXS54bWxQSwECLQAUAAYACAAAACEAOP0h/9YAAACUAQAACwAAAAAAAAAAAAAAAAAvAQAA&#10;X3JlbHMvLnJlbHNQSwECLQAUAAYACAAAACEAUH2hlC8CAABXBAAADgAAAAAAAAAAAAAAAAAuAgAA&#10;ZHJzL2Uyb0RvYy54bWxQSwECLQAUAAYACAAAACEAYmRdXd4AAAAHAQAADwAAAAAAAAAAAAAAAACJ&#10;BAAAZHJzL2Rvd25yZXYueG1sUEsFBgAAAAAEAAQA8wAAAJQFAAAAAA==&#10;" filled="f" strokecolor="#f6c" strokeweight="3pt">
                <v:textbox>
                  <w:txbxContent>
                    <w:p w14:paraId="15AABFBB" w14:textId="77777777" w:rsidR="000E324C" w:rsidRPr="00321A66" w:rsidRDefault="000E324C" w:rsidP="000E324C">
                      <w:pPr>
                        <w:shd w:val="clear" w:color="auto" w:fill="FF66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SAKURA NARA KYOTO </w:t>
                      </w:r>
                    </w:p>
                    <w:p w14:paraId="3FE053B6" w14:textId="528A1644" w:rsidR="000E324C" w:rsidRPr="00321A66" w:rsidRDefault="000E324C" w:rsidP="000E324C">
                      <w:pPr>
                        <w:shd w:val="clear" w:color="auto" w:fill="FF66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6D4N</w:t>
                      </w:r>
                    </w:p>
                    <w:p w14:paraId="1BF832F4" w14:textId="51B51A3C" w:rsidR="000E324C" w:rsidRPr="00321A66" w:rsidRDefault="000E324C" w:rsidP="000E324C">
                      <w:pPr>
                        <w:shd w:val="clear" w:color="auto" w:fill="FF66CC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…โอซาก้า ชมพู บานเบอะ</w:t>
                      </w:r>
                    </w:p>
                    <w:p w14:paraId="1BC77935" w14:textId="77777777" w:rsidR="000E324C" w:rsidRPr="00FE497D" w:rsidRDefault="000E324C" w:rsidP="000E324C">
                      <w:pPr>
                        <w:shd w:val="clear" w:color="auto" w:fill="CC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F50C36" w14:textId="02235D72" w:rsidR="00F61016" w:rsidRDefault="00F61016">
      <w:pPr>
        <w:rPr>
          <w:sz w:val="16"/>
          <w:szCs w:val="20"/>
        </w:rPr>
      </w:pPr>
    </w:p>
    <w:p w14:paraId="54773F98" w14:textId="5E8814A9" w:rsidR="00F61016" w:rsidRDefault="00F61016">
      <w:pPr>
        <w:rPr>
          <w:sz w:val="16"/>
          <w:szCs w:val="20"/>
        </w:rPr>
      </w:pPr>
    </w:p>
    <w:p w14:paraId="67975FBF" w14:textId="4FE65900" w:rsidR="00F61016" w:rsidRDefault="00F61016">
      <w:pPr>
        <w:rPr>
          <w:sz w:val="16"/>
          <w:szCs w:val="20"/>
        </w:rPr>
      </w:pPr>
      <w:bookmarkStart w:id="0" w:name="_Hlk171671403"/>
      <w:bookmarkStart w:id="1" w:name="_Hlk185246484"/>
      <w:bookmarkEnd w:id="0"/>
      <w:bookmarkEnd w:id="1"/>
    </w:p>
    <w:p w14:paraId="0C86B133" w14:textId="77777777" w:rsidR="00F61016" w:rsidRDefault="00F61016">
      <w:pPr>
        <w:rPr>
          <w:sz w:val="16"/>
          <w:szCs w:val="20"/>
        </w:rPr>
      </w:pPr>
    </w:p>
    <w:p w14:paraId="058D1EA4" w14:textId="688079B4" w:rsidR="00F61016" w:rsidRDefault="00F61016">
      <w:pPr>
        <w:rPr>
          <w:sz w:val="16"/>
          <w:szCs w:val="20"/>
        </w:rPr>
      </w:pPr>
    </w:p>
    <w:p w14:paraId="1B497917" w14:textId="15697748" w:rsidR="00F61016" w:rsidRDefault="00B31DBA">
      <w:pPr>
        <w:rPr>
          <w:sz w:val="16"/>
          <w:szCs w:val="20"/>
        </w:rPr>
      </w:pPr>
      <w:r>
        <w:rPr>
          <w:noProof/>
          <w:sz w:val="16"/>
          <w:szCs w:val="20"/>
        </w:rPr>
        <w:drawing>
          <wp:anchor distT="0" distB="0" distL="114300" distR="114300" simplePos="0" relativeHeight="252243968" behindDoc="0" locked="0" layoutInCell="1" allowOverlap="1" wp14:anchorId="57E2F992" wp14:editId="0A9859D5">
            <wp:simplePos x="0" y="0"/>
            <wp:positionH relativeFrom="column">
              <wp:posOffset>-752476</wp:posOffset>
            </wp:positionH>
            <wp:positionV relativeFrom="paragraph">
              <wp:posOffset>130174</wp:posOffset>
            </wp:positionV>
            <wp:extent cx="7400925" cy="7400925"/>
            <wp:effectExtent l="0" t="0" r="9525" b="9525"/>
            <wp:wrapNone/>
            <wp:docPr id="19118466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46606" name="Picture 19118466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AA0DC" w14:textId="310E874E" w:rsidR="00F61016" w:rsidRDefault="00F61016">
      <w:pPr>
        <w:rPr>
          <w:sz w:val="16"/>
          <w:szCs w:val="20"/>
        </w:rPr>
      </w:pPr>
    </w:p>
    <w:p w14:paraId="6C79759B" w14:textId="7ABEA403" w:rsidR="00F61016" w:rsidRDefault="00F61016">
      <w:pPr>
        <w:rPr>
          <w:sz w:val="16"/>
          <w:szCs w:val="20"/>
        </w:rPr>
      </w:pPr>
    </w:p>
    <w:p w14:paraId="03EDF249" w14:textId="77777777" w:rsidR="00F61016" w:rsidRDefault="00F61016">
      <w:pPr>
        <w:rPr>
          <w:sz w:val="16"/>
          <w:szCs w:val="20"/>
        </w:rPr>
      </w:pPr>
    </w:p>
    <w:p w14:paraId="5377E952" w14:textId="77777777" w:rsidR="00F61016" w:rsidRDefault="00F61016">
      <w:pPr>
        <w:rPr>
          <w:sz w:val="16"/>
          <w:szCs w:val="20"/>
        </w:rPr>
      </w:pPr>
    </w:p>
    <w:p w14:paraId="4529D4ED" w14:textId="77777777" w:rsidR="00F61016" w:rsidRDefault="00F61016">
      <w:pPr>
        <w:rPr>
          <w:sz w:val="16"/>
          <w:szCs w:val="20"/>
        </w:rPr>
      </w:pPr>
    </w:p>
    <w:p w14:paraId="6DB08253" w14:textId="77777777" w:rsidR="00F61016" w:rsidRDefault="00F61016">
      <w:pPr>
        <w:rPr>
          <w:sz w:val="16"/>
          <w:szCs w:val="20"/>
        </w:rPr>
      </w:pPr>
    </w:p>
    <w:p w14:paraId="65509E08" w14:textId="77777777" w:rsidR="00F61016" w:rsidRDefault="00F61016">
      <w:pPr>
        <w:rPr>
          <w:sz w:val="16"/>
          <w:szCs w:val="20"/>
        </w:rPr>
      </w:pPr>
    </w:p>
    <w:p w14:paraId="0BE9C237" w14:textId="77777777" w:rsidR="00F61016" w:rsidRDefault="00F61016">
      <w:pPr>
        <w:rPr>
          <w:sz w:val="16"/>
          <w:szCs w:val="20"/>
        </w:rPr>
      </w:pPr>
    </w:p>
    <w:p w14:paraId="3A75F2D9" w14:textId="77777777" w:rsidR="00F61016" w:rsidRDefault="00F61016">
      <w:pPr>
        <w:rPr>
          <w:sz w:val="16"/>
          <w:szCs w:val="20"/>
        </w:rPr>
      </w:pPr>
    </w:p>
    <w:p w14:paraId="7C191B6D" w14:textId="77777777" w:rsidR="00F61016" w:rsidRDefault="00F61016">
      <w:pPr>
        <w:rPr>
          <w:sz w:val="16"/>
          <w:szCs w:val="20"/>
        </w:rPr>
      </w:pPr>
    </w:p>
    <w:p w14:paraId="4C1DE735" w14:textId="77777777" w:rsidR="00F61016" w:rsidRDefault="00F61016">
      <w:pPr>
        <w:rPr>
          <w:sz w:val="16"/>
          <w:szCs w:val="20"/>
        </w:rPr>
      </w:pPr>
    </w:p>
    <w:p w14:paraId="601CAC81" w14:textId="77777777" w:rsidR="00F61016" w:rsidRDefault="00F61016">
      <w:pPr>
        <w:rPr>
          <w:sz w:val="16"/>
          <w:szCs w:val="20"/>
        </w:rPr>
      </w:pPr>
    </w:p>
    <w:p w14:paraId="3D93493F" w14:textId="77777777" w:rsidR="00F61016" w:rsidRDefault="00F61016">
      <w:pPr>
        <w:rPr>
          <w:sz w:val="16"/>
          <w:szCs w:val="20"/>
        </w:rPr>
      </w:pPr>
    </w:p>
    <w:p w14:paraId="3E33AFD4" w14:textId="77777777" w:rsidR="00F61016" w:rsidRDefault="00F61016">
      <w:pPr>
        <w:rPr>
          <w:sz w:val="16"/>
          <w:szCs w:val="20"/>
        </w:rPr>
      </w:pPr>
    </w:p>
    <w:p w14:paraId="06990B8D" w14:textId="77777777" w:rsidR="00F61016" w:rsidRDefault="00F61016">
      <w:pPr>
        <w:rPr>
          <w:sz w:val="16"/>
          <w:szCs w:val="20"/>
        </w:rPr>
      </w:pPr>
    </w:p>
    <w:p w14:paraId="74C395C5" w14:textId="77777777" w:rsidR="00F61016" w:rsidRDefault="00F61016">
      <w:pPr>
        <w:rPr>
          <w:sz w:val="16"/>
          <w:szCs w:val="20"/>
        </w:rPr>
      </w:pPr>
    </w:p>
    <w:p w14:paraId="4F14D4F2" w14:textId="77777777" w:rsidR="00F61016" w:rsidRDefault="00F61016">
      <w:pPr>
        <w:rPr>
          <w:sz w:val="16"/>
          <w:szCs w:val="20"/>
        </w:rPr>
      </w:pPr>
    </w:p>
    <w:p w14:paraId="05B9D732" w14:textId="77777777" w:rsidR="00F61016" w:rsidRDefault="00F61016">
      <w:pPr>
        <w:rPr>
          <w:sz w:val="16"/>
          <w:szCs w:val="20"/>
        </w:rPr>
      </w:pPr>
    </w:p>
    <w:p w14:paraId="68F1730C" w14:textId="77777777" w:rsidR="00F61016" w:rsidRDefault="00F61016">
      <w:pPr>
        <w:rPr>
          <w:sz w:val="16"/>
          <w:szCs w:val="20"/>
        </w:rPr>
      </w:pPr>
    </w:p>
    <w:p w14:paraId="5EA5812E" w14:textId="77777777" w:rsidR="00F61016" w:rsidRDefault="00F61016">
      <w:pPr>
        <w:rPr>
          <w:sz w:val="16"/>
          <w:szCs w:val="20"/>
        </w:rPr>
      </w:pPr>
    </w:p>
    <w:p w14:paraId="246F49DC" w14:textId="77777777" w:rsidR="00F61016" w:rsidRDefault="00F61016">
      <w:pPr>
        <w:rPr>
          <w:sz w:val="16"/>
          <w:szCs w:val="20"/>
        </w:rPr>
      </w:pPr>
    </w:p>
    <w:p w14:paraId="78DBF16D" w14:textId="77777777" w:rsidR="00F61016" w:rsidRDefault="00F61016">
      <w:pPr>
        <w:rPr>
          <w:sz w:val="16"/>
          <w:szCs w:val="20"/>
        </w:rPr>
      </w:pPr>
    </w:p>
    <w:p w14:paraId="47F38B11" w14:textId="77777777" w:rsidR="00F61016" w:rsidRDefault="00F61016">
      <w:pPr>
        <w:rPr>
          <w:sz w:val="16"/>
          <w:szCs w:val="20"/>
        </w:rPr>
      </w:pPr>
    </w:p>
    <w:p w14:paraId="32E634B8" w14:textId="77777777" w:rsidR="00F61016" w:rsidRDefault="00F61016">
      <w:pPr>
        <w:rPr>
          <w:sz w:val="16"/>
          <w:szCs w:val="20"/>
        </w:rPr>
      </w:pPr>
    </w:p>
    <w:p w14:paraId="68AD9294" w14:textId="77777777" w:rsidR="00F61016" w:rsidRDefault="00F61016">
      <w:pPr>
        <w:rPr>
          <w:sz w:val="16"/>
          <w:szCs w:val="20"/>
        </w:rPr>
      </w:pPr>
    </w:p>
    <w:p w14:paraId="0442AF08" w14:textId="77777777" w:rsidR="00F61016" w:rsidRDefault="00F61016">
      <w:pPr>
        <w:rPr>
          <w:sz w:val="16"/>
          <w:szCs w:val="20"/>
        </w:rPr>
      </w:pPr>
    </w:p>
    <w:p w14:paraId="3A1D070E" w14:textId="77777777" w:rsidR="00F61016" w:rsidRDefault="00F61016">
      <w:pPr>
        <w:rPr>
          <w:sz w:val="16"/>
          <w:szCs w:val="20"/>
        </w:rPr>
      </w:pPr>
    </w:p>
    <w:p w14:paraId="1CAE5896" w14:textId="77777777" w:rsidR="00F61016" w:rsidRPr="00C26EAF" w:rsidRDefault="00F61016">
      <w:pPr>
        <w:rPr>
          <w:sz w:val="16"/>
          <w:szCs w:val="20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535"/>
        <w:gridCol w:w="5495"/>
        <w:gridCol w:w="1004"/>
        <w:gridCol w:w="850"/>
        <w:gridCol w:w="936"/>
        <w:gridCol w:w="2790"/>
      </w:tblGrid>
      <w:tr w:rsidR="00F41CF0" w:rsidRPr="00F9096C" w14:paraId="1895ADBA" w14:textId="77777777" w:rsidTr="00B44FAD">
        <w:tc>
          <w:tcPr>
            <w:tcW w:w="535" w:type="dxa"/>
            <w:vMerge w:val="restart"/>
            <w:shd w:val="clear" w:color="auto" w:fill="FF66CC"/>
            <w:vAlign w:val="center"/>
          </w:tcPr>
          <w:p w14:paraId="10F10B9F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2" w:name="_Hlk172532908"/>
            <w:bookmarkStart w:id="3" w:name="_Hlk172210282"/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95" w:type="dxa"/>
            <w:vMerge w:val="restart"/>
            <w:shd w:val="clear" w:color="auto" w:fill="FF66CC"/>
            <w:vAlign w:val="center"/>
          </w:tcPr>
          <w:p w14:paraId="0A57845E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FF66CC"/>
          </w:tcPr>
          <w:p w14:paraId="5A7DC710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790" w:type="dxa"/>
            <w:vMerge w:val="restart"/>
            <w:shd w:val="clear" w:color="auto" w:fill="FF66CC"/>
            <w:vAlign w:val="center"/>
          </w:tcPr>
          <w:p w14:paraId="264AA481" w14:textId="77777777" w:rsidR="00AC65B8" w:rsidRPr="007A0AF5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0AF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3"/>
      <w:tr w:rsidR="004E72E4" w:rsidRPr="00F9096C" w14:paraId="2A298FC7" w14:textId="77777777" w:rsidTr="00B44FAD">
        <w:tc>
          <w:tcPr>
            <w:tcW w:w="535" w:type="dxa"/>
            <w:vMerge/>
            <w:shd w:val="clear" w:color="auto" w:fill="0073E6"/>
          </w:tcPr>
          <w:p w14:paraId="41366946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495" w:type="dxa"/>
            <w:vMerge/>
            <w:shd w:val="clear" w:color="auto" w:fill="0073E6"/>
          </w:tcPr>
          <w:p w14:paraId="5F717ED1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1004" w:type="dxa"/>
            <w:shd w:val="clear" w:color="auto" w:fill="FFABE9"/>
          </w:tcPr>
          <w:p w14:paraId="201AF058" w14:textId="77777777" w:rsidR="00AC65B8" w:rsidRPr="004E06DB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850" w:type="dxa"/>
            <w:shd w:val="clear" w:color="auto" w:fill="FFABE9"/>
          </w:tcPr>
          <w:p w14:paraId="44832055" w14:textId="77777777" w:rsidR="00AC65B8" w:rsidRPr="004E06DB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936" w:type="dxa"/>
            <w:shd w:val="clear" w:color="auto" w:fill="FFABE9"/>
          </w:tcPr>
          <w:p w14:paraId="757C37D7" w14:textId="77777777" w:rsidR="00AC65B8" w:rsidRPr="004E06DB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790" w:type="dxa"/>
            <w:vMerge/>
            <w:shd w:val="clear" w:color="auto" w:fill="0073E6"/>
          </w:tcPr>
          <w:p w14:paraId="39772094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2"/>
      <w:tr w:rsidR="0062103C" w:rsidRPr="004E72E4" w14:paraId="5E258132" w14:textId="77777777" w:rsidTr="00B44FAD">
        <w:tc>
          <w:tcPr>
            <w:tcW w:w="535" w:type="dxa"/>
            <w:shd w:val="clear" w:color="auto" w:fill="FDDBF4"/>
            <w:vAlign w:val="center"/>
          </w:tcPr>
          <w:p w14:paraId="177DA01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95" w:type="dxa"/>
            <w:shd w:val="clear" w:color="auto" w:fill="FDDBF4"/>
          </w:tcPr>
          <w:p w14:paraId="49740B58" w14:textId="10E5528C" w:rsidR="0062103C" w:rsidRPr="004E72E4" w:rsidRDefault="0062103C" w:rsidP="00F02C4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="00AA7FDF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="00F02C4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CC169A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 w:rsidR="00F02C45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</w:t>
            </w:r>
            <w:r w:rsidR="00CC169A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ติคันไซ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CC169A">
              <w:rPr>
                <w:rFonts w:ascii="JasmineUPC" w:hAnsi="JasmineUPC" w:cs="JasmineUPC"/>
                <w:sz w:val="30"/>
                <w:szCs w:val="30"/>
              </w:rPr>
              <w:t xml:space="preserve">12 </w:t>
            </w:r>
            <w:r w:rsidR="00AA7FDF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CC169A" w:rsidRPr="00CC169A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CC169A">
              <w:rPr>
                <w:rFonts w:ascii="JasmineUPC" w:hAnsi="JasmineUPC" w:cs="JasmineUPC"/>
                <w:sz w:val="30"/>
                <w:szCs w:val="30"/>
              </w:rPr>
              <w:t>01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CC169A">
              <w:rPr>
                <w:rFonts w:ascii="JasmineUPC" w:hAnsi="JasmineUPC" w:cs="JasmineUPC"/>
                <w:sz w:val="30"/>
                <w:szCs w:val="30"/>
              </w:rPr>
              <w:t>15</w:t>
            </w:r>
            <w:r w:rsidR="00CC169A"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-08:</w:t>
            </w:r>
            <w:r w:rsidR="00CC169A">
              <w:rPr>
                <w:rFonts w:ascii="JasmineUPC" w:hAnsi="JasmineUPC" w:cs="JasmineUPC"/>
                <w:sz w:val="30"/>
                <w:szCs w:val="30"/>
              </w:rPr>
              <w:t>40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+1)</w:t>
            </w:r>
          </w:p>
        </w:tc>
        <w:tc>
          <w:tcPr>
            <w:tcW w:w="1004" w:type="dxa"/>
            <w:shd w:val="clear" w:color="auto" w:fill="FDDBF4"/>
            <w:vAlign w:val="center"/>
          </w:tcPr>
          <w:p w14:paraId="03E3F92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50" w:type="dxa"/>
            <w:shd w:val="clear" w:color="auto" w:fill="FDDBF4"/>
            <w:vAlign w:val="center"/>
          </w:tcPr>
          <w:p w14:paraId="5BD9F9E6" w14:textId="18716FE6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36" w:type="dxa"/>
            <w:shd w:val="clear" w:color="auto" w:fill="FDDBF4"/>
            <w:vAlign w:val="center"/>
          </w:tcPr>
          <w:p w14:paraId="5454D740" w14:textId="020AF995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55D2A54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D1AF49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4E72E4" w14:paraId="2BD04102" w14:textId="77777777" w:rsidTr="00B44FAD">
        <w:trPr>
          <w:trHeight w:val="1448"/>
        </w:trPr>
        <w:tc>
          <w:tcPr>
            <w:tcW w:w="535" w:type="dxa"/>
            <w:shd w:val="clear" w:color="auto" w:fill="FDDBF4"/>
            <w:vAlign w:val="center"/>
          </w:tcPr>
          <w:p w14:paraId="5FDA342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95" w:type="dxa"/>
            <w:shd w:val="clear" w:color="auto" w:fill="FDDBF4"/>
            <w:vAlign w:val="center"/>
          </w:tcPr>
          <w:p w14:paraId="05025ADE" w14:textId="1837E2FD" w:rsidR="0062103C" w:rsidRPr="004E72E4" w:rsidRDefault="00D6352B" w:rsidP="00D6352B">
            <w:pPr>
              <w:spacing w:line="276" w:lineRule="auto"/>
              <w:jc w:val="thaiDistribute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D6352B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="00CC169A">
              <w:rPr>
                <w:rFonts w:ascii="JasmineUPC" w:hAnsi="JasmineUPC" w:cs="JasmineUPC" w:hint="cs"/>
                <w:sz w:val="30"/>
                <w:szCs w:val="30"/>
                <w:cs/>
              </w:rPr>
              <w:t>คันไซ</w:t>
            </w:r>
            <w:r w:rsidRPr="00D6352B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6F2508">
              <w:rPr>
                <w:rFonts w:ascii="JasmineUPC" w:hAnsi="JasmineUPC" w:cs="JasmineUPC" w:hint="cs"/>
                <w:sz w:val="30"/>
                <w:szCs w:val="30"/>
                <w:cs/>
              </w:rPr>
              <w:t>โอซาก้า-</w:t>
            </w:r>
            <w:r w:rsidR="00CC169A"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ปราสาท</w:t>
            </w:r>
            <w:r w:rsidR="00571224"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CC169A"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โอซาก้า</w:t>
            </w:r>
            <w:r w:rsidR="003A3CB9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="003A3CB9" w:rsidRPr="003A3CB9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(</w:t>
            </w:r>
            <w:r w:rsidR="003A3CB9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ถ่ายรูป</w:t>
            </w:r>
            <w:r w:rsidR="003A3CB9" w:rsidRPr="003A3CB9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>ด้านนอก)</w:t>
            </w:r>
            <w:r w:rsidRPr="00352A6A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9A5B9E">
              <w:rPr>
                <w:rFonts w:ascii="JasmineUPC" w:hAnsi="JasmineUPC" w:cs="JasmineUPC" w:hint="cs"/>
                <w:sz w:val="30"/>
                <w:szCs w:val="30"/>
                <w:cs/>
              </w:rPr>
              <w:t>เกียวโต-</w:t>
            </w:r>
            <w:r w:rsidRPr="00D6352B">
              <w:rPr>
                <w:rFonts w:ascii="JasmineUPC" w:hAnsi="JasmineUPC" w:cs="JasmineUPC"/>
                <w:sz w:val="30"/>
                <w:szCs w:val="30"/>
                <w:cs/>
              </w:rPr>
              <w:t>วัด</w:t>
            </w:r>
            <w:r w:rsidR="00CC169A">
              <w:rPr>
                <w:rFonts w:ascii="JasmineUPC" w:hAnsi="JasmineUPC" w:cs="JasmineUPC" w:hint="cs"/>
                <w:sz w:val="30"/>
                <w:szCs w:val="30"/>
                <w:cs/>
              </w:rPr>
              <w:t>คิโยมิสึ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54432"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งานประดับไฟ</w:t>
            </w:r>
            <w:r w:rsidR="00CC169A"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นาบานาโนะซาโตะ</w:t>
            </w:r>
          </w:p>
        </w:tc>
        <w:tc>
          <w:tcPr>
            <w:tcW w:w="1004" w:type="dxa"/>
            <w:shd w:val="clear" w:color="auto" w:fill="FDDBF4"/>
            <w:vAlign w:val="center"/>
          </w:tcPr>
          <w:p w14:paraId="77699E9C" w14:textId="77777777" w:rsidR="00571224" w:rsidRDefault="0057122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46649A64" w14:textId="7A10F3E5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  <w:shd w:val="clear" w:color="auto" w:fill="FDDBF4"/>
            <w:vAlign w:val="center"/>
          </w:tcPr>
          <w:p w14:paraId="1D0F9698" w14:textId="77777777" w:rsidR="00571224" w:rsidRDefault="0057122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6F8B1F4D" w14:textId="77777777" w:rsidR="0062103C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1C83BA75" w14:textId="7A2DA895" w:rsidR="0095100D" w:rsidRPr="004E72E4" w:rsidRDefault="0095100D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5100D">
              <w:rPr>
                <w:rFonts w:ascii="JasmineUPC" w:hAnsi="JasmineUPC" w:cs="JasmineUPC" w:hint="cs"/>
                <w:color w:val="FF0000"/>
                <w:sz w:val="28"/>
                <w:cs/>
              </w:rPr>
              <w:t>บุฟเฟต์ปิ้งย่าง</w:t>
            </w:r>
          </w:p>
        </w:tc>
        <w:tc>
          <w:tcPr>
            <w:tcW w:w="936" w:type="dxa"/>
            <w:shd w:val="clear" w:color="auto" w:fill="FDDBF4"/>
            <w:vAlign w:val="center"/>
          </w:tcPr>
          <w:p w14:paraId="4DDFE7E4" w14:textId="7A15813F" w:rsidR="00571224" w:rsidRDefault="00571224" w:rsidP="0057122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2608" behindDoc="0" locked="0" layoutInCell="1" allowOverlap="1" wp14:anchorId="7784627F" wp14:editId="536EE02C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25400</wp:posOffset>
                  </wp:positionV>
                  <wp:extent cx="503555" cy="336550"/>
                  <wp:effectExtent l="19050" t="19050" r="10795" b="8255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7B9B89" w14:textId="77777777" w:rsidR="00571224" w:rsidRDefault="00571224" w:rsidP="00571224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   </w:t>
            </w:r>
          </w:p>
          <w:p w14:paraId="23B0D521" w14:textId="163ACA9D" w:rsidR="00571224" w:rsidRDefault="00571224" w:rsidP="0057122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494E2F7" w14:textId="1CE8759A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2790" w:type="dxa"/>
            <w:shd w:val="clear" w:color="auto" w:fill="FDDBF4"/>
            <w:vAlign w:val="center"/>
          </w:tcPr>
          <w:p w14:paraId="2CB522B9" w14:textId="7CCBFD23" w:rsidR="009430B8" w:rsidRPr="00FA25E6" w:rsidRDefault="00571224" w:rsidP="00FA25E6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HOTEL KOYO</w:t>
            </w:r>
            <w:r w:rsidR="00FA25E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1EC866FB" w14:textId="75B11852" w:rsidR="0062103C" w:rsidRDefault="009430B8" w:rsidP="009430B8">
            <w:pPr>
              <w:jc w:val="center"/>
              <w:rPr>
                <w:rFonts w:ascii="Segoe UI Symbol" w:hAnsi="Segoe UI Symbol"/>
                <w:color w:val="000000" w:themeColor="text1"/>
                <w:sz w:val="30"/>
                <w:szCs w:val="30"/>
              </w:rPr>
            </w:pPr>
            <w:r w:rsidRPr="009430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หรือเทียบเท่า </w:t>
            </w:r>
            <w:r w:rsidRPr="009430B8">
              <w:rPr>
                <w:rFonts w:ascii="Segoe UI Symbol" w:hAnsi="Segoe UI Symbol" w:cs="Segoe UI Symbol" w:hint="cs"/>
                <w:color w:val="000000" w:themeColor="text1"/>
                <w:sz w:val="30"/>
                <w:szCs w:val="30"/>
                <w:cs/>
              </w:rPr>
              <w:t>★★★</w:t>
            </w:r>
          </w:p>
          <w:p w14:paraId="4DD6282E" w14:textId="08B24FFC" w:rsidR="00FA25E6" w:rsidRPr="00FA25E6" w:rsidRDefault="00FA25E6" w:rsidP="009430B8">
            <w:pPr>
              <w:jc w:val="center"/>
              <w:rPr>
                <w:rFonts w:ascii="JasmineUPC" w:hAnsi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62103C" w:rsidRPr="004E72E4" w14:paraId="2CF80424" w14:textId="77777777" w:rsidTr="00B44FAD">
        <w:trPr>
          <w:trHeight w:val="1430"/>
        </w:trPr>
        <w:tc>
          <w:tcPr>
            <w:tcW w:w="535" w:type="dxa"/>
            <w:shd w:val="clear" w:color="auto" w:fill="FDDBF4"/>
            <w:vAlign w:val="center"/>
          </w:tcPr>
          <w:p w14:paraId="6F5AAA76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95" w:type="dxa"/>
            <w:shd w:val="clear" w:color="auto" w:fill="FDDBF4"/>
            <w:vAlign w:val="center"/>
          </w:tcPr>
          <w:p w14:paraId="3684956D" w14:textId="013A4E15" w:rsidR="0062103C" w:rsidRPr="004E72E4" w:rsidRDefault="00571224" w:rsidP="00F02C4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85247076"/>
            <w:r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หมู่บ้าน ชิราคาวาโกะ</w:t>
            </w:r>
            <w:r w:rsidR="00D6352B" w:rsidRPr="00D6352B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F61016">
              <w:rPr>
                <w:rFonts w:ascii="JasmineUPC" w:hAnsi="JasmineUPC" w:cs="JasmineUPC" w:hint="cs"/>
                <w:sz w:val="30"/>
                <w:szCs w:val="30"/>
                <w:cs/>
              </w:rPr>
              <w:t>ทาคายามา-</w:t>
            </w:r>
            <w:r w:rsidR="00D6352B" w:rsidRPr="00D6352B">
              <w:rPr>
                <w:rFonts w:ascii="JasmineUPC" w:hAnsi="JasmineUPC" w:cs="JasmineUPC"/>
                <w:sz w:val="30"/>
                <w:szCs w:val="30"/>
                <w:cs/>
              </w:rPr>
              <w:t>ถนน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ซันมาจิ </w:t>
            </w:r>
            <w:r w:rsidR="006D51B9" w:rsidRPr="006D51B9">
              <w:rPr>
                <w:rFonts w:ascii="JasmineUPC" w:hAnsi="JasmineUPC" w:cs="JasmineUPC" w:hint="cs"/>
                <w:sz w:val="30"/>
                <w:szCs w:val="30"/>
                <w:cs/>
              </w:rPr>
              <w:t>ซูจิ-</w:t>
            </w:r>
            <w:r w:rsidRPr="00F54432">
              <w:rPr>
                <w:rFonts w:ascii="JasmineUPC" w:hAnsi="JasmineUPC" w:cs="JasmineUPC" w:hint="cs"/>
                <w:sz w:val="30"/>
                <w:szCs w:val="30"/>
                <w:cs/>
              </w:rPr>
              <w:t>สะพานนาคาบาชิ</w:t>
            </w:r>
            <w:r w:rsidR="00D6352B" w:rsidRPr="00F54432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 xml:space="preserve">ที่ทำการเก่า ทาคายาม่า </w:t>
            </w:r>
            <w:r w:rsidRPr="00352A6A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(</w:t>
            </w:r>
            <w:r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ด้านนอก</w:t>
            </w:r>
            <w:r w:rsidRPr="00352A6A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)</w:t>
            </w:r>
            <w:bookmarkEnd w:id="4"/>
          </w:p>
        </w:tc>
        <w:tc>
          <w:tcPr>
            <w:tcW w:w="1004" w:type="dxa"/>
            <w:shd w:val="clear" w:color="auto" w:fill="FDDBF4"/>
            <w:vAlign w:val="center"/>
          </w:tcPr>
          <w:p w14:paraId="17654161" w14:textId="77777777" w:rsidR="0062103C" w:rsidRPr="004E72E4" w:rsidRDefault="0062103C" w:rsidP="0062103C">
            <w:pPr>
              <w:jc w:val="center"/>
              <w:rPr>
                <w:rFonts w:ascii="JasmineUPC" w:hAnsi="JasmineUPC" w:cs="JasmineUPC" w:hint="cs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50" w:type="dxa"/>
            <w:shd w:val="clear" w:color="auto" w:fill="FDDBF4"/>
            <w:vAlign w:val="center"/>
          </w:tcPr>
          <w:p w14:paraId="59F497AF" w14:textId="77777777" w:rsidR="00571224" w:rsidRDefault="0057122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41DBE64B" w14:textId="3A654428" w:rsidR="0062103C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2289E45B" w14:textId="3E2F5F3C" w:rsidR="009430B8" w:rsidRPr="004E72E4" w:rsidRDefault="009430B8" w:rsidP="00B44FA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936" w:type="dxa"/>
            <w:shd w:val="clear" w:color="auto" w:fill="FDDBF4"/>
            <w:vAlign w:val="center"/>
          </w:tcPr>
          <w:p w14:paraId="1F0A40CA" w14:textId="2589B94C" w:rsidR="006D51B9" w:rsidRPr="004E72E4" w:rsidRDefault="00571224" w:rsidP="00B44FAD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0022078D" w14:textId="38BB15A3" w:rsidR="00FA25E6" w:rsidRPr="00FA25E6" w:rsidRDefault="00FA25E6" w:rsidP="00FA25E6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HOTEL KOYO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34886518" w14:textId="25FF0358" w:rsidR="00FA25E6" w:rsidRDefault="00FA25E6" w:rsidP="00FA25E6">
            <w:pPr>
              <w:jc w:val="center"/>
              <w:rPr>
                <w:rFonts w:ascii="Segoe UI Symbol" w:hAnsi="Segoe UI Symbol"/>
                <w:color w:val="000000" w:themeColor="text1"/>
                <w:sz w:val="30"/>
                <w:szCs w:val="30"/>
              </w:rPr>
            </w:pPr>
            <w:r w:rsidRPr="009430B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หรือเทียบเท่า </w:t>
            </w:r>
            <w:r w:rsidRPr="009430B8">
              <w:rPr>
                <w:rFonts w:ascii="Segoe UI Symbol" w:hAnsi="Segoe UI Symbol" w:cs="Segoe UI Symbol" w:hint="cs"/>
                <w:color w:val="000000" w:themeColor="text1"/>
                <w:sz w:val="30"/>
                <w:szCs w:val="30"/>
                <w:cs/>
              </w:rPr>
              <w:t>★★★</w:t>
            </w:r>
          </w:p>
          <w:p w14:paraId="310F2480" w14:textId="77227651" w:rsidR="0062103C" w:rsidRPr="004E72E4" w:rsidRDefault="0062103C" w:rsidP="009430B8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62103C" w:rsidRPr="004E72E4" w14:paraId="1C54D399" w14:textId="77777777" w:rsidTr="00B44FAD">
        <w:trPr>
          <w:trHeight w:val="998"/>
        </w:trPr>
        <w:tc>
          <w:tcPr>
            <w:tcW w:w="535" w:type="dxa"/>
            <w:shd w:val="clear" w:color="auto" w:fill="FDDBF4"/>
            <w:vAlign w:val="center"/>
          </w:tcPr>
          <w:p w14:paraId="41C3910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95" w:type="dxa"/>
            <w:shd w:val="clear" w:color="auto" w:fill="FDDBF4"/>
            <w:vAlign w:val="center"/>
          </w:tcPr>
          <w:p w14:paraId="2BBAB68B" w14:textId="3F5B0B01" w:rsidR="0062103C" w:rsidRPr="00467DE8" w:rsidRDefault="00571224" w:rsidP="00F02C4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bookmarkStart w:id="5" w:name="_Hlk185249691"/>
            <w:r w:rsidRPr="00352A6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เรียนรู้ พิธีชงช</w:t>
            </w:r>
            <w:r w:rsidR="006D51B9" w:rsidRPr="00352A6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าแบบญี่ปุ่น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5C31D9" w:rsidRPr="00352A6A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วัดโทไดจิ</w:t>
            </w:r>
            <w:r w:rsidR="003B3424" w:rsidRPr="00352A6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-เมือง</w:t>
            </w:r>
            <w:r w:rsidR="005C31D9" w:rsidRPr="00352A6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นารา</w:t>
            </w:r>
            <w:r w:rsidR="005C31D9" w:rsidRPr="00352A6A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</w:t>
            </w:r>
            <w:r w:rsidR="005C31D9" w:rsidRPr="00352A6A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="005C31D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6D51B9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ช้อปปิ้ง ชินไซบาชิ</w:t>
            </w:r>
            <w:bookmarkEnd w:id="5"/>
          </w:p>
        </w:tc>
        <w:tc>
          <w:tcPr>
            <w:tcW w:w="1004" w:type="dxa"/>
            <w:shd w:val="clear" w:color="auto" w:fill="FDDBF4"/>
            <w:vAlign w:val="center"/>
          </w:tcPr>
          <w:p w14:paraId="34F9AAC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50" w:type="dxa"/>
            <w:shd w:val="clear" w:color="auto" w:fill="FDDBF4"/>
            <w:vAlign w:val="center"/>
          </w:tcPr>
          <w:p w14:paraId="55D4BC1E" w14:textId="77777777" w:rsidR="009430B8" w:rsidRDefault="009430B8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18734E6D" w14:textId="7DB64DD4" w:rsidR="0062103C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69190ADA" w14:textId="269A31DD" w:rsidR="00C102F6" w:rsidRPr="004E72E4" w:rsidRDefault="00C102F6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936" w:type="dxa"/>
            <w:shd w:val="clear" w:color="auto" w:fill="FDDBF4"/>
            <w:vAlign w:val="center"/>
          </w:tcPr>
          <w:p w14:paraId="320656E9" w14:textId="5C0F17C4" w:rsidR="009430B8" w:rsidRDefault="009430B8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3A0A151C" w14:textId="5C2BEA7C" w:rsidR="0062103C" w:rsidRDefault="00634C29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00C22B62" w14:textId="5D41BFB6" w:rsidR="00E05185" w:rsidRPr="00E05185" w:rsidRDefault="00E05185" w:rsidP="00E0518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</w:pPr>
          </w:p>
        </w:tc>
        <w:tc>
          <w:tcPr>
            <w:tcW w:w="2790" w:type="dxa"/>
            <w:shd w:val="clear" w:color="auto" w:fill="FDDBF4"/>
            <w:vAlign w:val="center"/>
          </w:tcPr>
          <w:p w14:paraId="2FE58154" w14:textId="5978FEA6" w:rsidR="009430B8" w:rsidRPr="009430B8" w:rsidRDefault="006D51B9" w:rsidP="009430B8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SHINSEKAI</w:t>
            </w:r>
          </w:p>
          <w:p w14:paraId="129F475D" w14:textId="77777777" w:rsidR="009430B8" w:rsidRPr="009430B8" w:rsidRDefault="009430B8" w:rsidP="009430B8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430B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9430B8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  <w:p w14:paraId="602C3E09" w14:textId="5AF342A9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62103C" w:rsidRPr="004E72E4" w14:paraId="2678F6E6" w14:textId="77777777" w:rsidTr="00B44FAD">
        <w:tc>
          <w:tcPr>
            <w:tcW w:w="535" w:type="dxa"/>
            <w:shd w:val="clear" w:color="auto" w:fill="FDDBF4"/>
            <w:vAlign w:val="center"/>
          </w:tcPr>
          <w:p w14:paraId="7D465B2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6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95" w:type="dxa"/>
            <w:shd w:val="clear" w:color="auto" w:fill="FDDBF4"/>
            <w:vAlign w:val="center"/>
          </w:tcPr>
          <w:p w14:paraId="123C1F79" w14:textId="51CDC94D" w:rsidR="0062103C" w:rsidRPr="004E72E4" w:rsidRDefault="005C31D9" w:rsidP="005C31D9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352A6A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yellow"/>
                <w:cs/>
              </w:rPr>
              <w:t>อิสระท่องเที่ยวเต็ม</w:t>
            </w:r>
            <w:r w:rsidR="00691EA0" w:rsidRPr="00352A6A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yellow"/>
                <w:cs/>
              </w:rPr>
              <w:t>วัน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อิสระ</w:t>
            </w:r>
            <w:r w:rsidRPr="00395914">
              <w:rPr>
                <w:rFonts w:ascii="JasmineUPC" w:hAnsi="JasmineUPC" w:cs="JasmineUPC"/>
                <w:sz w:val="30"/>
                <w:szCs w:val="30"/>
                <w:cs/>
              </w:rPr>
              <w:t>ช้อปปิ้ง ชินไซบาชิ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691EA0" w:rsidRPr="00691EA0">
              <w:rPr>
                <w:rFonts w:ascii="JasmineUPC" w:hAnsi="JasmineUPC" w:cs="JasmineUPC"/>
                <w:sz w:val="30"/>
                <w:szCs w:val="30"/>
                <w:cs/>
              </w:rPr>
              <w:t xml:space="preserve">เลือกซื้อทัวร์เสริม </w:t>
            </w:r>
            <w:r w:rsidR="00691EA0" w:rsidRPr="00691EA0">
              <w:rPr>
                <w:rFonts w:ascii="JasmineUPC" w:hAnsi="JasmineUPC" w:cs="JasmineUPC"/>
                <w:sz w:val="30"/>
                <w:szCs w:val="30"/>
              </w:rPr>
              <w:t>Universal Studio Japan (USJ)</w:t>
            </w:r>
            <w:r w:rsidR="00691EA0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691EA0">
              <w:rPr>
                <w:rFonts w:ascii="JasmineUPC" w:hAnsi="JasmineUPC" w:cs="JasmineUPC"/>
                <w:b/>
                <w:bCs/>
                <w:sz w:val="30"/>
                <w:szCs w:val="30"/>
                <w:highlight w:val="cyan"/>
              </w:rPr>
              <w:t>(</w:t>
            </w:r>
            <w:r w:rsidRPr="00691EA0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cyan"/>
                <w:cs/>
              </w:rPr>
              <w:t>ไม่มีรถ</w:t>
            </w:r>
            <w:r w:rsidR="00691EA0" w:rsidRPr="00691EA0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cyan"/>
                <w:cs/>
              </w:rPr>
              <w:t>บัส</w:t>
            </w:r>
            <w:r w:rsidRPr="00691EA0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cyan"/>
                <w:cs/>
              </w:rPr>
              <w:t>บริการ</w:t>
            </w:r>
            <w:r w:rsidRPr="00691EA0">
              <w:rPr>
                <w:rFonts w:ascii="JasmineUPC" w:hAnsi="JasmineUPC" w:cs="JasmineUPC"/>
                <w:b/>
                <w:bCs/>
                <w:sz w:val="30"/>
                <w:szCs w:val="30"/>
                <w:highlight w:val="cyan"/>
              </w:rPr>
              <w:t>)</w:t>
            </w:r>
          </w:p>
        </w:tc>
        <w:tc>
          <w:tcPr>
            <w:tcW w:w="1004" w:type="dxa"/>
            <w:shd w:val="clear" w:color="auto" w:fill="FDDBF4"/>
            <w:vAlign w:val="center"/>
          </w:tcPr>
          <w:p w14:paraId="27901CEE" w14:textId="374093AA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50" w:type="dxa"/>
            <w:shd w:val="clear" w:color="auto" w:fill="FDDBF4"/>
            <w:vAlign w:val="center"/>
          </w:tcPr>
          <w:p w14:paraId="6C8F55E2" w14:textId="77777777" w:rsidR="009430B8" w:rsidRDefault="009430B8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  <w:p w14:paraId="5EB2A43C" w14:textId="14FE3D5A" w:rsidR="0062103C" w:rsidRPr="004E72E4" w:rsidRDefault="006D51B9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C7439EF" w14:textId="160268DC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936" w:type="dxa"/>
            <w:shd w:val="clear" w:color="auto" w:fill="FDDBF4"/>
            <w:vAlign w:val="center"/>
          </w:tcPr>
          <w:p w14:paraId="21DF6476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1B47A45B" w14:textId="29D44A3F" w:rsidR="0062103C" w:rsidRPr="004E72E4" w:rsidRDefault="006D51B9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7" w:name="_Hlk183176445"/>
            <w:r>
              <w:rPr>
                <w:rFonts w:ascii="JasmineUPC" w:hAnsi="JasmineUPC" w:cs="JasmineUPC"/>
                <w:sz w:val="30"/>
                <w:szCs w:val="30"/>
              </w:rPr>
              <w:t>THE B SHINSEKAI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="0062103C"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62103C"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  <w:bookmarkEnd w:id="7"/>
          </w:p>
        </w:tc>
      </w:tr>
      <w:bookmarkEnd w:id="6"/>
      <w:tr w:rsidR="0062103C" w:rsidRPr="004E72E4" w14:paraId="5AB7FC03" w14:textId="77777777" w:rsidTr="00B44FAD">
        <w:tc>
          <w:tcPr>
            <w:tcW w:w="535" w:type="dxa"/>
            <w:shd w:val="clear" w:color="auto" w:fill="FDDBF4"/>
            <w:vAlign w:val="center"/>
          </w:tcPr>
          <w:p w14:paraId="09A4A61B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95" w:type="dxa"/>
            <w:shd w:val="clear" w:color="auto" w:fill="FDDBF4"/>
            <w:vAlign w:val="center"/>
          </w:tcPr>
          <w:p w14:paraId="68DF89BB" w14:textId="461F7E3A" w:rsidR="0062103C" w:rsidRPr="006D51B9" w:rsidRDefault="0062103C" w:rsidP="00F02C4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8" w:name="_Hlk172811774"/>
            <w:bookmarkStart w:id="9" w:name="_Hlk185252299"/>
            <w:r w:rsidRPr="006D51B9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="006D51B9" w:rsidRPr="006D51B9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คันไซ</w:t>
            </w:r>
            <w:r w:rsidRPr="006D51B9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  <w:bookmarkEnd w:id="8"/>
            <w:r w:rsidR="00AA7FDF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="00F02C45" w:rsidRPr="006D51B9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6D51B9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6D51B9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6D51B9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="006D51B9" w:rsidRPr="006D51B9">
              <w:rPr>
                <w:rFonts w:ascii="JasmineUPC" w:hAnsi="JasmineUPC" w:cs="JasmineUPC" w:hint="cs"/>
                <w:sz w:val="30"/>
                <w:szCs w:val="30"/>
                <w:cs/>
              </w:rPr>
              <w:t>13</w:t>
            </w:r>
            <w:r w:rsidRPr="006D51B9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="006D51B9" w:rsidRPr="006D51B9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6D51B9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AA7FDF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6D51B9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6D51B9">
              <w:rPr>
                <w:rFonts w:ascii="JasmineUPC" w:hAnsi="JasmineUPC" w:cs="JasmineUPC"/>
                <w:sz w:val="30"/>
                <w:szCs w:val="30"/>
                <w:cs/>
              </w:rPr>
              <w:t>09:</w:t>
            </w:r>
            <w:r w:rsidR="006D51B9">
              <w:rPr>
                <w:rFonts w:ascii="JasmineUPC" w:hAnsi="JasmineUPC" w:cs="JasmineUPC" w:hint="cs"/>
                <w:sz w:val="30"/>
                <w:szCs w:val="30"/>
                <w:cs/>
              </w:rPr>
              <w:t>55</w:t>
            </w:r>
            <w:r w:rsidRPr="006D51B9">
              <w:rPr>
                <w:rFonts w:ascii="JasmineUPC" w:hAnsi="JasmineUPC" w:cs="JasmineUPC"/>
                <w:sz w:val="30"/>
                <w:szCs w:val="30"/>
                <w:cs/>
              </w:rPr>
              <w:t>-14:</w:t>
            </w:r>
            <w:r w:rsidR="006D51B9">
              <w:rPr>
                <w:rFonts w:ascii="JasmineUPC" w:hAnsi="JasmineUPC" w:cs="JasmineUPC" w:hint="cs"/>
                <w:sz w:val="30"/>
                <w:szCs w:val="30"/>
                <w:cs/>
              </w:rPr>
              <w:t>2</w:t>
            </w:r>
            <w:r w:rsidR="009430B8" w:rsidRPr="006D51B9">
              <w:rPr>
                <w:rFonts w:ascii="JasmineUPC" w:hAnsi="JasmineUPC" w:cs="JasmineUPC" w:hint="cs"/>
                <w:sz w:val="30"/>
                <w:szCs w:val="30"/>
                <w:cs/>
              </w:rPr>
              <w:t>0</w:t>
            </w:r>
            <w:r w:rsidRPr="006D51B9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  <w:bookmarkEnd w:id="9"/>
          </w:p>
        </w:tc>
        <w:tc>
          <w:tcPr>
            <w:tcW w:w="1004" w:type="dxa"/>
            <w:shd w:val="clear" w:color="auto" w:fill="FDDBF4"/>
            <w:vAlign w:val="center"/>
          </w:tcPr>
          <w:p w14:paraId="5438D453" w14:textId="77777777" w:rsidR="0062103C" w:rsidRDefault="006D51B9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62B3B76E" w14:textId="01B95BA8" w:rsidR="001C2EB2" w:rsidRPr="004E72E4" w:rsidRDefault="001C2EB2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C2EB2">
              <w:rPr>
                <w:rFonts w:ascii="JasmineUPC" w:hAnsi="JasmineUPC" w:cs="JasmineUPC"/>
                <w:color w:val="FF0000"/>
                <w:sz w:val="30"/>
                <w:szCs w:val="30"/>
              </w:rPr>
              <w:t>SETBOX</w:t>
            </w:r>
          </w:p>
        </w:tc>
        <w:tc>
          <w:tcPr>
            <w:tcW w:w="850" w:type="dxa"/>
            <w:shd w:val="clear" w:color="auto" w:fill="FDDBF4"/>
            <w:vAlign w:val="center"/>
          </w:tcPr>
          <w:p w14:paraId="2390D167" w14:textId="0C28D092" w:rsidR="0062103C" w:rsidRPr="004E72E4" w:rsidRDefault="009941FF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36" w:type="dxa"/>
            <w:shd w:val="clear" w:color="auto" w:fill="FDDBF4"/>
            <w:vAlign w:val="center"/>
          </w:tcPr>
          <w:p w14:paraId="05BE191D" w14:textId="0E983A00" w:rsidR="0062103C" w:rsidRPr="004E72E4" w:rsidRDefault="009941FF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t>-</w:t>
            </w:r>
          </w:p>
        </w:tc>
        <w:tc>
          <w:tcPr>
            <w:tcW w:w="2790" w:type="dxa"/>
            <w:shd w:val="clear" w:color="auto" w:fill="FDDBF4"/>
            <w:vAlign w:val="center"/>
          </w:tcPr>
          <w:p w14:paraId="68D625F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A7AF93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F9096C" w14:paraId="7DC7DD5E" w14:textId="77777777" w:rsidTr="00691EA0">
        <w:trPr>
          <w:trHeight w:val="620"/>
        </w:trPr>
        <w:tc>
          <w:tcPr>
            <w:tcW w:w="11610" w:type="dxa"/>
            <w:gridSpan w:val="6"/>
            <w:shd w:val="clear" w:color="auto" w:fill="FDDBF4"/>
            <w:vAlign w:val="center"/>
          </w:tcPr>
          <w:p w14:paraId="5F4BE61D" w14:textId="77777777" w:rsidR="0062103C" w:rsidRPr="00691EA0" w:rsidRDefault="0062103C" w:rsidP="0062103C">
            <w:pPr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 w:rsidRPr="00691EA0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</w:rPr>
              <w:t xml:space="preserve">** </w:t>
            </w:r>
            <w:r w:rsidRPr="00691EA0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2AB1FE0" w14:textId="12EA2DD1" w:rsidR="00A6704B" w:rsidRDefault="005F6630" w:rsidP="00AA7FDF">
      <w:pPr>
        <w:spacing w:after="0"/>
        <w:rPr>
          <w:rFonts w:ascii="JasmineUPC" w:hAnsi="JasmineUPC" w:cs="JasmineUPC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75008" behindDoc="0" locked="0" layoutInCell="1" allowOverlap="1" wp14:anchorId="60D3BB01" wp14:editId="6DFBBF49">
            <wp:simplePos x="0" y="0"/>
            <wp:positionH relativeFrom="margin">
              <wp:posOffset>3028950</wp:posOffset>
            </wp:positionH>
            <wp:positionV relativeFrom="paragraph">
              <wp:posOffset>215265</wp:posOffset>
            </wp:positionV>
            <wp:extent cx="3426460" cy="752475"/>
            <wp:effectExtent l="0" t="0" r="2540" b="9525"/>
            <wp:wrapNone/>
            <wp:docPr id="326951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64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04B"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37FC2EB6" wp14:editId="229A6C95">
            <wp:simplePos x="0" y="0"/>
            <wp:positionH relativeFrom="margin">
              <wp:posOffset>-180975</wp:posOffset>
            </wp:positionH>
            <wp:positionV relativeFrom="paragraph">
              <wp:posOffset>100965</wp:posOffset>
            </wp:positionV>
            <wp:extent cx="2715260" cy="942975"/>
            <wp:effectExtent l="0" t="0" r="0" b="9525"/>
            <wp:wrapNone/>
            <wp:docPr id="2112511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16958" cy="9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5E85F" w14:textId="6E8905F3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6618066A" w14:textId="3D97DC2B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AF624E4" w14:textId="707B3589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0D24189" w14:textId="73E3EED7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4A6276A" w14:textId="4F6598EB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8F60AEB" w14:textId="45BF0486" w:rsidR="00A6704B" w:rsidRDefault="00A6704B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7441D7B2" w14:textId="2072CCB0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25564662" w14:textId="674A7140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464162D6" w14:textId="77777777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3170FD87" w14:textId="320C5EB3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5C37F4F7" w14:textId="05AB3B6C" w:rsidR="00AA7FDF" w:rsidRDefault="00AA7FDF" w:rsidP="00F61016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</w:rPr>
      </w:pPr>
    </w:p>
    <w:p w14:paraId="148F7C53" w14:textId="07FFA08C" w:rsidR="00F61016" w:rsidRPr="00F61016" w:rsidRDefault="00F61016" w:rsidP="00BD4577">
      <w:pPr>
        <w:spacing w:after="0"/>
        <w:jc w:val="center"/>
        <w:rPr>
          <w:rFonts w:ascii="JasmineUPC" w:hAnsi="JasmineUPC" w:cs="JasmineUPC"/>
          <w:b/>
          <w:bCs/>
          <w:sz w:val="36"/>
          <w:szCs w:val="36"/>
          <w:cs/>
        </w:rPr>
      </w:pPr>
      <w:r w:rsidRPr="00F61016">
        <w:rPr>
          <w:rFonts w:ascii="JasmineUPC" w:hAnsi="JasmineUPC" w:cs="JasmineUPC" w:hint="cs"/>
          <w:b/>
          <w:bCs/>
          <w:sz w:val="36"/>
          <w:szCs w:val="36"/>
          <w:cs/>
        </w:rPr>
        <w:lastRenderedPageBreak/>
        <w:t>อัตราค่าบริการ</w:t>
      </w: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4405"/>
        <w:gridCol w:w="1530"/>
        <w:gridCol w:w="1715"/>
        <w:gridCol w:w="2160"/>
        <w:gridCol w:w="1800"/>
      </w:tblGrid>
      <w:tr w:rsidR="00C26EAF" w:rsidRPr="000663D7" w14:paraId="407D2182" w14:textId="77777777" w:rsidTr="00872C17">
        <w:tc>
          <w:tcPr>
            <w:tcW w:w="4405" w:type="dxa"/>
            <w:vMerge w:val="restart"/>
            <w:shd w:val="clear" w:color="auto" w:fill="FF66CC"/>
            <w:vAlign w:val="center"/>
          </w:tcPr>
          <w:p w14:paraId="322E4F5B" w14:textId="4DF72910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FF66CC"/>
            <w:vAlign w:val="center"/>
          </w:tcPr>
          <w:p w14:paraId="35A731EC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675" w:type="dxa"/>
            <w:gridSpan w:val="3"/>
            <w:shd w:val="clear" w:color="auto" w:fill="FF66CC"/>
          </w:tcPr>
          <w:p w14:paraId="6A32F8BC" w14:textId="77777777" w:rsidR="0062103C" w:rsidRPr="00E05185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05185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872C17">
        <w:tc>
          <w:tcPr>
            <w:tcW w:w="4405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5" w:type="dxa"/>
            <w:shd w:val="clear" w:color="auto" w:fill="FF8FE2"/>
          </w:tcPr>
          <w:p w14:paraId="676D4368" w14:textId="2C9A82C5" w:rsidR="0062103C" w:rsidRPr="004E06D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60" w:type="dxa"/>
            <w:shd w:val="clear" w:color="auto" w:fill="FF8FE2"/>
          </w:tcPr>
          <w:p w14:paraId="65BFD9E0" w14:textId="77777777" w:rsidR="0062103C" w:rsidRPr="004E06DB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4E06DB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4E06DB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00" w:type="dxa"/>
            <w:shd w:val="clear" w:color="auto" w:fill="FF8FE2"/>
          </w:tcPr>
          <w:p w14:paraId="0C165233" w14:textId="77777777" w:rsidR="0062103C" w:rsidRPr="004E06DB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E06D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A6704B" w:rsidRPr="007922A7" w14:paraId="2E59329E" w14:textId="77777777" w:rsidTr="00E05185">
        <w:tc>
          <w:tcPr>
            <w:tcW w:w="4405" w:type="dxa"/>
            <w:shd w:val="clear" w:color="auto" w:fill="auto"/>
          </w:tcPr>
          <w:p w14:paraId="2ABB2665" w14:textId="1E9FF974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03-08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530" w:type="dxa"/>
            <w:shd w:val="clear" w:color="auto" w:fill="auto"/>
          </w:tcPr>
          <w:p w14:paraId="68BCC296" w14:textId="3E40AB66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I1W6WB</w:t>
            </w:r>
          </w:p>
        </w:tc>
        <w:tc>
          <w:tcPr>
            <w:tcW w:w="1715" w:type="dxa"/>
            <w:shd w:val="clear" w:color="auto" w:fill="auto"/>
          </w:tcPr>
          <w:p w14:paraId="2C81E2CA" w14:textId="19D5A7CB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35,919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DE62140" w14:textId="4E4300FA" w:rsidR="00A6704B" w:rsidRDefault="00F2218E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1F6F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50963AC3" w14:textId="3F26631B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26F41E44" w14:textId="77777777" w:rsidTr="00E05185">
        <w:tc>
          <w:tcPr>
            <w:tcW w:w="4405" w:type="dxa"/>
            <w:shd w:val="clear" w:color="auto" w:fill="auto"/>
          </w:tcPr>
          <w:p w14:paraId="65CE8729" w14:textId="097329A0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04-09 มีนาคม 2568</w:t>
            </w:r>
          </w:p>
        </w:tc>
        <w:tc>
          <w:tcPr>
            <w:tcW w:w="1530" w:type="dxa"/>
            <w:shd w:val="clear" w:color="auto" w:fill="auto"/>
          </w:tcPr>
          <w:p w14:paraId="3F240D68" w14:textId="4D489ECB" w:rsidR="00A6704B" w:rsidRPr="008719BB" w:rsidRDefault="00F60FE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P5YHHV</w:t>
            </w:r>
          </w:p>
        </w:tc>
        <w:tc>
          <w:tcPr>
            <w:tcW w:w="1715" w:type="dxa"/>
            <w:shd w:val="clear" w:color="auto" w:fill="auto"/>
          </w:tcPr>
          <w:p w14:paraId="65231CA1" w14:textId="7D98A78F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F0E4221" w14:textId="488D10E2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310BA635" w14:textId="3AEC24B4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2472DC54" w14:textId="77777777" w:rsidTr="00E05185">
        <w:tc>
          <w:tcPr>
            <w:tcW w:w="4405" w:type="dxa"/>
            <w:shd w:val="clear" w:color="auto" w:fill="auto"/>
          </w:tcPr>
          <w:p w14:paraId="408B050B" w14:textId="54B603E3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มีนาคม 2568</w:t>
            </w:r>
          </w:p>
        </w:tc>
        <w:tc>
          <w:tcPr>
            <w:tcW w:w="1530" w:type="dxa"/>
            <w:shd w:val="clear" w:color="auto" w:fill="auto"/>
          </w:tcPr>
          <w:p w14:paraId="304D3F27" w14:textId="21E2C3B2" w:rsidR="00A6704B" w:rsidRPr="008719BB" w:rsidRDefault="00F60FE8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L8VBXJ</w:t>
            </w:r>
          </w:p>
        </w:tc>
        <w:tc>
          <w:tcPr>
            <w:tcW w:w="1715" w:type="dxa"/>
            <w:shd w:val="clear" w:color="auto" w:fill="auto"/>
          </w:tcPr>
          <w:p w14:paraId="1E7C91F0" w14:textId="79D87877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2BF764B4" w14:textId="30C82BD6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4CDF0FED" w14:textId="1048D6E6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F204A" w:rsidRPr="007922A7" w14:paraId="7CAA5F21" w14:textId="77777777" w:rsidTr="00E05185">
        <w:tc>
          <w:tcPr>
            <w:tcW w:w="4405" w:type="dxa"/>
            <w:shd w:val="clear" w:color="auto" w:fill="auto"/>
          </w:tcPr>
          <w:p w14:paraId="7B07BDE8" w14:textId="234864D6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F204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FF204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 w:rsidRPr="00FF204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1530" w:type="dxa"/>
            <w:shd w:val="clear" w:color="auto" w:fill="auto"/>
          </w:tcPr>
          <w:p w14:paraId="730D67C9" w14:textId="0FEAAF98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S7WR8M</w:t>
            </w:r>
          </w:p>
        </w:tc>
        <w:tc>
          <w:tcPr>
            <w:tcW w:w="1715" w:type="dxa"/>
            <w:shd w:val="clear" w:color="auto" w:fill="auto"/>
          </w:tcPr>
          <w:p w14:paraId="6453899F" w14:textId="46425574" w:rsidR="00FF204A" w:rsidRPr="007A7D80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  <w:proofErr w:type="gramEnd"/>
          </w:p>
        </w:tc>
        <w:tc>
          <w:tcPr>
            <w:tcW w:w="2160" w:type="dxa"/>
            <w:shd w:val="clear" w:color="auto" w:fill="auto"/>
          </w:tcPr>
          <w:p w14:paraId="73D37F7C" w14:textId="7F47208B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13CEB960" w14:textId="4BC3DB66" w:rsidR="00FF204A" w:rsidRDefault="00FF20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549BC9DF" w14:textId="77777777" w:rsidTr="00E05185">
        <w:tc>
          <w:tcPr>
            <w:tcW w:w="4405" w:type="dxa"/>
            <w:shd w:val="clear" w:color="auto" w:fill="auto"/>
          </w:tcPr>
          <w:p w14:paraId="377C91F0" w14:textId="36972176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530" w:type="dxa"/>
            <w:shd w:val="clear" w:color="auto" w:fill="auto"/>
          </w:tcPr>
          <w:p w14:paraId="40F76A3F" w14:textId="14EF7659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U7KF6M</w:t>
            </w:r>
          </w:p>
        </w:tc>
        <w:tc>
          <w:tcPr>
            <w:tcW w:w="1715" w:type="dxa"/>
            <w:shd w:val="clear" w:color="auto" w:fill="auto"/>
          </w:tcPr>
          <w:p w14:paraId="6EB3C65B" w14:textId="09B14D5A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1CD783D" w14:textId="73DB22F5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428A7448" w14:textId="5568F04C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7837FFEB" w14:textId="77777777" w:rsidTr="00E05185">
        <w:tc>
          <w:tcPr>
            <w:tcW w:w="4405" w:type="dxa"/>
            <w:shd w:val="clear" w:color="auto" w:fill="auto"/>
          </w:tcPr>
          <w:p w14:paraId="7A0AA1E5" w14:textId="4D76CC0C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11-16 มีนาคม 2568</w:t>
            </w:r>
          </w:p>
        </w:tc>
        <w:tc>
          <w:tcPr>
            <w:tcW w:w="1530" w:type="dxa"/>
            <w:shd w:val="clear" w:color="auto" w:fill="auto"/>
          </w:tcPr>
          <w:p w14:paraId="04F1DA16" w14:textId="35F2540F" w:rsidR="00A6704B" w:rsidRPr="008719BB" w:rsidRDefault="00C9099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DYKJUD</w:t>
            </w:r>
          </w:p>
        </w:tc>
        <w:tc>
          <w:tcPr>
            <w:tcW w:w="1715" w:type="dxa"/>
            <w:shd w:val="clear" w:color="auto" w:fill="auto"/>
          </w:tcPr>
          <w:p w14:paraId="4D483643" w14:textId="4C57F390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665691FD" w14:textId="68820000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222B7519" w14:textId="35D77D09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1FF482CB" w14:textId="77777777" w:rsidTr="00E05185">
        <w:tc>
          <w:tcPr>
            <w:tcW w:w="4405" w:type="dxa"/>
            <w:shd w:val="clear" w:color="auto" w:fill="auto"/>
          </w:tcPr>
          <w:p w14:paraId="6081E4EF" w14:textId="0F2418F9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530" w:type="dxa"/>
            <w:shd w:val="clear" w:color="auto" w:fill="auto"/>
          </w:tcPr>
          <w:p w14:paraId="723898A9" w14:textId="101A1EB0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L7PW6Z</w:t>
            </w:r>
          </w:p>
        </w:tc>
        <w:tc>
          <w:tcPr>
            <w:tcW w:w="1715" w:type="dxa"/>
            <w:shd w:val="clear" w:color="auto" w:fill="auto"/>
          </w:tcPr>
          <w:p w14:paraId="0045848F" w14:textId="644A98D5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05FB0A7D" w14:textId="4BF4FF8D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0ACE1B28" w14:textId="26E48B8D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5ED2AE9D" w14:textId="77777777" w:rsidTr="00E05185">
        <w:tc>
          <w:tcPr>
            <w:tcW w:w="4405" w:type="dxa"/>
            <w:shd w:val="clear" w:color="auto" w:fill="auto"/>
          </w:tcPr>
          <w:p w14:paraId="5D0C821D" w14:textId="34C29FD6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มีนาคม 2568</w:t>
            </w:r>
          </w:p>
        </w:tc>
        <w:tc>
          <w:tcPr>
            <w:tcW w:w="1530" w:type="dxa"/>
            <w:shd w:val="clear" w:color="auto" w:fill="auto"/>
          </w:tcPr>
          <w:p w14:paraId="43E87537" w14:textId="24523722" w:rsidR="00A6704B" w:rsidRPr="008719BB" w:rsidRDefault="00C9099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JBIMJA</w:t>
            </w:r>
          </w:p>
        </w:tc>
        <w:tc>
          <w:tcPr>
            <w:tcW w:w="1715" w:type="dxa"/>
            <w:shd w:val="clear" w:color="auto" w:fill="auto"/>
          </w:tcPr>
          <w:p w14:paraId="47E5A149" w14:textId="6E173129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4F695359" w14:textId="77B8A796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16AF5168" w14:textId="28CA6C6D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A6704B" w:rsidRPr="007922A7" w14:paraId="23220A95" w14:textId="77777777" w:rsidTr="00E05185">
        <w:tc>
          <w:tcPr>
            <w:tcW w:w="4405" w:type="dxa"/>
            <w:shd w:val="clear" w:color="auto" w:fill="auto"/>
          </w:tcPr>
          <w:p w14:paraId="5840FE6B" w14:textId="70629F39" w:rsidR="00A6704B" w:rsidRDefault="00A6704B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2568</w:t>
            </w:r>
          </w:p>
        </w:tc>
        <w:tc>
          <w:tcPr>
            <w:tcW w:w="1530" w:type="dxa"/>
            <w:shd w:val="clear" w:color="auto" w:fill="auto"/>
          </w:tcPr>
          <w:p w14:paraId="506D2CD5" w14:textId="7052E360" w:rsidR="00A6704B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W3BG5L</w:t>
            </w:r>
          </w:p>
        </w:tc>
        <w:tc>
          <w:tcPr>
            <w:tcW w:w="1715" w:type="dxa"/>
            <w:shd w:val="clear" w:color="auto" w:fill="auto"/>
          </w:tcPr>
          <w:p w14:paraId="075DB8AE" w14:textId="58E738F0" w:rsidR="00A6704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3182A1C3" w14:textId="3D52CC1C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7B84724E" w14:textId="78AE6105" w:rsidR="00A6704B" w:rsidRDefault="001F6F4A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2103C" w:rsidRPr="007922A7" w14:paraId="7ECC4833" w14:textId="77777777" w:rsidTr="00E05185">
        <w:tc>
          <w:tcPr>
            <w:tcW w:w="4405" w:type="dxa"/>
            <w:shd w:val="clear" w:color="auto" w:fill="auto"/>
          </w:tcPr>
          <w:p w14:paraId="1EC1D8D2" w14:textId="469AE6EB" w:rsidR="0062103C" w:rsidRPr="007922A7" w:rsidRDefault="00F963F4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0DA7A557" w14:textId="75D8F648" w:rsidR="0062103C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HFMVKR</w:t>
            </w:r>
          </w:p>
        </w:tc>
        <w:tc>
          <w:tcPr>
            <w:tcW w:w="1715" w:type="dxa"/>
            <w:shd w:val="clear" w:color="auto" w:fill="auto"/>
          </w:tcPr>
          <w:p w14:paraId="737EC528" w14:textId="0459A73A" w:rsidR="0062103C" w:rsidRPr="007922A7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615E8577" w14:textId="77DA0977" w:rsidR="0062103C" w:rsidRPr="007922A7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023322D7" w14:textId="334122F7" w:rsidR="0062103C" w:rsidRPr="007922A7" w:rsidRDefault="003C19AF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634C29" w:rsidRPr="007922A7" w14:paraId="2D2FFFD8" w14:textId="77777777" w:rsidTr="00E05185">
        <w:tc>
          <w:tcPr>
            <w:tcW w:w="4405" w:type="dxa"/>
            <w:shd w:val="clear" w:color="auto" w:fill="auto"/>
          </w:tcPr>
          <w:p w14:paraId="1540D0BF" w14:textId="3E456495" w:rsidR="00634C29" w:rsidRDefault="00F963F4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17-22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34C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7294F657" w14:textId="2CF875B2" w:rsidR="00634C29" w:rsidRPr="008719BB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TBJIJQ</w:t>
            </w:r>
          </w:p>
        </w:tc>
        <w:tc>
          <w:tcPr>
            <w:tcW w:w="1715" w:type="dxa"/>
            <w:shd w:val="clear" w:color="auto" w:fill="auto"/>
          </w:tcPr>
          <w:p w14:paraId="57BB6855" w14:textId="5442CA73" w:rsidR="00634C29" w:rsidRDefault="007A7D80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4B9E611E" w14:textId="0154A2FE" w:rsidR="00634C29" w:rsidRDefault="00634C29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16008661" w14:textId="462AE9A3" w:rsidR="00634C29" w:rsidRDefault="00634C29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</w:p>
        </w:tc>
      </w:tr>
      <w:tr w:rsidR="006D51B9" w14:paraId="32BCBFC3" w14:textId="77777777" w:rsidTr="00E05185">
        <w:tc>
          <w:tcPr>
            <w:tcW w:w="4405" w:type="dxa"/>
            <w:shd w:val="clear" w:color="auto" w:fill="auto"/>
          </w:tcPr>
          <w:p w14:paraId="7DFAD246" w14:textId="0FAAC592" w:rsidR="006D51B9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1A61C10A" w14:textId="60DCE9E2" w:rsidR="006D51B9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H7CITM</w:t>
            </w:r>
          </w:p>
        </w:tc>
        <w:tc>
          <w:tcPr>
            <w:tcW w:w="1715" w:type="dxa"/>
            <w:shd w:val="clear" w:color="auto" w:fill="auto"/>
          </w:tcPr>
          <w:p w14:paraId="33376EFB" w14:textId="1C85DA42" w:rsidR="006D51B9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70A95E8F" w14:textId="32174302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2C9D89D0" w14:textId="3508B263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F963F4" w14:paraId="1E70024F" w14:textId="77777777" w:rsidTr="00E05185">
        <w:tc>
          <w:tcPr>
            <w:tcW w:w="4405" w:type="dxa"/>
            <w:shd w:val="clear" w:color="auto" w:fill="auto"/>
          </w:tcPr>
          <w:p w14:paraId="0A3B2037" w14:textId="61A82D2A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มีนาคม 2568</w:t>
            </w:r>
          </w:p>
        </w:tc>
        <w:tc>
          <w:tcPr>
            <w:tcW w:w="1530" w:type="dxa"/>
            <w:shd w:val="clear" w:color="auto" w:fill="auto"/>
          </w:tcPr>
          <w:p w14:paraId="194F9CD9" w14:textId="5C742FED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P48UYY</w:t>
            </w:r>
          </w:p>
        </w:tc>
        <w:tc>
          <w:tcPr>
            <w:tcW w:w="1715" w:type="dxa"/>
            <w:shd w:val="clear" w:color="auto" w:fill="auto"/>
          </w:tcPr>
          <w:p w14:paraId="1E40F385" w14:textId="2D031391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3CCB021E" w14:textId="4343ADC1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531D19B4" w14:textId="19328E1D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310F359B" w14:textId="77777777" w:rsidTr="00E05185">
        <w:tc>
          <w:tcPr>
            <w:tcW w:w="4405" w:type="dxa"/>
            <w:shd w:val="clear" w:color="auto" w:fill="auto"/>
          </w:tcPr>
          <w:p w14:paraId="6584F746" w14:textId="6F52C27D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 มีนาคม 2568</w:t>
            </w:r>
          </w:p>
        </w:tc>
        <w:tc>
          <w:tcPr>
            <w:tcW w:w="1530" w:type="dxa"/>
            <w:shd w:val="clear" w:color="auto" w:fill="auto"/>
          </w:tcPr>
          <w:p w14:paraId="390F1F62" w14:textId="384DFECB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SF3E9E</w:t>
            </w:r>
          </w:p>
        </w:tc>
        <w:tc>
          <w:tcPr>
            <w:tcW w:w="1715" w:type="dxa"/>
            <w:shd w:val="clear" w:color="auto" w:fill="auto"/>
          </w:tcPr>
          <w:p w14:paraId="1433BC1C" w14:textId="62640543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1FC438EB" w14:textId="52BCA8DD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45C8526F" w14:textId="508FBF7B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16A24ECE" w14:textId="77777777" w:rsidTr="00E05185">
        <w:tc>
          <w:tcPr>
            <w:tcW w:w="4405" w:type="dxa"/>
            <w:shd w:val="clear" w:color="auto" w:fill="auto"/>
          </w:tcPr>
          <w:p w14:paraId="6CD5D60D" w14:textId="2F5FF634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มีนาคม 2568</w:t>
            </w:r>
          </w:p>
        </w:tc>
        <w:tc>
          <w:tcPr>
            <w:tcW w:w="1530" w:type="dxa"/>
            <w:shd w:val="clear" w:color="auto" w:fill="auto"/>
          </w:tcPr>
          <w:p w14:paraId="6281ACBA" w14:textId="32652324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N72FYC</w:t>
            </w:r>
          </w:p>
        </w:tc>
        <w:tc>
          <w:tcPr>
            <w:tcW w:w="1715" w:type="dxa"/>
            <w:shd w:val="clear" w:color="auto" w:fill="auto"/>
          </w:tcPr>
          <w:p w14:paraId="23CC4D17" w14:textId="2C94EA74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6FB625F2" w14:textId="49C67D42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39DAB6C4" w14:textId="3967DAE6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7FCDF90C" w14:textId="77777777" w:rsidTr="00E05185">
        <w:tc>
          <w:tcPr>
            <w:tcW w:w="4405" w:type="dxa"/>
            <w:shd w:val="clear" w:color="auto" w:fill="auto"/>
          </w:tcPr>
          <w:p w14:paraId="21D00982" w14:textId="1859B6AA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22-27 มีนาคม 2568</w:t>
            </w:r>
          </w:p>
        </w:tc>
        <w:tc>
          <w:tcPr>
            <w:tcW w:w="1530" w:type="dxa"/>
            <w:shd w:val="clear" w:color="auto" w:fill="auto"/>
          </w:tcPr>
          <w:p w14:paraId="45098C5B" w14:textId="3D968DCF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B3C68V</w:t>
            </w:r>
          </w:p>
        </w:tc>
        <w:tc>
          <w:tcPr>
            <w:tcW w:w="1715" w:type="dxa"/>
            <w:shd w:val="clear" w:color="auto" w:fill="auto"/>
          </w:tcPr>
          <w:p w14:paraId="1A5A4784" w14:textId="754809C6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14765F3C" w14:textId="3F7DA80E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1C3030D4" w14:textId="171F3548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F963F4" w14:paraId="4959906B" w14:textId="77777777" w:rsidTr="00E05185">
        <w:tc>
          <w:tcPr>
            <w:tcW w:w="4405" w:type="dxa"/>
            <w:shd w:val="clear" w:color="auto" w:fill="auto"/>
          </w:tcPr>
          <w:p w14:paraId="391A7F63" w14:textId="6A2FF1D4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มีนาคม 2568</w:t>
            </w:r>
          </w:p>
        </w:tc>
        <w:tc>
          <w:tcPr>
            <w:tcW w:w="1530" w:type="dxa"/>
            <w:shd w:val="clear" w:color="auto" w:fill="auto"/>
          </w:tcPr>
          <w:p w14:paraId="4895DBA5" w14:textId="24AB7D9E" w:rsidR="00F963F4" w:rsidRPr="008719BB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EBESTA</w:t>
            </w:r>
          </w:p>
        </w:tc>
        <w:tc>
          <w:tcPr>
            <w:tcW w:w="1715" w:type="dxa"/>
            <w:shd w:val="clear" w:color="auto" w:fill="auto"/>
          </w:tcPr>
          <w:p w14:paraId="38182B40" w14:textId="47299B4F" w:rsidR="00F963F4" w:rsidRPr="00F963F4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123FF5B8" w14:textId="36BDAC2A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800" w:type="dxa"/>
            <w:shd w:val="clear" w:color="auto" w:fill="auto"/>
          </w:tcPr>
          <w:p w14:paraId="3AC2418D" w14:textId="1B62633C" w:rsidR="00F963F4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F963F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D51B9" w14:paraId="7AB6E65E" w14:textId="77777777" w:rsidTr="00E05185">
        <w:tc>
          <w:tcPr>
            <w:tcW w:w="4405" w:type="dxa"/>
            <w:shd w:val="clear" w:color="auto" w:fill="auto"/>
          </w:tcPr>
          <w:p w14:paraId="0E157575" w14:textId="179FD15D" w:rsidR="006D51B9" w:rsidRDefault="00F963F4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24-29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6D51B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0" w:type="dxa"/>
            <w:shd w:val="clear" w:color="auto" w:fill="auto"/>
          </w:tcPr>
          <w:p w14:paraId="6847C645" w14:textId="7046733E" w:rsidR="006D51B9" w:rsidRPr="009267A3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Y6NS2C</w:t>
            </w:r>
          </w:p>
        </w:tc>
        <w:tc>
          <w:tcPr>
            <w:tcW w:w="1715" w:type="dxa"/>
            <w:shd w:val="clear" w:color="auto" w:fill="auto"/>
          </w:tcPr>
          <w:p w14:paraId="248E2AD2" w14:textId="5AC03261" w:rsidR="006D51B9" w:rsidRDefault="007A7D80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42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7A7D8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919</w:t>
            </w:r>
            <w:r w:rsidR="00FF204A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.-</w:t>
            </w:r>
          </w:p>
        </w:tc>
        <w:tc>
          <w:tcPr>
            <w:tcW w:w="2160" w:type="dxa"/>
            <w:shd w:val="clear" w:color="auto" w:fill="auto"/>
          </w:tcPr>
          <w:p w14:paraId="7D0D8763" w14:textId="5170C24C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800" w:type="dxa"/>
            <w:shd w:val="clear" w:color="auto" w:fill="auto"/>
          </w:tcPr>
          <w:p w14:paraId="0B0FDDA6" w14:textId="041D6CAF" w:rsidR="006D51B9" w:rsidRDefault="006D51B9" w:rsidP="006D51B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285ACDD8" w14:textId="208B5766" w:rsidR="00C11360" w:rsidRDefault="00315A8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978752" behindDoc="0" locked="0" layoutInCell="1" allowOverlap="1" wp14:anchorId="4499473A" wp14:editId="1D54F92B">
            <wp:simplePos x="0" y="0"/>
            <wp:positionH relativeFrom="margin">
              <wp:posOffset>-466725</wp:posOffset>
            </wp:positionH>
            <wp:positionV relativeFrom="paragraph">
              <wp:posOffset>280035</wp:posOffset>
            </wp:positionV>
            <wp:extent cx="1057275" cy="1062183"/>
            <wp:effectExtent l="0" t="0" r="0" b="508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6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B2D18" w14:textId="340CF787" w:rsidR="00F41CF0" w:rsidRDefault="006F250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2D18B38C">
                <wp:simplePos x="0" y="0"/>
                <wp:positionH relativeFrom="margin">
                  <wp:posOffset>-390525</wp:posOffset>
                </wp:positionH>
                <wp:positionV relativeFrom="paragraph">
                  <wp:posOffset>105410</wp:posOffset>
                </wp:positionV>
                <wp:extent cx="6867525" cy="895350"/>
                <wp:effectExtent l="19050" t="19050" r="28575" b="19050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95350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00E5A" w14:textId="73D922F0" w:rsidR="00C26EAF" w:rsidRPr="00691EA0" w:rsidRDefault="00C26EAF" w:rsidP="006F2508">
                            <w:pPr>
                              <w:shd w:val="clear" w:color="auto" w:fill="9999FF"/>
                              <w:spacing w:before="240"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313C89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="006F2508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F2508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(ประเทศไทย)</w:t>
                            </w:r>
                            <w:r w:rsidR="00A067AA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 w:rsidR="00A067AA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C11360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คันไซ</w:t>
                            </w:r>
                            <w:r w:rsidR="006F2508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(ประเทศญี่ปุ่น)</w:t>
                            </w:r>
                          </w:p>
                          <w:p w14:paraId="48876620" w14:textId="77777777" w:rsidR="00C26EAF" w:rsidRPr="003C19AF" w:rsidRDefault="00C26EAF" w:rsidP="00872C17">
                            <w:pPr>
                              <w:shd w:val="clear" w:color="auto" w:fill="9999FF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B1BC6" id="Rectangle: Rounded Corners 1" o:spid="_x0000_s1027" style="position:absolute;margin-left:-30.75pt;margin-top:8.3pt;width:540.75pt;height:70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yzjqAIAANAFAAAOAAAAZHJzL2Uyb0RvYy54bWysVN9v2yAQfp+0/wHxvjrJ6jaN6lRRq0yT&#10;urZqO/WZYIgtYY4BiZP99TvAdvoj2sM0P2Dg7r47Pvju8mrXKLIV1tWgCzo+GVEiNIey1uuC/nxe&#10;fplS4jzTJVOgRUH3wtGr+edPl62ZiQlUoEphCYJoN2tNQSvvzSzLHK9Ew9wJGKHRKME2zOPSrrPS&#10;shbRG5VNRqOzrAVbGgtcOIe7N8lI5xFfSsH9vZROeKIKirX5ONo4rsKYzS/ZbG2ZqWrelcH+oYqG&#10;1RqTDlA3zDOysfUHqKbmFhxIf8KhyUDKmot4BjzNePTuNE8VMyKeBclxZqDJ/T9Yfrd9Mg8WaWiN&#10;mzmchlPspG3CH+sju0jWfiBL7DzhuHk2PTvPJzklHG3Ti/xrHtnMDtHGOv9NQEPCpKAWNrp8xBuJ&#10;RLHtrfOYFv17v5DRgarLZa1UXNj16lpZsmV4exf4LZfhwjDkjZvSpC3oZJqf5xH6jTG+JDGgMM6F&#10;9slPbZofUCb0fIRfDx4eXwh5nwoTK42bB6rizO+VCOUq/SgkqUskZ5IK6YFSjpR7nEwVK0XaHofc&#10;R1NHwIAskZABuwM4jp3o6fxDqIgiGIJHfyssBQ8RMTNoPwQ3tQZ7DED5cXcAmfx7khI1gSW/W+2Q&#10;G+wRwTPsrKDcP1hiIYnSGb6s8aHcMucfmEUVol6xs/h7HKQCvGLoZpRUYH8f2w/+KA60UtKiqgvq&#10;fm2YFZSo7xplczE+PQ1tIC5O8/MJLuxry+q1RW+aa8CnN8YeZnicBn+v+qm00LxgA1qErGhimmPu&#10;gnJv+8W1T90GWxgXi0V0Q+kb5m/1k+EBPPAcNPC8e2HWdGrxqLM76DsAm73TS/INkRoWGw+yjmI6&#10;8NrdALaN+Iq7Fhf60ut19Do04vkfAAAA//8DAFBLAwQUAAYACAAAACEAWT9Hxd4AAAALAQAADwAA&#10;AGRycy9kb3ducmV2LnhtbEyPTUvDQBCG74L/YRnBW7tbIamm2RRRBEER2ornTXaajWZnY3bbxn/v&#10;9KS3Gd6H96NcT74XRxxjF0jDYq5AIDXBdtRqeN89zW5BxGTImj4QavjBCOvq8qI0hQ0n2uBxm1rB&#10;JhQLo8GlNBRSxsahN3EeBiTW9mH0JvE7ttKO5sTmvpc3SuXSm444wZkBHxw2X9uD10D13WDVDrPP&#10;x9eP5cv32/Ts3Ebr66vpfgUi4ZT+YDjX5+pQcac6HMhG0WuY5YuMURbyHMQZUBwIouYrW+Ygq1L+&#10;31D9AgAA//8DAFBLAQItABQABgAIAAAAIQC2gziS/gAAAOEBAAATAAAAAAAAAAAAAAAAAAAAAABb&#10;Q29udGVudF9UeXBlc10ueG1sUEsBAi0AFAAGAAgAAAAhADj9If/WAAAAlAEAAAsAAAAAAAAAAAAA&#10;AAAALwEAAF9yZWxzLy5yZWxzUEsBAi0AFAAGAAgAAAAhAF33LOOoAgAA0AUAAA4AAAAAAAAAAAAA&#10;AAAALgIAAGRycy9lMm9Eb2MueG1sUEsBAi0AFAAGAAgAAAAhAFk/R8XeAAAACwEAAA8AAAAAAAAA&#10;AAAAAAAAAgUAAGRycy9kb3ducmV2LnhtbFBLBQYAAAAABAAEAPMAAAANBgAAAAA=&#10;" fillcolor="#99f" strokecolor="#1f4d78 [1608]" strokeweight="2.25pt">
                <v:stroke joinstyle="miter"/>
                <v:textbox>
                  <w:txbxContent>
                    <w:p w14:paraId="14600E5A" w14:textId="73D922F0" w:rsidR="00C26EAF" w:rsidRPr="00691EA0" w:rsidRDefault="00C26EAF" w:rsidP="006F2508">
                      <w:pPr>
                        <w:shd w:val="clear" w:color="auto" w:fill="9999FF"/>
                        <w:spacing w:before="240"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313C89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="006F2508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6F2508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(ประเทศไทย)</w:t>
                      </w:r>
                      <w:r w:rsidR="00A067AA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 w:rsidR="00A067AA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</w:t>
                      </w:r>
                      <w:r w:rsidR="00C11360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คันไซ</w:t>
                      </w:r>
                      <w:r w:rsidR="006F2508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(ประเทศญี่ปุ่น)</w:t>
                      </w:r>
                    </w:p>
                    <w:p w14:paraId="48876620" w14:textId="77777777" w:rsidR="00C26EAF" w:rsidRPr="003C19AF" w:rsidRDefault="00C26EAF" w:rsidP="00872C17">
                      <w:pPr>
                        <w:shd w:val="clear" w:color="auto" w:fill="9999FF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5E6CA0" w14:textId="774033F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3F39DC" w14:textId="61C22291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F5F380E" w14:textId="59F0D201" w:rsidR="0062103C" w:rsidRPr="002C176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28"/>
        </w:rPr>
      </w:pPr>
    </w:p>
    <w:p w14:paraId="46786595" w14:textId="01206597" w:rsidR="00576FA9" w:rsidRDefault="00C11360" w:rsidP="00201AF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634C2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576FA9"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576FA9"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576FA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ประเทศ </w:t>
      </w:r>
    </w:p>
    <w:p w14:paraId="61C85A39" w14:textId="4B694510" w:rsidR="00FA25E6" w:rsidRDefault="00576FA9" w:rsidP="00FA25E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</w:t>
      </w:r>
      <w:r w:rsidR="00A1268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ิดอนเมือง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619D326B" w:rsidR="00576FA9" w:rsidRP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DE67AA3" w14:textId="2AF86D18" w:rsidR="002C176C" w:rsidRDefault="00FA25E6" w:rsidP="00FA25E6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576FA9"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C11360">
        <w:rPr>
          <w:rFonts w:ascii="JasmineUPC" w:hAnsi="JasmineUPC" w:cs="JasmineUPC" w:hint="cs"/>
          <w:b/>
          <w:bCs/>
          <w:sz w:val="32"/>
          <w:szCs w:val="32"/>
          <w:cs/>
        </w:rPr>
        <w:t>โอซาก้า</w:t>
      </w:r>
      <w:r w:rsidR="00576FA9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576FA9"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76FA9"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576FA9"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479AEAD" w14:textId="453DA981" w:rsidR="00576FA9" w:rsidRDefault="00576FA9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C11360">
        <w:rPr>
          <w:rFonts w:ascii="JasmineUPC" w:hAnsi="JasmineUPC" w:cs="JasmineUPC"/>
          <w:b/>
          <w:bCs/>
          <w:sz w:val="32"/>
          <w:szCs w:val="32"/>
          <w:u w:val="single"/>
        </w:rPr>
        <w:t>12</w:t>
      </w:r>
    </w:p>
    <w:p w14:paraId="7B3FC1BD" w14:textId="77777777" w:rsidR="00313C89" w:rsidRDefault="00313C89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8B1EDB8" w14:textId="1A5C04D8" w:rsidR="00FA25E6" w:rsidRDefault="00FA25E6" w:rsidP="006F250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4D3FA31" w14:textId="45D7DC3E" w:rsidR="00C9099B" w:rsidRDefault="00C9099B" w:rsidP="006F250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983872" behindDoc="0" locked="0" layoutInCell="1" allowOverlap="1" wp14:anchorId="57FA1010" wp14:editId="10E76E2C">
            <wp:simplePos x="0" y="0"/>
            <wp:positionH relativeFrom="leftMargin">
              <wp:posOffset>571500</wp:posOffset>
            </wp:positionH>
            <wp:positionV relativeFrom="paragraph">
              <wp:posOffset>247650</wp:posOffset>
            </wp:positionV>
            <wp:extent cx="1009650" cy="974652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4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59543" w14:textId="0A7C96A8" w:rsidR="00FA25E6" w:rsidRDefault="00FA25E6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36D93484">
                <wp:simplePos x="0" y="0"/>
                <wp:positionH relativeFrom="margin">
                  <wp:posOffset>-133350</wp:posOffset>
                </wp:positionH>
                <wp:positionV relativeFrom="paragraph">
                  <wp:posOffset>83185</wp:posOffset>
                </wp:positionV>
                <wp:extent cx="6454140" cy="828675"/>
                <wp:effectExtent l="19050" t="19050" r="22860" b="28575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82867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2E1A4" w14:textId="5DAB7940" w:rsidR="00800A3D" w:rsidRPr="00691EA0" w:rsidRDefault="00273668" w:rsidP="00872C17">
                            <w:pPr>
                              <w:shd w:val="clear" w:color="auto" w:fill="9999FF"/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="00800A3D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สนามบินนานาชาติ</w:t>
                            </w:r>
                            <w:r w:rsidR="00C11360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คันไซ</w:t>
                            </w:r>
                            <w:r w:rsidR="00800A3D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</w:t>
                            </w:r>
                            <w:r w:rsidR="0091487B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ปราสาท โอซาก้า</w:t>
                            </w:r>
                            <w:r w:rsidR="00800A3D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-วัด</w:t>
                            </w:r>
                            <w:r w:rsidR="0091487B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คิโยมิสึ</w:t>
                            </w:r>
                            <w:r w:rsidR="00095633" w:rsidRPr="00691E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>-</w:t>
                            </w:r>
                          </w:p>
                          <w:p w14:paraId="5ECC375C" w14:textId="78F90052" w:rsidR="00853BEF" w:rsidRPr="00691EA0" w:rsidRDefault="00800A3D" w:rsidP="00872C17">
                            <w:pPr>
                              <w:shd w:val="clear" w:color="auto" w:fill="9999FF"/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</w:pPr>
                            <w:r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="0091487B" w:rsidRPr="00691EA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นาบานา โนะซาโตะ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left:0;text-align:left;margin-left:-10.5pt;margin-top:6.55pt;width:508.2pt;height:65.2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p7kwIAAKwFAAAOAAAAZHJzL2Uyb0RvYy54bWysVFFP2zAQfp+0/2D5fSSpWigVKapAnSYh&#10;QMDEs+vYjSXH59luk+7X7+ykgQHapGl9cM+5u+/uPt/dxWXXaLIXziswJS1OckqE4VApsy3p96f1&#10;lzklPjBTMQ1GlPQgPL1cfv500dqFmEANuhKOIIjxi9aWtA7BLrLM81o0zJ+AFQaVElzDAl7dNqsc&#10;axG90dkkz0+zFlxlHXDhPX697pV0mfClFDzcSelFILqkmFtIp0vnJp7Z8oItto7ZWvEhDfYPWTRM&#10;GQw6Ql2zwMjOqXdQjeIOPMhwwqHJQErFRaoBqynyN9U81syKVAuS4+1Ik/9/sPx2/2jvHdLQWr/w&#10;KMYqOuma+I/5kS6RdRjJEl0gHD+eTmfTYoqcctTNJ/PTs1lkM3vxts6HrwIaEoWSOtiZ6gFfJBHF&#10;9jc+9PZHuxjRg1bVWmmdLm67udKO7Bm+3jn+1ushxG9m2pC2pJP5DDN4jxE7SYwojHNhQvEeBvPW&#10;BtN/oSFJ4aBFxNTmQUiiKix80gf5GDfFr1kl+qSLWZ6nJkP41NMxk0RSAozWEosdsYs/YfdsDfbR&#10;VaQGH53zvzuPHikymDA6N8qA+whAj2zJ3v5IUk9NZCl0mw65idQMjbSB6nDviIN+4Lzla4VNcMN8&#10;uGcOJwz7BrdGuMNDasDng0GipAb386Pv0R4bH7WUtDixJfU/dswJSvQ3gyNxXkxjO4Z0mc7OJnhx&#10;rzWb1xqza64A26rA/WR5EqN90EdROmiecbmsYlRUMcMxdkl5cMfLVeg3Ca4nLlarZIZjbVm4MY+W&#10;R/DIc+zvp+6ZOTtMQsAZuoXjdLPFm1nobaOngdUugFRpUCLTPa/DC+BKSK00rK+4c17fk9XLkl3+&#10;AgAA//8DAFBLAwQUAAYACAAAACEAitCMst4AAAAKAQAADwAAAGRycy9kb3ducmV2LnhtbEyPwU7D&#10;MBBE70j8g7VI3FonbSg0xKkAiUvFpYUPcOIlibDXIXbdwNeznOC4M6PZN9VudlYknMLgSUG+zEAg&#10;td4M1Cl4e31e3IEIUZPR1hMq+MIAu/ryotKl8Wc6YDrGTnAJhVIr6GMcSylD26PTYelHJPbe/eR0&#10;5HPqpJn0mcudlass20inB+IPvR7xqcf243hyCqxv4suhMN9p3wT/iPv0eZsnpa6v5od7EBHn+BeG&#10;X3xGh5qZGn8iE4RVsFjlvCWysc5BcGC7vSlANCwU6w3IupL/J9Q/AAAA//8DAFBLAQItABQABgAI&#10;AAAAIQC2gziS/gAAAOEBAAATAAAAAAAAAAAAAAAAAAAAAABbQ29udGVudF9UeXBlc10ueG1sUEsB&#10;Ai0AFAAGAAgAAAAhADj9If/WAAAAlAEAAAsAAAAAAAAAAAAAAAAALwEAAF9yZWxzLy5yZWxzUEsB&#10;Ai0AFAAGAAgAAAAhAGq96nuTAgAArAUAAA4AAAAAAAAAAAAAAAAALgIAAGRycy9lMm9Eb2MueG1s&#10;UEsBAi0AFAAGAAgAAAAhAIrQjLLeAAAACgEAAA8AAAAAAAAAAAAAAAAA7QQAAGRycy9kb3ducmV2&#10;LnhtbFBLBQYAAAAABAAEAPMAAAD4BQAAAAA=&#10;" fillcolor="#99f" strokecolor="#4472c4 [3204]" strokeweight="2.25pt">
                <v:stroke joinstyle="miter"/>
                <v:textbox>
                  <w:txbxContent>
                    <w:p w14:paraId="35F2E1A4" w14:textId="5DAB7940" w:rsidR="00800A3D" w:rsidRPr="00691EA0" w:rsidRDefault="00273668" w:rsidP="00872C17">
                      <w:pPr>
                        <w:shd w:val="clear" w:color="auto" w:fill="9999FF"/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               </w:t>
                      </w:r>
                      <w:r w:rsidR="00800A3D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สนามบินนานาชาติ</w:t>
                      </w:r>
                      <w:r w:rsidR="00C11360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คันไซ</w:t>
                      </w:r>
                      <w:r w:rsidR="00800A3D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</w:t>
                      </w:r>
                      <w:r w:rsidR="0091487B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ปราสาท โอซาก้า</w:t>
                      </w:r>
                      <w:r w:rsidR="00800A3D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-วัด</w:t>
                      </w:r>
                      <w:r w:rsidR="0091487B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คิโยมิสึ</w:t>
                      </w:r>
                      <w:r w:rsidR="00095633" w:rsidRPr="00691E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>-</w:t>
                      </w:r>
                    </w:p>
                    <w:p w14:paraId="5ECC375C" w14:textId="78F90052" w:rsidR="00853BEF" w:rsidRPr="00691EA0" w:rsidRDefault="00800A3D" w:rsidP="00872C17">
                      <w:pPr>
                        <w:shd w:val="clear" w:color="auto" w:fill="9999FF"/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</w:pPr>
                      <w:r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               </w:t>
                      </w:r>
                      <w:r w:rsidR="0091487B" w:rsidRPr="00691EA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นาบานา โนะซาโตะ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D37AF9" w14:textId="6A739A8A" w:rsidR="00FA25E6" w:rsidRDefault="00FA25E6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00D58F7" w14:textId="51A3ADB2" w:rsidR="00FA25E6" w:rsidRDefault="00FA25E6" w:rsidP="002C176C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5D0228D" w14:textId="071FC74C" w:rsidR="00576FA9" w:rsidRPr="00576FA9" w:rsidRDefault="00576FA9" w:rsidP="00576FA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FF1A87C" w14:textId="2B929B16" w:rsidR="00FA25E6" w:rsidRDefault="00FA25E6" w:rsidP="00FA25E6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4D95253" w14:textId="410247C5" w:rsidR="00FA25E6" w:rsidRDefault="00FA25E6" w:rsidP="00FA25E6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687181">
        <w:rPr>
          <w:rFonts w:ascii="JasmineUPC" w:hAnsi="JasmineUPC" w:cs="JasmineUPC"/>
          <w:sz w:val="32"/>
          <w:szCs w:val="32"/>
          <w:cs/>
        </w:rPr>
        <w:t xml:space="preserve"> </w:t>
      </w:r>
      <w:r w:rsidRPr="00687181">
        <w:rPr>
          <w:rFonts w:ascii="JasmineUPC" w:hAnsi="JasmineUPC" w:cs="JasmineUPC"/>
          <w:b/>
          <w:bCs/>
          <w:sz w:val="32"/>
          <w:szCs w:val="32"/>
        </w:rPr>
        <w:t>XJ</w:t>
      </w:r>
      <w:r w:rsidRPr="00687181">
        <w:rPr>
          <w:rFonts w:ascii="JasmineUPC" w:hAnsi="JasmineUPC" w:cs="JasmineUPC" w:hint="cs"/>
          <w:b/>
          <w:bCs/>
          <w:sz w:val="32"/>
          <w:szCs w:val="32"/>
          <w:cs/>
        </w:rPr>
        <w:t>612</w:t>
      </w:r>
    </w:p>
    <w:p w14:paraId="5268D540" w14:textId="0F882A2F" w:rsidR="0062103C" w:rsidRDefault="00D914B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41920" behindDoc="0" locked="0" layoutInCell="1" allowOverlap="1" wp14:anchorId="3E8D2E80" wp14:editId="6DE63A65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6897905" cy="2514600"/>
            <wp:effectExtent l="190500" t="190500" r="189230" b="190500"/>
            <wp:wrapNone/>
            <wp:docPr id="21201756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75608" name="Picture 21201756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0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D3702" w14:textId="74C571A1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58B5709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5CDE1529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472EFD09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1B4ECDD0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51D9ACA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55E6C780" w:rsidR="0062103C" w:rsidRDefault="0062103C" w:rsidP="00C11360">
      <w:pPr>
        <w:spacing w:after="0"/>
        <w:jc w:val="right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7E0435" w14:textId="12CCDB14" w:rsidR="00C11360" w:rsidRDefault="00C11360" w:rsidP="00C11360">
      <w:pPr>
        <w:spacing w:after="0"/>
        <w:jc w:val="right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5264DD72" w:rsidR="0062103C" w:rsidRPr="002C176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F43BFF4" w14:textId="22557C6E" w:rsidR="0062103C" w:rsidRDefault="00EF641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219392" behindDoc="0" locked="0" layoutInCell="1" allowOverlap="1" wp14:anchorId="5D6B3E2A" wp14:editId="345B1DAB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3267075" cy="1024793"/>
            <wp:effectExtent l="152400" t="152400" r="295275" b="347345"/>
            <wp:wrapNone/>
            <wp:docPr id="18900219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21913" name="Picture 18900219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1024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9D7E6" w14:textId="46C987F2" w:rsidR="00634C29" w:rsidRDefault="00634C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7624EE2D" w:rsidR="00201AF1" w:rsidRPr="002C176C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24"/>
          <w:szCs w:val="24"/>
        </w:rPr>
      </w:pPr>
    </w:p>
    <w:p w14:paraId="23A88160" w14:textId="0C6847D3" w:rsidR="00576FA9" w:rsidRPr="00853BEF" w:rsidRDefault="00576FA9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6EEC9D6" w14:textId="2C9247D5" w:rsidR="00853BEF" w:rsidRPr="00FA25E6" w:rsidRDefault="00853BEF" w:rsidP="00FA25E6">
      <w:pPr>
        <w:pStyle w:val="NoSpacing"/>
        <w:jc w:val="thaiDistribute"/>
        <w:rPr>
          <w:sz w:val="28"/>
        </w:rPr>
      </w:pPr>
    </w:p>
    <w:p w14:paraId="50DF6A61" w14:textId="2645EC5E" w:rsidR="00853BEF" w:rsidRPr="002C176C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14"/>
          <w:szCs w:val="14"/>
          <w:highlight w:val="yellow"/>
        </w:rPr>
      </w:pPr>
    </w:p>
    <w:p w14:paraId="2BDC57B1" w14:textId="24E8FBC0" w:rsidR="009A5B9E" w:rsidRDefault="001455FA" w:rsidP="00D06764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91487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="009A5B9E"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9A5B9E"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="009A5B9E"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25015916" w14:textId="4E682B9F" w:rsidR="00313C89" w:rsidRDefault="009A5B9E" w:rsidP="00D06764">
      <w:pPr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313C89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313C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13C89"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bookmarkStart w:id="10" w:name="_Hlk185670985"/>
      <w:r w:rsidR="00313C89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="00313C89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313C89"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10"/>
      <w:r w:rsidR="00313C89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จากนั้นนำท่าน ถ่ายรูปกับ </w:t>
      </w:r>
      <w:r w:rsidR="00313C89" w:rsidRPr="00814B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="00313C89" w:rsidRPr="00814BEB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="00313C89" w:rsidRPr="00814BEB">
        <w:rPr>
          <w:rFonts w:ascii="JasmineUPC" w:hAnsi="JasmineUPC" w:cs="JasmineUPC"/>
          <w:sz w:val="32"/>
          <w:szCs w:val="32"/>
        </w:rPr>
        <w:t xml:space="preserve"> </w:t>
      </w:r>
      <w:r w:rsidR="00313C89" w:rsidRPr="00814BEB">
        <w:rPr>
          <w:rFonts w:ascii="JasmineUPC" w:hAnsi="JasmineUPC" w:cs="JasmineUPC"/>
          <w:color w:val="FF0000"/>
          <w:sz w:val="32"/>
          <w:szCs w:val="32"/>
        </w:rPr>
        <w:t>(</w:t>
      </w:r>
      <w:r w:rsidR="00313C89" w:rsidRPr="00814BEB">
        <w:rPr>
          <w:rFonts w:ascii="JasmineUPC" w:hAnsi="JasmineUPC" w:cs="JasmineUPC"/>
          <w:color w:val="FF0000"/>
          <w:sz w:val="32"/>
          <w:szCs w:val="32"/>
          <w:cs/>
        </w:rPr>
        <w:t>ด้านนอก)</w:t>
      </w:r>
      <w:r w:rsidR="00313C89" w:rsidRPr="00814BEB">
        <w:rPr>
          <w:rFonts w:ascii="JasmineUPC" w:hAnsi="JasmineUPC" w:cs="JasmineUPC"/>
          <w:sz w:val="32"/>
          <w:szCs w:val="32"/>
          <w:cs/>
        </w:rPr>
        <w:t xml:space="preserve"> แลนด์มาร์กอันดับหนึ่งของเมืองโอซาก้า ที่ไม่ว่าใครก็ต้องมาเยือน </w:t>
      </w:r>
      <w:r w:rsidR="00313C89" w:rsidRPr="006A3833">
        <w:rPr>
          <w:rFonts w:ascii="JasmineUPC" w:hAnsi="JasmineUPC" w:cs="JasmineUPC"/>
          <w:sz w:val="32"/>
          <w:szCs w:val="32"/>
          <w:cs/>
        </w:rPr>
        <w:t>ทั้งยังเป็น</w:t>
      </w:r>
      <w:r w:rsidR="00313C89" w:rsidRPr="006A3833">
        <w:rPr>
          <w:rFonts w:ascii="JasmineUPC" w:hAnsi="JasmineUPC" w:cs="JasmineUPC"/>
          <w:b/>
          <w:bCs/>
          <w:sz w:val="32"/>
          <w:szCs w:val="32"/>
          <w:cs/>
        </w:rPr>
        <w:t>จุดชมซากุระ</w:t>
      </w:r>
      <w:r w:rsidR="00313C89" w:rsidRPr="006A3833">
        <w:rPr>
          <w:rFonts w:ascii="JasmineUPC" w:hAnsi="JasmineUPC" w:cs="JasmineUPC"/>
          <w:sz w:val="32"/>
          <w:szCs w:val="32"/>
          <w:cs/>
        </w:rPr>
        <w:t>ที่สวยงามอีกแห่ง เพราะคุณจะได้พบกับความสวยงามของตัวปราสาทเก่าแก่ที่ถูกโอบล้อมไปด้วยดอกซากุระสีชมพูที่เบ่งบานอยู่ทั่วบริเวณ ที่นี่มีต้นซากุระโอซาก้ากว่า 4</w:t>
      </w:r>
      <w:r w:rsidR="00313C89" w:rsidRPr="006A3833">
        <w:rPr>
          <w:rFonts w:ascii="JasmineUPC" w:hAnsi="JasmineUPC" w:cs="JasmineUPC"/>
          <w:sz w:val="32"/>
          <w:szCs w:val="32"/>
        </w:rPr>
        <w:t>,</w:t>
      </w:r>
      <w:r w:rsidR="00313C89" w:rsidRPr="006A3833">
        <w:rPr>
          <w:rFonts w:ascii="JasmineUPC" w:hAnsi="JasmineUPC" w:cs="JasmineUPC"/>
          <w:sz w:val="32"/>
          <w:szCs w:val="32"/>
          <w:cs/>
        </w:rPr>
        <w:t>000 ต้น</w:t>
      </w:r>
      <w:r w:rsidR="00313C8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13C89" w:rsidRPr="00814BEB">
        <w:rPr>
          <w:rFonts w:ascii="JasmineUPC" w:hAnsi="JasmineUPC" w:cs="JasmineUPC"/>
          <w:sz w:val="32"/>
          <w:szCs w:val="32"/>
          <w:cs/>
        </w:rPr>
        <w:t>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 8 ชั้น ห้อมล้อมด้วย กําแพงหิน คูน้ำ ไปจนถึง สวนนิชิ</w:t>
      </w:r>
      <w:r w:rsidR="00313C89" w:rsidRPr="00814BEB">
        <w:rPr>
          <w:rFonts w:ascii="JasmineUPC" w:hAnsi="JasmineUPC" w:cs="JasmineUPC"/>
          <w:sz w:val="32"/>
          <w:szCs w:val="32"/>
          <w:cs/>
        </w:rPr>
        <w:lastRenderedPageBreak/>
        <w:t>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313C89"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11" w:name="_Hlk185670606"/>
      <w:r w:rsidR="00313C89" w:rsidRPr="00E36C4F">
        <w:rPr>
          <w:rFonts w:ascii="JasmineUPC" w:hAnsi="JasmineUPC" w:cs="JasmineUPC"/>
          <w:color w:val="FF0000"/>
          <w:sz w:val="32"/>
          <w:szCs w:val="32"/>
          <w:cs/>
        </w:rPr>
        <w:t>(</w:t>
      </w:r>
      <w:r w:rsidR="00313C89">
        <w:rPr>
          <w:rFonts w:ascii="JasmineUPC" w:hAnsi="JasmineUPC" w:cs="JasmineUPC" w:hint="cs"/>
          <w:color w:val="FF0000"/>
          <w:sz w:val="32"/>
          <w:szCs w:val="32"/>
          <w:cs/>
        </w:rPr>
        <w:t>การบานและโรยของดอกซากุระขึ้นอยู่กับธรรมชาติและสภาพอากาศ</w:t>
      </w:r>
      <w:r w:rsidR="00313C89" w:rsidRPr="00E36C4F">
        <w:rPr>
          <w:rFonts w:ascii="JasmineUPC" w:hAnsi="JasmineUPC" w:cs="JasmineUPC"/>
          <w:color w:val="FF0000"/>
          <w:sz w:val="32"/>
          <w:szCs w:val="32"/>
          <w:cs/>
        </w:rPr>
        <w:t>)</w:t>
      </w:r>
    </w:p>
    <w:bookmarkEnd w:id="11"/>
    <w:p w14:paraId="26968903" w14:textId="0D5E46D6" w:rsidR="00634C29" w:rsidRDefault="00D87672" w:rsidP="00313C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33728" behindDoc="0" locked="0" layoutInCell="1" allowOverlap="1" wp14:anchorId="4603A63E" wp14:editId="61349A36">
            <wp:simplePos x="0" y="0"/>
            <wp:positionH relativeFrom="column">
              <wp:posOffset>523875</wp:posOffset>
            </wp:positionH>
            <wp:positionV relativeFrom="paragraph">
              <wp:posOffset>75565</wp:posOffset>
            </wp:positionV>
            <wp:extent cx="5997702" cy="4010025"/>
            <wp:effectExtent l="152400" t="152400" r="365125" b="333375"/>
            <wp:wrapNone/>
            <wp:docPr id="5255963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96354" name="Picture 52559635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7702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CB9A2" w14:textId="49A05428" w:rsidR="00634C29" w:rsidRDefault="00634C29" w:rsidP="00273668">
      <w:pPr>
        <w:pStyle w:val="NoSpacing"/>
        <w:spacing w:line="276" w:lineRule="auto"/>
        <w:ind w:left="1440"/>
        <w:jc w:val="thaiDistribute"/>
        <w:rPr>
          <w:noProof/>
        </w:rPr>
      </w:pPr>
    </w:p>
    <w:p w14:paraId="562C53FC" w14:textId="5BD097A3" w:rsidR="00634C29" w:rsidRDefault="00634C29" w:rsidP="00273668">
      <w:pPr>
        <w:pStyle w:val="NoSpacing"/>
        <w:spacing w:line="276" w:lineRule="auto"/>
        <w:ind w:left="1440"/>
        <w:jc w:val="thaiDistribute"/>
        <w:rPr>
          <w:noProof/>
        </w:rPr>
      </w:pPr>
    </w:p>
    <w:p w14:paraId="5067CA0C" w14:textId="3C6966A2" w:rsidR="00634C29" w:rsidRDefault="00634C29" w:rsidP="00273668">
      <w:pPr>
        <w:pStyle w:val="NoSpacing"/>
        <w:spacing w:line="276" w:lineRule="auto"/>
        <w:ind w:left="1440"/>
        <w:jc w:val="thaiDistribute"/>
        <w:rPr>
          <w:noProof/>
        </w:rPr>
      </w:pPr>
    </w:p>
    <w:p w14:paraId="15DDC4DB" w14:textId="5EFD104B" w:rsidR="00634C29" w:rsidRDefault="00634C29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27EE13" w14:textId="296C4645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BA3748" w14:textId="27F5A65A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47E24C" w14:textId="52138852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419D11" w14:textId="3FC3E928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4A5AB1" w14:textId="0DFFEF00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E35E3C" w14:textId="2603B8D7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AC4813" w14:textId="116C8572" w:rsidR="00273668" w:rsidRDefault="00273668" w:rsidP="0027366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35549B" w14:textId="49C87F87" w:rsidR="003D1529" w:rsidRDefault="003D1529" w:rsidP="003D152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DC6CEC" w14:textId="6122E3D5" w:rsidR="003D1529" w:rsidRDefault="003D1529" w:rsidP="003D152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3BA34E" w14:textId="392FB796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ACEF77" w14:textId="43F1F022" w:rsidR="00016713" w:rsidRDefault="00016713" w:rsidP="000877B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D230C7" w14:textId="13C0E247" w:rsidR="005331C8" w:rsidRDefault="005331C8" w:rsidP="000877B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5666C7" w14:textId="1367DC32" w:rsidR="005331C8" w:rsidRDefault="005331C8" w:rsidP="000877B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65D892" w14:textId="12771F84" w:rsidR="0053091B" w:rsidRDefault="00313C89" w:rsidP="000877B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201984" behindDoc="0" locked="0" layoutInCell="1" allowOverlap="1" wp14:anchorId="5ED6287E" wp14:editId="5472A377">
            <wp:simplePos x="0" y="0"/>
            <wp:positionH relativeFrom="page">
              <wp:align>center</wp:align>
            </wp:positionH>
            <wp:positionV relativeFrom="paragraph">
              <wp:posOffset>150495</wp:posOffset>
            </wp:positionV>
            <wp:extent cx="3152775" cy="487761"/>
            <wp:effectExtent l="0" t="0" r="0" b="7620"/>
            <wp:wrapNone/>
            <wp:docPr id="9832634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3443" name="Picture 98326344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87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3BE21" w14:textId="408A8A47" w:rsidR="0053091B" w:rsidRDefault="0053091B" w:rsidP="00313C8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50500" w14:textId="6A7548CD" w:rsidR="0053091B" w:rsidRDefault="006667F8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25536" behindDoc="0" locked="0" layoutInCell="1" allowOverlap="1" wp14:anchorId="6D9C844D" wp14:editId="4CF5E03A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6743700" cy="2501265"/>
            <wp:effectExtent l="0" t="0" r="0" b="0"/>
            <wp:wrapNone/>
            <wp:docPr id="8954110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11008" name="Picture 89541100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4DC16" w14:textId="29CAF712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0AE5FEC" w14:textId="25CAD2AB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35346D4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F874A06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1E61150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643493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2DCDCD8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2969D46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AE777BA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BCAC1CB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C9ECE6D" w14:textId="77777777" w:rsidR="005B0079" w:rsidRDefault="005B0079" w:rsidP="008C6906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82583E" w14:textId="1B9AA715" w:rsidR="0053091B" w:rsidRPr="005B0079" w:rsidRDefault="009A5B9E" w:rsidP="00D06764">
      <w:pPr>
        <w:jc w:val="thaiDistribute"/>
        <w:rPr>
          <w:rFonts w:ascii="JasmineUPC" w:hAnsi="JasmineUPC" w:cs="JasmineUPC"/>
          <w:i/>
          <w:iCs/>
          <w:color w:val="C00000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12" w:name="_Hlk135066124"/>
      <w:r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12"/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</w:t>
      </w:r>
      <w:proofErr w:type="spellStart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A4928">
        <w:rPr>
          <w:rFonts w:ascii="JasmineUPC" w:hAnsi="JasmineUPC" w:cs="JasmineUPC"/>
          <w:sz w:val="32"/>
          <w:szCs w:val="32"/>
        </w:rPr>
        <w:t xml:space="preserve">12 </w:t>
      </w:r>
      <w:r w:rsidRPr="004A4928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  <w:r w:rsidR="00971FD7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A513B86" w14:textId="413CF05B" w:rsidR="00016713" w:rsidRDefault="00CF67F4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4752" behindDoc="0" locked="0" layoutInCell="1" allowOverlap="1" wp14:anchorId="1550F433" wp14:editId="0CE9688B">
            <wp:simplePos x="0" y="0"/>
            <wp:positionH relativeFrom="margin">
              <wp:align>right</wp:align>
            </wp:positionH>
            <wp:positionV relativeFrom="paragraph">
              <wp:posOffset>90169</wp:posOffset>
            </wp:positionV>
            <wp:extent cx="6395921" cy="4010025"/>
            <wp:effectExtent l="0" t="0" r="5080" b="0"/>
            <wp:wrapNone/>
            <wp:docPr id="13516365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36577" name="Picture 135163657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r="11302" b="16821"/>
                    <a:stretch/>
                  </pic:blipFill>
                  <pic:spPr bwMode="auto">
                    <a:xfrm>
                      <a:off x="0" y="0"/>
                      <a:ext cx="6395921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92130" w14:textId="23F15B1E" w:rsidR="00016713" w:rsidRDefault="00016713" w:rsidP="00971FD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94CEA" w14:textId="5450AA56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D8F6F1" w14:textId="523F025D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DA36C2" w14:textId="53C4C020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1FA22" w14:textId="1051055F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0D2459" w14:textId="139774CF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07A970" w14:textId="252B27D9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11E41" w14:textId="5E12B288" w:rsidR="00F61016" w:rsidRDefault="00F61016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14BCE6" w14:textId="1BF872CA" w:rsidR="00F61016" w:rsidRDefault="00F61016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2462DF" w14:textId="1C1A46B9" w:rsidR="00F61016" w:rsidRDefault="00F61016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0E5BC4" w14:textId="0FCD0CD6" w:rsidR="00F61016" w:rsidRDefault="00F61016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8ACC75" w14:textId="6A89BDA2" w:rsidR="00F61016" w:rsidRDefault="00F61016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5028EF" w14:textId="77777777" w:rsidR="00F61016" w:rsidRDefault="00F61016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8C534" w14:textId="77777777" w:rsidR="00F61016" w:rsidRDefault="00F61016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7D6B12" w14:textId="77777777" w:rsidR="00F61016" w:rsidRDefault="00F61016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FA0601" w14:textId="77777777" w:rsidR="00F61016" w:rsidRDefault="00F61016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9F8ED" w14:textId="77777777" w:rsidR="003A3CB9" w:rsidRDefault="003A3CB9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599580" w14:textId="77777777" w:rsidR="003A3CB9" w:rsidRDefault="003A3CB9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9D70A" w14:textId="77777777" w:rsidR="003A3CB9" w:rsidRDefault="003A3CB9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4DE9E" w14:textId="77777777" w:rsidR="003A3CB9" w:rsidRDefault="003A3CB9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C71F03" w14:textId="77777777" w:rsidR="003A3CB9" w:rsidRDefault="003A3CB9" w:rsidP="003165AF">
      <w:pPr>
        <w:pStyle w:val="NoSpacing"/>
        <w:spacing w:line="276" w:lineRule="auto"/>
        <w:jc w:val="thaiDistribute"/>
        <w:rPr>
          <w:rFonts w:ascii="JasmineUPC" w:hAnsi="JasmineUPC" w:cs="JasmineUPC" w:hint="cs"/>
          <w:sz w:val="32"/>
          <w:szCs w:val="32"/>
        </w:rPr>
      </w:pPr>
    </w:p>
    <w:p w14:paraId="3546A20A" w14:textId="77777777" w:rsidR="005B0079" w:rsidRDefault="005B0079" w:rsidP="003165AF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6BD58D" w14:textId="77777777" w:rsidR="00615B9B" w:rsidRDefault="00615B9B" w:rsidP="00D06764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</w:p>
    <w:p w14:paraId="3ED458FA" w14:textId="28F84B41" w:rsidR="003165AF" w:rsidRPr="003165AF" w:rsidRDefault="003165AF" w:rsidP="00D06764">
      <w:pPr>
        <w:pStyle w:val="NoSpacing"/>
        <w:spacing w:line="276" w:lineRule="auto"/>
        <w:rPr>
          <w:rFonts w:ascii="JasmineUPC" w:hAnsi="JasmineUPC" w:cs="JasmineUPC"/>
          <w:sz w:val="32"/>
          <w:szCs w:val="32"/>
        </w:rPr>
      </w:pPr>
      <w:r w:rsidRPr="003165AF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3165AF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เมืองนาโกย่า (</w:t>
      </w:r>
      <w:r w:rsidRPr="003165AF">
        <w:rPr>
          <w:rFonts w:ascii="JasmineUPC" w:hAnsi="JasmineUPC" w:cs="JasmineUPC"/>
          <w:b/>
          <w:bCs/>
          <w:color w:val="00B0F0"/>
          <w:sz w:val="32"/>
          <w:szCs w:val="32"/>
        </w:rPr>
        <w:t>Nagoya</w:t>
      </w:r>
      <w:r w:rsidRPr="003165AF">
        <w:rPr>
          <w:rFonts w:ascii="JasmineUPC" w:hAnsi="JasmineUPC" w:cs="JasmineUPC"/>
          <w:b/>
          <w:bCs/>
          <w:sz w:val="32"/>
          <w:szCs w:val="32"/>
        </w:rPr>
        <w:t xml:space="preserve">) </w:t>
      </w:r>
      <w:r w:rsidRPr="003165AF">
        <w:rPr>
          <w:rFonts w:ascii="JasmineUPC" w:hAnsi="JasmineUPC" w:cs="JasmineUPC"/>
          <w:sz w:val="32"/>
          <w:szCs w:val="32"/>
          <w:cs/>
        </w:rPr>
        <w:t>นำท่านเข้าชม งานประดับไฟฤดูหนาว</w:t>
      </w:r>
      <w:r w:rsidRPr="003165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F6F4A" w:rsidRPr="001F6F4A">
        <w:rPr>
          <w:rFonts w:ascii="JasmineUPC" w:hAnsi="JasmineUPC" w:cs="JasmineUPC" w:hint="cs"/>
          <w:b/>
          <w:bCs/>
          <w:color w:val="00B0F0"/>
          <w:sz w:val="32"/>
          <w:szCs w:val="32"/>
          <w:cs/>
        </w:rPr>
        <w:t>งานประดับไฟ</w:t>
      </w:r>
      <w:r w:rsidRPr="003165AF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นาบานะ โนะ ซาโตะ (</w:t>
      </w:r>
      <w:proofErr w:type="spellStart"/>
      <w:r w:rsidRPr="003165AF">
        <w:rPr>
          <w:rFonts w:ascii="JasmineUPC" w:hAnsi="JasmineUPC" w:cs="JasmineUPC"/>
          <w:b/>
          <w:bCs/>
          <w:color w:val="00B0F0"/>
          <w:sz w:val="32"/>
          <w:szCs w:val="32"/>
        </w:rPr>
        <w:t>Nabana</w:t>
      </w:r>
      <w:proofErr w:type="spellEnd"/>
      <w:r w:rsidRPr="003165AF">
        <w:rPr>
          <w:rFonts w:ascii="JasmineUPC" w:hAnsi="JasmineUPC" w:cs="JasmineUPC"/>
          <w:b/>
          <w:bCs/>
          <w:color w:val="00B0F0"/>
          <w:sz w:val="32"/>
          <w:szCs w:val="32"/>
        </w:rPr>
        <w:t xml:space="preserve"> no Sato)</w:t>
      </w:r>
      <w:r w:rsidRPr="003165AF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Pr="003165AF">
        <w:rPr>
          <w:rFonts w:ascii="JasmineUPC" w:hAnsi="JasmineUPC" w:cs="JasmineUPC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</w:t>
      </w:r>
    </w:p>
    <w:p w14:paraId="68301F69" w14:textId="77777777" w:rsidR="005B0079" w:rsidRDefault="005B0079" w:rsidP="00D06764">
      <w:pPr>
        <w:pStyle w:val="NoSpacing"/>
        <w:spacing w:line="276" w:lineRule="auto"/>
        <w:ind w:left="1440"/>
        <w:rPr>
          <w:rFonts w:ascii="JasmineUPC" w:hAnsi="JasmineUPC" w:cs="JasmineUPC"/>
          <w:noProof/>
          <w:sz w:val="32"/>
          <w:szCs w:val="32"/>
        </w:rPr>
      </w:pPr>
    </w:p>
    <w:p w14:paraId="2DEA0D55" w14:textId="5DF190BE" w:rsidR="005B0079" w:rsidRDefault="00CF67F4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2C7F0A5F" wp14:editId="223CADEF">
            <wp:simplePos x="0" y="0"/>
            <wp:positionH relativeFrom="column">
              <wp:posOffset>-809625</wp:posOffset>
            </wp:positionH>
            <wp:positionV relativeFrom="paragraph">
              <wp:posOffset>-66675</wp:posOffset>
            </wp:positionV>
            <wp:extent cx="7613015" cy="5114925"/>
            <wp:effectExtent l="0" t="0" r="6985" b="9525"/>
            <wp:wrapNone/>
            <wp:docPr id="12359508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50889" name="Picture 123595088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9"/>
                    <a:stretch/>
                  </pic:blipFill>
                  <pic:spPr bwMode="auto">
                    <a:xfrm>
                      <a:off x="0" y="0"/>
                      <a:ext cx="7622434" cy="512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21CB0" w14:textId="2722FC27" w:rsidR="005B0079" w:rsidRDefault="005B0079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A663A4" w14:textId="3F55E27B" w:rsidR="006667F8" w:rsidRDefault="006667F8" w:rsidP="004E06DB">
      <w:pPr>
        <w:pStyle w:val="NoSpacing"/>
        <w:spacing w:line="276" w:lineRule="auto"/>
        <w:ind w:left="1440"/>
        <w:jc w:val="thaiDistribute"/>
        <w:rPr>
          <w:noProof/>
        </w:rPr>
      </w:pPr>
    </w:p>
    <w:p w14:paraId="09AC6277" w14:textId="77777777" w:rsidR="006667F8" w:rsidRDefault="006667F8" w:rsidP="004E06DB">
      <w:pPr>
        <w:pStyle w:val="NoSpacing"/>
        <w:spacing w:line="276" w:lineRule="auto"/>
        <w:ind w:left="1440"/>
        <w:jc w:val="thaiDistribute"/>
        <w:rPr>
          <w:noProof/>
        </w:rPr>
      </w:pPr>
    </w:p>
    <w:p w14:paraId="788CA6A3" w14:textId="77777777" w:rsidR="006667F8" w:rsidRDefault="006667F8" w:rsidP="004E06DB">
      <w:pPr>
        <w:pStyle w:val="NoSpacing"/>
        <w:spacing w:line="276" w:lineRule="auto"/>
        <w:ind w:left="1440"/>
        <w:jc w:val="thaiDistribute"/>
        <w:rPr>
          <w:noProof/>
        </w:rPr>
      </w:pPr>
    </w:p>
    <w:p w14:paraId="6F1D59B6" w14:textId="4BE077D2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9CA49B" w14:textId="329E7CE2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E32F3B" w14:textId="5CEE8BE6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2A1E76" w14:textId="0A2B4B10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58F3E5" w14:textId="77777777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3A1BC1" w14:textId="1FF98110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D9D571" w14:textId="3506BDF6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2D1CA4" w14:textId="77777777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1F76D7" w14:textId="77777777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9F895D" w14:textId="57369029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1D364A" w14:textId="30734972" w:rsidR="00016713" w:rsidRDefault="0001671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BB23D2" w14:textId="2414EFCC" w:rsidR="003165AF" w:rsidRDefault="003165AF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2DF0DE" w14:textId="37E8E939" w:rsidR="003165AF" w:rsidRDefault="003165AF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3964B" w14:textId="1961530C" w:rsidR="003165AF" w:rsidRDefault="003165AF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3BD489" w14:textId="247C0EFC" w:rsidR="00ED32C3" w:rsidRDefault="00ED32C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4AB8D0" w14:textId="2DDE918C" w:rsidR="00ED32C3" w:rsidRDefault="00ED32C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80C852" w14:textId="52C6C2B7" w:rsidR="006667F8" w:rsidRDefault="006667F8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5215FC" w14:textId="77096060" w:rsidR="00ED32C3" w:rsidRDefault="00ED32C3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C23409" w14:textId="3DC33058" w:rsidR="00ED32C3" w:rsidRDefault="006667F8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96864" behindDoc="0" locked="0" layoutInCell="1" allowOverlap="1" wp14:anchorId="27CCB2B7" wp14:editId="6A4E5A22">
            <wp:simplePos x="0" y="0"/>
            <wp:positionH relativeFrom="margin">
              <wp:posOffset>790575</wp:posOffset>
            </wp:positionH>
            <wp:positionV relativeFrom="paragraph">
              <wp:posOffset>12700</wp:posOffset>
            </wp:positionV>
            <wp:extent cx="4476750" cy="541020"/>
            <wp:effectExtent l="0" t="0" r="0" b="0"/>
            <wp:wrapNone/>
            <wp:docPr id="13217031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03130" name="Picture 13217031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72C8" w14:textId="09149909" w:rsidR="006667F8" w:rsidRDefault="006667F8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51BFA" w14:textId="5DBDA921" w:rsidR="006667F8" w:rsidRDefault="006667F8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F15BC0" w14:textId="0500E9BD" w:rsidR="003165AF" w:rsidRDefault="003165AF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CB4EBC7" w14:textId="52A8F985" w:rsidR="003165AF" w:rsidRDefault="00BD452C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B08CA3A" wp14:editId="7B617880">
                <wp:simplePos x="0" y="0"/>
                <wp:positionH relativeFrom="margin">
                  <wp:posOffset>-447676</wp:posOffset>
                </wp:positionH>
                <wp:positionV relativeFrom="paragraph">
                  <wp:posOffset>164465</wp:posOffset>
                </wp:positionV>
                <wp:extent cx="6696075" cy="477520"/>
                <wp:effectExtent l="0" t="0" r="28575" b="17780"/>
                <wp:wrapNone/>
                <wp:docPr id="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47752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521C80" w14:textId="2D5D9927" w:rsidR="003165AF" w:rsidRPr="003165AF" w:rsidRDefault="003165AF" w:rsidP="00BD452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พักที่ 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HOTEL KOYO </w:t>
                            </w: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8CA3A" id="_x0000_s1029" style="position:absolute;left:0;text-align:left;margin-left:-35.25pt;margin-top:12.95pt;width:527.25pt;height:37.6pt;z-index:25215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etagIAAOIEAAAOAAAAZHJzL2Uyb0RvYy54bWysVEtPGzEQvlfqf7B8L7tJ84CIDYqIUlVC&#10;EBUqzo7Xzlryq2Mnu/TXd+xdCFBOVXNwZjzvz9/s5VVnNDkKCMrZio7OSkqE5a5Wdl/Rnw+bL+eU&#10;hMhszbSzoqJPItCr5edPl61fiLFrnK4FEExiw6L1FW1i9IuiCLwRhoUz54VFo3RgWEQV9kUNrMXs&#10;RhfjspwVrYPag+MiBLxd90a6zPmlFDzeSRlEJLqi2FvMJ+Rzl85ieckWe2C+UXxog/1DF4Ypi0Vf&#10;Uq1ZZOQA6q9URnFwwcl4xp0pnJSKizwDTjMq301z3zAv8iwITvAvMIX/l5bfHu/9FhCG1odFQDFN&#10;0Ukw6R/7I10G6+kFLNFFwvFyNruYlfMpJRxtk/l8Os5oFqdoDyF+E86QJFQU3MHWP/BFMlDseBMi&#10;lkX/Z79UMTit6o3SOiuw311rIEeGr7fZTNfTdXowDHnjpi1pkXvjeYkvzBmySGoWUTS+rmiwe0qY&#10;3iM9eYRc+010eFsEx7r4qEhqcs1C0zeTM/TkMSoig7UyFT0v02+I1jaNIDIHh1FPECcpdruOKOzw&#10;a4pINztXP22BgOtpGjzfKCx7w0LcMkBe4ny4a/EOD6kdDu0GiZLGwe+P7pM/0gWtlLTIcwTk14GB&#10;oER/t0iki9FkkhYjK5PpHF+RwGvL7rXFHsy1w8cY4VZ7nsXkH/WzKMGZR1zJVaqKJmY51u6hH5Tr&#10;2O8fLjUXq1V2w2XwLN7Ye89T8oRcAvyhe2TgB/5EZN6te94JtnjHoN43RVq3OkQnVabXCVckTlJw&#10;kTKFhqVPm/paz16nT9PyDwAAAP//AwBQSwMEFAAGAAgAAAAhANI6TITgAAAACgEAAA8AAABkcnMv&#10;ZG93bnJldi54bWxMj91Kw0AQhe8F32GZgnftJtXaNM2miFiICEJbH2CaXfNjdjZkt2l8e8crvRzm&#10;45zvZLvJdmI0g28cKYgXEQhDpdMNVQo+Tvt5AsIHJI2dI6Pg23jY5bc3GabaXelgxmOoBIeQT1FB&#10;HUKfSunL2lj0C9cb4t+nGywGPodK6gGvHG47uYyiR2mxIW6osTfPtSm/jher4HVca2zDe0nJW7Ev&#10;ilP7cn9olbqbTU9bEMFM4Q+GX31Wh5ydzu5C2otOwXwdrRhVsFxtQDCwSR543JnJKI5B5pn8PyH/&#10;AQAA//8DAFBLAQItABQABgAIAAAAIQC2gziS/gAAAOEBAAATAAAAAAAAAAAAAAAAAAAAAABbQ29u&#10;dGVudF9UeXBlc10ueG1sUEsBAi0AFAAGAAgAAAAhADj9If/WAAAAlAEAAAsAAAAAAAAAAAAAAAAA&#10;LwEAAF9yZWxzLy5yZWxzUEsBAi0AFAAGAAgAAAAhAJlod61qAgAA4gQAAA4AAAAAAAAAAAAAAAAA&#10;LgIAAGRycy9lMm9Eb2MueG1sUEsBAi0AFAAGAAgAAAAhANI6TITgAAAACgEAAA8AAAAAAAAAAAAA&#10;AAAAxAQAAGRycy9kb3ducmV2LnhtbFBLBQYAAAAABAAEAPMAAADRBQAAAAA=&#10;" fillcolor="#ff5d5d" strokecolor="#f69" strokeweight="1pt">
                <v:stroke joinstyle="miter"/>
                <v:textbox>
                  <w:txbxContent>
                    <w:p w14:paraId="24521C80" w14:textId="2D5D9927" w:rsidR="003165AF" w:rsidRPr="003165AF" w:rsidRDefault="003165AF" w:rsidP="00BD452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พักที่ 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HOTEL KOYO </w:t>
                      </w: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CB72DA" w14:textId="4F19C8BC" w:rsidR="003165AF" w:rsidRDefault="003165AF" w:rsidP="004E06DB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A69689" w14:textId="77777777" w:rsidR="00A31D5C" w:rsidRDefault="00A31D5C" w:rsidP="00A31D5C">
      <w:pPr>
        <w:spacing w:after="0" w:line="228" w:lineRule="auto"/>
        <w:ind w:right="-907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3CE0E450" w14:textId="77777777" w:rsidR="006667F8" w:rsidRDefault="006667F8" w:rsidP="00A31D5C">
      <w:pPr>
        <w:spacing w:after="0" w:line="228" w:lineRule="auto"/>
        <w:ind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194F08B1" w14:textId="77777777" w:rsidR="00615B9B" w:rsidRDefault="00615B9B" w:rsidP="00095633">
      <w:pPr>
        <w:spacing w:after="0" w:line="276" w:lineRule="auto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524C8CAD" w14:textId="77777777" w:rsidR="00C9099B" w:rsidRDefault="00C9099B" w:rsidP="0009563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0DF33F" w14:textId="77777777" w:rsidR="006667F8" w:rsidRDefault="006667F8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39E79483" w:rsidR="00A11BCB" w:rsidRDefault="006E1615" w:rsidP="00DD790D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77D0035E" wp14:editId="31B5D142">
            <wp:simplePos x="0" y="0"/>
            <wp:positionH relativeFrom="leftMargin">
              <wp:posOffset>506598</wp:posOffset>
            </wp:positionH>
            <wp:positionV relativeFrom="paragraph">
              <wp:posOffset>6350</wp:posOffset>
            </wp:positionV>
            <wp:extent cx="962025" cy="918210"/>
            <wp:effectExtent l="0" t="0" r="9525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14794E89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6868633" cy="809625"/>
                <wp:effectExtent l="19050" t="19050" r="27940" b="28575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633" cy="80962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54E09" w14:textId="597823CE" w:rsidR="003165AF" w:rsidRPr="003165AF" w:rsidRDefault="003165AF" w:rsidP="00872C17">
                            <w:pPr>
                              <w:shd w:val="clear" w:color="auto" w:fill="9999FF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 ชิราคาวาโกะ-</w:t>
                            </w:r>
                            <w:r w:rsidR="00F6101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ทาคายามา-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ถนนซันมาจิ ซูจิ-สะพาน นาคาบาชิ-</w:t>
                            </w:r>
                          </w:p>
                          <w:p w14:paraId="777AD604" w14:textId="44FF7122" w:rsidR="00F41CF0" w:rsidRPr="004E06DB" w:rsidRDefault="003165AF" w:rsidP="00872C17">
                            <w:pPr>
                              <w:shd w:val="clear" w:color="auto" w:fill="9999FF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ที่ทำการเก่า ทาคายาม่า (ด้านนอก)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margin-left:0;margin-top:6.65pt;width:540.85pt;height:63.75pt;z-index:251998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aOlQIAAKwFAAAOAAAAZHJzL2Uyb0RvYy54bWysVG1r2zAQ/j7YfxD6vtpOkzYNdUpoyRiU&#10;NvSFflZkKTbIOk1SYme/fifZcfrGBmMJyJLu7rm7R3d3edXWiuyEdRXonGYnKSVCcygqvcnp89Py&#10;25QS55kumAItcroXjl7Nv365bMxMjKAEVQhLEES7WWNyWnpvZknieClq5k7ACI1CCbZmHo92kxSW&#10;NYheq2SUpmdJA7YwFrhwDm9vOiGdR3wpBff3UjrhicopxubjauO6Dmsyv2SzjWWmrHgfBvuHKGpW&#10;aXQ6QN0wz8jWVh+g6opbcCD9CYc6ASkrLmIOmE2WvsvmsWRGxFyQHGcGmtz/g+V3u0ezskhDY9zM&#10;4TZk0Upbhy/GR9pI1n4gS7SecLw8m+L/9JQSjrJpenE2mgQ2k6O1sc5/F1CTsMmpha0uHvBFIlFs&#10;d+t8p3/QCx4dqKpYVkrFg92sr5UlO4avd4G/5bJ38UZNadLkdDSdnE8i9BthrCQxoDDOhfbZRxiM&#10;W2kM/0hD3Pm9EiEUpR+EJFWBiY86J6FCP+LGsEtWiC7obJKmscgQfogkkhQBg7bEZAfs7E/YHVu9&#10;fjAVscAH4/TvxoNF9AzaD8Z1pcF+BqAGtmSnfyCpoyaw5Nt1i9zkdBx4DTdrKPYrSyx0DecMX1ZY&#10;BLfM+RWz2GHYizg1/D0uUgE+H/Q7Skqwvz67D/pY+CilpMGOzan7uWVWUKJ+aGyJi2w8Di0eD+PJ&#10;+QgP9rVk/Vqit/U1YFllOJ8Mj9ug79VhKy3ULzhcFsEripjm6Dun3NvD4dp3kwTHExeLRVTDtjbM&#10;3+pHwwN44DnU91P7wqzpO8FjD93BobvZ7F0vdLrBUsNi60FWsVGOvPYvgCMhllI/vsLMeX2OWsch&#10;O/8NAAD//wMAUEsDBBQABgAIAAAAIQB+Ywoe3AAAAAgBAAAPAAAAZHJzL2Rvd25yZXYueG1sTI/B&#10;TsMwEETvSPyDtUjcqB1a0SiNUwESl4pLWz7AiZckarwOsesGvp7tCW67O6PZN+V2doNIOIXek4Zs&#10;oUAgNd721Gr4OL495CBCNGTN4Ak1fGOAbXV7U5rC+gvtMR1iKziEQmE0dDGOhZSh6dCZsPAjEmuf&#10;fnIm8jq10k7mwuFukI9KPUlneuIPnRnxtcPmdDg7DYOv4/t+ZX/Srg7+BXfpa50lre/v5ucNiIhz&#10;/DPDFZ/RoWKm2p/JBjFo4CKRr8sliKuq8mwNouZppXKQVSn/F6h+AQAA//8DAFBLAQItABQABgAI&#10;AAAAIQC2gziS/gAAAOEBAAATAAAAAAAAAAAAAAAAAAAAAABbQ29udGVudF9UeXBlc10ueG1sUEsB&#10;Ai0AFAAGAAgAAAAhADj9If/WAAAAlAEAAAsAAAAAAAAAAAAAAAAALwEAAF9yZWxzLy5yZWxzUEsB&#10;Ai0AFAAGAAgAAAAhAKEwxo6VAgAArAUAAA4AAAAAAAAAAAAAAAAALgIAAGRycy9lMm9Eb2MueG1s&#10;UEsBAi0AFAAGAAgAAAAhAH5jCh7cAAAACAEAAA8AAAAAAAAAAAAAAAAA7wQAAGRycy9kb3ducmV2&#10;LnhtbFBLBQYAAAAABAAEAPMAAAD4BQAAAAA=&#10;" fillcolor="#99f" strokecolor="#4472c4 [3204]" strokeweight="2.25pt">
                <v:stroke joinstyle="miter"/>
                <v:textbox>
                  <w:txbxContent>
                    <w:p w14:paraId="11354E09" w14:textId="597823CE" w:rsidR="003165AF" w:rsidRPr="003165AF" w:rsidRDefault="003165AF" w:rsidP="00872C17">
                      <w:pPr>
                        <w:shd w:val="clear" w:color="auto" w:fill="9999FF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 ชิราคาวาโกะ-</w:t>
                      </w:r>
                      <w:r w:rsidR="00F6101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ทาคายามา-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ถนนซันมาจิ ซูจิ-สะพาน นาคาบาชิ-</w:t>
                      </w:r>
                    </w:p>
                    <w:p w14:paraId="777AD604" w14:textId="44FF7122" w:rsidR="00F41CF0" w:rsidRPr="004E06DB" w:rsidRDefault="003165AF" w:rsidP="00872C17">
                      <w:pPr>
                        <w:shd w:val="clear" w:color="auto" w:fill="9999FF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ที่ทำการเก่า ทาคายาม่า (ด้านนอก)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DEB445" w14:textId="72443154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F3AB" w14:textId="209769C9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0E4C86B4" w:rsidR="00AA67B3" w:rsidRDefault="00AA67B3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0F5B8C" w14:textId="28D8552C" w:rsidR="00201AF1" w:rsidRDefault="00971FD7" w:rsidP="00201AF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183552" behindDoc="0" locked="0" layoutInCell="1" allowOverlap="1" wp14:anchorId="4CDD91F3" wp14:editId="5AE4C29C">
            <wp:simplePos x="0" y="0"/>
            <wp:positionH relativeFrom="page">
              <wp:posOffset>2276476</wp:posOffset>
            </wp:positionH>
            <wp:positionV relativeFrom="paragraph">
              <wp:posOffset>150495</wp:posOffset>
            </wp:positionV>
            <wp:extent cx="3333750" cy="500810"/>
            <wp:effectExtent l="0" t="0" r="0" b="0"/>
            <wp:wrapNone/>
            <wp:docPr id="18330767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76740" name="Picture 18330767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39" cy="506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5B72F" w14:textId="3E4B2B0C" w:rsidR="00182672" w:rsidRDefault="00182672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33A581C" w14:textId="7C8B9C60" w:rsidR="00C74329" w:rsidRDefault="00C74329" w:rsidP="00D0676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71CAF1F" w14:textId="2944DCB2" w:rsidR="00660E67" w:rsidRPr="00660E67" w:rsidRDefault="00660E67" w:rsidP="00D06764">
      <w:pPr>
        <w:jc w:val="thaiDistribute"/>
        <w:rPr>
          <w:rFonts w:ascii="JasmineUPC" w:hAnsi="JasmineUPC" w:cs="JasmineUPC"/>
          <w:sz w:val="32"/>
          <w:szCs w:val="32"/>
        </w:rPr>
      </w:pPr>
      <w:bookmarkStart w:id="13" w:name="_Hlk173427628"/>
      <w:r w:rsidRPr="00660E67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660E67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หมู่บ้านมรดกโลกชิราคาวาโกะ (</w:t>
      </w:r>
      <w:proofErr w:type="spellStart"/>
      <w:r w:rsidRPr="00660E67">
        <w:rPr>
          <w:rFonts w:ascii="JasmineUPC" w:hAnsi="JasmineUPC" w:cs="JasmineUPC"/>
          <w:b/>
          <w:bCs/>
          <w:color w:val="00B0F0"/>
          <w:sz w:val="32"/>
          <w:szCs w:val="32"/>
        </w:rPr>
        <w:t>Shirakawago</w:t>
      </w:r>
      <w:proofErr w:type="spellEnd"/>
      <w:r w:rsidRPr="00660E67">
        <w:rPr>
          <w:rFonts w:ascii="JasmineUPC" w:hAnsi="JasmineUPC" w:cs="JasmineUPC"/>
          <w:b/>
          <w:bCs/>
          <w:color w:val="00B0F0"/>
          <w:sz w:val="32"/>
          <w:szCs w:val="32"/>
        </w:rPr>
        <w:t xml:space="preserve">) </w:t>
      </w:r>
      <w:r w:rsidRPr="00660E67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จังหวัดกิฟุ</w:t>
      </w:r>
      <w:r w:rsidRPr="00660E67">
        <w:rPr>
          <w:rFonts w:ascii="JasmineUPC" w:hAnsi="JasmineUPC" w:cs="JasmineUPC"/>
          <w:sz w:val="32"/>
          <w:szCs w:val="32"/>
          <w:cs/>
        </w:rPr>
        <w:t xml:space="preserve"> 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A31D5C" w:rsidRPr="00A31D5C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และเป็นเมืองมรดกโลกที่มีชื่อเสียงแห่งหนึ่ง โดยมีบ้านทรงแบบ “กัชโชสึคุริ” เป็นบ้านชาวนาโบราณที่มีอายุมากกว่า 250 ปี คำว่า </w:t>
      </w:r>
      <w:r w:rsidR="00A31D5C" w:rsidRPr="00A31D5C">
        <w:rPr>
          <w:rFonts w:ascii="JasmineUPC" w:hAnsi="JasmineUPC" w:cs="JasmineUPC"/>
          <w:b/>
          <w:bCs/>
          <w:sz w:val="32"/>
          <w:szCs w:val="32"/>
          <w:cs/>
        </w:rPr>
        <w:t>“กัชโช”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  มีความหมายว่า </w:t>
      </w:r>
      <w:r w:rsidR="00A31D5C" w:rsidRPr="00A31D5C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“พนมมือ”</w:t>
      </w:r>
      <w:r w:rsidR="00A31D5C" w:rsidRPr="00A31D5C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 ในปี ค.ศ. 1995 องค์กรยูเนสโกได้ขึ้นทะเบียนให้ชิราคาวาโกะเป็นมรดกโลกนั่นเอง</w:t>
      </w:r>
    </w:p>
    <w:p w14:paraId="4556CC33" w14:textId="023EA6DC" w:rsidR="00D81581" w:rsidRDefault="00CF67F4" w:rsidP="00D81581">
      <w:pPr>
        <w:jc w:val="thaiDistribute"/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3DD0A346" wp14:editId="1B8396CB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6324600" cy="4398826"/>
            <wp:effectExtent l="0" t="0" r="0" b="1905"/>
            <wp:wrapNone/>
            <wp:docPr id="16973994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99457" name="Picture 169739945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" t="2882" r="2636" b="2661"/>
                    <a:stretch/>
                  </pic:blipFill>
                  <pic:spPr bwMode="auto">
                    <a:xfrm>
                      <a:off x="0" y="0"/>
                      <a:ext cx="6324600" cy="439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0C733" w14:textId="2D14712E" w:rsidR="00D81581" w:rsidRDefault="00D81581" w:rsidP="00D81581">
      <w:pPr>
        <w:jc w:val="thaiDistribute"/>
      </w:pPr>
    </w:p>
    <w:p w14:paraId="52A4CCA2" w14:textId="683BEDD9" w:rsidR="00D81581" w:rsidRDefault="00D81581" w:rsidP="00D81581">
      <w:pPr>
        <w:jc w:val="thaiDistribute"/>
      </w:pPr>
    </w:p>
    <w:p w14:paraId="3EC5888E" w14:textId="682F860D" w:rsidR="00D81581" w:rsidRDefault="00D81581" w:rsidP="00D81581">
      <w:pPr>
        <w:jc w:val="thaiDistribute"/>
      </w:pPr>
    </w:p>
    <w:p w14:paraId="1F251E0C" w14:textId="3988DAB6" w:rsidR="00D81581" w:rsidRDefault="00D81581" w:rsidP="00D81581">
      <w:pPr>
        <w:jc w:val="thaiDistribute"/>
      </w:pPr>
    </w:p>
    <w:p w14:paraId="54928908" w14:textId="2F71D0CF" w:rsidR="00D81581" w:rsidRDefault="00D81581" w:rsidP="00D81581">
      <w:pPr>
        <w:jc w:val="thaiDistribute"/>
      </w:pPr>
    </w:p>
    <w:p w14:paraId="5557BA5D" w14:textId="39ABCDD7" w:rsidR="00D81581" w:rsidRDefault="00D81581" w:rsidP="00D81581">
      <w:pPr>
        <w:jc w:val="thaiDistribute"/>
      </w:pPr>
    </w:p>
    <w:p w14:paraId="7BDD044A" w14:textId="1F5C9FA4" w:rsidR="00D81581" w:rsidRDefault="00D81581" w:rsidP="00D81581">
      <w:pPr>
        <w:jc w:val="thaiDistribute"/>
      </w:pPr>
    </w:p>
    <w:p w14:paraId="706B8914" w14:textId="08D693F9" w:rsidR="00D81581" w:rsidRDefault="00D81581" w:rsidP="00D81581">
      <w:pPr>
        <w:jc w:val="thaiDistribute"/>
      </w:pPr>
    </w:p>
    <w:p w14:paraId="2E732BE4" w14:textId="0B1B43AF" w:rsidR="00D81581" w:rsidRPr="00D81581" w:rsidRDefault="00D81581" w:rsidP="00D81581">
      <w:pPr>
        <w:jc w:val="thaiDistribute"/>
      </w:pPr>
    </w:p>
    <w:p w14:paraId="023EE91F" w14:textId="70FCD2B8" w:rsidR="007D2DF3" w:rsidRDefault="007D2DF3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BBA773" w14:textId="2DE058DD" w:rsidR="00660E67" w:rsidRDefault="00660E67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CCBED5" w14:textId="57D58C80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608DB5" w14:textId="7B8B23AD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F37B73" w14:textId="1EB2EC12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2A56E" w14:textId="76B83488" w:rsidR="0042418B" w:rsidRDefault="0042418B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51D4CC" w14:textId="026984A6" w:rsidR="0042418B" w:rsidRDefault="0042418B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C2ECD" w14:textId="77777777" w:rsidR="006667F8" w:rsidRDefault="006667F8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77543" w14:textId="42E0EFA6" w:rsidR="005B0079" w:rsidRDefault="004665BD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09152" behindDoc="0" locked="0" layoutInCell="1" allowOverlap="1" wp14:anchorId="3D96631F" wp14:editId="715C513E">
            <wp:simplePos x="0" y="0"/>
            <wp:positionH relativeFrom="margin">
              <wp:align>right</wp:align>
            </wp:positionH>
            <wp:positionV relativeFrom="paragraph">
              <wp:posOffset>-133350</wp:posOffset>
            </wp:positionV>
            <wp:extent cx="1793875" cy="1238820"/>
            <wp:effectExtent l="0" t="0" r="0" b="0"/>
            <wp:wrapNone/>
            <wp:docPr id="15553843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84378" name="Picture 15553843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23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C262" w14:textId="4A5681C1" w:rsidR="005B0079" w:rsidRDefault="004665BD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07104" behindDoc="0" locked="0" layoutInCell="1" allowOverlap="1" wp14:anchorId="1C9C24E7" wp14:editId="59CC93F4">
            <wp:simplePos x="0" y="0"/>
            <wp:positionH relativeFrom="margin">
              <wp:posOffset>800100</wp:posOffset>
            </wp:positionH>
            <wp:positionV relativeFrom="paragraph">
              <wp:posOffset>118110</wp:posOffset>
            </wp:positionV>
            <wp:extent cx="3590925" cy="495547"/>
            <wp:effectExtent l="0" t="0" r="0" b="0"/>
            <wp:wrapNone/>
            <wp:docPr id="15153377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37770" name="Picture 151533777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C2AA9" w14:textId="1A29F427" w:rsidR="005B0079" w:rsidRDefault="005B0079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D07137" w14:textId="4E9055E7" w:rsidR="003B4EFB" w:rsidRDefault="003B4EFB" w:rsidP="0001181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843EFA" w14:textId="77777777" w:rsidR="005B0079" w:rsidRDefault="005B0079" w:rsidP="0001181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234849" w14:textId="4112C7B5" w:rsidR="00243A1F" w:rsidRDefault="007E7290" w:rsidP="00D0676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จากนั้นให้ท่านเดินเล่นต่อ ณ </w:t>
      </w:r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ถนนซันมาจิซูจิ (</w:t>
      </w:r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</w:rPr>
        <w:t>Sanmachi-Suji Street)</w:t>
      </w:r>
      <w:r w:rsidR="00011815" w:rsidRPr="00011815">
        <w:rPr>
          <w:rFonts w:ascii="JasmineUPC" w:hAnsi="JasmineUPC" w:cs="JasmineUPC"/>
          <w:sz w:val="32"/>
          <w:szCs w:val="32"/>
        </w:rPr>
        <w:t xml:space="preserve">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</w:t>
      </w:r>
      <w:r w:rsidR="00011815" w:rsidRPr="0001181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>“ลิตเติ้ลเกียวโต”</w:t>
      </w:r>
      <w:r w:rsidR="00011815" w:rsidRPr="00011815">
        <w:rPr>
          <w:rFonts w:ascii="JasmineUPC" w:hAnsi="JasmineUPC" w:cs="JasmineUPC"/>
          <w:color w:val="00B050"/>
          <w:sz w:val="32"/>
          <w:szCs w:val="32"/>
          <w:cs/>
        </w:rPr>
        <w:t xml:space="preserve">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พาท่านเดินผ่าน </w:t>
      </w:r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สะพานนาคาบาชิ (</w:t>
      </w:r>
      <w:proofErr w:type="spellStart"/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</w:rPr>
        <w:t>Nakabashi</w:t>
      </w:r>
      <w:proofErr w:type="spellEnd"/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</w:rPr>
        <w:t xml:space="preserve"> Bridge) </w:t>
      </w:r>
      <w:r w:rsidR="00011815" w:rsidRPr="00011815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หนึ่ง จากนั้นให้ท่านถ่ายรูปกับ </w:t>
      </w:r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ที่ทำการเก่าทาคายาม่า (</w:t>
      </w:r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</w:rPr>
        <w:t xml:space="preserve">Takayama </w:t>
      </w:r>
      <w:proofErr w:type="spellStart"/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</w:rPr>
        <w:t>Jinya</w:t>
      </w:r>
      <w:proofErr w:type="spellEnd"/>
      <w:r w:rsidR="00011815" w:rsidRPr="00011815">
        <w:rPr>
          <w:rFonts w:ascii="JasmineUPC" w:hAnsi="JasmineUPC" w:cs="JasmineUPC"/>
          <w:b/>
          <w:bCs/>
          <w:color w:val="00B0F0"/>
          <w:sz w:val="32"/>
          <w:szCs w:val="32"/>
        </w:rPr>
        <w:t>)</w:t>
      </w:r>
      <w:r w:rsidR="00011815" w:rsidRPr="00011815">
        <w:rPr>
          <w:rFonts w:ascii="JasmineUPC" w:hAnsi="JasmineUPC" w:cs="JasmineUPC"/>
          <w:sz w:val="32"/>
          <w:szCs w:val="32"/>
        </w:rPr>
        <w:t xml:space="preserve"> </w:t>
      </w:r>
      <w:r w:rsidR="00011815" w:rsidRPr="00011815">
        <w:rPr>
          <w:rFonts w:ascii="JasmineUPC" w:hAnsi="JasmineUPC" w:cs="JasmineUPC"/>
          <w:color w:val="FF0000"/>
          <w:sz w:val="32"/>
          <w:szCs w:val="32"/>
        </w:rPr>
        <w:t>(</w:t>
      </w:r>
      <w:r w:rsidR="00011815" w:rsidRPr="00011815">
        <w:rPr>
          <w:rFonts w:ascii="JasmineUPC" w:hAnsi="JasmineUPC" w:cs="JasmineUPC"/>
          <w:color w:val="FF0000"/>
          <w:sz w:val="32"/>
          <w:szCs w:val="32"/>
          <w:cs/>
        </w:rPr>
        <w:t xml:space="preserve">ด้านนอก) </w:t>
      </w:r>
      <w:r w:rsidR="00011815" w:rsidRPr="00011815">
        <w:rPr>
          <w:rFonts w:ascii="JasmineUPC" w:hAnsi="JasmineUPC" w:cs="JasmineUPC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</w:t>
      </w:r>
    </w:p>
    <w:p w14:paraId="6570E7D9" w14:textId="47BCF2F8" w:rsidR="0068170B" w:rsidRDefault="00CF67F4" w:rsidP="00243A1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7824" behindDoc="0" locked="0" layoutInCell="1" allowOverlap="1" wp14:anchorId="341F0FE6" wp14:editId="30551441">
            <wp:simplePos x="0" y="0"/>
            <wp:positionH relativeFrom="page">
              <wp:posOffset>19050</wp:posOffset>
            </wp:positionH>
            <wp:positionV relativeFrom="paragraph">
              <wp:posOffset>114300</wp:posOffset>
            </wp:positionV>
            <wp:extent cx="7751445" cy="2577966"/>
            <wp:effectExtent l="0" t="0" r="1905" b="0"/>
            <wp:wrapNone/>
            <wp:docPr id="13984267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26751" name="Picture 139842675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17"/>
                    <a:stretch/>
                  </pic:blipFill>
                  <pic:spPr bwMode="auto">
                    <a:xfrm>
                      <a:off x="0" y="0"/>
                      <a:ext cx="7751445" cy="257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3693B" w14:textId="0CE4330B" w:rsidR="00243A1F" w:rsidRDefault="00243A1F" w:rsidP="00243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E5D342" w14:textId="644D489C" w:rsidR="00243A1F" w:rsidRDefault="00243A1F" w:rsidP="00A137A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D946FB" w14:textId="3967A53C" w:rsidR="00D81581" w:rsidRDefault="00D81581" w:rsidP="00A137A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DB887C" w14:textId="35B018D5" w:rsidR="00D81581" w:rsidRDefault="00D81581" w:rsidP="00A137A7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D690CE" w14:textId="0CFFF121" w:rsidR="00231494" w:rsidRDefault="00231494" w:rsidP="00231494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04714B9B" w14:textId="1A13E435" w:rsidR="00D81581" w:rsidRDefault="00D81581" w:rsidP="00231494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</w:p>
    <w:p w14:paraId="54071177" w14:textId="558CB889" w:rsidR="00507822" w:rsidRDefault="00507822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535820E" w14:textId="0E214432" w:rsidR="00507822" w:rsidRDefault="00507822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8F17E8" w14:textId="613EB9A3" w:rsidR="00507822" w:rsidRDefault="00507822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808F6" w14:textId="67FA3D03" w:rsidR="00507822" w:rsidRDefault="00507822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1E85DE" w14:textId="5F0556B6" w:rsidR="00507822" w:rsidRDefault="00507822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B5D8C" w14:textId="3515BE6D" w:rsidR="00507822" w:rsidRDefault="0042418B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10176" behindDoc="0" locked="0" layoutInCell="1" allowOverlap="1" wp14:anchorId="39ACBB5F" wp14:editId="48180E62">
            <wp:simplePos x="0" y="0"/>
            <wp:positionH relativeFrom="page">
              <wp:align>center</wp:align>
            </wp:positionH>
            <wp:positionV relativeFrom="paragraph">
              <wp:posOffset>109220</wp:posOffset>
            </wp:positionV>
            <wp:extent cx="3933825" cy="532224"/>
            <wp:effectExtent l="0" t="0" r="0" b="1270"/>
            <wp:wrapNone/>
            <wp:docPr id="3910516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51600" name="Picture 39105160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3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1B72F" w14:textId="266A3FF0" w:rsidR="00507822" w:rsidRDefault="00507822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39F2CF" w14:textId="500E407D" w:rsidR="00507822" w:rsidRPr="00932404" w:rsidRDefault="00507822" w:rsidP="00932404"/>
    <w:p w14:paraId="3547C972" w14:textId="0AFED998" w:rsidR="00507822" w:rsidRDefault="0083173B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06CDAD5" wp14:editId="7D909E2A">
                <wp:simplePos x="0" y="0"/>
                <wp:positionH relativeFrom="margin">
                  <wp:posOffset>-371476</wp:posOffset>
                </wp:positionH>
                <wp:positionV relativeFrom="paragraph">
                  <wp:posOffset>262890</wp:posOffset>
                </wp:positionV>
                <wp:extent cx="6486525" cy="553720"/>
                <wp:effectExtent l="0" t="0" r="28575" b="17780"/>
                <wp:wrapNone/>
                <wp:docPr id="4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5372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FE9A6" w14:textId="77777777" w:rsidR="003B4EFB" w:rsidRPr="003165AF" w:rsidRDefault="003B4EFB" w:rsidP="003B4EFB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พักที่ 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HOTEL KOYO </w:t>
                            </w: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6CDAD5" id="_x0000_s1031" style="position:absolute;left:0;text-align:left;margin-left:-29.25pt;margin-top:20.7pt;width:510.75pt;height:43.6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plagIAAOIEAAAOAAAAZHJzL2Uyb0RvYy54bWysVEtPGzEQvlfqf7B8L5uk2QARGxQRpaqE&#10;ABUqzo7Xzlryq2Mnu/TXd+zdEEI5Vc3BmfG8P3+zV9ed0WQvIChnKzo+G1EiLHe1stuK/nxaf7mg&#10;JERma6adFRV9EYFeLz5/umr9XExc43QtgGASG+atr2gTo58XReCNMCycOS8sGqUDwyKqsC1qYC1m&#10;N7qYjEazonVQe3BchIC3q95IFzm/lILHeymDiERXFHuL+YR8btJZLK7YfAvMN4oPbbB/6MIwZbHo&#10;a6oVi4zsQP2VyigOLjgZz7gzhZNScZFnwGnGo3fTPDbMizwLghP8K0zh/6Xld/tH/wAIQ+vDPKCY&#10;pugkmPSP/ZEug/XyCpboIuF4OZtezMpJSQlHW1l+PZ9kNItjtIcQvwlnSBIqCm5n6x/4Ihkotr8N&#10;Ecui/8EvVQxOq3qttM4KbDc3Gsie4eut1+WqXKUHw5ATN21Ji9ybnI/whTlDFknNIorG1xUNdksJ&#10;01ukJ4+Qa59Eh9Mis9nl5UdFUpMrFpq+mZyhJ49RERmslanoxSj9hmht0wgic3AY9QhxkmK36YjC&#10;DssUkW42rn55AAKup2nwfK2w7C0L8YEB8hLnw12L93hI7XBoN0iUNA5+f3Sf/JEuaKWkRZ4jIL92&#10;DAQl+rtFIl2Op9O0GFmZlukVCby1bN5a7M7cOHyMMW6151lM/lEfRAnOPONKLlNVNDHLsXYP/aDc&#10;xH7/cKm5WC6zGy6DZ/HWPnqekifkEuBP3TMDP/AnIvPu3GEn2Pwdg3rfFGndchedVJleR1yROEnB&#10;RcoUGpY+bepbPXsdP02LPwAAAP//AwBQSwMEFAAGAAgAAAAhAG7o9h7gAAAACgEAAA8AAABkcnMv&#10;ZG93bnJldi54bWxMj91Kw0AQhe8F32EZwbt2078YYzZFxEKkILT1AbbZMT9mZ0N2m8a3d7zSy2E+&#10;zvlOtp1sJ0YcfONIwWIegUAqnWmoUvBx2s0SED5oMrpzhAq+0cM2v73JdGrclQ44HkMlOIR8qhXU&#10;IfSplL6s0Wo/dz0S/z7dYHXgc6ikGfSVw20nl1EUS6sb4oZa9/hSY/l1vFgFb+OD0W14LynZF7ui&#10;OLWvq0Or1P3d9PwEIuAU/mD41Wd1yNnp7C5kvOgUzDbJhlEF68UaBAOP8YrHnZlcJjHIPJP/J+Q/&#10;AAAA//8DAFBLAQItABQABgAIAAAAIQC2gziS/gAAAOEBAAATAAAAAAAAAAAAAAAAAAAAAABbQ29u&#10;dGVudF9UeXBlc10ueG1sUEsBAi0AFAAGAAgAAAAhADj9If/WAAAAlAEAAAsAAAAAAAAAAAAAAAAA&#10;LwEAAF9yZWxzLy5yZWxzUEsBAi0AFAAGAAgAAAAhAEcIamVqAgAA4gQAAA4AAAAAAAAAAAAAAAAA&#10;LgIAAGRycy9lMm9Eb2MueG1sUEsBAi0AFAAGAAgAAAAhAG7o9h7gAAAACgEAAA8AAAAAAAAAAAAA&#10;AAAAxAQAAGRycy9kb3ducmV2LnhtbFBLBQYAAAAABAAEAPMAAADRBQAAAAA=&#10;" fillcolor="#ff5d5d" strokecolor="#f69" strokeweight="1pt">
                <v:stroke joinstyle="miter"/>
                <v:textbox>
                  <w:txbxContent>
                    <w:p w14:paraId="14AFE9A6" w14:textId="77777777" w:rsidR="003B4EFB" w:rsidRPr="003165AF" w:rsidRDefault="003B4EFB" w:rsidP="003B4EFB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พักที่ 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HOTEL KOYO </w:t>
                      </w: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F90BAD" w14:textId="0D70FEA3" w:rsidR="00507822" w:rsidRDefault="00507822" w:rsidP="0050782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F9463A" w14:textId="64332E31" w:rsidR="00507822" w:rsidRDefault="00507822" w:rsidP="0050782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79DF6E" w14:textId="7D1405F4" w:rsidR="00CE00B5" w:rsidRDefault="00CE00B5" w:rsidP="006F755C">
      <w:pPr>
        <w:pStyle w:val="NoSpacing"/>
        <w:spacing w:line="276" w:lineRule="auto"/>
        <w:jc w:val="thaiDistribute"/>
        <w:rPr>
          <w:rFonts w:ascii="JasmineUPC" w:hAnsi="JasmineUPC" w:cs="JasmineUPC"/>
          <w:i/>
          <w:iCs/>
          <w:sz w:val="32"/>
          <w:szCs w:val="32"/>
        </w:rPr>
      </w:pPr>
    </w:p>
    <w:p w14:paraId="614151CF" w14:textId="6C5D908A" w:rsidR="0042418B" w:rsidRDefault="0042418B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8A14B5" w14:textId="561B6C80" w:rsidR="00CE00B5" w:rsidRDefault="00CE00B5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8A771D" w14:textId="77777777" w:rsidR="00CF67F4" w:rsidRDefault="00CF67F4" w:rsidP="006F755C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bookmarkEnd w:id="13"/>
    <w:p w14:paraId="3C24C41D" w14:textId="5905C33F" w:rsidR="00ED00C6" w:rsidRDefault="00C9099B" w:rsidP="00C713C0">
      <w:pPr>
        <w:pStyle w:val="NoSpacing"/>
        <w:jc w:val="thaiDistribute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11E48180" wp14:editId="5DEC9FBD">
            <wp:simplePos x="0" y="0"/>
            <wp:positionH relativeFrom="column">
              <wp:posOffset>-438150</wp:posOffset>
            </wp:positionH>
            <wp:positionV relativeFrom="paragraph">
              <wp:posOffset>-19050</wp:posOffset>
            </wp:positionV>
            <wp:extent cx="1101725" cy="1104900"/>
            <wp:effectExtent l="0" t="0" r="3175" b="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424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255E8B57">
                <wp:simplePos x="0" y="0"/>
                <wp:positionH relativeFrom="margin">
                  <wp:posOffset>-371475</wp:posOffset>
                </wp:positionH>
                <wp:positionV relativeFrom="paragraph">
                  <wp:posOffset>85725</wp:posOffset>
                </wp:positionV>
                <wp:extent cx="6776720" cy="942975"/>
                <wp:effectExtent l="19050" t="19050" r="24130" b="28575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4297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5AFD" w14:textId="6706BF96" w:rsidR="009E21FF" w:rsidRPr="00B24BBA" w:rsidRDefault="00CF2F60" w:rsidP="00872C17">
                            <w:pPr>
                              <w:shd w:val="clear" w:color="auto" w:fill="99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เกียวโต-</w:t>
                            </w:r>
                            <w:r w:rsidR="003B4EFB" w:rsidRPr="003B4EF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 พิธีชงชาแบบญี่ปุ่น-</w:t>
                            </w:r>
                            <w:r w:rsidR="005C31D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วัดโทไดจิ</w:t>
                            </w:r>
                            <w:r w:rsidR="003B342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</w:t>
                            </w:r>
                            <w:r w:rsidR="005C31D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นารา</w:t>
                            </w:r>
                            <w:r w:rsidR="003B4EFB" w:rsidRPr="003B4EF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3B4EFB" w:rsidRPr="003B4EF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ช้อปปิ้ง ชินไซบาชิ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left:0;text-align:left;margin-left:-29.25pt;margin-top:6.75pt;width:533.6pt;height:74.2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jEkwIAAKwFAAAOAAAAZHJzL2Uyb0RvYy54bWysVMFu2zAMvQ/YPwi6r06CpGmCOkXQIsOA&#10;oi3aDj0rshQbkEWNUuJkXz9KdpyuLTZgmA+yJJKP5BPJy6t9bdhOoa/A5nx4NuBMWQlFZTc5//68&#10;+nLBmQ/CFsKAVTk/KM+vFp8/XTZurkZQgikUMgKxft64nJchuHmWeVmqWvgzcMqSUAPWItARN1mB&#10;oiH02mSjweA8awALhyCV93R70wr5IuFrrWS419qrwEzOKbaQVkzrOq7Z4lLMNyhcWckuDPEPUdSi&#10;suS0h7oRQbAtVu+g6koieNDhTEKdgdaVVCkHymY4eJPNUymcSrkQOd71NPn/Byvvdk/uAYmGxvm5&#10;p23MYq+xjn+Kj+0TWYeeLLUPTNLl+XR6Ph0Rp5Jks/FoNp1ENrOTtUMfviqoWdzkHGFri0d6kUSU&#10;2N360Oof9aJHD6YqVpUx6YCb9bVBthP0ejP6VqvOxW9qxrIm56OLCUXwHiNWkupRhJTKhuF7GIrb&#10;WAr/REPahYNREdPYR6VZVVDio9bJx7jJfykK1QY9nAwGqcgIPtV0jCSRlACjtqZke+zhn7Bbtjr9&#10;aKpSgffGg78b9xbJM9jQG9eVBfwIwPRs6Vb/SFJLTWQp7Nd74oZqIvIab9ZQHB6QIbQN551cVVQE&#10;t8KHB4HUYVQ3NDXCPS3aAD0fdDvOSsCfH91HfSp8knLWUMfm3P/YClScmW+WWmI2HI9ji6fDeJJq&#10;E19L1q8ldltfA5XVkOaTk2lLxhjMcasR6hcaLsvolUTCSvKdcxnweLgO7SSh8STVcpnUqK2dCLf2&#10;yckIHnmO9f28fxHouk4I1EN3cOxuMX/TC61utLSw3AbQVWqUE6/dC9BISKXUja84c16fk9ZpyC5+&#10;AQAA//8DAFBLAwQUAAYACAAAACEA8tMP7d4AAAALAQAADwAAAGRycy9kb3ducmV2LnhtbEyPwU7D&#10;MBBE70j8g7VI3Fq7hbZRGqcCJC4VlxY+wImXJKq9DrGbBr6e7QlOu6sZzb4pdpN3YsQhdoE0LOYK&#10;BFIdbEeNho/311kGIiZD1rhAqOEbI+zK25vC5DZc6IDjMTWCQyjmRkObUp9LGesWvYnz0COx9hkG&#10;bxKfQyPtYC4c7p1cKrWW3nTEH1rT40uL9el49hpcqNLb4dH+jPsqhmfcj1+bxaj1/d30tAWRcEp/&#10;ZrjiMzqUzFSFM9konIbZKluxlYUHnleDUtkGRMXbeqlAloX836H8BQAA//8DAFBLAQItABQABgAI&#10;AAAAIQC2gziS/gAAAOEBAAATAAAAAAAAAAAAAAAAAAAAAABbQ29udGVudF9UeXBlc10ueG1sUEsB&#10;Ai0AFAAGAAgAAAAhADj9If/WAAAAlAEAAAsAAAAAAAAAAAAAAAAALwEAAF9yZWxzLy5yZWxzUEsB&#10;Ai0AFAAGAAgAAAAhAKKMKMSTAgAArAUAAA4AAAAAAAAAAAAAAAAALgIAAGRycy9lMm9Eb2MueG1s&#10;UEsBAi0AFAAGAAgAAAAhAPLTD+3eAAAACwEAAA8AAAAAAAAAAAAAAAAA7QQAAGRycy9kb3ducmV2&#10;LnhtbFBLBQYAAAAABAAEAPMAAAD4BQAAAAA=&#10;" fillcolor="#99f" strokecolor="#4472c4 [3204]" strokeweight="2.25pt">
                <v:stroke joinstyle="miter"/>
                <v:textbox>
                  <w:txbxContent>
                    <w:p w14:paraId="02425AFD" w14:textId="6706BF96" w:rsidR="009E21FF" w:rsidRPr="00B24BBA" w:rsidRDefault="00CF2F60" w:rsidP="00872C17">
                      <w:pPr>
                        <w:shd w:val="clear" w:color="auto" w:fill="99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เกียวโต-</w:t>
                      </w:r>
                      <w:r w:rsidR="003B4EFB" w:rsidRPr="003B4EF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 พิธีชงชาแบบญี่ปุ่น-</w:t>
                      </w:r>
                      <w:r w:rsidR="005C31D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วัดโทไดจิ</w:t>
                      </w:r>
                      <w:r w:rsidR="003B342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</w:t>
                      </w:r>
                      <w:r w:rsidR="005C31D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นารา</w:t>
                      </w:r>
                      <w:r w:rsidR="003B4EFB" w:rsidRPr="003B4EF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3B4EFB" w:rsidRPr="003B4EF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ช้อปปิ้ง ชินไซบาชิ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92A568" w14:textId="5C1DD738" w:rsidR="000829C4" w:rsidRDefault="000829C4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326400E" w14:textId="1148E512" w:rsidR="000829C4" w:rsidRDefault="000829C4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3EE175" w14:textId="7CE8B1DB" w:rsidR="000829C4" w:rsidRDefault="000829C4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BBC197" w14:textId="3F4597EA" w:rsidR="00932404" w:rsidRDefault="00932404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DE70BB2" w14:textId="50A8CFF8" w:rsidR="000829C4" w:rsidRDefault="00C9099B" w:rsidP="00D0676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bookmarkStart w:id="14" w:name="_Hlk185251070"/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66144" behindDoc="0" locked="0" layoutInCell="1" allowOverlap="1" wp14:anchorId="6DAC490E" wp14:editId="59B90334">
            <wp:simplePos x="0" y="0"/>
            <wp:positionH relativeFrom="page">
              <wp:posOffset>2453640</wp:posOffset>
            </wp:positionH>
            <wp:positionV relativeFrom="paragraph">
              <wp:posOffset>93980</wp:posOffset>
            </wp:positionV>
            <wp:extent cx="3303905" cy="561975"/>
            <wp:effectExtent l="0" t="0" r="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390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44A5C" w14:textId="70FA769B" w:rsidR="00C9099B" w:rsidRDefault="00C9099B" w:rsidP="00D0676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B59A62B" w14:textId="53A51523" w:rsidR="00C9099B" w:rsidRDefault="00C9099B" w:rsidP="00D0676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168192" behindDoc="1" locked="0" layoutInCell="1" allowOverlap="1" wp14:anchorId="1F5D05C1" wp14:editId="29BCD129">
            <wp:simplePos x="0" y="0"/>
            <wp:positionH relativeFrom="page">
              <wp:align>right</wp:align>
            </wp:positionH>
            <wp:positionV relativeFrom="paragraph">
              <wp:posOffset>3175</wp:posOffset>
            </wp:positionV>
            <wp:extent cx="1295400" cy="1295400"/>
            <wp:effectExtent l="19050" t="0" r="190500" b="190500"/>
            <wp:wrapTight wrapText="bothSides">
              <wp:wrapPolygon edited="0">
                <wp:start x="4765" y="1906"/>
                <wp:lineTo x="-318" y="2541"/>
                <wp:lineTo x="318" y="17788"/>
                <wp:lineTo x="1588" y="18424"/>
                <wp:lineTo x="6035" y="22871"/>
                <wp:lineTo x="9212" y="24459"/>
                <wp:lineTo x="20965" y="24459"/>
                <wp:lineTo x="22871" y="22871"/>
                <wp:lineTo x="24459" y="18106"/>
                <wp:lineTo x="24459" y="17788"/>
                <wp:lineTo x="22871" y="12706"/>
                <wp:lineTo x="22235" y="7941"/>
                <wp:lineTo x="22553" y="4765"/>
                <wp:lineTo x="16200" y="2541"/>
                <wp:lineTo x="6988" y="1906"/>
                <wp:lineTo x="4765" y="1906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0F55B" w14:textId="77777777" w:rsidR="00C9099B" w:rsidRDefault="00C9099B" w:rsidP="00D0676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901EC4" w14:textId="679FF0D5" w:rsidR="004A336E" w:rsidRDefault="0099018B" w:rsidP="00D06764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99018B">
        <w:rPr>
          <w:rFonts w:ascii="JasmineUPC" w:hAnsi="JasmineUPC" w:cs="JasmineUPC"/>
          <w:sz w:val="32"/>
          <w:szCs w:val="32"/>
          <w:cs/>
        </w:rPr>
        <w:t>จากนั้นนำท่านสัมผัสประสบการณ์</w:t>
      </w:r>
      <w:r w:rsidRPr="0099018B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พิเศษ เรียนรู้พิธีชงชาแบบญี่ปุ่น (</w:t>
      </w:r>
      <w:proofErr w:type="spellStart"/>
      <w:r w:rsidRPr="0099018B">
        <w:rPr>
          <w:rFonts w:ascii="JasmineUPC" w:hAnsi="JasmineUPC" w:cs="JasmineUPC"/>
          <w:b/>
          <w:bCs/>
          <w:color w:val="00B0F0"/>
          <w:sz w:val="32"/>
          <w:szCs w:val="32"/>
        </w:rPr>
        <w:t>Shikido</w:t>
      </w:r>
      <w:proofErr w:type="spellEnd"/>
      <w:r w:rsidRPr="0099018B">
        <w:rPr>
          <w:rFonts w:ascii="JasmineUPC" w:hAnsi="JasmineUPC" w:cs="JasmineUPC"/>
          <w:b/>
          <w:bCs/>
          <w:color w:val="00B0F0"/>
          <w:sz w:val="32"/>
          <w:szCs w:val="32"/>
        </w:rPr>
        <w:t>)</w:t>
      </w:r>
      <w:r w:rsidRPr="0099018B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Pr="0099018B">
        <w:rPr>
          <w:rFonts w:ascii="JasmineUPC" w:hAnsi="JasmineUPC" w:cs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</w:t>
      </w:r>
    </w:p>
    <w:p w14:paraId="72580940" w14:textId="06253C3D" w:rsidR="0050763E" w:rsidRDefault="0050763E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EED3ACB" w14:textId="5D84B505" w:rsidR="0050763E" w:rsidRDefault="00D06764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11200" behindDoc="0" locked="0" layoutInCell="1" allowOverlap="1" wp14:anchorId="61DB3540" wp14:editId="4BB0E19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628390" cy="476885"/>
            <wp:effectExtent l="0" t="0" r="0" b="0"/>
            <wp:wrapNone/>
            <wp:docPr id="17247183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8355" name="Picture 172471835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C60AF" w14:textId="48F4CE04" w:rsidR="0050763E" w:rsidRDefault="0050763E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2EA4B5" w14:textId="77777777" w:rsidR="000829C4" w:rsidRDefault="000829C4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bookmarkEnd w:id="14"/>
    <w:p w14:paraId="7BABB7B8" w14:textId="16258C3D" w:rsidR="00482ECD" w:rsidRDefault="00482ECD" w:rsidP="0099018B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22C8A71" w14:textId="403BD984" w:rsidR="00DA6150" w:rsidRPr="000877BF" w:rsidRDefault="00DA6150" w:rsidP="00DA615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DA615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DA6150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วัดโทไดจิ (</w:t>
      </w:r>
      <w:proofErr w:type="spellStart"/>
      <w:r w:rsidRPr="00DA6150">
        <w:rPr>
          <w:rFonts w:ascii="JasmineUPC" w:hAnsi="JasmineUPC" w:cs="JasmineUPC"/>
          <w:b/>
          <w:bCs/>
          <w:color w:val="00B0F0"/>
          <w:sz w:val="32"/>
          <w:szCs w:val="32"/>
        </w:rPr>
        <w:t>Todaiji</w:t>
      </w:r>
      <w:proofErr w:type="spellEnd"/>
      <w:r w:rsidRPr="00DA6150">
        <w:rPr>
          <w:rFonts w:ascii="JasmineUPC" w:hAnsi="JasmineUPC" w:cs="JasmineUPC"/>
          <w:b/>
          <w:bCs/>
          <w:color w:val="00B0F0"/>
          <w:sz w:val="32"/>
          <w:szCs w:val="32"/>
        </w:rPr>
        <w:t xml:space="preserve"> Temple)</w:t>
      </w:r>
      <w:r w:rsidRPr="00DA6150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Pr="00DA6150">
        <w:rPr>
          <w:rFonts w:ascii="JasmineUPC" w:hAnsi="JasmineUPC" w:cs="JasmineUPC"/>
          <w:sz w:val="32"/>
          <w:szCs w:val="32"/>
          <w:cs/>
        </w:rPr>
        <w:t>หรือวัดหลวงพ่อโตแห่งเมืองนารา หรือ “</w:t>
      </w:r>
      <w:r w:rsidRPr="00DA6150">
        <w:rPr>
          <w:rFonts w:ascii="JasmineUPC" w:hAnsi="JasmineUPC" w:cs="JasmineUPC"/>
          <w:b/>
          <w:bCs/>
          <w:sz w:val="32"/>
          <w:szCs w:val="32"/>
          <w:cs/>
        </w:rPr>
        <w:t>ไดบุตสึ</w:t>
      </w:r>
      <w:r w:rsidRPr="00DA6150">
        <w:rPr>
          <w:rFonts w:ascii="JasmineUPC" w:hAnsi="JasmineUPC" w:cs="JasmineUPC"/>
          <w:sz w:val="32"/>
          <w:szCs w:val="32"/>
          <w:cs/>
        </w:rPr>
        <w:t>” (</w:t>
      </w:r>
      <w:proofErr w:type="spellStart"/>
      <w:r w:rsidRPr="00DA6150">
        <w:rPr>
          <w:rFonts w:ascii="JasmineUPC" w:hAnsi="JasmineUPC" w:cs="JasmineUPC"/>
          <w:sz w:val="32"/>
          <w:szCs w:val="32"/>
        </w:rPr>
        <w:t>Daibutsu</w:t>
      </w:r>
      <w:proofErr w:type="spellEnd"/>
      <w:r w:rsidRPr="00DA6150">
        <w:rPr>
          <w:rFonts w:ascii="JasmineUPC" w:hAnsi="JasmineUPC" w:cs="JasmineUPC"/>
          <w:sz w:val="32"/>
          <w:szCs w:val="32"/>
        </w:rPr>
        <w:t xml:space="preserve"> of Nara) </w:t>
      </w:r>
      <w:r w:rsidRPr="00DA6150">
        <w:rPr>
          <w:rFonts w:ascii="JasmineUPC" w:hAnsi="JasmineUPC" w:cs="JasmineUPC"/>
          <w:sz w:val="32"/>
          <w:szCs w:val="32"/>
          <w:cs/>
        </w:rPr>
        <w:t>เป็นหนึ่งในวัดที่มีชื่อเสียงมากที่สุด และมีความสำคัญทางประวัติศาสตร์ของประเทศญี่ปุ่น ถูกสร้างขึ้นในปี 752 เป็นเหมือนศูนย์กลางของวัดทั้งหมดในประเทศ และมีอิทธิพลเป็นอย่างมากในยุคนั้น ต่อมาเพื่อลดบทบาทและอิทธิพลของวัดต่อรัฐบาลลง จึงได้มีการย้ายเมืองหลวงจากนาราไปยังนากาโอกะในปี 784 อีกทั้งอาคารหลักของวัดเป็นอาคารไม้ที่ใหญ่ที่สุดในโลก โดยอาคารหลังปัจจุบันนี้มีขนาดเพียง 2 ใน 3 ของอาคารดั้งเดิมเท่านั้น ภายในเป็นที่ประดิษฐานของหลวงพ่อโต หรือไดบุตสึเดน ซึ่งมีขนาดใหญ่ที่สุดในญี่ปุ่น มีความสูงถึง 15 เมตร อีกจุดที่น่าสนใจ และเป็นที่นิยมอย่างมากก็คือ “</w:t>
      </w:r>
      <w:r w:rsidRPr="00DA6150">
        <w:rPr>
          <w:rFonts w:ascii="JasmineUPC" w:hAnsi="JasmineUPC" w:cs="JasmineUPC"/>
          <w:sz w:val="32"/>
          <w:szCs w:val="32"/>
          <w:highlight w:val="yellow"/>
          <w:cs/>
        </w:rPr>
        <w:t>เสาไม้ยักษ์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” ซึ่งฐานขนาดรอบเสานี้มีขนาดเท่ากับรูจมูกของหลวงพ่อโต และด้านล่างของเสาจะเป็นช่องขนาดไม่ใหญ่มาก มีความเชื่อว่า หากใครสามารถลอดผ่านช่องนี้ไปได้ ก็จะสามารถตรัสรู้ได้ในชาติหน้านั่นเอง จากวัดโทไดจิเดินมาเรื่อยๆ ประมาณ 300 เมตร จะพบกับ </w:t>
      </w:r>
      <w:r w:rsidRPr="00DA6150">
        <w:rPr>
          <w:rFonts w:ascii="JasmineUPC" w:hAnsi="JasmineUPC" w:cs="JasmineUPC"/>
          <w:sz w:val="32"/>
          <w:szCs w:val="32"/>
          <w:highlight w:val="yellow"/>
          <w:cs/>
        </w:rPr>
        <w:t>สวนสาธารณะนารา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 (</w:t>
      </w:r>
      <w:r w:rsidRPr="00DA6150">
        <w:rPr>
          <w:rFonts w:ascii="JasmineUPC" w:hAnsi="JasmineUPC" w:cs="JasmineUPC"/>
          <w:sz w:val="32"/>
          <w:szCs w:val="32"/>
        </w:rPr>
        <w:t xml:space="preserve">Nara Park) </w:t>
      </w:r>
      <w:r w:rsidRPr="00DA6150">
        <w:rPr>
          <w:rFonts w:ascii="JasmineUPC" w:hAnsi="JasmineUPC" w:cs="JasmineUPC"/>
          <w:sz w:val="32"/>
          <w:szCs w:val="32"/>
          <w:cs/>
        </w:rPr>
        <w:t>หรือที่คนไทยนิยมเรียกว่า “สวนกวางนารา” คงเพราะที่นี่ เป็นที่ที่มีกวางกระจายตัวเดินเล่นอยู่เยอะที่สุดในเมือง สวนแห่งนี้เป็นหนึ่งในสวนสาธารณะเก่าแก่ที่สุดของญี่ปุ่นที่สร้างขึ้นตั้งแต่ปี ค.ศ.1880 และกว้างถึง 3</w:t>
      </w:r>
      <w:r w:rsidRPr="00DA6150">
        <w:rPr>
          <w:rFonts w:ascii="JasmineUPC" w:hAnsi="JasmineUPC" w:cs="JasmineUPC"/>
          <w:sz w:val="32"/>
          <w:szCs w:val="32"/>
        </w:rPr>
        <w:t>,</w:t>
      </w:r>
      <w:r w:rsidRPr="00DA6150">
        <w:rPr>
          <w:rFonts w:ascii="JasmineUPC" w:hAnsi="JasmineUPC" w:cs="JasmineUPC"/>
          <w:sz w:val="32"/>
          <w:szCs w:val="32"/>
          <w:cs/>
        </w:rPr>
        <w:t>130 ไร่ ท่าน</w:t>
      </w:r>
      <w:r w:rsidRPr="00DA6150">
        <w:rPr>
          <w:rFonts w:ascii="JasmineUPC" w:hAnsi="JasmineUPC" w:cs="JasmineUPC"/>
          <w:sz w:val="32"/>
          <w:szCs w:val="32"/>
          <w:highlight w:val="yellow"/>
          <w:cs/>
        </w:rPr>
        <w:t>สามารถซื้อขนม “เซมเบ้” ให้กวางได้</w:t>
      </w:r>
      <w:r w:rsidRPr="00DA6150">
        <w:rPr>
          <w:rFonts w:ascii="JasmineUPC" w:hAnsi="JasmineUPC" w:cs="JasmineUPC"/>
          <w:sz w:val="32"/>
          <w:szCs w:val="32"/>
          <w:cs/>
        </w:rPr>
        <w:t xml:space="preserve"> ซึ่งกวางนาราจะชอบมาก เป็นขนมแป้งอบกรอบที่คนญี่ปุ่นนิยมกินกับชาร้อน </w:t>
      </w:r>
    </w:p>
    <w:p w14:paraId="1B6B9A07" w14:textId="58806CC0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4867593" w14:textId="72F8271B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56BF7097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584E18D8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68292DF3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713566EA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8549D7" w14:textId="75F83858" w:rsidR="00090F23" w:rsidRDefault="006A7C7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44992" behindDoc="0" locked="0" layoutInCell="1" allowOverlap="1" wp14:anchorId="7DEC8BF1" wp14:editId="03987E60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6247805" cy="4257675"/>
            <wp:effectExtent l="0" t="0" r="635" b="0"/>
            <wp:wrapNone/>
            <wp:docPr id="12079360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36052" name="Picture 120793605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5" r="7378" b="2958"/>
                    <a:stretch/>
                  </pic:blipFill>
                  <pic:spPr bwMode="auto">
                    <a:xfrm>
                      <a:off x="0" y="0"/>
                      <a:ext cx="624780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650B" w14:textId="320E9F0B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DFC77" w14:textId="3F687C8D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6660F0" w14:textId="135E956C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792917" w14:textId="26D5F958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8BC9E7" w14:textId="1B14F35E" w:rsidR="00090F23" w:rsidRDefault="00090F23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5DDC0C" w14:textId="7AA8828D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4B812D" w14:textId="652077E6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7AEAC2" w14:textId="1DC4EA49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FD6D5A" w14:textId="4DD336F5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A45600" w14:textId="3214D4C3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77D6A4" w14:textId="2A46100A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E45A72" w14:textId="26FF30DC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6E7B6B" w14:textId="1C243EBE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6BD195" w14:textId="0D010A65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BF1CC8" w14:textId="31489BCF" w:rsidR="000829C4" w:rsidRDefault="000829C4" w:rsidP="00B24BBA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F0F239" w14:textId="4747563B" w:rsidR="00DA6150" w:rsidRDefault="00DA6150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7CE81" w14:textId="0FC2C809" w:rsidR="00367B24" w:rsidRDefault="0050763E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0763E">
        <w:rPr>
          <w:rFonts w:ascii="JasmineUPC" w:hAnsi="JasmineUPC" w:cs="JasmineUPC"/>
          <w:sz w:val="32"/>
          <w:szCs w:val="32"/>
          <w:cs/>
        </w:rPr>
        <w:t xml:space="preserve">จากนั้นอิสระ </w:t>
      </w:r>
      <w:r w:rsidRPr="0050763E">
        <w:rPr>
          <w:rFonts w:ascii="JasmineUPC" w:hAnsi="JasmineUPC" w:cs="JasmineUPC"/>
          <w:b/>
          <w:bCs/>
          <w:color w:val="00B0F0"/>
          <w:sz w:val="32"/>
          <w:szCs w:val="32"/>
          <w:cs/>
        </w:rPr>
        <w:t>ช้อปปิ้งย่านชินไซบาชิ (</w:t>
      </w:r>
      <w:proofErr w:type="spellStart"/>
      <w:r w:rsidRPr="0050763E">
        <w:rPr>
          <w:rFonts w:ascii="JasmineUPC" w:hAnsi="JasmineUPC" w:cs="JasmineUPC"/>
          <w:b/>
          <w:bCs/>
          <w:color w:val="00B0F0"/>
          <w:sz w:val="32"/>
          <w:szCs w:val="32"/>
        </w:rPr>
        <w:t>Shinsaibashi</w:t>
      </w:r>
      <w:proofErr w:type="spellEnd"/>
      <w:r w:rsidRPr="0050763E">
        <w:rPr>
          <w:rFonts w:ascii="JasmineUPC" w:hAnsi="JasmineUPC" w:cs="JasmineUPC"/>
          <w:b/>
          <w:bCs/>
          <w:color w:val="00B0F0"/>
          <w:sz w:val="32"/>
          <w:szCs w:val="32"/>
        </w:rPr>
        <w:t>)</w:t>
      </w:r>
      <w:r w:rsidRPr="0050763E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Pr="0050763E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50763E">
        <w:rPr>
          <w:rFonts w:ascii="JasmineUPC" w:hAnsi="JasmineUPC" w:cs="JasmineUPC"/>
          <w:b/>
          <w:bCs/>
          <w:color w:val="00B0F0"/>
          <w:sz w:val="32"/>
          <w:szCs w:val="32"/>
        </w:rPr>
        <w:t>Zara, H&amp;M, Beans, ABC Mart</w:t>
      </w:r>
      <w:r w:rsidRPr="0050763E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Pr="0050763E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72181B25" w14:textId="3E80C8FA" w:rsidR="00367B24" w:rsidRDefault="008E05E0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42944" behindDoc="0" locked="0" layoutInCell="1" allowOverlap="1" wp14:anchorId="3656AD91" wp14:editId="6A85E85B">
            <wp:simplePos x="0" y="0"/>
            <wp:positionH relativeFrom="column">
              <wp:posOffset>123825</wp:posOffset>
            </wp:positionH>
            <wp:positionV relativeFrom="paragraph">
              <wp:posOffset>13970</wp:posOffset>
            </wp:positionV>
            <wp:extent cx="5848350" cy="3731895"/>
            <wp:effectExtent l="152400" t="152400" r="361950" b="363855"/>
            <wp:wrapNone/>
            <wp:docPr id="9080238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23883" name="Picture 908023883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78" b="27642"/>
                    <a:stretch/>
                  </pic:blipFill>
                  <pic:spPr bwMode="auto">
                    <a:xfrm>
                      <a:off x="0" y="0"/>
                      <a:ext cx="5848350" cy="373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5DB96" w14:textId="54AE757A" w:rsidR="00090F23" w:rsidRDefault="00090F23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66A484" w14:textId="413CAD5A" w:rsidR="00090F23" w:rsidRDefault="00090F23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1A0A81" w14:textId="6D35B7FA" w:rsidR="00090F23" w:rsidRDefault="00090F23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6BBD2C" w14:textId="036FF84F" w:rsidR="00367B24" w:rsidRDefault="00367B24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00D7F4" w14:textId="6836EF4F" w:rsidR="002F574C" w:rsidRDefault="002F574C" w:rsidP="00D63AFD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</w:rPr>
      </w:pPr>
    </w:p>
    <w:p w14:paraId="4D690363" w14:textId="6A97127E" w:rsidR="002F574C" w:rsidRDefault="002F574C" w:rsidP="00D63AFD">
      <w:pPr>
        <w:pStyle w:val="NoSpacing"/>
        <w:spacing w:line="276" w:lineRule="auto"/>
        <w:jc w:val="center"/>
        <w:rPr>
          <w:rFonts w:ascii="JasmineUPC" w:hAnsi="JasmineUPC" w:cs="JasmineUPC"/>
          <w:sz w:val="32"/>
          <w:szCs w:val="32"/>
          <w:cs/>
        </w:rPr>
      </w:pPr>
    </w:p>
    <w:p w14:paraId="0C951D63" w14:textId="3986C54E" w:rsidR="0050763E" w:rsidRDefault="0050763E" w:rsidP="00D63AF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589A8F" w14:textId="108FD01D" w:rsidR="0050763E" w:rsidRDefault="0050763E" w:rsidP="00D63AF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50926" w14:textId="77777777" w:rsidR="0050763E" w:rsidRDefault="0050763E" w:rsidP="00D63AF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A5AEED" w14:textId="77C80D15" w:rsidR="0050763E" w:rsidRDefault="0050763E" w:rsidP="00D63AF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C0E69D" w14:textId="77777777" w:rsidR="000829C4" w:rsidRDefault="000829C4" w:rsidP="00D63AF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A5658D" w14:textId="13FE3842" w:rsidR="0050763E" w:rsidRDefault="009C744C" w:rsidP="00D63AFD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19B842F" wp14:editId="6BC6528D">
                <wp:simplePos x="0" y="0"/>
                <wp:positionH relativeFrom="margin">
                  <wp:posOffset>-228600</wp:posOffset>
                </wp:positionH>
                <wp:positionV relativeFrom="paragraph">
                  <wp:posOffset>-243840</wp:posOffset>
                </wp:positionV>
                <wp:extent cx="6629400" cy="999490"/>
                <wp:effectExtent l="0" t="0" r="19050" b="10160"/>
                <wp:wrapNone/>
                <wp:docPr id="5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9949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6AE3A" w14:textId="452B5BAB" w:rsidR="0050763E" w:rsidRPr="0050763E" w:rsidRDefault="0050763E" w:rsidP="0050763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bookmarkStart w:id="15" w:name="_Hlk185252081"/>
                            <w:r w:rsidRPr="0050763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highlight w:val="yellow"/>
                                <w:cs/>
                              </w:rPr>
                              <w:t>อิสระอาหารเย็น</w:t>
                            </w:r>
                          </w:p>
                          <w:bookmarkEnd w:id="15"/>
                          <w:p w14:paraId="527D3781" w14:textId="368E68C0" w:rsidR="0050763E" w:rsidRPr="003165AF" w:rsidRDefault="0050763E" w:rsidP="0050763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THE B SHINSEKAI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B842F" id="_x0000_s1033" style="position:absolute;left:0;text-align:left;margin-left:-18pt;margin-top:-19.2pt;width:522pt;height:78.7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zhaQIAAOIEAAAOAAAAZHJzL2Uyb0RvYy54bWysVE1PGzEQvVfqf7B8L5tESWAjNihKlKoS&#10;AgRUnB2vnbVke1zbyS799R17FwKUU9UcnBnP9/ObvbzqjCZH4YMCW9Hx2YgSYTnUyu4r+vNx++2C&#10;khCZrZkGKyr6LAK9Wn79ctm6hZhAA7oWnmASGxatq2gTo1sUReCNMCycgRMWjRK8YRFVvy9qz1rM&#10;bnQxGY3mRQu+dh64CAFvN72RLnN+KQWPt1IGEYmuKPYW8+nzuUtnsbxki71nrlF8aIP9QxeGKYtF&#10;X1NtWGTk4NVfqYziHgLIeMbBFCCl4iLPgNOMRx+meWiYE3kWBCe4V5jC/0vLb44P7s4jDK0Li4Bi&#10;mqKT3qR/7I90GaznV7BEFwnHy/l8Uk5HiClHW1mW0zKjWZyinQ/xuwBDklBRDwdb3+OLZKDY8TpE&#10;LIv+L36pYgCt6q3SOit+v1trT44MX2+7nW1mm/RgGPLOTVvSIvcm57kbhiySmkVszLi6osHuKWF6&#10;j/Tk0efa76LD+yLzeVl+ViQ1uWGh6ZvJGXryGBWRwVqZil6M0m+I1jaNIDIHh1FPECcpdruOKOzw&#10;PEWkmx3Uz3eeeOhpGhzfKix7zUK8Yx55iWjjrsVbPKQGHBoGiZIG/O/P7pM/0gWtlLTIcwTk14F5&#10;QYn+YZFI5Xg6TYuRlensfIKKf2vZvbXYg1kDPsYYt9rxLCb/qF9E6cE84UquUlU0Mcuxdg/9oKxj&#10;v3+41FysVtkNl8GxeG0fHE/JE3IJ8MfuiXk38Cci827gZSfY4gODet8UaWF1iCBVptcJVyROUnCR&#10;MoWGpU+b+lbPXqdP0/IPAAAA//8DAFBLAwQUAAYACAAAACEA0fHMVOAAAAAMAQAADwAAAGRycy9k&#10;b3ducmV2LnhtbEyPzU7DMBCE70i8g7VI3Fq7FJUQ4lQIUSkICaktD7CNTX6I11HspuHt2ZzgNrs7&#10;mv0m206uE6MdQuNJw2qpQFgqvWmo0vB53C0SECEiGew8WQ0/NsA2v77KMDX+Qns7HmIlOIRCihrq&#10;GPtUylDW1mFY+t4S37784DDyOFTSDHjhcNfJO6U20mFD/KHG3r7Utvw+nJ2Gt/HBYBs/Skrei11R&#10;HNvX9b7V+vZmen4CEe0U/8ww4zM65Mx08mcyQXQaFusNd4mzSO5BzA6lEl6dWK0eFcg8k/9L5L8A&#10;AAD//wMAUEsBAi0AFAAGAAgAAAAhALaDOJL+AAAA4QEAABMAAAAAAAAAAAAAAAAAAAAAAFtDb250&#10;ZW50X1R5cGVzXS54bWxQSwECLQAUAAYACAAAACEAOP0h/9YAAACUAQAACwAAAAAAAAAAAAAAAAAv&#10;AQAAX3JlbHMvLnJlbHNQSwECLQAUAAYACAAAACEApWos4WkCAADiBAAADgAAAAAAAAAAAAAAAAAu&#10;AgAAZHJzL2Uyb0RvYy54bWxQSwECLQAUAAYACAAAACEA0fHMVOAAAAAMAQAADwAAAAAAAAAAAAAA&#10;AADDBAAAZHJzL2Rvd25yZXYueG1sUEsFBgAAAAAEAAQA8wAAANAFAAAAAA==&#10;" fillcolor="#ff5d5d" strokecolor="#f69" strokeweight="1pt">
                <v:stroke joinstyle="miter"/>
                <v:textbox>
                  <w:txbxContent>
                    <w:p w14:paraId="1A66AE3A" w14:textId="452B5BAB" w:rsidR="0050763E" w:rsidRPr="0050763E" w:rsidRDefault="0050763E" w:rsidP="0050763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bookmarkStart w:id="16" w:name="_Hlk185252081"/>
                      <w:r w:rsidRPr="0050763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8"/>
                          <w:szCs w:val="48"/>
                          <w:highlight w:val="yellow"/>
                          <w:cs/>
                        </w:rPr>
                        <w:t>อิสระอาหารเย็น</w:t>
                      </w:r>
                    </w:p>
                    <w:bookmarkEnd w:id="16"/>
                    <w:p w14:paraId="527D3781" w14:textId="368E68C0" w:rsidR="0050763E" w:rsidRPr="003165AF" w:rsidRDefault="0050763E" w:rsidP="0050763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THE B SHINSEKAI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98FBA5" w14:textId="6D9ADA6A" w:rsidR="00722016" w:rsidRPr="003B3424" w:rsidRDefault="00722016" w:rsidP="0072201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74600F" w14:textId="03385F27" w:rsidR="0050763E" w:rsidRDefault="0050763E" w:rsidP="007220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DEDCD9" w14:textId="77777777" w:rsidR="003B3424" w:rsidRDefault="003B3424" w:rsidP="007220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81B944" w14:textId="2936D814" w:rsidR="003B3424" w:rsidRDefault="003B3424" w:rsidP="007220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BB8345" w14:textId="31633034" w:rsidR="009C744C" w:rsidRDefault="009C744C" w:rsidP="007220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D298C2" w14:textId="4376AAC3" w:rsidR="00D63AFD" w:rsidRDefault="004063C0" w:rsidP="00691EA0">
      <w:pPr>
        <w:pStyle w:val="NoSpacing"/>
        <w:spacing w:line="276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27904" behindDoc="0" locked="0" layoutInCell="1" allowOverlap="1" wp14:anchorId="53B6DD37" wp14:editId="23D9D117">
            <wp:simplePos x="0" y="0"/>
            <wp:positionH relativeFrom="page">
              <wp:posOffset>532322</wp:posOffset>
            </wp:positionH>
            <wp:positionV relativeFrom="paragraph">
              <wp:posOffset>152304</wp:posOffset>
            </wp:positionV>
            <wp:extent cx="977900" cy="943610"/>
            <wp:effectExtent l="0" t="0" r="0" b="889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718E5A24" wp14:editId="7B65331C">
                <wp:simplePos x="0" y="0"/>
                <wp:positionH relativeFrom="margin">
                  <wp:align>center</wp:align>
                </wp:positionH>
                <wp:positionV relativeFrom="paragraph">
                  <wp:posOffset>251898</wp:posOffset>
                </wp:positionV>
                <wp:extent cx="6776720" cy="809625"/>
                <wp:effectExtent l="19050" t="19050" r="24130" b="28575"/>
                <wp:wrapNone/>
                <wp:docPr id="5386422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80962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9BFA3" w14:textId="07294EB2" w:rsidR="00C26F10" w:rsidRPr="00B24BBA" w:rsidRDefault="0050763E" w:rsidP="00872C17">
                            <w:pPr>
                              <w:shd w:val="clear" w:color="auto" w:fill="9999FF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0763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</w:t>
                            </w:r>
                            <w:r w:rsidR="00CE00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ท่องเที่ย</w:t>
                            </w:r>
                            <w:r w:rsidR="00C9099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</w:t>
                            </w:r>
                            <w:r w:rsidR="0014377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เต็มวัน</w:t>
                            </w:r>
                            <w:r w:rsidR="00CE00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อิสระช้อปปิ้ง </w:t>
                            </w:r>
                            <w:r w:rsidR="009C744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</w:t>
                            </w:r>
                            <w:r w:rsidR="00CE00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นไซบาชิ หรือ </w:t>
                            </w:r>
                            <w:r w:rsidR="00D1084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เลือกซื้อทัวร์เสริม</w:t>
                            </w:r>
                            <w:r w:rsidR="00D10842" w:rsidRPr="00D10842">
                              <w:t xml:space="preserve"> </w:t>
                            </w:r>
                            <w:r w:rsidR="00D10842" w:rsidRPr="00D1084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Universal Studio Japan</w:t>
                            </w:r>
                            <w:r w:rsidR="007134C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E00B5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(</w:t>
                            </w:r>
                            <w:r w:rsidRPr="00CE00B5">
                              <w:rPr>
                                <w:rFonts w:ascii="JasmineUPC" w:hAnsi="JasmineUPC" w:cs="JasmineUPC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ไม่มีรถบริการ)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E5A24" id="_x0000_s1034" style="position:absolute;margin-left:0;margin-top:19.85pt;width:533.6pt;height:63.75pt;z-index:-251225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2NlQIAAKwFAAAOAAAAZHJzL2Uyb0RvYy54bWysVNtu2zAMfR+wfxD0vtoOmqQN6hRBiwwD&#10;irboBX1WZCkxIIsapcTJvn6UnDi9YQOG+UGWRPKQPCJ5cbltDNso9DXYkhcnOWfKSqhquyz589P8&#10;2xlnPghbCQNWlXynPL+cfv1y0bqJGsAKTKWQEYj1k9aVfBWCm2SZlyvVCH8CTlkSasBGBDriMqtQ&#10;tITemGyQ56OsBawcglTe0+11J+TThK+1kuFOa68CMyWn2EJaMa2LuGbTCzFZonCrWu7DEP8QRSNq&#10;S057qGsRBFtj/QGqqSWCBx1OJDQZaF1LlXKgbIr8XTaPK+FUyoXI8a6nyf8/WHm7eXT3SDS0zk88&#10;bWMWW41N/FN8bJvI2vVkqW1gki5H4/FoPCBOJcnO8vPRYBjZzI7WDn34rqBhcVNyhLWtHuhFElFi&#10;c+NDp3/Qix49mLqa18akAy4XVwbZRtDrndM3n+9dvFEzlrUlH5wNx8ME/UaYKkn1KEJKZUPxEYbi&#10;NpbCP9KQdmFnVAzF2AelWV1R4oPOSazQj7gp7JWoVBd0MczzVGQE30eSSEqAUVtTsj128Sfsjq29&#10;fjRVqcB74/zvxr1F8gw29MZNbQE/AzA9W7rTP5DUURNZCtvFlrihMoi8xpsFVLt7ZAhdw3kn5zUV&#10;wY3w4V4gdRjVDU2NcEeLNkDPB/sdZyvAX5/dR30qfJJy1lLHltz/XAtUnJkfllrivDg9jS2eDqfD&#10;VJv4WrJ4LbHr5gqorAqaT06mLRljMIetRmheaLjMolcSCSvJd8llwMPhKnSThMaTVLNZUqO2diLc&#10;2EcnI3jkOdb30/ZFoNt3QqAeuoVDd4vJu17odKOlhdk6gK5Toxx53b8AjYRUSvvxFWfO63PSOg7Z&#10;6W8AAAD//wMAUEsDBBQABgAIAAAAIQB4zSkb2wAAAAgBAAAPAAAAZHJzL2Rvd25yZXYueG1sTI/B&#10;TsMwEETvSPyDtUjcqNOCGkizqQCJS8WlhQ9w4m0SYa9D7LqBr8c50dusZjT7ptxO1ohIo+8dIywX&#10;GQjixumeW4TPj7e7RxA+KNbKOCaEH/Kwra6vSlVod+Y9xUNoRSphXyiELoShkNI3HVnlF24gTt7R&#10;jVaFdI6t1KM6p3Jr5CrL1tKqntOHTg302lHzdThZBOPq8L5/0L9xV3v3Qrv4nS8j4u3N9LwBEWgK&#10;/2GY8RM6VImpdifWXhiENCQg3D/lIGY3W+crEHVSs5BVKS8HVH8AAAD//wMAUEsBAi0AFAAGAAgA&#10;AAAhALaDOJL+AAAA4QEAABMAAAAAAAAAAAAAAAAAAAAAAFtDb250ZW50X1R5cGVzXS54bWxQSwEC&#10;LQAUAAYACAAAACEAOP0h/9YAAACUAQAACwAAAAAAAAAAAAAAAAAvAQAAX3JlbHMvLnJlbHNQSwEC&#10;LQAUAAYACAAAACEAmjKtjZUCAACsBQAADgAAAAAAAAAAAAAAAAAuAgAAZHJzL2Uyb0RvYy54bWxQ&#10;SwECLQAUAAYACAAAACEAeM0pG9sAAAAIAQAADwAAAAAAAAAAAAAAAADvBAAAZHJzL2Rvd25yZXYu&#10;eG1sUEsFBgAAAAAEAAQA8wAAAPcFAAAAAA==&#10;" fillcolor="#99f" strokecolor="#4472c4 [3204]" strokeweight="2.25pt">
                <v:stroke joinstyle="miter"/>
                <v:textbox>
                  <w:txbxContent>
                    <w:p w14:paraId="73F9BFA3" w14:textId="07294EB2" w:rsidR="00C26F10" w:rsidRPr="00B24BBA" w:rsidRDefault="0050763E" w:rsidP="00872C17">
                      <w:pPr>
                        <w:shd w:val="clear" w:color="auto" w:fill="9999FF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0763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</w:t>
                      </w:r>
                      <w:r w:rsidR="00CE00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ท่องเที่ย</w:t>
                      </w:r>
                      <w:r w:rsidR="00C9099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</w:t>
                      </w:r>
                      <w:r w:rsidR="0014377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เต็มวัน</w:t>
                      </w:r>
                      <w:r w:rsidR="00CE00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อิสระช้อปปิ้ง </w:t>
                      </w:r>
                      <w:r w:rsidR="009C744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</w:t>
                      </w:r>
                      <w:r w:rsidR="00CE00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นไซบาชิ หรือ </w:t>
                      </w:r>
                      <w:r w:rsidR="00D1084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เลือกซื้อทัวร์เสริม</w:t>
                      </w:r>
                      <w:r w:rsidR="00D10842" w:rsidRPr="00D10842">
                        <w:t xml:space="preserve"> </w:t>
                      </w:r>
                      <w:r w:rsidR="00D10842" w:rsidRPr="00D1084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Universal Studio Japan</w:t>
                      </w:r>
                      <w:r w:rsidR="007134C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CE00B5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</w:rPr>
                        <w:t>(</w:t>
                      </w:r>
                      <w:r w:rsidRPr="00CE00B5">
                        <w:rPr>
                          <w:rFonts w:ascii="JasmineUPC" w:hAnsi="JasmineUPC" w:cs="JasmineUPC"/>
                          <w:b/>
                          <w:bCs/>
                          <w:color w:val="FFFF00"/>
                          <w:sz w:val="36"/>
                          <w:szCs w:val="36"/>
                          <w:cs/>
                        </w:rPr>
                        <w:t>ไม่มีรถบริการ)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638850" w14:textId="7C9E49A8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6FF6A0" w14:textId="24F7074E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A6C7D" w14:textId="5AF30671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34BD9D" w14:textId="3CA287BA" w:rsidR="000A045B" w:rsidRDefault="000A045B" w:rsidP="000A045B">
      <w:pPr>
        <w:pStyle w:val="NoSpacing"/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8B588E" w14:textId="0059E4E7" w:rsidR="007134C6" w:rsidRPr="00691EA0" w:rsidRDefault="00B87746" w:rsidP="00691EA0">
      <w:pPr>
        <w:pStyle w:val="NoSpacing"/>
        <w:spacing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inline distT="0" distB="0" distL="0" distR="0" wp14:anchorId="5BE5181E" wp14:editId="420C3BED">
            <wp:extent cx="3571875" cy="544061"/>
            <wp:effectExtent l="0" t="0" r="0" b="8890"/>
            <wp:docPr id="19040203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20322" name="Picture 19040203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441" cy="5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6D50" w14:textId="3C2FA4EC" w:rsidR="00296E05" w:rsidRDefault="00600652" w:rsidP="00296E05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noProof/>
          <w:sz w:val="32"/>
          <w:szCs w:val="32"/>
        </w:rPr>
        <w:drawing>
          <wp:anchor distT="0" distB="0" distL="114300" distR="114300" simplePos="0" relativeHeight="252239872" behindDoc="0" locked="0" layoutInCell="1" allowOverlap="1" wp14:anchorId="7FBDA5BD" wp14:editId="3EE095AE">
            <wp:simplePos x="0" y="0"/>
            <wp:positionH relativeFrom="page">
              <wp:align>center</wp:align>
            </wp:positionH>
            <wp:positionV relativeFrom="paragraph">
              <wp:posOffset>1622425</wp:posOffset>
            </wp:positionV>
            <wp:extent cx="7019925" cy="4242587"/>
            <wp:effectExtent l="0" t="0" r="0" b="5715"/>
            <wp:wrapNone/>
            <wp:docPr id="3098502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50225" name="Picture 309850225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04"/>
                    <a:stretch/>
                  </pic:blipFill>
                  <pic:spPr bwMode="auto">
                    <a:xfrm>
                      <a:off x="0" y="0"/>
                      <a:ext cx="7019925" cy="424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05" w:rsidRPr="00AB1EFF">
        <w:rPr>
          <w:rFonts w:asciiTheme="minorBidi" w:hAnsiTheme="minorBidi" w:cs="Cordia New" w:hint="cs"/>
          <w:sz w:val="32"/>
          <w:szCs w:val="32"/>
          <w:highlight w:val="yellow"/>
          <w:cs/>
        </w:rPr>
        <w:t>ท่านสามารถเลือกซื้อทัวร์เสริม</w:t>
      </w:r>
      <w:r w:rsidR="00296E0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96E05"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="00296E05" w:rsidRPr="00AB1EFF">
        <w:rPr>
          <w:rFonts w:asciiTheme="minorBidi" w:hAnsiTheme="minorBidi" w:cs="Cordia New"/>
          <w:b/>
          <w:bCs/>
          <w:color w:val="0000FF"/>
          <w:sz w:val="32"/>
          <w:szCs w:val="32"/>
        </w:rPr>
        <w:t>Universal Studios Japan)</w:t>
      </w:r>
      <w:r w:rsidR="00296E05" w:rsidRPr="00AB1E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296E05" w:rsidRPr="00AB1EFF">
        <w:rPr>
          <w:rFonts w:asciiTheme="minorBidi" w:hAnsiTheme="minorBidi" w:cs="Cordia New"/>
          <w:b/>
          <w:bCs/>
          <w:color w:val="FF0000"/>
          <w:sz w:val="32"/>
          <w:szCs w:val="32"/>
        </w:rPr>
        <w:t>(**</w:t>
      </w:r>
      <w:r w:rsidR="00296E05" w:rsidRPr="00AB1EF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="00296E05" w:rsidRPr="00AB1EFF">
        <w:rPr>
          <w:rFonts w:asciiTheme="minorBidi" w:hAnsiTheme="minorBidi" w:cs="Cordia New"/>
          <w:sz w:val="32"/>
          <w:szCs w:val="32"/>
          <w:cs/>
        </w:rPr>
        <w:t xml:space="preserve"> ได้อัพเดทเครื่องเล่นใหม่ </w:t>
      </w:r>
      <w:r w:rsidR="00296E05"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="00296E05" w:rsidRPr="00AB1EFF">
        <w:rPr>
          <w:rFonts w:asciiTheme="minorBidi" w:hAnsiTheme="minorBidi" w:cs="Cordia New"/>
          <w:sz w:val="32"/>
          <w:szCs w:val="32"/>
          <w:cs/>
        </w:rPr>
        <w:t>และโซนอื่นๆ อีกมากมาย “</w:t>
      </w:r>
      <w:r w:rsidR="00296E05" w:rsidRPr="00AB1EFF">
        <w:rPr>
          <w:rFonts w:asciiTheme="minorBidi" w:hAnsiTheme="minorBidi" w:cs="Cordia New"/>
          <w:sz w:val="32"/>
          <w:szCs w:val="32"/>
        </w:rPr>
        <w:t xml:space="preserve">Universal Studios Japan” </w:t>
      </w:r>
      <w:r w:rsidR="00296E05" w:rsidRPr="00AB1EFF">
        <w:rPr>
          <w:rFonts w:asciiTheme="minorBidi" w:hAnsiTheme="minorBidi" w:cs="Cordia New"/>
          <w:sz w:val="32"/>
          <w:szCs w:val="32"/>
          <w:cs/>
        </w:rPr>
        <w:t xml:space="preserve">หรือเรียกสั้นๆ ว่า </w:t>
      </w:r>
      <w:r w:rsidR="00296E05" w:rsidRPr="00AB1EFF">
        <w:rPr>
          <w:rFonts w:asciiTheme="minorBidi" w:hAnsiTheme="minorBidi" w:cs="Cordia New"/>
          <w:sz w:val="32"/>
          <w:szCs w:val="32"/>
        </w:rPr>
        <w:t xml:space="preserve">USJ </w:t>
      </w:r>
      <w:r w:rsidR="00296E05" w:rsidRPr="00AB1EFF">
        <w:rPr>
          <w:rFonts w:asciiTheme="minorBidi" w:hAnsiTheme="minorBidi" w:cs="Cordia New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 </w:t>
      </w:r>
    </w:p>
    <w:p w14:paraId="1B432AEA" w14:textId="31A0E3A5" w:rsidR="00600652" w:rsidRDefault="00600652" w:rsidP="00296E05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</w:p>
    <w:p w14:paraId="48C96F87" w14:textId="454A0395" w:rsidR="00296E05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2C8633C" w14:textId="77777777" w:rsidR="00296E05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C93E2CC" w14:textId="77777777" w:rsidR="00296E05" w:rsidRPr="00600652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070521A" w14:textId="77777777" w:rsidR="00296E05" w:rsidRDefault="00296E05" w:rsidP="00296E05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243D65F" w14:textId="48D178E3" w:rsidR="0092003E" w:rsidRPr="00600652" w:rsidRDefault="0092003E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25DBC110" w14:textId="5A1A1286" w:rsidR="0092003E" w:rsidRPr="00696538" w:rsidRDefault="0092003E" w:rsidP="0092003E">
      <w:pPr>
        <w:spacing w:after="0"/>
        <w:rPr>
          <w:rFonts w:asciiTheme="minorBidi" w:hAnsiTheme="minorBidi" w:cs="Cordia New"/>
          <w:sz w:val="32"/>
          <w:szCs w:val="32"/>
        </w:rPr>
      </w:pPr>
    </w:p>
    <w:p w14:paraId="279B88B8" w14:textId="0DBBC11E" w:rsidR="00696538" w:rsidRPr="00696538" w:rsidRDefault="00696538" w:rsidP="006667F8">
      <w:pPr>
        <w:tabs>
          <w:tab w:val="left" w:pos="4185"/>
        </w:tabs>
        <w:spacing w:after="0"/>
        <w:rPr>
          <w:rFonts w:ascii="JasmineUPC" w:hAnsi="JasmineUPC" w:cs="JasmineUPC"/>
          <w:sz w:val="32"/>
          <w:szCs w:val="32"/>
        </w:rPr>
      </w:pPr>
    </w:p>
    <w:p w14:paraId="48685BCE" w14:textId="309A523D" w:rsidR="0092003E" w:rsidRPr="00AB1EFF" w:rsidRDefault="0092003E" w:rsidP="0092003E">
      <w:pPr>
        <w:spacing w:after="0" w:line="216" w:lineRule="auto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t>หรืออิสระช้อปปิ้ง</w:t>
      </w:r>
    </w:p>
    <w:p w14:paraId="6696BD08" w14:textId="35B89ADE" w:rsidR="0092003E" w:rsidRPr="00AB1EFF" w:rsidRDefault="0092003E" w:rsidP="0092003E">
      <w:pPr>
        <w:spacing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lastRenderedPageBreak/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ย่านชินไซบาชิ (</w:t>
      </w:r>
      <w:proofErr w:type="spellStart"/>
      <w:r w:rsidRPr="006D1004">
        <w:rPr>
          <w:rFonts w:asciiTheme="minorBidi" w:hAnsiTheme="minorBidi" w:cs="Cordia New"/>
          <w:b/>
          <w:bCs/>
          <w:sz w:val="32"/>
          <w:szCs w:val="32"/>
        </w:rPr>
        <w:t>Shinsaibashi</w:t>
      </w:r>
      <w:proofErr w:type="spellEnd"/>
      <w:r w:rsidRPr="006D1004">
        <w:rPr>
          <w:rFonts w:asciiTheme="minorBidi" w:hAnsiTheme="minorBidi" w:cs="Cordia New"/>
          <w:b/>
          <w:bCs/>
          <w:sz w:val="32"/>
          <w:szCs w:val="32"/>
        </w:rPr>
        <w:t>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Zara, H&amp;M, Beans, ABC Mart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0D2E5B92" w14:textId="18E95BCA" w:rsidR="0037255E" w:rsidRPr="009C744C" w:rsidRDefault="0092003E" w:rsidP="009C744C">
      <w:pPr>
        <w:spacing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ย่านโดทงโบริ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Dotonbori)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AB1EFF">
        <w:rPr>
          <w:rFonts w:asciiTheme="minorBidi" w:hAnsiTheme="minorBidi" w:cs="Cordia New"/>
          <w:sz w:val="32"/>
          <w:szCs w:val="32"/>
        </w:rPr>
        <w:t xml:space="preserve">Dotonbori Glico Sign) </w:t>
      </w:r>
      <w:r w:rsidRPr="00AB1EFF">
        <w:rPr>
          <w:rFonts w:asciiTheme="minorBidi" w:hAnsiTheme="minorBidi" w:cs="Cordia New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AB1EFF">
        <w:rPr>
          <w:rFonts w:asciiTheme="minorBidi" w:hAnsiTheme="minorBidi" w:cs="Cordia New"/>
          <w:sz w:val="32"/>
          <w:szCs w:val="32"/>
        </w:rPr>
        <w:t xml:space="preserve">Kani </w:t>
      </w:r>
      <w:proofErr w:type="spellStart"/>
      <w:r w:rsidRPr="00AB1EFF">
        <w:rPr>
          <w:rFonts w:asciiTheme="minorBidi" w:hAnsiTheme="minorBidi" w:cs="Cordia New"/>
          <w:sz w:val="32"/>
          <w:szCs w:val="32"/>
        </w:rPr>
        <w:t>Doraku</w:t>
      </w:r>
      <w:proofErr w:type="spellEnd"/>
      <w:r w:rsidRPr="00AB1EFF">
        <w:rPr>
          <w:rFonts w:asciiTheme="minorBidi" w:hAnsiTheme="minorBidi" w:cs="Cordia New"/>
          <w:sz w:val="32"/>
          <w:szCs w:val="32"/>
        </w:rPr>
        <w:t xml:space="preserve">) </w:t>
      </w:r>
      <w:r w:rsidRPr="00AB1EFF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</w:t>
      </w:r>
    </w:p>
    <w:p w14:paraId="0C9215B2" w14:textId="199521BB" w:rsidR="0050763E" w:rsidRDefault="009C5BAE" w:rsidP="008A67AC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93BB91C" wp14:editId="2A072937">
                <wp:simplePos x="0" y="0"/>
                <wp:positionH relativeFrom="margin">
                  <wp:posOffset>-104775</wp:posOffset>
                </wp:positionH>
                <wp:positionV relativeFrom="paragraph">
                  <wp:posOffset>94615</wp:posOffset>
                </wp:positionV>
                <wp:extent cx="6629400" cy="999490"/>
                <wp:effectExtent l="0" t="0" r="19050" b="10160"/>
                <wp:wrapNone/>
                <wp:docPr id="199533195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99490"/>
                        </a:xfrm>
                        <a:prstGeom prst="roundRect">
                          <a:avLst/>
                        </a:prstGeom>
                        <a:solidFill>
                          <a:srgbClr val="FF5D5D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08DBA" w14:textId="77777777" w:rsidR="009C5BAE" w:rsidRPr="0050763E" w:rsidRDefault="009C5BAE" w:rsidP="009C5BA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0763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highlight w:val="yellow"/>
                                <w:cs/>
                              </w:rPr>
                              <w:t>อิสระอาหารเย็น</w:t>
                            </w:r>
                          </w:p>
                          <w:p w14:paraId="55A9DE41" w14:textId="77777777" w:rsidR="009C5BAE" w:rsidRPr="003165AF" w:rsidRDefault="009C5BAE" w:rsidP="009C5BA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พักที่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THE B SHINSEKAI</w:t>
                            </w:r>
                            <w:r w:rsidRPr="003165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165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BB91C" id="_x0000_s1035" style="position:absolute;margin-left:-8.25pt;margin-top:7.45pt;width:522pt;height:78.7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rOZwIAAOIEAAAOAAAAZHJzL2Uyb0RvYy54bWysVEtPGzEQvlfqf7B8L5tESWAjNihKlKoS&#10;AgRUnB2vnbXkV8dOdumv79i7EKCcqubgzHjen7/Zy6vOaHIUEJSzFR2fjSgRlrta2X1Ffz5uv11Q&#10;EiKzNdPOioo+i0Cvll+/XLZ+ISaucboWQDCJDYvWV7SJ0S+KIvBGGBbOnBcWjdKBYRFV2Bc1sBaz&#10;G11MRqN50TqoPTguQsDbTW+ky5xfSsHjrZRBRKIrir3FfEI+d+kslpdssQfmG8WHNtg/dGGYslj0&#10;NdWGRUYOoP5KZRQHF5yMZ9yZwkmpuMgz4DTj0YdpHhrmRZ4FwQn+Fabw/9Lym+ODvwOEofVhEVBM&#10;U3QSTPrH/kiXwXp+BUt0kXC8nM8n5XSEmHK0lWU5LTOaxSnaQ4jfhTMkCRUFd7D1Pb5IBoodr0PE&#10;suj/4pcqBqdVvVVaZwX2u7UGcmT4etvtbDPbpAfDkHdu2pIWuTc5z90wZJHULGJjxtcVDXZPCdN7&#10;pCePkGu/iw7vi8znZflZkdTkhoWmbyZn6MljVEQGa2UqejFKvyFa2zSCyBwcRj1BnKTY7TqisMNc&#10;L93sXP18BwRcT9Pg+VZh2WsW4h0D5CWijbsWb/GQ2uHQbpAoaRz8/uw++SNd0EpJizxHQH4dGAhK&#10;9A+LRCrH02lajKxMZ+cTVOCtZffWYg9m7fAxxrjVnmcx+Uf9Ikpw5glXcpWqoolZjrV76AdlHfv9&#10;w6XmYrXKbrgMnsVr++B5Sp6QS4A/dk8M/MCfiMy7cS87wRYfGNT7pkjrVofopMr0OuGKxEkKLlKm&#10;0LD0aVPf6tnr9Gla/gEAAP//AwBQSwMEFAAGAAgAAAAhAMJaQ87hAAAACwEAAA8AAABkcnMvZG93&#10;bnJldi54bWxMj81OwzAQhO9IvIO1SNxapyk0JcSpEKJSUCWktjzANjb5IV5HsZuGt2d7gtvuzmj2&#10;m2wz2U6MZvCNIwWLeQTCUOl0Q5WCz+N2tgbhA5LGzpFR8GM8bPLbmwxT7S60N+MhVIJDyKeooA6h&#10;T6X0ZW0s+rnrDbH25QaLgdehknrAC4fbTsZRtJIWG+IPNfbmtTbl9+FsFbyPicY2fJS03hXboji2&#10;b8t9q9T93fTyDCKYKfyZ4YrP6JAz08mdSXvRKZgtVo9sZeHhCcTVEMUJX048JfESZJ7J/x3yXwAA&#10;AP//AwBQSwECLQAUAAYACAAAACEAtoM4kv4AAADhAQAAEwAAAAAAAAAAAAAAAAAAAAAAW0NvbnRl&#10;bnRfVHlwZXNdLnhtbFBLAQItABQABgAIAAAAIQA4/SH/1gAAAJQBAAALAAAAAAAAAAAAAAAAAC8B&#10;AABfcmVscy8ucmVsc1BLAQItABQABgAIAAAAIQDlKxrOZwIAAOIEAAAOAAAAAAAAAAAAAAAAAC4C&#10;AABkcnMvZTJvRG9jLnhtbFBLAQItABQABgAIAAAAIQDCWkPO4QAAAAsBAAAPAAAAAAAAAAAAAAAA&#10;AMEEAABkcnMvZG93bnJldi54bWxQSwUGAAAAAAQABADzAAAAzwUAAAAA&#10;" fillcolor="#ff5d5d" strokecolor="#f69" strokeweight="1pt">
                <v:stroke joinstyle="miter"/>
                <v:textbox>
                  <w:txbxContent>
                    <w:p w14:paraId="24E08DBA" w14:textId="77777777" w:rsidR="009C5BAE" w:rsidRPr="0050763E" w:rsidRDefault="009C5BAE" w:rsidP="009C5BA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50763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8"/>
                          <w:szCs w:val="48"/>
                          <w:highlight w:val="yellow"/>
                          <w:cs/>
                        </w:rPr>
                        <w:t>อิสระอาหารเย็น</w:t>
                      </w:r>
                    </w:p>
                    <w:p w14:paraId="55A9DE41" w14:textId="77777777" w:rsidR="009C5BAE" w:rsidRPr="003165AF" w:rsidRDefault="009C5BAE" w:rsidP="009C5BA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พักที่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THE B SHINSEKAI</w:t>
                      </w:r>
                      <w:r w:rsidRPr="003165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3165A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74B805" w14:textId="19AC3619" w:rsidR="0050763E" w:rsidRDefault="0050763E" w:rsidP="008A67AC">
      <w:pPr>
        <w:spacing w:after="0"/>
        <w:rPr>
          <w:rFonts w:ascii="JasmineUPC" w:hAnsi="JasmineUPC" w:cs="JasmineUPC"/>
          <w:sz w:val="32"/>
          <w:szCs w:val="32"/>
        </w:rPr>
      </w:pPr>
    </w:p>
    <w:p w14:paraId="4B9A0A9D" w14:textId="0BBA1962" w:rsidR="0050763E" w:rsidRDefault="0050763E" w:rsidP="008A67AC">
      <w:pPr>
        <w:spacing w:after="0"/>
        <w:rPr>
          <w:rFonts w:ascii="JasmineUPC" w:hAnsi="JasmineUPC" w:cs="JasmineUPC"/>
          <w:sz w:val="32"/>
          <w:szCs w:val="32"/>
        </w:rPr>
      </w:pPr>
    </w:p>
    <w:p w14:paraId="6707D36B" w14:textId="1932E887" w:rsidR="0050763E" w:rsidRDefault="0050763E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</w:p>
    <w:p w14:paraId="3CE9D77D" w14:textId="7741A200" w:rsidR="00D13380" w:rsidRDefault="00D13380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</w:p>
    <w:p w14:paraId="345B0940" w14:textId="21B827CE" w:rsidR="009C744C" w:rsidRDefault="009C744C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</w:p>
    <w:p w14:paraId="4DD4B0C5" w14:textId="77777777" w:rsidR="009C744C" w:rsidRDefault="009C744C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</w:p>
    <w:p w14:paraId="425448F4" w14:textId="4DA6B356" w:rsidR="0083173B" w:rsidRDefault="0083173B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</w:p>
    <w:p w14:paraId="745108D9" w14:textId="36415368" w:rsidR="00DD790D" w:rsidRPr="00AB13FD" w:rsidRDefault="0083173B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66D8A4BC">
                <wp:simplePos x="0" y="0"/>
                <wp:positionH relativeFrom="margin">
                  <wp:posOffset>-257810</wp:posOffset>
                </wp:positionH>
                <wp:positionV relativeFrom="paragraph">
                  <wp:posOffset>198755</wp:posOffset>
                </wp:positionV>
                <wp:extent cx="6686550" cy="695325"/>
                <wp:effectExtent l="19050" t="19050" r="19050" b="28575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695325"/>
                        </a:xfrm>
                        <a:prstGeom prst="roundRect">
                          <a:avLst/>
                        </a:prstGeom>
                        <a:solidFill>
                          <a:srgbClr val="9999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64FB9DD9" w:rsidR="000414B2" w:rsidRPr="00A03648" w:rsidRDefault="00A03648" w:rsidP="0083173B">
                            <w:pPr>
                              <w:shd w:val="clear" w:color="auto" w:fill="9999FF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03648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สนามบินนานาชาติคันไซ-สนามบินนานาชาติ</w:t>
                            </w:r>
                            <w:r w:rsidR="009C744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margin-left:-20.3pt;margin-top:15.65pt;width:526.5pt;height:54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3slgIAAK0FAAAOAAAAZHJzL2Uyb0RvYy54bWysVE1v2zAMvQ/YfxB0X21nddoGdYqgRYYB&#10;RRu0HXpWZCk2IIuapMTOfv0o2XH6hQ0Y5oMsieQj+UTy8qprFNkJ62rQBc1OUkqE5lDWelPQH0/L&#10;L+eUOM90yRRoUdC9cPRq/vnTZWtmYgIVqFJYgiDazVpT0Mp7M0sSxyvRMHcCRmgUSrAN83i0m6S0&#10;rEX0RiWTNJ0mLdjSWODCOby96YV0HvGlFNzfS+mEJ6qgGJuPq43rOqzJ/JLNNpaZquZDGOwfomhY&#10;rdHpCHXDPCNbW7+DampuwYH0JxyaBKSsuYg5YDZZ+iabx4oZEXNBcpwZaXL/D5bf7R7NyiINrXEz&#10;h9uQRSdtE/4YH+kiWfuRLNF5wvFyOj2f5jlyylE2vci/TvLAZnK0Ntb5bwIaEjYFtbDV5QO+SCSK&#10;7W6d7/UPesGjA1WXy1qpeLCb9bWyZMfw9S7wWy4HF6/UlCZtQSfn+VkeoV8JYyWJEYVxLrTP3sNg&#10;3Epj+Eca4s7vlQihKP0gJKlLTHzSOwkV+h43hl2xUvRBZ3maxiJD+DGSSFIEDNoSkx2xsz9h92wN&#10;+sFUxAIfjdO/G48W0TNoPxo3tQb7EYAa2ZK9/oGknprAku/WHXKD/R9zDVdrKPcrSyz0HecMX9ZY&#10;BbfM+RWz2GJYODg2/D0uUgG+Hww7Siqwvz66D/pY+SilpMWWLaj7uWVWUKK+a+yJi+z0NPR4PJzm&#10;ZxM82JeS9UuJ3jbXgHWV4YAyPG6DvleHrbTQPON0WQSvKGKao++Ccm8Ph2vfjxKcT1wsFlEN+9ow&#10;f6sfDQ/ggehQ4E/dM7NmaAWPTXQHh/ZmszfN0OsGSw2LrQdZx0458jo8Ac6EWEvD/ApD5+U5ah2n&#10;7Pw3AAAA//8DAFBLAwQUAAYACAAAACEA0wgyX98AAAALAQAADwAAAGRycy9kb3ducmV2LnhtbEyP&#10;QW7CMBBF95W4gzWVugM7EFGUxkFtpW4QG6AHcOJpEtUeh9iYtKevWdHdjObpz/vldrKGRRx970hC&#10;thDAkBqne2olfJ4+5htgPijSyjhCCT/oYVvNHkpVaHelA8ZjaFkKIV8oCV0IQ8G5bzq0yi/cgJRu&#10;X260KqR1bLke1TWFW8OXQqy5VT2lD50a8L3D5vt4sRKMq8P+kOvfuKu9e8NdPD9nUcqnx+n1BVjA&#10;KdxhuOkndaiSU+0upD0zEua5WCdUwipbAbsBIlvmwOo05WIDvCr5/w7VHwAAAP//AwBQSwECLQAU&#10;AAYACAAAACEAtoM4kv4AAADhAQAAEwAAAAAAAAAAAAAAAAAAAAAAW0NvbnRlbnRfVHlwZXNdLnht&#10;bFBLAQItABQABgAIAAAAIQA4/SH/1gAAAJQBAAALAAAAAAAAAAAAAAAAAC8BAABfcmVscy8ucmVs&#10;c1BLAQItABQABgAIAAAAIQAJmm3slgIAAK0FAAAOAAAAAAAAAAAAAAAAAC4CAABkcnMvZTJvRG9j&#10;LnhtbFBLAQItABQABgAIAAAAIQDTCDJf3wAAAAsBAAAPAAAAAAAAAAAAAAAAAPAEAABkcnMvZG93&#10;bnJldi54bWxQSwUGAAAAAAQABADzAAAA/AUAAAAA&#10;" fillcolor="#99f" strokecolor="#4472c4 [3204]" strokeweight="2.25pt">
                <v:stroke joinstyle="miter"/>
                <v:textbox>
                  <w:txbxContent>
                    <w:p w14:paraId="13E863E7" w14:textId="64FB9DD9" w:rsidR="000414B2" w:rsidRPr="00A03648" w:rsidRDefault="00A03648" w:rsidP="0083173B">
                      <w:pPr>
                        <w:shd w:val="clear" w:color="auto" w:fill="9999FF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03648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</w:t>
                      </w:r>
                      <w:r w:rsidR="009C744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003E" w:rsidRPr="00AB13FD">
        <w:rPr>
          <w:rFonts w:ascii="JasmineUPC" w:hAnsi="JasmineUPC" w:cs="JasmineUPC"/>
          <w:noProof/>
          <w:color w:val="FF0000"/>
          <w:szCs w:val="22"/>
        </w:rPr>
        <w:drawing>
          <wp:anchor distT="0" distB="0" distL="114300" distR="114300" simplePos="0" relativeHeight="252042240" behindDoc="0" locked="0" layoutInCell="1" allowOverlap="1" wp14:anchorId="795B3E44" wp14:editId="305D78C1">
            <wp:simplePos x="0" y="0"/>
            <wp:positionH relativeFrom="column">
              <wp:posOffset>-391160</wp:posOffset>
            </wp:positionH>
            <wp:positionV relativeFrom="paragraph">
              <wp:posOffset>130175</wp:posOffset>
            </wp:positionV>
            <wp:extent cx="895350" cy="847725"/>
            <wp:effectExtent l="0" t="0" r="0" b="9525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20957" w14:textId="121288CA" w:rsidR="00AB13FD" w:rsidRDefault="00AB13FD" w:rsidP="008A67AC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B21814" w14:textId="4ADB8F62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88D1800" w14:textId="129506A3" w:rsidR="00D67019" w:rsidRDefault="00D67019" w:rsidP="00820209">
      <w:pPr>
        <w:tabs>
          <w:tab w:val="right" w:pos="10080"/>
        </w:tabs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A1D74D3" w14:textId="7A2C5C66" w:rsidR="00D06764" w:rsidRDefault="0083173B" w:rsidP="00B7126E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214272" behindDoc="0" locked="0" layoutInCell="1" allowOverlap="1" wp14:anchorId="3D535C19" wp14:editId="0CEE5736">
            <wp:simplePos x="0" y="0"/>
            <wp:positionH relativeFrom="margin">
              <wp:posOffset>1419225</wp:posOffset>
            </wp:positionH>
            <wp:positionV relativeFrom="paragraph">
              <wp:posOffset>10796</wp:posOffset>
            </wp:positionV>
            <wp:extent cx="3409950" cy="521700"/>
            <wp:effectExtent l="0" t="0" r="0" b="0"/>
            <wp:wrapNone/>
            <wp:docPr id="29673417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34176" name="Picture 29673417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24" cy="52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20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 </w:t>
      </w:r>
      <w:r w:rsidR="00B7126E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     </w:t>
      </w:r>
    </w:p>
    <w:p w14:paraId="11C9C934" w14:textId="48F6F75D" w:rsidR="00D06764" w:rsidRDefault="00D06764" w:rsidP="00B7126E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96F9F73" w14:textId="77777777" w:rsidR="0083173B" w:rsidRDefault="0083173B" w:rsidP="00D06764">
      <w:pPr>
        <w:spacing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9121663" w14:textId="0A8CE089" w:rsidR="00B7126E" w:rsidRPr="00B7126E" w:rsidRDefault="00C725C3" w:rsidP="00D0676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06F43F77" w14:textId="2B4A06F1" w:rsidR="00AB13FD" w:rsidRDefault="006407A7" w:rsidP="000414B2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A0364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1E4DD4D" w14:textId="3D18F2F3" w:rsidR="006A6A7E" w:rsidRDefault="006F12DA" w:rsidP="00AB13FD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A03648">
        <w:rPr>
          <w:rFonts w:ascii="JasmineUPC" w:hAnsi="JasmineUPC" w:cs="JasmineUPC"/>
          <w:b/>
          <w:bCs/>
          <w:sz w:val="32"/>
          <w:szCs w:val="32"/>
          <w:u w:val="single"/>
        </w:rPr>
        <w:t>13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7E4731E6" w:rsidR="000414B2" w:rsidRDefault="00D06764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2213248" behindDoc="0" locked="0" layoutInCell="1" allowOverlap="1" wp14:anchorId="15EB0682" wp14:editId="2E9476F4">
            <wp:simplePos x="0" y="0"/>
            <wp:positionH relativeFrom="page">
              <wp:posOffset>2400300</wp:posOffset>
            </wp:positionH>
            <wp:positionV relativeFrom="paragraph">
              <wp:posOffset>100330</wp:posOffset>
            </wp:positionV>
            <wp:extent cx="3200400" cy="1052605"/>
            <wp:effectExtent l="133350" t="133350" r="323850" b="319405"/>
            <wp:wrapNone/>
            <wp:docPr id="876153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56345" name="Picture 1485356345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105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AC1CF" w14:textId="039F8F40" w:rsidR="00A03648" w:rsidRDefault="00A03648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466B0505" w14:textId="3990ACEF" w:rsidR="00A03648" w:rsidRDefault="00A03648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1F0CEC6" w14:textId="77777777" w:rsidR="009C744C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6F6BCAC1" w14:textId="77777777" w:rsidR="009C744C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7458D1B7" w14:textId="77777777" w:rsidR="009C744C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08EC6DC" w14:textId="77777777" w:rsidR="009C744C" w:rsidRPr="00AB13FD" w:rsidRDefault="009C744C" w:rsidP="00AB13FD">
      <w:pPr>
        <w:spacing w:after="0"/>
        <w:jc w:val="thaiDistribute"/>
        <w:rPr>
          <w:rFonts w:ascii="JasmineUPC" w:hAnsi="JasmineUPC" w:cs="JasmineUPC"/>
          <w:color w:val="FF0000"/>
          <w:sz w:val="24"/>
          <w:szCs w:val="24"/>
        </w:rPr>
      </w:pPr>
    </w:p>
    <w:p w14:paraId="59BCA2FE" w14:textId="2EFFD989" w:rsidR="006A6A7E" w:rsidRDefault="009A0B38" w:rsidP="00AB13FD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465B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70176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7410BB4" w14:textId="5C3752C7" w:rsidR="00A03648" w:rsidRDefault="00A03648" w:rsidP="00AB13FD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143A6BF" w14:textId="0766BEF1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78C6876A" w:rsidR="00A77044" w:rsidRDefault="00406D66" w:rsidP="00B7126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3F54AC08" w14:textId="2761CD76" w:rsidR="00A03648" w:rsidRPr="0092003E" w:rsidRDefault="009C744C" w:rsidP="0092003E">
      <w:pPr>
        <w:spacing w:after="0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  <w:r w:rsidRPr="004A52DE">
        <w:rPr>
          <w:rFonts w:cs="Angsana New"/>
          <w:noProof/>
          <w:sz w:val="14"/>
          <w:szCs w:val="18"/>
          <w:lang w:val="th-TH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9DD6B4C" wp14:editId="6E13FFAE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6156960" cy="828675"/>
                <wp:effectExtent l="0" t="0" r="1524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E215D" w14:textId="77777777" w:rsidR="00820209" w:rsidRPr="004103FA" w:rsidRDefault="00820209" w:rsidP="00820209">
                            <w:pPr>
                              <w:shd w:val="clear" w:color="auto" w:fill="0000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103F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0642EDBE" w14:textId="77777777" w:rsidR="00820209" w:rsidRDefault="00820209" w:rsidP="00820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6B4C" id="Text Box 30" o:spid="_x0000_s1037" type="#_x0000_t202" style="position:absolute;margin-left:0;margin-top:16.25pt;width:484.8pt;height:65.25pt;z-index:252148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xwQwIAAJUEAAAOAAAAZHJzL2Uyb0RvYy54bWysVN9v2jAQfp+0/8Hy+wgwoDQiVIyKaRJq&#10;K9Gqz8ZxiDXH59mGhP31OzvhR9s9TePB3PnO3919d5fZXVMpchDWSdAZHfT6lAjNIZd6l9GX59WX&#10;KSXOM50zBVpk9CgcvZt//jSrTSqGUILKhSUIol1am4yW3ps0SRwvRcVcD4zQaCzAVsyjandJblmN&#10;6JVKhv3+JKnB5sYCF87h7X1rpPOIXxSC+8eicMITlVHMzcfTxnMbzmQ+Y+nOMlNK3qXB/iGLikmN&#10;Qc9Q98wzsrfyA1QluQUHhe9xqBIoCslFrAGrGfTfVbMpmRGxFiTHmTNN7v/B8ofDxjxZ4ptv0GAD&#10;AyG1canDy1BPU9gq/GOmBO1I4fFMm2g84Xg5GYwntxM0cbRNh9PJzTjAJJfXxjr/XUBFgpBRi22J&#10;bLHD2vnW9eQSgjlQMl9JpaJydEtlyYFhB7HxOdSUKOY8XmZ0FX9dtDfPlCY1pvZ13I+R3thCrDPm&#10;VjH+8yMCZq80FnEhI0i+2TZE5kjUmakt5Eck0EI7W87wlUT8Nab4xCwOExKDC+If8SgUYFLQSZSU&#10;YH//7T74Y4/RSkmNw5lR92vPrMDKf2js/u1gNArTHJXR+GaIir22bK8tel8tAdkb4CoaHsXg79VJ&#10;LCxUr7hHixAVTUxzjJ1RfxKXvl0Z3EMuFovohPNrmF/rjeEBOrQq8PrcvDJrukZ7HJEHOI0xS9/1&#10;u/UNLzUs9h4KGYchEN2y2vGPsx/HqdvTsFzXevS6fE3mfwAAAP//AwBQSwMEFAAGAAgAAAAhAAk4&#10;Yd/bAAAABwEAAA8AAABkcnMvZG93bnJldi54bWxMj8FOwzAQRO9I/QdrK3GjTlsRNSFOhZA4IkTg&#10;ADfXXhLTeB3Fbhr69SwnOI5mNPOm2s++FxOO0QVSsF5lIJBMsI5aBW+vjzc7EDFpsroPhAq+McK+&#10;XlxVurThTC84NakVXEKx1Aq6lIZSymg69DquwoDE3mcYvU4sx1baUZ+53Pdyk2W59NoRL3R6wIcO&#10;zbE5eQWW3gOZD/d0cdQYV1yed19mUup6Od/fgUg4p78w/OIzOtTMdAgnslH0CvhIUrDd3IJgt8iL&#10;HMSBY/k2A1lX8j9//QMAAP//AwBQSwECLQAUAAYACAAAACEAtoM4kv4AAADhAQAAEwAAAAAAAAAA&#10;AAAAAAAAAAAAW0NvbnRlbnRfVHlwZXNdLnhtbFBLAQItABQABgAIAAAAIQA4/SH/1gAAAJQBAAAL&#10;AAAAAAAAAAAAAAAAAC8BAABfcmVscy8ucmVsc1BLAQItABQABgAIAAAAIQAoUFxwQwIAAJUEAAAO&#10;AAAAAAAAAAAAAAAAAC4CAABkcnMvZTJvRG9jLnhtbFBLAQItABQABgAIAAAAIQAJOGHf2wAAAAcB&#10;AAAPAAAAAAAAAAAAAAAAAJ0EAABkcnMvZG93bnJldi54bWxQSwUGAAAAAAQABADzAAAApQUAAAAA&#10;" fillcolor="window" strokeweight=".5pt">
                <v:textbox>
                  <w:txbxContent>
                    <w:p w14:paraId="6FAE215D" w14:textId="77777777" w:rsidR="00820209" w:rsidRPr="004103FA" w:rsidRDefault="00820209" w:rsidP="00820209">
                      <w:pPr>
                        <w:shd w:val="clear" w:color="auto" w:fill="0000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103F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0642EDBE" w14:textId="77777777" w:rsidR="00820209" w:rsidRDefault="00820209" w:rsidP="00820209"/>
                  </w:txbxContent>
                </v:textbox>
                <w10:wrap anchorx="margin"/>
              </v:shape>
            </w:pict>
          </mc:Fallback>
        </mc:AlternateContent>
      </w:r>
    </w:p>
    <w:p w14:paraId="2DFFA35B" w14:textId="77777777" w:rsidR="0092003E" w:rsidRDefault="0092003E" w:rsidP="00820209">
      <w:pPr>
        <w:spacing w:after="0"/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</w:p>
    <w:p w14:paraId="3AA7C4D5" w14:textId="4C046B51" w:rsidR="0092003E" w:rsidRPr="0092003E" w:rsidRDefault="0092003E" w:rsidP="00820209">
      <w:pPr>
        <w:spacing w:after="0"/>
        <w:rPr>
          <w:rFonts w:ascii="JasmineUPC" w:hAnsi="JasmineUPC"/>
          <w:noProof/>
          <w:sz w:val="30"/>
          <w:szCs w:val="30"/>
        </w:rPr>
      </w:pPr>
    </w:p>
    <w:p w14:paraId="54E31727" w14:textId="77777777" w:rsidR="0092003E" w:rsidRDefault="0092003E" w:rsidP="00820209">
      <w:pPr>
        <w:spacing w:after="0"/>
        <w:rPr>
          <w:rFonts w:ascii="JasmineUPC" w:hAnsi="JasmineUPC"/>
          <w:noProof/>
          <w:sz w:val="30"/>
          <w:szCs w:val="30"/>
        </w:rPr>
      </w:pPr>
    </w:p>
    <w:p w14:paraId="2945AFD1" w14:textId="12CB96B8" w:rsidR="00D67019" w:rsidRDefault="00D67019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66A5A04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648F2BD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A28DA41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588BB66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EE9A8AB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9ECAB14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2C6C4BE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2323433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4BBA30A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EA227C5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085ABA6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6D0A57D" w14:textId="77777777" w:rsidR="007C4D55" w:rsidRDefault="007C4D55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A2420AE" w14:textId="77777777" w:rsidR="00C9099B" w:rsidRDefault="00C9099B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D100BAC" w14:textId="77777777" w:rsidR="009C744C" w:rsidRDefault="009C744C" w:rsidP="00820209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2452D2A" w14:textId="77777777" w:rsidR="00A03648" w:rsidRDefault="00A03648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2D783990" w14:textId="7EB62F9C" w:rsidR="00A03648" w:rsidRDefault="00A03648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0D6B577A" w14:textId="710AF5AE" w:rsidR="00A03648" w:rsidRDefault="00A03648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26F843EE" w14:textId="6A573DD2" w:rsidR="00CE00B5" w:rsidRDefault="00CE00B5" w:rsidP="00B348A3">
      <w:pPr>
        <w:spacing w:after="0"/>
        <w:jc w:val="center"/>
        <w:rPr>
          <w:rFonts w:ascii="JasmineUPC" w:hAnsi="JasmineUPC"/>
          <w:noProof/>
          <w:sz w:val="30"/>
          <w:szCs w:val="30"/>
        </w:rPr>
      </w:pPr>
    </w:p>
    <w:p w14:paraId="6EA1AF00" w14:textId="755CB06F" w:rsidR="00D67019" w:rsidRDefault="0092003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69888" behindDoc="0" locked="0" layoutInCell="1" allowOverlap="1" wp14:anchorId="0F168E4B" wp14:editId="10A43B4C">
            <wp:simplePos x="0" y="0"/>
            <wp:positionH relativeFrom="page">
              <wp:posOffset>-209550</wp:posOffset>
            </wp:positionH>
            <wp:positionV relativeFrom="paragraph">
              <wp:posOffset>-906780</wp:posOffset>
            </wp:positionV>
            <wp:extent cx="7962265" cy="10138410"/>
            <wp:effectExtent l="0" t="0" r="635" b="0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1013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41D81" w14:textId="0574976B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A837CF4" w14:textId="7CBACB3B" w:rsidR="0070176E" w:rsidRDefault="0070176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</w:p>
    <w:p w14:paraId="006B6B92" w14:textId="3A3E8B3F" w:rsidR="0070176E" w:rsidRDefault="0070176E">
      <w:pPr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  <w:r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br w:type="page"/>
      </w:r>
    </w:p>
    <w:p w14:paraId="3CA1F86D" w14:textId="5A14AB82" w:rsidR="00D67019" w:rsidRDefault="0070176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0912" behindDoc="0" locked="0" layoutInCell="1" allowOverlap="1" wp14:anchorId="3D1730BD" wp14:editId="07837F1F">
            <wp:simplePos x="0" y="0"/>
            <wp:positionH relativeFrom="page">
              <wp:align>right</wp:align>
            </wp:positionH>
            <wp:positionV relativeFrom="paragraph">
              <wp:posOffset>-1233170</wp:posOffset>
            </wp:positionV>
            <wp:extent cx="7772400" cy="10353040"/>
            <wp:effectExtent l="0" t="0" r="0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9FE3A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03DF435" w14:textId="51842D2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EE53BC9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9BA876B" w14:textId="7DF53174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7F0336" w14:textId="6FB6236B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</w:pPr>
    </w:p>
    <w:p w14:paraId="6AC3F571" w14:textId="0F4B62A9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126FF8C" w14:textId="315DFB8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1A36147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F5A975D" w14:textId="51FC6BC0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C8F97F7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DD318E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5498B7A4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B9DEEC2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297F63B8" w14:textId="77777777" w:rsidR="00D67019" w:rsidRDefault="00D67019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44240FB7" w14:textId="4D5C3A74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3A2B9FDD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7CFDAF16" w14:textId="63AF8F35" w:rsidR="00785F7E" w:rsidRPr="00B348A3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09C8D827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047D5181" w14:textId="4C8DED7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56AC744B" w14:textId="6EE80ADB" w:rsidR="00955224" w:rsidRDefault="00955224" w:rsidP="000414B2">
      <w:pPr>
        <w:jc w:val="center"/>
        <w:rPr>
          <w:rFonts w:ascii="JasmineUPC" w:hAnsi="JasmineUPC"/>
          <w:sz w:val="30"/>
          <w:szCs w:val="30"/>
        </w:rPr>
      </w:pPr>
    </w:p>
    <w:p w14:paraId="25BD0041" w14:textId="0737C1CE" w:rsidR="00F67083" w:rsidRDefault="00F67083" w:rsidP="000414B2">
      <w:pPr>
        <w:jc w:val="center"/>
        <w:rPr>
          <w:rFonts w:ascii="JasmineUPC" w:hAnsi="JasmineUPC"/>
          <w:sz w:val="30"/>
          <w:szCs w:val="30"/>
        </w:rPr>
      </w:pPr>
    </w:p>
    <w:p w14:paraId="0A91784C" w14:textId="67B5E489" w:rsidR="00341670" w:rsidRDefault="00341670" w:rsidP="000414B2">
      <w:pPr>
        <w:jc w:val="center"/>
        <w:rPr>
          <w:rFonts w:ascii="JasmineUPC" w:hAnsi="JasmineUPC"/>
          <w:sz w:val="30"/>
          <w:szCs w:val="30"/>
        </w:rPr>
      </w:pPr>
    </w:p>
    <w:p w14:paraId="431D4D3B" w14:textId="2250F395" w:rsidR="00341670" w:rsidRDefault="0070176E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71936" behindDoc="0" locked="0" layoutInCell="1" allowOverlap="1" wp14:anchorId="1DBD9941" wp14:editId="5AB077B1">
            <wp:simplePos x="0" y="0"/>
            <wp:positionH relativeFrom="page">
              <wp:posOffset>20320</wp:posOffset>
            </wp:positionH>
            <wp:positionV relativeFrom="paragraph">
              <wp:posOffset>-914400</wp:posOffset>
            </wp:positionV>
            <wp:extent cx="7772400" cy="10332720"/>
            <wp:effectExtent l="0" t="0" r="0" b="0"/>
            <wp:wrapNone/>
            <wp:docPr id="13800561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6B4F3014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1CB864DA" w14:textId="240D03A1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30B064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ACAF73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F556BE6" w14:textId="3ACE993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9861361" w14:textId="6C0A97D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0B95A9B0" w14:textId="6F6800FB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0CC3EAC" w14:textId="3D2FF18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20698D3" w14:textId="4F8FC294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31BB4C" w14:textId="6793B7CE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59DAD6" w14:textId="7103E1BF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F758C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20617E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6E5DA42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98D928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2C0BDD3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A4E2375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A9E2521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519E639C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8D9C5F4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497C23D" w14:textId="5E663768" w:rsidR="00D67019" w:rsidRDefault="0070176E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45312" behindDoc="0" locked="0" layoutInCell="1" allowOverlap="1" wp14:anchorId="7296235D" wp14:editId="3EEC9A51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72400" cy="10993120"/>
            <wp:effectExtent l="0" t="0" r="0" b="0"/>
            <wp:wrapNone/>
            <wp:docPr id="17221369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36941" name="Picture 172213694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C7F66" w14:textId="707798EC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AE9F188" w14:textId="6B7F80D6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729624CB" w14:textId="1B837104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1940D42A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0054E4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417A87B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E562709" w14:textId="3903B5E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2F581410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EF03221" w14:textId="3D1C365D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319CFF52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8230CA6" w14:textId="77777777" w:rsidR="00D67019" w:rsidRDefault="00D67019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465E7E0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4D3A3E9D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2B60D23D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086E2623" w:rsidR="00955224" w:rsidRDefault="0070176E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15E8E72D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16B4" w14:textId="3928D58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3510E5B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3F39B10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6B2BBFE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1E1CB5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1CE1628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6AD888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3CD8702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4E9C212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216A9E5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10E134F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46BEB4D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18B3FD0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407482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0381091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39AAC027" w:rsidR="0082410D" w:rsidRDefault="0070176E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22F96358">
            <wp:simplePos x="0" y="0"/>
            <wp:positionH relativeFrom="page">
              <wp:align>left</wp:align>
            </wp:positionH>
            <wp:positionV relativeFrom="paragraph">
              <wp:posOffset>-913765</wp:posOffset>
            </wp:positionV>
            <wp:extent cx="8096250" cy="10325100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6F28A8F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11381CF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6D1739A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673204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05B26CD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C6FD2F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112A5333" w:rsidR="00F20D46" w:rsidRDefault="0070176E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5464F112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618D1" w14:textId="3EC3DC73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9C40641" w14:textId="1DDF677D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2275576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22C8EC9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3DE83F5A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52AE5D81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17A8B07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4C53ECBE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66DBAE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1401A040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3490656A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616220E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3598EAE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293BFCD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0AA8811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0D12A964" w:rsidR="00A50CF5" w:rsidRDefault="0070176E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3F813208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D779" w14:textId="6DC84CE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5F7844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4EAD1F4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5F564E9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1F14A5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01AF059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388D861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42AB78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242C9D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2EB32D8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05B3A6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57894C3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4F2FD5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48E364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08A475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377DE" w14:textId="1168A293" w:rsidR="00F33887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5A69255C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7762875" cy="10344150"/>
            <wp:effectExtent l="0" t="0" r="9525" b="0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99349" w14:textId="0C51AEA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22939471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8E201B6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70ED8E27" w14:textId="77777777" w:rsidR="00077240" w:rsidRPr="00077240" w:rsidRDefault="00077240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52CE264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2C89A9CB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52CDC6" w14:textId="6EC8C0F6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462B49B3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0B31EDE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0E51D7C1" w:rsidR="00AD15B6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0185AA7C" wp14:editId="0ECB2D11">
            <wp:simplePos x="0" y="0"/>
            <wp:positionH relativeFrom="page">
              <wp:posOffset>10160</wp:posOffset>
            </wp:positionH>
            <wp:positionV relativeFrom="paragraph">
              <wp:posOffset>-895350</wp:posOffset>
            </wp:positionV>
            <wp:extent cx="7762875" cy="10248900"/>
            <wp:effectExtent l="0" t="0" r="9525" b="0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A68F3" w14:textId="2696F0E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74798543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4362ED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26FE8C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30F03E1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5807938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69360B5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2CB3932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3F3A726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54C678C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6BEBD1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6B71F22A" w:rsidR="00AD15B6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2480" behindDoc="0" locked="0" layoutInCell="1" allowOverlap="1" wp14:anchorId="5BAF973F" wp14:editId="238C9535">
            <wp:simplePos x="0" y="0"/>
            <wp:positionH relativeFrom="page">
              <wp:align>left</wp:align>
            </wp:positionH>
            <wp:positionV relativeFrom="paragraph">
              <wp:posOffset>-910590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CEB4" w14:textId="685670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5B30A4C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09B32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2415125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495A1E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22513E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6820093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3F71FB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394268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59B5C8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6E86FC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AC327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F1303EF" w:rsidR="00AD15B6" w:rsidRDefault="0070176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3504" behindDoc="0" locked="0" layoutInCell="1" allowOverlap="1" wp14:anchorId="2F35DE17" wp14:editId="6344D649">
            <wp:simplePos x="0" y="0"/>
            <wp:positionH relativeFrom="page">
              <wp:posOffset>-20320</wp:posOffset>
            </wp:positionH>
            <wp:positionV relativeFrom="paragraph">
              <wp:posOffset>-916305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18F80" w14:textId="7ED8F5C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403E3CE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4FCE795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35C1B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10446BF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485C1C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2AEB6B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1546A3B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B4E98C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249FB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1DDA9EB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6B3A156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4446F0A2" w:rsidR="00A50CF5" w:rsidRDefault="0070176E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4528" behindDoc="0" locked="0" layoutInCell="1" allowOverlap="1" wp14:anchorId="00E2B37F" wp14:editId="74A77E71">
            <wp:simplePos x="0" y="0"/>
            <wp:positionH relativeFrom="page">
              <wp:posOffset>10160</wp:posOffset>
            </wp:positionH>
            <wp:positionV relativeFrom="paragraph">
              <wp:posOffset>-921385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1994EB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4E92FB0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26ABCA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330E3D0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A97462">
      <w:headerReference w:type="default" r:id="rId54"/>
      <w:pgSz w:w="12240" w:h="15840"/>
      <w:pgMar w:top="1440" w:right="900" w:bottom="1276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E3FB59" w14:textId="77777777" w:rsidR="00102ED1" w:rsidRDefault="00102ED1" w:rsidP="005920FE">
      <w:pPr>
        <w:spacing w:after="0" w:line="240" w:lineRule="auto"/>
      </w:pPr>
      <w:r>
        <w:separator/>
      </w:r>
    </w:p>
  </w:endnote>
  <w:endnote w:type="continuationSeparator" w:id="0">
    <w:p w14:paraId="3B9523A9" w14:textId="77777777" w:rsidR="00102ED1" w:rsidRDefault="00102ED1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F2408" w14:textId="77777777" w:rsidR="00102ED1" w:rsidRDefault="00102ED1" w:rsidP="005920FE">
      <w:pPr>
        <w:spacing w:after="0" w:line="240" w:lineRule="auto"/>
      </w:pPr>
      <w:r>
        <w:separator/>
      </w:r>
    </w:p>
  </w:footnote>
  <w:footnote w:type="continuationSeparator" w:id="0">
    <w:p w14:paraId="78CFA441" w14:textId="77777777" w:rsidR="00102ED1" w:rsidRDefault="00102ED1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80A1A" w14:textId="00178A62" w:rsidR="005E1BD8" w:rsidRPr="00F61016" w:rsidRDefault="00F61016" w:rsidP="00DD0A14">
    <w:pPr>
      <w:pStyle w:val="Header"/>
      <w:tabs>
        <w:tab w:val="clear" w:pos="4680"/>
        <w:tab w:val="clear" w:pos="9360"/>
      </w:tabs>
      <w:rPr>
        <w:sz w:val="28"/>
      </w:rPr>
    </w:pPr>
    <w:r w:rsidRPr="00F61016">
      <w:rPr>
        <w:sz w:val="28"/>
      </w:rPr>
      <w:t>RJ-XJ072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5808736">
    <w:abstractNumId w:val="6"/>
  </w:num>
  <w:num w:numId="2" w16cid:durableId="1817407445">
    <w:abstractNumId w:val="12"/>
  </w:num>
  <w:num w:numId="3" w16cid:durableId="1656034197">
    <w:abstractNumId w:val="5"/>
  </w:num>
  <w:num w:numId="4" w16cid:durableId="1312758381">
    <w:abstractNumId w:val="8"/>
  </w:num>
  <w:num w:numId="5" w16cid:durableId="12271204">
    <w:abstractNumId w:val="13"/>
  </w:num>
  <w:num w:numId="6" w16cid:durableId="86535310">
    <w:abstractNumId w:val="3"/>
  </w:num>
  <w:num w:numId="7" w16cid:durableId="1117145115">
    <w:abstractNumId w:val="4"/>
  </w:num>
  <w:num w:numId="8" w16cid:durableId="1771003658">
    <w:abstractNumId w:val="1"/>
  </w:num>
  <w:num w:numId="9" w16cid:durableId="4146648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90768759">
    <w:abstractNumId w:val="14"/>
  </w:num>
  <w:num w:numId="11" w16cid:durableId="1981567749">
    <w:abstractNumId w:val="9"/>
  </w:num>
  <w:num w:numId="12" w16cid:durableId="1031028207">
    <w:abstractNumId w:val="10"/>
  </w:num>
  <w:num w:numId="13" w16cid:durableId="626811247">
    <w:abstractNumId w:val="11"/>
  </w:num>
  <w:num w:numId="14" w16cid:durableId="1225991587">
    <w:abstractNumId w:val="0"/>
  </w:num>
  <w:num w:numId="15" w16cid:durableId="3155003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40961">
      <o:colormru v:ext="edit" colors="#fcec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D59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15"/>
    <w:rsid w:val="00011874"/>
    <w:rsid w:val="0001200F"/>
    <w:rsid w:val="00013C5A"/>
    <w:rsid w:val="00013FB3"/>
    <w:rsid w:val="00014E01"/>
    <w:rsid w:val="000163B1"/>
    <w:rsid w:val="00016713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2CDB"/>
    <w:rsid w:val="0004376C"/>
    <w:rsid w:val="0004392E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77240"/>
    <w:rsid w:val="00080EF3"/>
    <w:rsid w:val="00082957"/>
    <w:rsid w:val="000829C4"/>
    <w:rsid w:val="00083CF3"/>
    <w:rsid w:val="00083D1C"/>
    <w:rsid w:val="0008436A"/>
    <w:rsid w:val="000877BF"/>
    <w:rsid w:val="00090106"/>
    <w:rsid w:val="0009024C"/>
    <w:rsid w:val="00090F23"/>
    <w:rsid w:val="000940EC"/>
    <w:rsid w:val="00095633"/>
    <w:rsid w:val="00095ACA"/>
    <w:rsid w:val="00096457"/>
    <w:rsid w:val="0009680A"/>
    <w:rsid w:val="000975AD"/>
    <w:rsid w:val="00097CCF"/>
    <w:rsid w:val="000A045B"/>
    <w:rsid w:val="000A08ED"/>
    <w:rsid w:val="000A09E8"/>
    <w:rsid w:val="000A0C0A"/>
    <w:rsid w:val="000A128C"/>
    <w:rsid w:val="000A14D8"/>
    <w:rsid w:val="000A2D8B"/>
    <w:rsid w:val="000A33C9"/>
    <w:rsid w:val="000A4DAD"/>
    <w:rsid w:val="000A5716"/>
    <w:rsid w:val="000B0526"/>
    <w:rsid w:val="000B28BE"/>
    <w:rsid w:val="000B2FEA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513D"/>
    <w:rsid w:val="000D767F"/>
    <w:rsid w:val="000D7C8E"/>
    <w:rsid w:val="000E0045"/>
    <w:rsid w:val="000E0DE5"/>
    <w:rsid w:val="000E1C7E"/>
    <w:rsid w:val="000E2CEB"/>
    <w:rsid w:val="000E324C"/>
    <w:rsid w:val="000E3E19"/>
    <w:rsid w:val="000E515B"/>
    <w:rsid w:val="000E6A3B"/>
    <w:rsid w:val="000F0315"/>
    <w:rsid w:val="000F0F6C"/>
    <w:rsid w:val="000F13F3"/>
    <w:rsid w:val="000F3154"/>
    <w:rsid w:val="000F3508"/>
    <w:rsid w:val="000F428A"/>
    <w:rsid w:val="000F45D5"/>
    <w:rsid w:val="000F51E9"/>
    <w:rsid w:val="000F5BBC"/>
    <w:rsid w:val="000F73C5"/>
    <w:rsid w:val="00100CBD"/>
    <w:rsid w:val="001028E0"/>
    <w:rsid w:val="00102ED1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5C62"/>
    <w:rsid w:val="00126EE7"/>
    <w:rsid w:val="00131FBB"/>
    <w:rsid w:val="00134612"/>
    <w:rsid w:val="001349A3"/>
    <w:rsid w:val="00135001"/>
    <w:rsid w:val="00135208"/>
    <w:rsid w:val="00135B18"/>
    <w:rsid w:val="00143774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08EE"/>
    <w:rsid w:val="00171B2F"/>
    <w:rsid w:val="00176CFC"/>
    <w:rsid w:val="001808B3"/>
    <w:rsid w:val="00180BE8"/>
    <w:rsid w:val="00182672"/>
    <w:rsid w:val="00182822"/>
    <w:rsid w:val="0018297F"/>
    <w:rsid w:val="00183A58"/>
    <w:rsid w:val="001871B3"/>
    <w:rsid w:val="001879BC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3880"/>
    <w:rsid w:val="001A4071"/>
    <w:rsid w:val="001A55C2"/>
    <w:rsid w:val="001A6179"/>
    <w:rsid w:val="001A69A3"/>
    <w:rsid w:val="001B0CE8"/>
    <w:rsid w:val="001B2A9A"/>
    <w:rsid w:val="001B5829"/>
    <w:rsid w:val="001B7C8B"/>
    <w:rsid w:val="001C0982"/>
    <w:rsid w:val="001C0A6E"/>
    <w:rsid w:val="001C2EB2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6F4A"/>
    <w:rsid w:val="001F73C5"/>
    <w:rsid w:val="001F73F8"/>
    <w:rsid w:val="00201AF1"/>
    <w:rsid w:val="00201BEA"/>
    <w:rsid w:val="0020229E"/>
    <w:rsid w:val="002042D2"/>
    <w:rsid w:val="00204F0D"/>
    <w:rsid w:val="00205A7B"/>
    <w:rsid w:val="0020697C"/>
    <w:rsid w:val="00211AC4"/>
    <w:rsid w:val="002121F3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1494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3A1F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668"/>
    <w:rsid w:val="00273A46"/>
    <w:rsid w:val="002749C3"/>
    <w:rsid w:val="00276A1B"/>
    <w:rsid w:val="002778A1"/>
    <w:rsid w:val="00280251"/>
    <w:rsid w:val="0028289B"/>
    <w:rsid w:val="00282A29"/>
    <w:rsid w:val="00283338"/>
    <w:rsid w:val="00283C88"/>
    <w:rsid w:val="00283F1D"/>
    <w:rsid w:val="00284A80"/>
    <w:rsid w:val="002874E8"/>
    <w:rsid w:val="002905E1"/>
    <w:rsid w:val="002940D6"/>
    <w:rsid w:val="00294EFC"/>
    <w:rsid w:val="00295646"/>
    <w:rsid w:val="002957AF"/>
    <w:rsid w:val="00296E05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76C"/>
    <w:rsid w:val="002C1894"/>
    <w:rsid w:val="002C1CB0"/>
    <w:rsid w:val="002C4141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4D09"/>
    <w:rsid w:val="002E51E0"/>
    <w:rsid w:val="002E67E1"/>
    <w:rsid w:val="002E6DE2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74C"/>
    <w:rsid w:val="002F5E5A"/>
    <w:rsid w:val="002F7D40"/>
    <w:rsid w:val="002F7F87"/>
    <w:rsid w:val="003004A4"/>
    <w:rsid w:val="00300F5A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C89"/>
    <w:rsid w:val="00313ED9"/>
    <w:rsid w:val="003145AC"/>
    <w:rsid w:val="00315A8E"/>
    <w:rsid w:val="00316164"/>
    <w:rsid w:val="003165AF"/>
    <w:rsid w:val="00321870"/>
    <w:rsid w:val="00321A66"/>
    <w:rsid w:val="00322D28"/>
    <w:rsid w:val="00322ECA"/>
    <w:rsid w:val="003237F8"/>
    <w:rsid w:val="00323AE6"/>
    <w:rsid w:val="00323D65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37EF0"/>
    <w:rsid w:val="00340813"/>
    <w:rsid w:val="00340991"/>
    <w:rsid w:val="00340F12"/>
    <w:rsid w:val="00341670"/>
    <w:rsid w:val="00343B43"/>
    <w:rsid w:val="0034712B"/>
    <w:rsid w:val="00347F36"/>
    <w:rsid w:val="00352A6A"/>
    <w:rsid w:val="00354383"/>
    <w:rsid w:val="00354F41"/>
    <w:rsid w:val="00355223"/>
    <w:rsid w:val="003567E3"/>
    <w:rsid w:val="00361D21"/>
    <w:rsid w:val="00361D42"/>
    <w:rsid w:val="00362F3F"/>
    <w:rsid w:val="00366410"/>
    <w:rsid w:val="00366833"/>
    <w:rsid w:val="00367B24"/>
    <w:rsid w:val="00367E6D"/>
    <w:rsid w:val="0037100B"/>
    <w:rsid w:val="00371F08"/>
    <w:rsid w:val="0037255E"/>
    <w:rsid w:val="00372C6F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4CF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976D1"/>
    <w:rsid w:val="003A055C"/>
    <w:rsid w:val="003A0E04"/>
    <w:rsid w:val="003A0E09"/>
    <w:rsid w:val="003A1577"/>
    <w:rsid w:val="003A1DE5"/>
    <w:rsid w:val="003A3304"/>
    <w:rsid w:val="003A3CB9"/>
    <w:rsid w:val="003A4A70"/>
    <w:rsid w:val="003A506C"/>
    <w:rsid w:val="003A539E"/>
    <w:rsid w:val="003A544C"/>
    <w:rsid w:val="003A56DC"/>
    <w:rsid w:val="003A67AC"/>
    <w:rsid w:val="003A7024"/>
    <w:rsid w:val="003B3424"/>
    <w:rsid w:val="003B447B"/>
    <w:rsid w:val="003B4EFB"/>
    <w:rsid w:val="003B5027"/>
    <w:rsid w:val="003B5B2B"/>
    <w:rsid w:val="003B688F"/>
    <w:rsid w:val="003B6AB1"/>
    <w:rsid w:val="003C105A"/>
    <w:rsid w:val="003C19AF"/>
    <w:rsid w:val="003C1ABB"/>
    <w:rsid w:val="003C3194"/>
    <w:rsid w:val="003C53FB"/>
    <w:rsid w:val="003C6300"/>
    <w:rsid w:val="003C77AC"/>
    <w:rsid w:val="003D07C9"/>
    <w:rsid w:val="003D13F2"/>
    <w:rsid w:val="003D1529"/>
    <w:rsid w:val="003D4796"/>
    <w:rsid w:val="003D53C1"/>
    <w:rsid w:val="003D5EAE"/>
    <w:rsid w:val="003D6D17"/>
    <w:rsid w:val="003D6D31"/>
    <w:rsid w:val="003E0749"/>
    <w:rsid w:val="003E10C3"/>
    <w:rsid w:val="003E1F2C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5619"/>
    <w:rsid w:val="003F6C36"/>
    <w:rsid w:val="004014C5"/>
    <w:rsid w:val="00402E40"/>
    <w:rsid w:val="00403982"/>
    <w:rsid w:val="00403D57"/>
    <w:rsid w:val="004052AF"/>
    <w:rsid w:val="004063C0"/>
    <w:rsid w:val="00406B81"/>
    <w:rsid w:val="00406D66"/>
    <w:rsid w:val="004079B4"/>
    <w:rsid w:val="00410069"/>
    <w:rsid w:val="004108A7"/>
    <w:rsid w:val="00410F88"/>
    <w:rsid w:val="00416A56"/>
    <w:rsid w:val="00416D2E"/>
    <w:rsid w:val="004203AE"/>
    <w:rsid w:val="004229D9"/>
    <w:rsid w:val="00423182"/>
    <w:rsid w:val="0042418B"/>
    <w:rsid w:val="00427BF4"/>
    <w:rsid w:val="0043002C"/>
    <w:rsid w:val="00430371"/>
    <w:rsid w:val="004317A1"/>
    <w:rsid w:val="00431995"/>
    <w:rsid w:val="00432D1F"/>
    <w:rsid w:val="0043320A"/>
    <w:rsid w:val="00433256"/>
    <w:rsid w:val="004338F7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680F"/>
    <w:rsid w:val="00446998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65BD"/>
    <w:rsid w:val="0046775D"/>
    <w:rsid w:val="00467DE8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2ECD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A7828"/>
    <w:rsid w:val="004B1C72"/>
    <w:rsid w:val="004B4438"/>
    <w:rsid w:val="004B5A27"/>
    <w:rsid w:val="004B6E2E"/>
    <w:rsid w:val="004B7A4C"/>
    <w:rsid w:val="004C03D1"/>
    <w:rsid w:val="004C0871"/>
    <w:rsid w:val="004C117C"/>
    <w:rsid w:val="004C2C4F"/>
    <w:rsid w:val="004C3B1C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06DB"/>
    <w:rsid w:val="004E2301"/>
    <w:rsid w:val="004E47E0"/>
    <w:rsid w:val="004E4AEF"/>
    <w:rsid w:val="004E5631"/>
    <w:rsid w:val="004E5995"/>
    <w:rsid w:val="004E646A"/>
    <w:rsid w:val="004E72E4"/>
    <w:rsid w:val="004F079A"/>
    <w:rsid w:val="004F0946"/>
    <w:rsid w:val="004F0F15"/>
    <w:rsid w:val="004F1237"/>
    <w:rsid w:val="004F1441"/>
    <w:rsid w:val="004F1C95"/>
    <w:rsid w:val="004F469B"/>
    <w:rsid w:val="004F4A7A"/>
    <w:rsid w:val="004F576A"/>
    <w:rsid w:val="004F6710"/>
    <w:rsid w:val="0050133F"/>
    <w:rsid w:val="005016F6"/>
    <w:rsid w:val="00501ABE"/>
    <w:rsid w:val="00501D72"/>
    <w:rsid w:val="00505EB2"/>
    <w:rsid w:val="0050763E"/>
    <w:rsid w:val="00507822"/>
    <w:rsid w:val="00510EC0"/>
    <w:rsid w:val="00510F30"/>
    <w:rsid w:val="005168AC"/>
    <w:rsid w:val="00517011"/>
    <w:rsid w:val="0051734F"/>
    <w:rsid w:val="00517D8A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91B"/>
    <w:rsid w:val="00530BD1"/>
    <w:rsid w:val="005331C8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426D"/>
    <w:rsid w:val="00555D32"/>
    <w:rsid w:val="00555E99"/>
    <w:rsid w:val="00557B46"/>
    <w:rsid w:val="00560277"/>
    <w:rsid w:val="0056107D"/>
    <w:rsid w:val="00561321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224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2600"/>
    <w:rsid w:val="00584060"/>
    <w:rsid w:val="00584B7F"/>
    <w:rsid w:val="00585E1A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079"/>
    <w:rsid w:val="005B0375"/>
    <w:rsid w:val="005B0885"/>
    <w:rsid w:val="005B0EE4"/>
    <w:rsid w:val="005B11F5"/>
    <w:rsid w:val="005B1936"/>
    <w:rsid w:val="005B2EA4"/>
    <w:rsid w:val="005B3CBA"/>
    <w:rsid w:val="005B3E80"/>
    <w:rsid w:val="005B6B5B"/>
    <w:rsid w:val="005B7534"/>
    <w:rsid w:val="005B7C16"/>
    <w:rsid w:val="005B7D2E"/>
    <w:rsid w:val="005B7EC7"/>
    <w:rsid w:val="005C0E78"/>
    <w:rsid w:val="005C1B98"/>
    <w:rsid w:val="005C31D9"/>
    <w:rsid w:val="005C41BF"/>
    <w:rsid w:val="005C5CE3"/>
    <w:rsid w:val="005C62A0"/>
    <w:rsid w:val="005C6EEA"/>
    <w:rsid w:val="005C6FF9"/>
    <w:rsid w:val="005D1213"/>
    <w:rsid w:val="005D17A1"/>
    <w:rsid w:val="005D4041"/>
    <w:rsid w:val="005D47AE"/>
    <w:rsid w:val="005D5336"/>
    <w:rsid w:val="005D536C"/>
    <w:rsid w:val="005D6012"/>
    <w:rsid w:val="005E1BD8"/>
    <w:rsid w:val="005E1E37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5F6630"/>
    <w:rsid w:val="006004BD"/>
    <w:rsid w:val="00600652"/>
    <w:rsid w:val="00601E16"/>
    <w:rsid w:val="00601E4A"/>
    <w:rsid w:val="006020AD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5B9B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09D8"/>
    <w:rsid w:val="0063227D"/>
    <w:rsid w:val="00633270"/>
    <w:rsid w:val="00634160"/>
    <w:rsid w:val="006344F4"/>
    <w:rsid w:val="00634C29"/>
    <w:rsid w:val="0063504B"/>
    <w:rsid w:val="00635DE9"/>
    <w:rsid w:val="00637176"/>
    <w:rsid w:val="006407A7"/>
    <w:rsid w:val="0064131A"/>
    <w:rsid w:val="006444B4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0E67"/>
    <w:rsid w:val="00661460"/>
    <w:rsid w:val="00661F52"/>
    <w:rsid w:val="00663E62"/>
    <w:rsid w:val="00664210"/>
    <w:rsid w:val="006646C0"/>
    <w:rsid w:val="006667F8"/>
    <w:rsid w:val="00667D41"/>
    <w:rsid w:val="00670030"/>
    <w:rsid w:val="00671411"/>
    <w:rsid w:val="0067345C"/>
    <w:rsid w:val="00675224"/>
    <w:rsid w:val="00676317"/>
    <w:rsid w:val="0068170B"/>
    <w:rsid w:val="006820BA"/>
    <w:rsid w:val="00683847"/>
    <w:rsid w:val="006841E6"/>
    <w:rsid w:val="00684262"/>
    <w:rsid w:val="0068477F"/>
    <w:rsid w:val="006857FC"/>
    <w:rsid w:val="00687672"/>
    <w:rsid w:val="00690311"/>
    <w:rsid w:val="00690BC2"/>
    <w:rsid w:val="0069161E"/>
    <w:rsid w:val="00691EA0"/>
    <w:rsid w:val="00692213"/>
    <w:rsid w:val="0069341C"/>
    <w:rsid w:val="00695A5E"/>
    <w:rsid w:val="00696538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5AE"/>
    <w:rsid w:val="006A7AED"/>
    <w:rsid w:val="006A7C73"/>
    <w:rsid w:val="006B05A1"/>
    <w:rsid w:val="006B0BF8"/>
    <w:rsid w:val="006B21AA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51B9"/>
    <w:rsid w:val="006D6D8E"/>
    <w:rsid w:val="006E035F"/>
    <w:rsid w:val="006E1214"/>
    <w:rsid w:val="006E1615"/>
    <w:rsid w:val="006E1F33"/>
    <w:rsid w:val="006E269B"/>
    <w:rsid w:val="006E2E4F"/>
    <w:rsid w:val="006E3121"/>
    <w:rsid w:val="006E32AF"/>
    <w:rsid w:val="006E41A7"/>
    <w:rsid w:val="006E47A0"/>
    <w:rsid w:val="006E5EF8"/>
    <w:rsid w:val="006E7896"/>
    <w:rsid w:val="006E7E86"/>
    <w:rsid w:val="006F12DA"/>
    <w:rsid w:val="006F2508"/>
    <w:rsid w:val="006F4E80"/>
    <w:rsid w:val="006F524F"/>
    <w:rsid w:val="006F590E"/>
    <w:rsid w:val="006F755C"/>
    <w:rsid w:val="0070176E"/>
    <w:rsid w:val="007031DA"/>
    <w:rsid w:val="00703A34"/>
    <w:rsid w:val="00703FB3"/>
    <w:rsid w:val="00704733"/>
    <w:rsid w:val="00706563"/>
    <w:rsid w:val="00706CFE"/>
    <w:rsid w:val="00707293"/>
    <w:rsid w:val="007073EB"/>
    <w:rsid w:val="007121D4"/>
    <w:rsid w:val="0071287A"/>
    <w:rsid w:val="00712892"/>
    <w:rsid w:val="007134C6"/>
    <w:rsid w:val="0071384D"/>
    <w:rsid w:val="007155E5"/>
    <w:rsid w:val="00715D4F"/>
    <w:rsid w:val="00716A0F"/>
    <w:rsid w:val="00721ADE"/>
    <w:rsid w:val="00722016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39"/>
    <w:rsid w:val="00736885"/>
    <w:rsid w:val="0074007C"/>
    <w:rsid w:val="00740C53"/>
    <w:rsid w:val="007445E4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5ED7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27C1"/>
    <w:rsid w:val="0078451A"/>
    <w:rsid w:val="007856EC"/>
    <w:rsid w:val="00785F57"/>
    <w:rsid w:val="00785F7E"/>
    <w:rsid w:val="00790B25"/>
    <w:rsid w:val="00790EFE"/>
    <w:rsid w:val="00791B66"/>
    <w:rsid w:val="007922A7"/>
    <w:rsid w:val="00792511"/>
    <w:rsid w:val="00795D7D"/>
    <w:rsid w:val="00796D44"/>
    <w:rsid w:val="007A0AF5"/>
    <w:rsid w:val="007A0C32"/>
    <w:rsid w:val="007A1802"/>
    <w:rsid w:val="007A1E2B"/>
    <w:rsid w:val="007A598B"/>
    <w:rsid w:val="007A6CCA"/>
    <w:rsid w:val="007A7952"/>
    <w:rsid w:val="007A7D80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D55"/>
    <w:rsid w:val="007C4F46"/>
    <w:rsid w:val="007C5B75"/>
    <w:rsid w:val="007C700D"/>
    <w:rsid w:val="007D11AF"/>
    <w:rsid w:val="007D1ACF"/>
    <w:rsid w:val="007D2DF3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290"/>
    <w:rsid w:val="007E736D"/>
    <w:rsid w:val="007F0908"/>
    <w:rsid w:val="007F0DA1"/>
    <w:rsid w:val="007F6AEB"/>
    <w:rsid w:val="007F6E7A"/>
    <w:rsid w:val="007F6FAF"/>
    <w:rsid w:val="00800349"/>
    <w:rsid w:val="0080070D"/>
    <w:rsid w:val="00800A3D"/>
    <w:rsid w:val="0080225E"/>
    <w:rsid w:val="00802FDA"/>
    <w:rsid w:val="008039D9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0209"/>
    <w:rsid w:val="008204F6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173B"/>
    <w:rsid w:val="00832050"/>
    <w:rsid w:val="00833936"/>
    <w:rsid w:val="00834AF0"/>
    <w:rsid w:val="008370C1"/>
    <w:rsid w:val="00837F46"/>
    <w:rsid w:val="008408C8"/>
    <w:rsid w:val="00841C25"/>
    <w:rsid w:val="00841FCD"/>
    <w:rsid w:val="008431C4"/>
    <w:rsid w:val="00844366"/>
    <w:rsid w:val="00844873"/>
    <w:rsid w:val="0084492C"/>
    <w:rsid w:val="00844A16"/>
    <w:rsid w:val="00844EA4"/>
    <w:rsid w:val="008457EF"/>
    <w:rsid w:val="008458C2"/>
    <w:rsid w:val="00847726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2C17"/>
    <w:rsid w:val="0087592D"/>
    <w:rsid w:val="0087720C"/>
    <w:rsid w:val="00877292"/>
    <w:rsid w:val="00881151"/>
    <w:rsid w:val="008812E9"/>
    <w:rsid w:val="008825C2"/>
    <w:rsid w:val="008829E6"/>
    <w:rsid w:val="00882F29"/>
    <w:rsid w:val="00883011"/>
    <w:rsid w:val="00883A55"/>
    <w:rsid w:val="00884070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A67AC"/>
    <w:rsid w:val="008B1302"/>
    <w:rsid w:val="008B599D"/>
    <w:rsid w:val="008B6EBB"/>
    <w:rsid w:val="008C3376"/>
    <w:rsid w:val="008C37EF"/>
    <w:rsid w:val="008C3CC7"/>
    <w:rsid w:val="008C40A8"/>
    <w:rsid w:val="008C6015"/>
    <w:rsid w:val="008C6906"/>
    <w:rsid w:val="008C70C8"/>
    <w:rsid w:val="008C73CF"/>
    <w:rsid w:val="008D4807"/>
    <w:rsid w:val="008D6CF9"/>
    <w:rsid w:val="008E05E0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29D3"/>
    <w:rsid w:val="00903E5A"/>
    <w:rsid w:val="00906B64"/>
    <w:rsid w:val="00906F3F"/>
    <w:rsid w:val="0090783C"/>
    <w:rsid w:val="00911000"/>
    <w:rsid w:val="009126E7"/>
    <w:rsid w:val="00913C13"/>
    <w:rsid w:val="00914300"/>
    <w:rsid w:val="0091487B"/>
    <w:rsid w:val="00915933"/>
    <w:rsid w:val="0092003E"/>
    <w:rsid w:val="00920DB9"/>
    <w:rsid w:val="00923EAB"/>
    <w:rsid w:val="00926754"/>
    <w:rsid w:val="009267A3"/>
    <w:rsid w:val="00926881"/>
    <w:rsid w:val="0093017F"/>
    <w:rsid w:val="009306DB"/>
    <w:rsid w:val="0093186B"/>
    <w:rsid w:val="00932404"/>
    <w:rsid w:val="00932EB7"/>
    <w:rsid w:val="00933150"/>
    <w:rsid w:val="00936B34"/>
    <w:rsid w:val="00937D3A"/>
    <w:rsid w:val="00940E72"/>
    <w:rsid w:val="009430B8"/>
    <w:rsid w:val="00944246"/>
    <w:rsid w:val="0094771C"/>
    <w:rsid w:val="00947F92"/>
    <w:rsid w:val="009508E4"/>
    <w:rsid w:val="0095100D"/>
    <w:rsid w:val="0095442C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1FD7"/>
    <w:rsid w:val="009752D3"/>
    <w:rsid w:val="00981F79"/>
    <w:rsid w:val="009834F3"/>
    <w:rsid w:val="00983647"/>
    <w:rsid w:val="0098444A"/>
    <w:rsid w:val="00986F3A"/>
    <w:rsid w:val="0099018B"/>
    <w:rsid w:val="00991AF6"/>
    <w:rsid w:val="00992612"/>
    <w:rsid w:val="00992ACD"/>
    <w:rsid w:val="00993933"/>
    <w:rsid w:val="009941FF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5B9E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5BAE"/>
    <w:rsid w:val="009C6592"/>
    <w:rsid w:val="009C744C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342"/>
    <w:rsid w:val="009E761C"/>
    <w:rsid w:val="009E7BA6"/>
    <w:rsid w:val="009F03C3"/>
    <w:rsid w:val="009F0538"/>
    <w:rsid w:val="009F2008"/>
    <w:rsid w:val="009F2584"/>
    <w:rsid w:val="009F2EF6"/>
    <w:rsid w:val="009F53A6"/>
    <w:rsid w:val="009F5CCD"/>
    <w:rsid w:val="009F610E"/>
    <w:rsid w:val="009F6176"/>
    <w:rsid w:val="009F69C1"/>
    <w:rsid w:val="009F72D9"/>
    <w:rsid w:val="00A0265E"/>
    <w:rsid w:val="00A03648"/>
    <w:rsid w:val="00A067AA"/>
    <w:rsid w:val="00A06EDD"/>
    <w:rsid w:val="00A078B8"/>
    <w:rsid w:val="00A07DD4"/>
    <w:rsid w:val="00A11BCB"/>
    <w:rsid w:val="00A12681"/>
    <w:rsid w:val="00A137A7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1D5C"/>
    <w:rsid w:val="00A32D12"/>
    <w:rsid w:val="00A35A94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6B4"/>
    <w:rsid w:val="00A50CF5"/>
    <w:rsid w:val="00A51E27"/>
    <w:rsid w:val="00A52FE2"/>
    <w:rsid w:val="00A5389A"/>
    <w:rsid w:val="00A53E86"/>
    <w:rsid w:val="00A610B9"/>
    <w:rsid w:val="00A6152E"/>
    <w:rsid w:val="00A63AFE"/>
    <w:rsid w:val="00A644E1"/>
    <w:rsid w:val="00A645A8"/>
    <w:rsid w:val="00A652FF"/>
    <w:rsid w:val="00A664A5"/>
    <w:rsid w:val="00A6704B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97462"/>
    <w:rsid w:val="00AA0926"/>
    <w:rsid w:val="00AA3D5E"/>
    <w:rsid w:val="00AA67B3"/>
    <w:rsid w:val="00AA69FE"/>
    <w:rsid w:val="00AA7720"/>
    <w:rsid w:val="00AA7FDF"/>
    <w:rsid w:val="00AB0744"/>
    <w:rsid w:val="00AB13FD"/>
    <w:rsid w:val="00AB1955"/>
    <w:rsid w:val="00AB2F8C"/>
    <w:rsid w:val="00AB2FC9"/>
    <w:rsid w:val="00AB3F7B"/>
    <w:rsid w:val="00AB4FE1"/>
    <w:rsid w:val="00AB5E59"/>
    <w:rsid w:val="00AB6014"/>
    <w:rsid w:val="00AB799A"/>
    <w:rsid w:val="00AC0FA5"/>
    <w:rsid w:val="00AC1817"/>
    <w:rsid w:val="00AC379E"/>
    <w:rsid w:val="00AC45BD"/>
    <w:rsid w:val="00AC65B8"/>
    <w:rsid w:val="00AC738F"/>
    <w:rsid w:val="00AD029B"/>
    <w:rsid w:val="00AD04B7"/>
    <w:rsid w:val="00AD1310"/>
    <w:rsid w:val="00AD15B6"/>
    <w:rsid w:val="00AD2488"/>
    <w:rsid w:val="00AD4E69"/>
    <w:rsid w:val="00AD5910"/>
    <w:rsid w:val="00AE1146"/>
    <w:rsid w:val="00AE1823"/>
    <w:rsid w:val="00AE1A26"/>
    <w:rsid w:val="00AE315E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54FA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4BBA"/>
    <w:rsid w:val="00B2505C"/>
    <w:rsid w:val="00B25345"/>
    <w:rsid w:val="00B26853"/>
    <w:rsid w:val="00B26B7A"/>
    <w:rsid w:val="00B31DB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4FAD"/>
    <w:rsid w:val="00B451B7"/>
    <w:rsid w:val="00B477D3"/>
    <w:rsid w:val="00B47D85"/>
    <w:rsid w:val="00B52A34"/>
    <w:rsid w:val="00B53401"/>
    <w:rsid w:val="00B545FC"/>
    <w:rsid w:val="00B553B2"/>
    <w:rsid w:val="00B55F25"/>
    <w:rsid w:val="00B57D1C"/>
    <w:rsid w:val="00B603EB"/>
    <w:rsid w:val="00B6154D"/>
    <w:rsid w:val="00B646F7"/>
    <w:rsid w:val="00B64C2C"/>
    <w:rsid w:val="00B65B34"/>
    <w:rsid w:val="00B676EC"/>
    <w:rsid w:val="00B7126E"/>
    <w:rsid w:val="00B7184A"/>
    <w:rsid w:val="00B72640"/>
    <w:rsid w:val="00B72D5E"/>
    <w:rsid w:val="00B7438C"/>
    <w:rsid w:val="00B773A9"/>
    <w:rsid w:val="00B82DA4"/>
    <w:rsid w:val="00B850D1"/>
    <w:rsid w:val="00B85A86"/>
    <w:rsid w:val="00B8671C"/>
    <w:rsid w:val="00B867AA"/>
    <w:rsid w:val="00B87746"/>
    <w:rsid w:val="00B92722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960"/>
    <w:rsid w:val="00BB0B87"/>
    <w:rsid w:val="00BB0E92"/>
    <w:rsid w:val="00BB1A9F"/>
    <w:rsid w:val="00BB206F"/>
    <w:rsid w:val="00BB3797"/>
    <w:rsid w:val="00BB3BE7"/>
    <w:rsid w:val="00BB41CC"/>
    <w:rsid w:val="00BB4B0F"/>
    <w:rsid w:val="00BB58BB"/>
    <w:rsid w:val="00BB5952"/>
    <w:rsid w:val="00BB615E"/>
    <w:rsid w:val="00BC27AF"/>
    <w:rsid w:val="00BC3551"/>
    <w:rsid w:val="00BC3AA0"/>
    <w:rsid w:val="00BC538B"/>
    <w:rsid w:val="00BC6CE5"/>
    <w:rsid w:val="00BC6FA5"/>
    <w:rsid w:val="00BC7797"/>
    <w:rsid w:val="00BC77A4"/>
    <w:rsid w:val="00BD027B"/>
    <w:rsid w:val="00BD2330"/>
    <w:rsid w:val="00BD452C"/>
    <w:rsid w:val="00BD4577"/>
    <w:rsid w:val="00BD4BDC"/>
    <w:rsid w:val="00BD52E3"/>
    <w:rsid w:val="00BD65DD"/>
    <w:rsid w:val="00BD6B3B"/>
    <w:rsid w:val="00BD6D9C"/>
    <w:rsid w:val="00BD72E8"/>
    <w:rsid w:val="00BD75C1"/>
    <w:rsid w:val="00BD7B12"/>
    <w:rsid w:val="00BD7EFE"/>
    <w:rsid w:val="00BE02C2"/>
    <w:rsid w:val="00BE0F33"/>
    <w:rsid w:val="00BE16AE"/>
    <w:rsid w:val="00BE1C7E"/>
    <w:rsid w:val="00BE2495"/>
    <w:rsid w:val="00BE30C8"/>
    <w:rsid w:val="00BE325E"/>
    <w:rsid w:val="00BE4867"/>
    <w:rsid w:val="00BE4EB9"/>
    <w:rsid w:val="00BE5A9F"/>
    <w:rsid w:val="00BE770B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382A"/>
    <w:rsid w:val="00C04B95"/>
    <w:rsid w:val="00C04DC2"/>
    <w:rsid w:val="00C051E7"/>
    <w:rsid w:val="00C05A12"/>
    <w:rsid w:val="00C073C3"/>
    <w:rsid w:val="00C073EB"/>
    <w:rsid w:val="00C102F6"/>
    <w:rsid w:val="00C11360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6F10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465B0"/>
    <w:rsid w:val="00C51BCF"/>
    <w:rsid w:val="00C52DA7"/>
    <w:rsid w:val="00C52E41"/>
    <w:rsid w:val="00C52E49"/>
    <w:rsid w:val="00C53A57"/>
    <w:rsid w:val="00C54917"/>
    <w:rsid w:val="00C5560E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3C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099B"/>
    <w:rsid w:val="00C92531"/>
    <w:rsid w:val="00C92F5A"/>
    <w:rsid w:val="00C9432D"/>
    <w:rsid w:val="00C94EDE"/>
    <w:rsid w:val="00C94F65"/>
    <w:rsid w:val="00C95318"/>
    <w:rsid w:val="00C95387"/>
    <w:rsid w:val="00C9582F"/>
    <w:rsid w:val="00C959B0"/>
    <w:rsid w:val="00C97162"/>
    <w:rsid w:val="00CA2CAC"/>
    <w:rsid w:val="00CA2E62"/>
    <w:rsid w:val="00CA3480"/>
    <w:rsid w:val="00CA4769"/>
    <w:rsid w:val="00CA6B73"/>
    <w:rsid w:val="00CA77CF"/>
    <w:rsid w:val="00CB1A61"/>
    <w:rsid w:val="00CB3BB9"/>
    <w:rsid w:val="00CB3E4F"/>
    <w:rsid w:val="00CB6B5D"/>
    <w:rsid w:val="00CC169A"/>
    <w:rsid w:val="00CC1D60"/>
    <w:rsid w:val="00CC3FD1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0B5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2F60"/>
    <w:rsid w:val="00CF3408"/>
    <w:rsid w:val="00CF3C30"/>
    <w:rsid w:val="00CF67F4"/>
    <w:rsid w:val="00CF7CA6"/>
    <w:rsid w:val="00D014F3"/>
    <w:rsid w:val="00D0169D"/>
    <w:rsid w:val="00D0368B"/>
    <w:rsid w:val="00D0520C"/>
    <w:rsid w:val="00D06764"/>
    <w:rsid w:val="00D06AA8"/>
    <w:rsid w:val="00D07874"/>
    <w:rsid w:val="00D104FF"/>
    <w:rsid w:val="00D10842"/>
    <w:rsid w:val="00D10C60"/>
    <w:rsid w:val="00D13380"/>
    <w:rsid w:val="00D14DBF"/>
    <w:rsid w:val="00D16307"/>
    <w:rsid w:val="00D16A9D"/>
    <w:rsid w:val="00D17D6B"/>
    <w:rsid w:val="00D2014E"/>
    <w:rsid w:val="00D20CFF"/>
    <w:rsid w:val="00D24829"/>
    <w:rsid w:val="00D26126"/>
    <w:rsid w:val="00D26E41"/>
    <w:rsid w:val="00D32EF1"/>
    <w:rsid w:val="00D341D3"/>
    <w:rsid w:val="00D35555"/>
    <w:rsid w:val="00D3685C"/>
    <w:rsid w:val="00D37839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52B"/>
    <w:rsid w:val="00D639E9"/>
    <w:rsid w:val="00D63AFD"/>
    <w:rsid w:val="00D64330"/>
    <w:rsid w:val="00D67019"/>
    <w:rsid w:val="00D715C0"/>
    <w:rsid w:val="00D72061"/>
    <w:rsid w:val="00D72A82"/>
    <w:rsid w:val="00D73738"/>
    <w:rsid w:val="00D746EB"/>
    <w:rsid w:val="00D74E84"/>
    <w:rsid w:val="00D7527C"/>
    <w:rsid w:val="00D766A2"/>
    <w:rsid w:val="00D77849"/>
    <w:rsid w:val="00D806CC"/>
    <w:rsid w:val="00D81581"/>
    <w:rsid w:val="00D8302B"/>
    <w:rsid w:val="00D83502"/>
    <w:rsid w:val="00D84B8C"/>
    <w:rsid w:val="00D84EB9"/>
    <w:rsid w:val="00D85017"/>
    <w:rsid w:val="00D85327"/>
    <w:rsid w:val="00D85DB9"/>
    <w:rsid w:val="00D864A7"/>
    <w:rsid w:val="00D87586"/>
    <w:rsid w:val="00D87672"/>
    <w:rsid w:val="00D9055A"/>
    <w:rsid w:val="00D90939"/>
    <w:rsid w:val="00D914BB"/>
    <w:rsid w:val="00D93F68"/>
    <w:rsid w:val="00D95DA3"/>
    <w:rsid w:val="00D9699E"/>
    <w:rsid w:val="00D97FE2"/>
    <w:rsid w:val="00DA01AA"/>
    <w:rsid w:val="00DA0853"/>
    <w:rsid w:val="00DA1218"/>
    <w:rsid w:val="00DA47AA"/>
    <w:rsid w:val="00DA5E33"/>
    <w:rsid w:val="00DA6034"/>
    <w:rsid w:val="00DA6150"/>
    <w:rsid w:val="00DA62F6"/>
    <w:rsid w:val="00DA7691"/>
    <w:rsid w:val="00DB045C"/>
    <w:rsid w:val="00DB20C1"/>
    <w:rsid w:val="00DB2341"/>
    <w:rsid w:val="00DB2B54"/>
    <w:rsid w:val="00DB66E6"/>
    <w:rsid w:val="00DC00C7"/>
    <w:rsid w:val="00DC0D43"/>
    <w:rsid w:val="00DC13FB"/>
    <w:rsid w:val="00DC1D19"/>
    <w:rsid w:val="00DC20DA"/>
    <w:rsid w:val="00DC26C2"/>
    <w:rsid w:val="00DD05C1"/>
    <w:rsid w:val="00DD060C"/>
    <w:rsid w:val="00DD0A14"/>
    <w:rsid w:val="00DD27A1"/>
    <w:rsid w:val="00DD3035"/>
    <w:rsid w:val="00DD4925"/>
    <w:rsid w:val="00DD59B1"/>
    <w:rsid w:val="00DD790D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185"/>
    <w:rsid w:val="00E0540F"/>
    <w:rsid w:val="00E05B8A"/>
    <w:rsid w:val="00E0789C"/>
    <w:rsid w:val="00E10593"/>
    <w:rsid w:val="00E107ED"/>
    <w:rsid w:val="00E11774"/>
    <w:rsid w:val="00E1308E"/>
    <w:rsid w:val="00E15CAA"/>
    <w:rsid w:val="00E17D0F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BBF"/>
    <w:rsid w:val="00E37C0C"/>
    <w:rsid w:val="00E41051"/>
    <w:rsid w:val="00E44D2B"/>
    <w:rsid w:val="00E45995"/>
    <w:rsid w:val="00E512BE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762CC"/>
    <w:rsid w:val="00E803CC"/>
    <w:rsid w:val="00E81F60"/>
    <w:rsid w:val="00E826ED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B0D58"/>
    <w:rsid w:val="00EB0D96"/>
    <w:rsid w:val="00EB2A25"/>
    <w:rsid w:val="00EB3B1E"/>
    <w:rsid w:val="00EB4318"/>
    <w:rsid w:val="00EB483A"/>
    <w:rsid w:val="00EB5197"/>
    <w:rsid w:val="00EB5580"/>
    <w:rsid w:val="00EB6399"/>
    <w:rsid w:val="00EB6492"/>
    <w:rsid w:val="00EB657B"/>
    <w:rsid w:val="00EC2D48"/>
    <w:rsid w:val="00EC36E7"/>
    <w:rsid w:val="00EC3909"/>
    <w:rsid w:val="00EC4186"/>
    <w:rsid w:val="00EC5692"/>
    <w:rsid w:val="00EC5C63"/>
    <w:rsid w:val="00EC5D41"/>
    <w:rsid w:val="00EC5DD2"/>
    <w:rsid w:val="00EC7FDC"/>
    <w:rsid w:val="00ED00C6"/>
    <w:rsid w:val="00ED0450"/>
    <w:rsid w:val="00ED2E8A"/>
    <w:rsid w:val="00ED32C3"/>
    <w:rsid w:val="00ED461D"/>
    <w:rsid w:val="00ED5360"/>
    <w:rsid w:val="00EE02A4"/>
    <w:rsid w:val="00EE0395"/>
    <w:rsid w:val="00EE1312"/>
    <w:rsid w:val="00EE1573"/>
    <w:rsid w:val="00EE411C"/>
    <w:rsid w:val="00EF0564"/>
    <w:rsid w:val="00EF06E7"/>
    <w:rsid w:val="00EF1F19"/>
    <w:rsid w:val="00EF26D5"/>
    <w:rsid w:val="00EF290C"/>
    <w:rsid w:val="00EF2A46"/>
    <w:rsid w:val="00EF33EC"/>
    <w:rsid w:val="00EF37B0"/>
    <w:rsid w:val="00EF59E1"/>
    <w:rsid w:val="00EF6416"/>
    <w:rsid w:val="00EF6686"/>
    <w:rsid w:val="00EF6FA4"/>
    <w:rsid w:val="00EF6FF7"/>
    <w:rsid w:val="00F006BD"/>
    <w:rsid w:val="00F011FE"/>
    <w:rsid w:val="00F017EA"/>
    <w:rsid w:val="00F025DD"/>
    <w:rsid w:val="00F02C45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18E"/>
    <w:rsid w:val="00F227ED"/>
    <w:rsid w:val="00F2286A"/>
    <w:rsid w:val="00F23F0B"/>
    <w:rsid w:val="00F24988"/>
    <w:rsid w:val="00F24A7B"/>
    <w:rsid w:val="00F25453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379FB"/>
    <w:rsid w:val="00F404D9"/>
    <w:rsid w:val="00F40B0A"/>
    <w:rsid w:val="00F417AA"/>
    <w:rsid w:val="00F418AF"/>
    <w:rsid w:val="00F41CF0"/>
    <w:rsid w:val="00F43956"/>
    <w:rsid w:val="00F43D2C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432"/>
    <w:rsid w:val="00F54780"/>
    <w:rsid w:val="00F5514A"/>
    <w:rsid w:val="00F56C54"/>
    <w:rsid w:val="00F57911"/>
    <w:rsid w:val="00F60FE8"/>
    <w:rsid w:val="00F61016"/>
    <w:rsid w:val="00F61294"/>
    <w:rsid w:val="00F622BB"/>
    <w:rsid w:val="00F64FC3"/>
    <w:rsid w:val="00F65ED9"/>
    <w:rsid w:val="00F67083"/>
    <w:rsid w:val="00F67ECE"/>
    <w:rsid w:val="00F70F94"/>
    <w:rsid w:val="00F714C7"/>
    <w:rsid w:val="00F71EFA"/>
    <w:rsid w:val="00F72423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1C17"/>
    <w:rsid w:val="00F93BEC"/>
    <w:rsid w:val="00F963A1"/>
    <w:rsid w:val="00F963F4"/>
    <w:rsid w:val="00F97F8A"/>
    <w:rsid w:val="00FA0940"/>
    <w:rsid w:val="00FA0A3F"/>
    <w:rsid w:val="00FA23BD"/>
    <w:rsid w:val="00FA25E6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608"/>
    <w:rsid w:val="00FC1B5C"/>
    <w:rsid w:val="00FC30C3"/>
    <w:rsid w:val="00FC413A"/>
    <w:rsid w:val="00FC6A29"/>
    <w:rsid w:val="00FC7DB2"/>
    <w:rsid w:val="00FD00DE"/>
    <w:rsid w:val="00FD19BF"/>
    <w:rsid w:val="00FD1E2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04A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o:colormru v:ext="edit" colors="#fcecfe"/>
    </o:shapedefaults>
    <o:shapelayout v:ext="edit">
      <o:idmap v:ext="edit" data="1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6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9746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1615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1438</Words>
  <Characters>8202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sorawan sriboonchu</cp:lastModifiedBy>
  <cp:revision>4</cp:revision>
  <cp:lastPrinted>2024-12-25T03:03:00Z</cp:lastPrinted>
  <dcterms:created xsi:type="dcterms:W3CDTF">2024-12-23T08:19:00Z</dcterms:created>
  <dcterms:modified xsi:type="dcterms:W3CDTF">2024-12-25T03:08:00Z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4458515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