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CECFE"/>
  <w:body>
    <w:p w14:paraId="57F0AF23" w14:textId="68ECBB55" w:rsidR="0010567C" w:rsidRDefault="00056C0E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DF980" wp14:editId="30BFB5D6">
                <wp:simplePos x="0" y="0"/>
                <wp:positionH relativeFrom="page">
                  <wp:posOffset>136008</wp:posOffset>
                </wp:positionH>
                <wp:positionV relativeFrom="paragraph">
                  <wp:posOffset>8418</wp:posOffset>
                </wp:positionV>
                <wp:extent cx="7508801" cy="1352550"/>
                <wp:effectExtent l="19050" t="19050" r="1651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801" cy="1352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5D5D"/>
                          </a:solidFill>
                        </a:ln>
                      </wps:spPr>
                      <wps:txbx>
                        <w:txbxContent>
                          <w:p w14:paraId="0E7C85C9" w14:textId="77777777" w:rsidR="00CF7CA6" w:rsidRDefault="007A0AF5" w:rsidP="004E06DB">
                            <w:pPr>
                              <w:shd w:val="clear" w:color="auto" w:fill="FF5D5D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AF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HAKUBA </w:t>
                            </w:r>
                            <w:r w:rsidR="00CF7C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</w:p>
                          <w:p w14:paraId="3EEA16D8" w14:textId="1724D32B" w:rsidR="00CF7CA6" w:rsidRPr="00CF7CA6" w:rsidRDefault="007A0AF5" w:rsidP="00CF7CA6">
                            <w:pPr>
                              <w:shd w:val="clear" w:color="auto" w:fill="FF5D5D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C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KAMAKURA </w:t>
                            </w:r>
                            <w:r w:rsidR="00CF7CA6" w:rsidRPr="00CF7C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 KAWAZU SNOW 6D4N</w:t>
                            </w:r>
                          </w:p>
                          <w:p w14:paraId="0250AE3F" w14:textId="4946C0B0" w:rsidR="0000542A" w:rsidRPr="007A0AF5" w:rsidRDefault="003E6449" w:rsidP="004E06DB">
                            <w:pPr>
                              <w:shd w:val="clear" w:color="auto" w:fill="FF5D5D"/>
                              <w:spacing w:after="0" w:line="216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AF5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CF7CA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กระท่อมหิมะ ขาวอม ชมพู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DF980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left:0;text-align:left;margin-left:10.7pt;margin-top:.65pt;width:591.25pt;height:106.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" filled="f" strokecolor="#ff5d5d" strokeweight="3pt">
                <v:textbox>
                  <w:txbxContent>
                    <w:p w14:paraId="0E7C85C9" w14:textId="77777777" w:rsidR="00CF7CA6" w:rsidRDefault="007A0AF5" w:rsidP="004E06DB">
                      <w:pPr>
                        <w:shd w:val="clear" w:color="auto" w:fill="FF5D5D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0AF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HAKUBA </w:t>
                      </w:r>
                      <w:r w:rsidR="00CF7C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</w:p>
                    <w:p w14:paraId="3EEA16D8" w14:textId="1724D32B" w:rsidR="00CF7CA6" w:rsidRPr="00CF7CA6" w:rsidRDefault="007A0AF5" w:rsidP="00CF7CA6">
                      <w:pPr>
                        <w:shd w:val="clear" w:color="auto" w:fill="FF5D5D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C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KAMAKURA </w:t>
                      </w:r>
                      <w:r w:rsidR="00CF7CA6" w:rsidRPr="00CF7C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 KAWAZU SNOW 6D4N</w:t>
                      </w:r>
                    </w:p>
                    <w:p w14:paraId="0250AE3F" w14:textId="4946C0B0" w:rsidR="0000542A" w:rsidRPr="007A0AF5" w:rsidRDefault="003E6449" w:rsidP="004E06DB">
                      <w:pPr>
                        <w:shd w:val="clear" w:color="auto" w:fill="FF5D5D"/>
                        <w:spacing w:after="0" w:line="216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0AF5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CF7CA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กระท่อมหิมะ ขาวอม ชมพู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162E8" w14:textId="31C05F4F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41138FB7" w:rsidR="00844EA4" w:rsidRPr="00067FA4" w:rsidRDefault="00B054FA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  <w:lang w:val="th-TH"/>
        </w:rPr>
        <w:drawing>
          <wp:anchor distT="0" distB="0" distL="114300" distR="114300" simplePos="0" relativeHeight="252106752" behindDoc="0" locked="0" layoutInCell="1" allowOverlap="1" wp14:anchorId="6E674A45" wp14:editId="19EB8450">
            <wp:simplePos x="0" y="0"/>
            <wp:positionH relativeFrom="column">
              <wp:posOffset>-776177</wp:posOffset>
            </wp:positionH>
            <wp:positionV relativeFrom="paragraph">
              <wp:posOffset>492110</wp:posOffset>
            </wp:positionV>
            <wp:extent cx="7517219" cy="7517219"/>
            <wp:effectExtent l="0" t="0" r="7620" b="7620"/>
            <wp:wrapNone/>
            <wp:docPr id="21323569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56968" name="Picture 21323569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947" cy="751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47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3D1A9D5B" w:rsidR="00FD79E1" w:rsidRPr="002778A1" w:rsidRDefault="00212347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E294F75" w14:textId="42A33217" w:rsidR="00323AE6" w:rsidRDefault="00E82E68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0DE28D1F" w14:textId="359B2224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1CFF6B0" w14:textId="7BAD5C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EB74610" w14:textId="40E2E5FA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059AB4" w14:textId="08A5C686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CBF9781" w14:textId="05F83A81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A9862D" w14:textId="253DBCF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ADB5951" w14:textId="1D7A5545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22EBFD9" w14:textId="0C278328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B69B1FF" w14:textId="0D83B14E" w:rsidR="008610C1" w:rsidRDefault="008610C1" w:rsidP="00244D3E">
      <w:pPr>
        <w:spacing w:after="0"/>
        <w:rPr>
          <w:b/>
          <w:bCs/>
          <w:sz w:val="36"/>
          <w:szCs w:val="36"/>
        </w:rPr>
      </w:pPr>
    </w:p>
    <w:p w14:paraId="2B25807B" w14:textId="0BAFDBCA" w:rsidR="008610C1" w:rsidRDefault="008610C1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DF7862" w14:textId="4CEFAC64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ABEF48E" w14:textId="17552E3E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D559C6" w14:textId="3E9FC380" w:rsidR="00AA69FE" w:rsidRDefault="00AA69FE">
      <w:pPr>
        <w:rPr>
          <w:sz w:val="16"/>
          <w:szCs w:val="20"/>
        </w:rPr>
      </w:pPr>
    </w:p>
    <w:p w14:paraId="520D4EAA" w14:textId="3CD4104F" w:rsidR="0008436A" w:rsidRDefault="0008436A">
      <w:pPr>
        <w:rPr>
          <w:sz w:val="16"/>
          <w:szCs w:val="20"/>
        </w:rPr>
      </w:pPr>
    </w:p>
    <w:p w14:paraId="1C6F6178" w14:textId="77777777" w:rsidR="0008436A" w:rsidRDefault="0008436A">
      <w:pPr>
        <w:rPr>
          <w:sz w:val="16"/>
          <w:szCs w:val="20"/>
        </w:rPr>
      </w:pPr>
    </w:p>
    <w:p w14:paraId="6A3B1B7F" w14:textId="77777777" w:rsidR="0008436A" w:rsidRDefault="0008436A">
      <w:pPr>
        <w:rPr>
          <w:sz w:val="16"/>
          <w:szCs w:val="20"/>
        </w:rPr>
      </w:pPr>
    </w:p>
    <w:p w14:paraId="2C2014AB" w14:textId="77777777" w:rsidR="0008436A" w:rsidRDefault="0008436A">
      <w:pPr>
        <w:rPr>
          <w:sz w:val="16"/>
          <w:szCs w:val="20"/>
        </w:rPr>
      </w:pPr>
    </w:p>
    <w:p w14:paraId="4B9FB098" w14:textId="69411C6A" w:rsidR="0008436A" w:rsidRPr="00C26EAF" w:rsidRDefault="0008436A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225"/>
        <w:gridCol w:w="810"/>
        <w:gridCol w:w="900"/>
        <w:gridCol w:w="1350"/>
        <w:gridCol w:w="2790"/>
      </w:tblGrid>
      <w:tr w:rsidR="00F41CF0" w:rsidRPr="00F9096C" w14:paraId="1895ADBA" w14:textId="77777777" w:rsidTr="003E10C3">
        <w:tc>
          <w:tcPr>
            <w:tcW w:w="535" w:type="dxa"/>
            <w:vMerge w:val="restart"/>
            <w:shd w:val="clear" w:color="auto" w:fill="FF5D5D"/>
            <w:vAlign w:val="center"/>
          </w:tcPr>
          <w:p w14:paraId="10F10B9F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bookmarkStart w:id="2" w:name="_Hlk172532908"/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225" w:type="dxa"/>
            <w:vMerge w:val="restart"/>
            <w:shd w:val="clear" w:color="auto" w:fill="FF5D5D"/>
            <w:vAlign w:val="center"/>
          </w:tcPr>
          <w:p w14:paraId="0A57845E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060" w:type="dxa"/>
            <w:gridSpan w:val="3"/>
            <w:shd w:val="clear" w:color="auto" w:fill="FF5D5D"/>
          </w:tcPr>
          <w:p w14:paraId="5A7DC710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90" w:type="dxa"/>
            <w:vMerge w:val="restart"/>
            <w:shd w:val="clear" w:color="auto" w:fill="FF5D5D"/>
            <w:vAlign w:val="center"/>
          </w:tcPr>
          <w:p w14:paraId="264AA481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4E72E4" w:rsidRPr="00F9096C" w14:paraId="2A298FC7" w14:textId="77777777" w:rsidTr="00C102F6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22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810" w:type="dxa"/>
            <w:shd w:val="clear" w:color="auto" w:fill="FF9F9F"/>
          </w:tcPr>
          <w:p w14:paraId="201AF058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FF9F9F"/>
          </w:tcPr>
          <w:p w14:paraId="44832055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1350" w:type="dxa"/>
            <w:shd w:val="clear" w:color="auto" w:fill="FF9F9F"/>
          </w:tcPr>
          <w:p w14:paraId="757C37D7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79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C102F6">
        <w:tc>
          <w:tcPr>
            <w:tcW w:w="535" w:type="dxa"/>
            <w:shd w:val="clear" w:color="auto" w:fill="FCECFE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225" w:type="dxa"/>
            <w:shd w:val="clear" w:color="auto" w:fill="FCECFE"/>
          </w:tcPr>
          <w:p w14:paraId="67848F24" w14:textId="6EA61328" w:rsidR="00F02C45" w:rsidRDefault="0062103C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4E72E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="00F02C4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</w:t>
            </w:r>
            <w:r w:rsidR="00F02C4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</w:p>
          <w:p w14:paraId="49740B58" w14:textId="56BB24E8" w:rsidR="0062103C" w:rsidRPr="004E72E4" w:rsidRDefault="0062103C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นาริตะ</w:t>
            </w:r>
            <w:r w:rsidR="00F02C45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(XJ600 </w:t>
            </w:r>
            <w:r w:rsidR="00112CA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50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810" w:type="dxa"/>
            <w:shd w:val="clear" w:color="auto" w:fill="FCECFE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350" w:type="dxa"/>
            <w:shd w:val="clear" w:color="auto" w:fill="FCECFE"/>
            <w:vAlign w:val="center"/>
          </w:tcPr>
          <w:p w14:paraId="5454D740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790" w:type="dxa"/>
            <w:shd w:val="clear" w:color="auto" w:fill="FCECFE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C102F6">
        <w:tc>
          <w:tcPr>
            <w:tcW w:w="535" w:type="dxa"/>
            <w:shd w:val="clear" w:color="auto" w:fill="FCECFE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225" w:type="dxa"/>
            <w:shd w:val="clear" w:color="auto" w:fill="FCECFE"/>
            <w:vAlign w:val="center"/>
          </w:tcPr>
          <w:p w14:paraId="777D1A81" w14:textId="51E99630" w:rsidR="00C9582F" w:rsidRDefault="004413FA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สนามบินนานาชาตินาริตะ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765ED7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765ED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เมืองมิอุระ </w:t>
            </w:r>
            <w:r w:rsidR="00C9582F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765ED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</w:p>
          <w:p w14:paraId="5B586ED9" w14:textId="0C10B1AE" w:rsidR="00BD7B12" w:rsidRPr="004E72E4" w:rsidRDefault="00796D44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02C45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เทศกาลคาวาสึ ซากุระ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C9582F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765ED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C9582F" w:rsidRPr="00C9582F">
              <w:rPr>
                <w:rFonts w:ascii="JasmineUPC" w:hAnsi="JasmineUPC" w:cs="JasmineUPC"/>
                <w:sz w:val="30"/>
                <w:szCs w:val="30"/>
                <w:cs/>
              </w:rPr>
              <w:t>สวนสตอเบอ</w:t>
            </w:r>
            <w:r w:rsidR="00C9582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ร์รี่ 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เมืองยามานาชิ</w:t>
            </w:r>
          </w:p>
          <w:p w14:paraId="05025ADE" w14:textId="1F9D1553" w:rsidR="0062103C" w:rsidRPr="004E72E4" w:rsidRDefault="0062103C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810" w:type="dxa"/>
            <w:shd w:val="clear" w:color="auto" w:fill="FCECFE"/>
            <w:vAlign w:val="center"/>
          </w:tcPr>
          <w:p w14:paraId="46649A6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1C83BA75" w14:textId="7FCA82D0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350" w:type="dxa"/>
            <w:shd w:val="clear" w:color="auto" w:fill="FCECFE"/>
            <w:vAlign w:val="center"/>
          </w:tcPr>
          <w:p w14:paraId="0494E2F7" w14:textId="4525B67C" w:rsidR="0062103C" w:rsidRPr="004E72E4" w:rsidRDefault="0008436A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6B489785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224155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790" w:type="dxa"/>
            <w:shd w:val="clear" w:color="auto" w:fill="FCECFE"/>
            <w:vAlign w:val="center"/>
          </w:tcPr>
          <w:p w14:paraId="3C298975" w14:textId="19D96C8A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535A1247" w14:textId="11D1D1EF" w:rsidR="0062103C" w:rsidRPr="004E72E4" w:rsidRDefault="0062103C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7C04EF" w14:textId="66A3F466" w:rsidR="0062103C" w:rsidRPr="004E72E4" w:rsidRDefault="004E72E4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3632" behindDoc="0" locked="0" layoutInCell="1" allowOverlap="1" wp14:anchorId="64DF1BE4" wp14:editId="5E046FF9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22860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6282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C102F6">
        <w:tc>
          <w:tcPr>
            <w:tcW w:w="535" w:type="dxa"/>
            <w:shd w:val="clear" w:color="auto" w:fill="FCECFE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225" w:type="dxa"/>
            <w:shd w:val="clear" w:color="auto" w:fill="FCECFE"/>
            <w:vAlign w:val="center"/>
          </w:tcPr>
          <w:p w14:paraId="3684956D" w14:textId="5ECF431A" w:rsidR="0062103C" w:rsidRPr="004E72E4" w:rsidRDefault="0062103C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สวนโออิชิพาร์ค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F02C45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F02C45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6E161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หมู่บ้านอิยาชิโนะซาโตะ -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เมืองมัตสึโมโต้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F02C45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ปราสาทมัตสึโมโต้ (ด้านนอก)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F02C4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ถนนนาคามาชิ</w:t>
            </w:r>
          </w:p>
        </w:tc>
        <w:tc>
          <w:tcPr>
            <w:tcW w:w="810" w:type="dxa"/>
            <w:shd w:val="clear" w:color="auto" w:fill="FCECFE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2289E45B" w14:textId="446A1204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350" w:type="dxa"/>
            <w:shd w:val="clear" w:color="auto" w:fill="FCECFE"/>
            <w:vAlign w:val="center"/>
          </w:tcPr>
          <w:p w14:paraId="1F0A40CA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790" w:type="dxa"/>
            <w:shd w:val="clear" w:color="auto" w:fill="FCECFE"/>
            <w:vAlign w:val="center"/>
          </w:tcPr>
          <w:p w14:paraId="19F01084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IROHA GRAND HOTEL MATSUMOTO EKIMAE</w:t>
            </w:r>
          </w:p>
          <w:p w14:paraId="310F2480" w14:textId="71C1268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1C54D399" w14:textId="77777777" w:rsidTr="00C102F6">
        <w:tc>
          <w:tcPr>
            <w:tcW w:w="535" w:type="dxa"/>
            <w:shd w:val="clear" w:color="auto" w:fill="FCECFE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225" w:type="dxa"/>
            <w:shd w:val="clear" w:color="auto" w:fill="FCECFE"/>
            <w:vAlign w:val="center"/>
          </w:tcPr>
          <w:p w14:paraId="76AEB4C5" w14:textId="3DE30DE7" w:rsidR="00F02C45" w:rsidRDefault="0062103C" w:rsidP="00F02C4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2749080"/>
            <w:bookmarkStart w:id="4" w:name="_Hlk180159124"/>
            <w:r w:rsidRPr="00F02C45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  <w:cs/>
              </w:rPr>
              <w:t>ฮาคุบะ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สถานีอิวาทาเกะ กอนโดล่า ลิฟท์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02C4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จุดชมวิว </w:t>
            </w:r>
            <w:r w:rsidR="00796D44" w:rsidRP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r w:rsidRP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</w:t>
            </w:r>
            <w:r w:rsid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MOUNTAIN HARBOR+THE CITY BAKERY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YOO HOO! SWING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</w:t>
            </w:r>
            <w:r w:rsid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AKUBA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02C4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–</w:t>
            </w:r>
            <w:bookmarkEnd w:id="3"/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2BBAB68B" w14:textId="70AB82C2" w:rsidR="0062103C" w:rsidRPr="00467DE8" w:rsidRDefault="00796D44" w:rsidP="00F02C4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กระท่อมหิมะ </w:t>
            </w:r>
            <w:r w:rsidRPr="00F02C45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</w:rPr>
              <w:t>KAMAKURA NO SATO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F02C4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เมืองนากาโน่</w:t>
            </w:r>
            <w:bookmarkEnd w:id="4"/>
          </w:p>
        </w:tc>
        <w:tc>
          <w:tcPr>
            <w:tcW w:w="810" w:type="dxa"/>
            <w:shd w:val="clear" w:color="auto" w:fill="FCECFE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18734E6D" w14:textId="77777777" w:rsidR="0062103C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600DC73C" w14:textId="77777777" w:rsidR="00C102F6" w:rsidRPr="00C102F6" w:rsidRDefault="00C102F6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102F6">
              <w:rPr>
                <w:rFonts w:ascii="JasmineUPC" w:hAnsi="JasmineUPC" w:cs="JasmineUPC"/>
                <w:color w:val="FF0000"/>
                <w:sz w:val="30"/>
                <w:szCs w:val="30"/>
              </w:rPr>
              <w:t>CASH BACK</w:t>
            </w:r>
          </w:p>
          <w:p w14:paraId="69190ADA" w14:textId="57BE2759" w:rsidR="00C102F6" w:rsidRPr="004E72E4" w:rsidRDefault="00C102F6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102F6">
              <w:rPr>
                <w:rFonts w:ascii="JasmineUPC" w:hAnsi="JasmineUPC" w:cs="JasmineUPC"/>
                <w:color w:val="FF0000"/>
                <w:sz w:val="30"/>
                <w:szCs w:val="30"/>
              </w:rPr>
              <w:t>1,500¥</w:t>
            </w:r>
          </w:p>
        </w:tc>
        <w:tc>
          <w:tcPr>
            <w:tcW w:w="1350" w:type="dxa"/>
            <w:shd w:val="clear" w:color="auto" w:fill="FCECFE"/>
            <w:vAlign w:val="center"/>
          </w:tcPr>
          <w:p w14:paraId="3A0A151C" w14:textId="77777777" w:rsidR="0062103C" w:rsidRDefault="0008436A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5592C574" w14:textId="77777777" w:rsidR="003E10C3" w:rsidRPr="003E10C3" w:rsidRDefault="003E10C3" w:rsidP="00E05185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3E10C3">
              <w:rPr>
                <w:rFonts w:ascii="JasmineUPC" w:hAnsi="JasmineUPC" w:cs="JasmineUPC" w:hint="cs"/>
                <w:color w:val="FF0000"/>
                <w:sz w:val="28"/>
                <w:cs/>
              </w:rPr>
              <w:t>หม้อไฟนาเบะ</w:t>
            </w:r>
          </w:p>
          <w:p w14:paraId="00C22B62" w14:textId="3509D73B" w:rsidR="00E05185" w:rsidRPr="00E05185" w:rsidRDefault="00E05185" w:rsidP="00E0518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</w:pPr>
            <w:r w:rsidRPr="003E10C3">
              <w:rPr>
                <w:rFonts w:ascii="JasmineUPC" w:hAnsi="JasmineUPC" w:cs="JasmineUPC" w:hint="cs"/>
                <w:color w:val="FF0000"/>
                <w:sz w:val="28"/>
                <w:cs/>
              </w:rPr>
              <w:t>ในกระท่อมหิมะ</w:t>
            </w:r>
          </w:p>
        </w:tc>
        <w:tc>
          <w:tcPr>
            <w:tcW w:w="2790" w:type="dxa"/>
            <w:shd w:val="clear" w:color="auto" w:fill="FCECFE"/>
            <w:vAlign w:val="center"/>
          </w:tcPr>
          <w:p w14:paraId="53CE71BB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602C3E09" w14:textId="29B65B04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2678F6E6" w14:textId="77777777" w:rsidTr="00C102F6">
        <w:tc>
          <w:tcPr>
            <w:tcW w:w="535" w:type="dxa"/>
            <w:shd w:val="clear" w:color="auto" w:fill="FCECFE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5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225" w:type="dxa"/>
            <w:shd w:val="clear" w:color="auto" w:fill="FCECFE"/>
            <w:vAlign w:val="center"/>
          </w:tcPr>
          <w:p w14:paraId="50755E33" w14:textId="74375481" w:rsidR="0008436A" w:rsidRDefault="00F02C45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6" w:name="_Hlk180164628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วัดเซ็นโคจิ - ถนนนากามิเสะ - กรุงโตเกียว </w:t>
            </w:r>
            <w:r w:rsidR="0008436A">
              <w:rPr>
                <w:rFonts w:ascii="JasmineUPC" w:hAnsi="JasmineUPC" w:cs="JasmineUPC"/>
                <w:sz w:val="30"/>
                <w:szCs w:val="30"/>
                <w:cs/>
              </w:rPr>
              <w:t>–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</w:p>
          <w:p w14:paraId="123C1F79" w14:textId="747BE7B7" w:rsidR="0062103C" w:rsidRPr="004E72E4" w:rsidRDefault="00F02C45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ช้อปปิ้งย่านชินจุกุ</w:t>
            </w:r>
            <w:r w:rsidR="0008436A">
              <w:rPr>
                <w:rFonts w:ascii="JasmineUPC" w:hAnsi="JasmineUPC" w:cs="JasmineUPC"/>
                <w:sz w:val="30"/>
                <w:szCs w:val="30"/>
              </w:rPr>
              <w:t>+</w:t>
            </w:r>
            <w:r w:rsidR="0008436A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ถ่ายรูป </w:t>
            </w:r>
            <w:r w:rsidR="0008436A">
              <w:rPr>
                <w:rFonts w:ascii="JasmineUPC" w:hAnsi="JasmineUPC" w:cs="JasmineUPC"/>
                <w:sz w:val="30"/>
                <w:szCs w:val="30"/>
              </w:rPr>
              <w:t>CAT 3D</w:t>
            </w:r>
            <w:r w:rsidR="0008436A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08436A" w:rsidRPr="0094644F">
              <w:rPr>
                <w:rFonts w:ascii="JasmineUPC" w:hAnsi="JasmineUPC" w:cs="JasmineUPC"/>
                <w:sz w:val="30"/>
                <w:szCs w:val="30"/>
                <w:cs/>
              </w:rPr>
              <w:t>เมืองนาริตะ</w:t>
            </w:r>
            <w:bookmarkEnd w:id="6"/>
          </w:p>
        </w:tc>
        <w:tc>
          <w:tcPr>
            <w:tcW w:w="810" w:type="dxa"/>
            <w:shd w:val="clear" w:color="auto" w:fill="FCECFE"/>
            <w:vAlign w:val="center"/>
          </w:tcPr>
          <w:p w14:paraId="27901CE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5EB2A43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6538078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C7439EF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1350" w:type="dxa"/>
            <w:shd w:val="clear" w:color="auto" w:fill="FCECFE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790" w:type="dxa"/>
            <w:shd w:val="clear" w:color="auto" w:fill="FCECFE"/>
            <w:vAlign w:val="center"/>
          </w:tcPr>
          <w:p w14:paraId="11F1B257" w14:textId="77777777" w:rsidR="0008436A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MARROAD INT’L</w:t>
            </w:r>
          </w:p>
          <w:p w14:paraId="4F078513" w14:textId="00536690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HOTEL NARITA</w:t>
            </w:r>
          </w:p>
          <w:p w14:paraId="1B47A45B" w14:textId="3307D873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bookmarkEnd w:id="5"/>
      <w:tr w:rsidR="0062103C" w:rsidRPr="004E72E4" w14:paraId="5AB7FC03" w14:textId="77777777" w:rsidTr="00C102F6">
        <w:tc>
          <w:tcPr>
            <w:tcW w:w="535" w:type="dxa"/>
            <w:shd w:val="clear" w:color="auto" w:fill="FCECFE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225" w:type="dxa"/>
            <w:shd w:val="clear" w:color="auto" w:fill="FCECFE"/>
            <w:vAlign w:val="center"/>
          </w:tcPr>
          <w:p w14:paraId="534DA586" w14:textId="77777777" w:rsidR="00F02C45" w:rsidRDefault="0062103C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7" w:name="_Hlk172811774"/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</w:p>
          <w:p w14:paraId="68DF89BB" w14:textId="61B04E44" w:rsidR="0062103C" w:rsidRPr="00F02C45" w:rsidRDefault="0017017B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bookmarkEnd w:id="7"/>
            <w:r w:rsidR="00F02C4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601 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t>NRT-</w:t>
            </w:r>
            <w:r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  <w:cs/>
              </w:rPr>
              <w:t>09:15-14:35)</w:t>
            </w:r>
          </w:p>
        </w:tc>
        <w:tc>
          <w:tcPr>
            <w:tcW w:w="810" w:type="dxa"/>
            <w:shd w:val="clear" w:color="auto" w:fill="FCECFE"/>
            <w:vAlign w:val="center"/>
          </w:tcPr>
          <w:p w14:paraId="62B3B76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CECFE"/>
            <w:vAlign w:val="center"/>
          </w:tcPr>
          <w:p w14:paraId="2390D16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FCECFE"/>
            <w:vAlign w:val="center"/>
          </w:tcPr>
          <w:p w14:paraId="05BE191D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</w:p>
        </w:tc>
        <w:tc>
          <w:tcPr>
            <w:tcW w:w="2790" w:type="dxa"/>
            <w:shd w:val="clear" w:color="auto" w:fill="FCECFE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E826ED">
        <w:trPr>
          <w:trHeight w:val="620"/>
        </w:trPr>
        <w:tc>
          <w:tcPr>
            <w:tcW w:w="11610" w:type="dxa"/>
            <w:gridSpan w:val="6"/>
            <w:shd w:val="clear" w:color="auto" w:fill="FCECFE"/>
            <w:vAlign w:val="center"/>
          </w:tcPr>
          <w:p w14:paraId="5F4BE61D" w14:textId="77777777" w:rsidR="0062103C" w:rsidRPr="00F9096C" w:rsidRDefault="0062103C" w:rsidP="0062103C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BFD8B9D" w14:textId="4489A8FA" w:rsidR="00F41CF0" w:rsidRDefault="00F41CF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4405"/>
        <w:gridCol w:w="1530"/>
        <w:gridCol w:w="1715"/>
        <w:gridCol w:w="2160"/>
        <w:gridCol w:w="1800"/>
      </w:tblGrid>
      <w:tr w:rsidR="00C26EAF" w:rsidRPr="000663D7" w14:paraId="407D2182" w14:textId="77777777" w:rsidTr="004E06DB">
        <w:tc>
          <w:tcPr>
            <w:tcW w:w="4405" w:type="dxa"/>
            <w:vMerge w:val="restart"/>
            <w:shd w:val="clear" w:color="auto" w:fill="FF5D5D"/>
            <w:vAlign w:val="center"/>
          </w:tcPr>
          <w:p w14:paraId="322E4F5B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FF5D5D"/>
            <w:vAlign w:val="center"/>
          </w:tcPr>
          <w:p w14:paraId="35A731E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675" w:type="dxa"/>
            <w:gridSpan w:val="3"/>
            <w:shd w:val="clear" w:color="auto" w:fill="FF5D5D"/>
          </w:tcPr>
          <w:p w14:paraId="6A32F8B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4E06DB">
        <w:tc>
          <w:tcPr>
            <w:tcW w:w="4405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FF9F9F"/>
          </w:tcPr>
          <w:p w14:paraId="676D4368" w14:textId="77777777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FF9F9F"/>
          </w:tcPr>
          <w:p w14:paraId="65BFD9E0" w14:textId="77777777" w:rsidR="0062103C" w:rsidRPr="004E06DB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00" w:type="dxa"/>
            <w:shd w:val="clear" w:color="auto" w:fill="FF9F9F"/>
          </w:tcPr>
          <w:p w14:paraId="0C165233" w14:textId="77777777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62103C" w:rsidRPr="007922A7" w14:paraId="7ECC4833" w14:textId="77777777" w:rsidTr="00E05185">
        <w:tc>
          <w:tcPr>
            <w:tcW w:w="4405" w:type="dxa"/>
            <w:shd w:val="clear" w:color="auto" w:fill="auto"/>
          </w:tcPr>
          <w:p w14:paraId="1EC1D8D2" w14:textId="7DBDF216" w:rsidR="0062103C" w:rsidRPr="007922A7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0DA7A557" w14:textId="50FA4FE2" w:rsidR="0062103C" w:rsidRPr="008719BB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SE254H</w:t>
            </w:r>
          </w:p>
        </w:tc>
        <w:tc>
          <w:tcPr>
            <w:tcW w:w="1715" w:type="dxa"/>
            <w:shd w:val="clear" w:color="auto" w:fill="auto"/>
          </w:tcPr>
          <w:p w14:paraId="737EC528" w14:textId="4FB34458" w:rsidR="0062103C" w:rsidRPr="007922A7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615E8577" w14:textId="6D2B01D2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023322D7" w14:textId="334122F7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14:paraId="32BCBFC3" w14:textId="77777777" w:rsidTr="00E05185">
        <w:tc>
          <w:tcPr>
            <w:tcW w:w="4405" w:type="dxa"/>
            <w:shd w:val="clear" w:color="auto" w:fill="auto"/>
          </w:tcPr>
          <w:p w14:paraId="7DFAD246" w14:textId="0F8AC066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A61C10A" w14:textId="3E250FD3" w:rsidR="0062103C" w:rsidRPr="008719BB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NYYWWG</w:t>
            </w:r>
          </w:p>
        </w:tc>
        <w:tc>
          <w:tcPr>
            <w:tcW w:w="1715" w:type="dxa"/>
            <w:shd w:val="clear" w:color="auto" w:fill="auto"/>
          </w:tcPr>
          <w:p w14:paraId="33376EFB" w14:textId="2FAB4AC6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0A95E8F" w14:textId="659CDFCC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2C9D89D0" w14:textId="3508B263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14:paraId="7AB6E65E" w14:textId="77777777" w:rsidTr="00E05185">
        <w:tc>
          <w:tcPr>
            <w:tcW w:w="4405" w:type="dxa"/>
            <w:shd w:val="clear" w:color="auto" w:fill="auto"/>
          </w:tcPr>
          <w:p w14:paraId="0E157575" w14:textId="2C2295A6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6847C645" w14:textId="4253304C" w:rsidR="0062103C" w:rsidRPr="009267A3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QE17QK</w:t>
            </w:r>
          </w:p>
        </w:tc>
        <w:tc>
          <w:tcPr>
            <w:tcW w:w="1715" w:type="dxa"/>
            <w:shd w:val="clear" w:color="auto" w:fill="auto"/>
          </w:tcPr>
          <w:p w14:paraId="248E2AD2" w14:textId="7AC71E07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D0D8763" w14:textId="7D3E2431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0B0FDDA6" w14:textId="041D6CAF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14:paraId="7A15E8FE" w14:textId="77777777" w:rsidTr="00E05185">
        <w:tc>
          <w:tcPr>
            <w:tcW w:w="4405" w:type="dxa"/>
            <w:shd w:val="clear" w:color="auto" w:fill="auto"/>
          </w:tcPr>
          <w:p w14:paraId="644D9E30" w14:textId="258E5419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0BA7361" w14:textId="1AECBBD9" w:rsidR="0062103C" w:rsidRPr="008719BB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X5CDTI</w:t>
            </w:r>
          </w:p>
        </w:tc>
        <w:tc>
          <w:tcPr>
            <w:tcW w:w="1715" w:type="dxa"/>
            <w:shd w:val="clear" w:color="auto" w:fill="auto"/>
          </w:tcPr>
          <w:p w14:paraId="5BE8FED8" w14:textId="24BEFAE3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14857D90" w14:textId="68F52FB1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602EAFAA" w14:textId="6F83B716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14:paraId="0CAC70BE" w14:textId="77777777" w:rsidTr="00E05185">
        <w:tc>
          <w:tcPr>
            <w:tcW w:w="4405" w:type="dxa"/>
            <w:shd w:val="clear" w:color="auto" w:fill="auto"/>
          </w:tcPr>
          <w:p w14:paraId="3598491E" w14:textId="26D05948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2E39CCA8" w14:textId="109C8951" w:rsidR="0062103C" w:rsidRPr="009267A3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D4Y78F</w:t>
            </w:r>
          </w:p>
        </w:tc>
        <w:tc>
          <w:tcPr>
            <w:tcW w:w="1715" w:type="dxa"/>
            <w:shd w:val="clear" w:color="auto" w:fill="auto"/>
          </w:tcPr>
          <w:p w14:paraId="7A6D0AD1" w14:textId="7F6320E0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4444E032" w14:textId="3BC1FFFC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2159CA23" w14:textId="230A3639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14:paraId="64660BE1" w14:textId="77777777" w:rsidTr="00E05185">
        <w:tc>
          <w:tcPr>
            <w:tcW w:w="4405" w:type="dxa"/>
            <w:shd w:val="clear" w:color="auto" w:fill="auto"/>
          </w:tcPr>
          <w:p w14:paraId="4E6DDC33" w14:textId="32CA9815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67A56CB0" w14:textId="16C63ACF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I9S7XG</w:t>
            </w:r>
          </w:p>
        </w:tc>
        <w:tc>
          <w:tcPr>
            <w:tcW w:w="1715" w:type="dxa"/>
            <w:shd w:val="clear" w:color="auto" w:fill="auto"/>
          </w:tcPr>
          <w:p w14:paraId="504785CF" w14:textId="5363F351" w:rsidR="0062103C" w:rsidRDefault="00E05185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62E5494A" w14:textId="4346C6DB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113975BA" w14:textId="32FB95C8" w:rsidR="0062103C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09ED416C" w14:textId="54431BF1" w:rsidR="008408C8" w:rsidRDefault="003C19A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75008" behindDoc="0" locked="0" layoutInCell="1" allowOverlap="1" wp14:anchorId="60D3BB01" wp14:editId="59A30505">
            <wp:simplePos x="0" y="0"/>
            <wp:positionH relativeFrom="margin">
              <wp:posOffset>2828925</wp:posOffset>
            </wp:positionH>
            <wp:positionV relativeFrom="paragraph">
              <wp:posOffset>117475</wp:posOffset>
            </wp:positionV>
            <wp:extent cx="3688264" cy="850265"/>
            <wp:effectExtent l="0" t="0" r="0" b="6985"/>
            <wp:wrapNone/>
            <wp:docPr id="326951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8264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37FC2EB6" wp14:editId="1FE9710F">
            <wp:simplePos x="0" y="0"/>
            <wp:positionH relativeFrom="margin">
              <wp:posOffset>-209550</wp:posOffset>
            </wp:positionH>
            <wp:positionV relativeFrom="paragraph">
              <wp:posOffset>3175</wp:posOffset>
            </wp:positionV>
            <wp:extent cx="2943225" cy="1104900"/>
            <wp:effectExtent l="0" t="0" r="0" b="0"/>
            <wp:wrapNone/>
            <wp:docPr id="2112511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3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5AB2E" w14:textId="29307192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301025A" w14:textId="77777777" w:rsidR="00A97462" w:rsidRDefault="00A9746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DB2D18" w14:textId="59A950C7" w:rsidR="00F41CF0" w:rsidRDefault="002C176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78752" behindDoc="0" locked="0" layoutInCell="1" allowOverlap="1" wp14:anchorId="4499473A" wp14:editId="7ED3D6EE">
            <wp:simplePos x="0" y="0"/>
            <wp:positionH relativeFrom="margin">
              <wp:posOffset>-314325</wp:posOffset>
            </wp:positionH>
            <wp:positionV relativeFrom="paragraph">
              <wp:posOffset>-9526</wp:posOffset>
            </wp:positionV>
            <wp:extent cx="957580" cy="962025"/>
            <wp:effectExtent l="0" t="0" r="0" b="9525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46E0D7C7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438900" cy="809625"/>
                <wp:effectExtent l="0" t="0" r="19050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0962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44133DA1" w:rsidR="00C26EAF" w:rsidRPr="003C19AF" w:rsidRDefault="00C26EAF" w:rsidP="00576FA9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3C19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 w:rsidRPr="003C19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  <w:t>กรุงเทพฯ</w:t>
                            </w:r>
                            <w:r w:rsidRPr="003C19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C19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(สนามบินนานาชาติ</w:t>
                            </w:r>
                            <w:r w:rsidRPr="003C19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3C19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8876620" w14:textId="77777777" w:rsidR="00C26EAF" w:rsidRPr="003C19AF" w:rsidRDefault="00C26EAF" w:rsidP="00C26EA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6B1BC6" id="Rectangle: Rounded Corners 1" o:spid="_x0000_s1027" style="position:absolute;margin-left:455.8pt;margin-top:7.5pt;width:507pt;height:63.75pt;z-index:2519777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" fillcolor="#ff5d5d" strokecolor="#f69" strokeweight="1pt">
                <v:stroke joinstyle="miter"/>
                <v:textbox>
                  <w:txbxContent>
                    <w:p w14:paraId="14600E5A" w14:textId="44133DA1" w:rsidR="00C26EAF" w:rsidRPr="003C19AF" w:rsidRDefault="00C26EAF" w:rsidP="00576FA9">
                      <w:pPr>
                        <w:spacing w:before="240" w:after="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3C19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 w:rsidRPr="003C19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  <w:t>กรุงเทพฯ</w:t>
                      </w:r>
                      <w:r w:rsidRPr="003C19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3C19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(สนามบินนานาชาติ</w:t>
                      </w:r>
                      <w:r w:rsidRPr="003C19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3C19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14:paraId="48876620" w14:textId="77777777" w:rsidR="00C26EAF" w:rsidRPr="003C19AF" w:rsidRDefault="00C26EAF" w:rsidP="00C26EA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5E6CA0" w14:textId="5E581BF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7AF0F9E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480B9A58" w:rsidR="0062103C" w:rsidRPr="002C176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28"/>
        </w:rPr>
      </w:pPr>
    </w:p>
    <w:p w14:paraId="46786595" w14:textId="4BB94A7B" w:rsidR="00576FA9" w:rsidRDefault="002C176C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19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76FA9"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576FA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8408C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C0382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8</w:t>
      </w:r>
    </w:p>
    <w:p w14:paraId="4177C500" w14:textId="77777777" w:rsid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1B2ED640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DE67AA3" w14:textId="77777777" w:rsidR="002C176C" w:rsidRDefault="00576FA9" w:rsidP="00576FA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479AEAD" w14:textId="45E195CB" w:rsidR="00576FA9" w:rsidRDefault="00576FA9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5D0228D" w14:textId="7A3C689B" w:rsidR="00576FA9" w:rsidRPr="00576FA9" w:rsidRDefault="002C176C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1200CCC7" wp14:editId="5B3AEE46">
            <wp:simplePos x="0" y="0"/>
            <wp:positionH relativeFrom="page">
              <wp:posOffset>619125</wp:posOffset>
            </wp:positionH>
            <wp:positionV relativeFrom="paragraph">
              <wp:posOffset>90171</wp:posOffset>
            </wp:positionV>
            <wp:extent cx="6724650" cy="2450418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44" cy="245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D54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D3702" w14:textId="7D4C2FDA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365A6E4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42794F1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5E7B9383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37472AC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7A6E4AF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7777777" w:rsidR="0062103C" w:rsidRPr="002C176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F43BFF4" w14:textId="5D9AEE85" w:rsidR="0062103C" w:rsidRDefault="002C176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3D8D0E" wp14:editId="574A5F68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3588771" cy="1057275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3588771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318E3" w14:textId="0C817610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CF6190" w14:textId="086F7C6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7777777" w:rsidR="00201AF1" w:rsidRPr="002C176C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23A88160" w14:textId="1002AA1E" w:rsidR="00576FA9" w:rsidRPr="00853BEF" w:rsidRDefault="002C176C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83872" behindDoc="0" locked="0" layoutInCell="1" allowOverlap="1" wp14:anchorId="57FA1010" wp14:editId="2BFB0061">
            <wp:simplePos x="0" y="0"/>
            <wp:positionH relativeFrom="leftMargin">
              <wp:posOffset>628650</wp:posOffset>
            </wp:positionH>
            <wp:positionV relativeFrom="paragraph">
              <wp:posOffset>9525</wp:posOffset>
            </wp:positionV>
            <wp:extent cx="971464" cy="937260"/>
            <wp:effectExtent l="0" t="0" r="635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86" cy="94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BCB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60D42CC4">
                <wp:simplePos x="0" y="0"/>
                <wp:positionH relativeFrom="margin">
                  <wp:posOffset>-152400</wp:posOffset>
                </wp:positionH>
                <wp:positionV relativeFrom="paragraph">
                  <wp:posOffset>95250</wp:posOffset>
                </wp:positionV>
                <wp:extent cx="6454140" cy="828675"/>
                <wp:effectExtent l="0" t="0" r="22860" b="28575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82867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4C568" w14:textId="77777777" w:rsidR="002C176C" w:rsidRDefault="002C176C" w:rsidP="002C176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2C176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2C176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เมืองมิอุระ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2C176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เทศกาลคาวาสึ ซากุระ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</w:p>
                          <w:p w14:paraId="5ECC375C" w14:textId="3850B618" w:rsidR="00853BEF" w:rsidRPr="002C176C" w:rsidRDefault="002C176C" w:rsidP="002C176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2C176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สวนสตอเบอร์รี่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2C176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เมืองยามานาชิ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margin-left:-12pt;margin-top:7.5pt;width:508.2pt;height:65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" fillcolor="#ff5d5d" strokecolor="#f69" strokeweight="1pt">
                <v:stroke joinstyle="miter"/>
                <v:textbox>
                  <w:txbxContent>
                    <w:p w14:paraId="0CD4C568" w14:textId="77777777" w:rsidR="002C176C" w:rsidRDefault="002C176C" w:rsidP="002C176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2C176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สนามบินนานาชาตินาริตะ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2C176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เมืองมิอุระ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2C176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เทศกาลคาวาสึ ซากุระ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</w:p>
                    <w:p w14:paraId="5ECC375C" w14:textId="3850B618" w:rsidR="00853BEF" w:rsidRPr="002C176C" w:rsidRDefault="002C176C" w:rsidP="002C176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2C176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สวนสตอเบอร์รี่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2C176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เมืองยามานาชิ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E71A6" w14:textId="0D5023F1" w:rsidR="00F27DF3" w:rsidRPr="000034BF" w:rsidRDefault="00F27DF3" w:rsidP="00C7432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4DA814" w14:textId="735A56FD" w:rsidR="00251033" w:rsidRDefault="003A506C" w:rsidP="00CA2CAC">
      <w:pPr>
        <w:pStyle w:val="NoSpacing"/>
        <w:ind w:left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EEC9D6" w14:textId="3AE3F406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DF6A61" w14:textId="03362B82" w:rsidR="00853BEF" w:rsidRPr="002C176C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4F1BA50D" w14:textId="0D93C699" w:rsidR="007E5EA9" w:rsidRPr="00251033" w:rsidRDefault="001455FA" w:rsidP="00A11BCB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8C37E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39936AC9" w14:textId="77777777" w:rsidR="003D1529" w:rsidRDefault="00237352" w:rsidP="003D15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 w:rsidR="003D1529">
        <w:rPr>
          <w:rFonts w:ascii="JasmineUPC" w:hAnsi="JasmineUPC" w:cs="JasmineUPC" w:hint="cs"/>
          <w:sz w:val="32"/>
          <w:szCs w:val="32"/>
          <w:cs/>
        </w:rPr>
        <w:t xml:space="preserve"> และรับสัมภาระเรียบร้อยแล้ว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C37EF" w:rsidRPr="008408C8">
        <w:rPr>
          <w:rFonts w:ascii="JasmineUPC" w:hAnsi="JasmineUPC" w:cs="JasmineUPC"/>
          <w:b/>
          <w:bCs/>
          <w:sz w:val="32"/>
          <w:szCs w:val="32"/>
          <w:cs/>
        </w:rPr>
        <w:t>เมือ</w:t>
      </w:r>
      <w:r w:rsidR="002C176C">
        <w:rPr>
          <w:rFonts w:ascii="JasmineUPC" w:hAnsi="JasmineUPC" w:cs="JasmineUPC" w:hint="cs"/>
          <w:b/>
          <w:bCs/>
          <w:sz w:val="32"/>
          <w:szCs w:val="32"/>
          <w:cs/>
        </w:rPr>
        <w:t>งมิอุระ จังหวัดคานากาวา</w:t>
      </w:r>
      <w:r w:rsidR="00A97462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97462" w:rsidRPr="00A97462">
        <w:rPr>
          <w:rFonts w:ascii="JasmineUPC" w:hAnsi="JasmineUPC" w:cs="JasmineUPC"/>
          <w:sz w:val="32"/>
          <w:szCs w:val="32"/>
          <w:cs/>
        </w:rPr>
        <w:t>เป็นเมืองที่มีธรรมชาติอันอุดมสมบูรณ์ ล้อมรอบด้วยภูเขาและทะเล อีกทั้งยังอยู่ไม่ไกลจากโตเกียว</w:t>
      </w:r>
      <w:r w:rsidR="00A97462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B35549B" w14:textId="5A846CBA" w:rsidR="003D1529" w:rsidRDefault="003D1529" w:rsidP="003D15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78080" behindDoc="0" locked="0" layoutInCell="1" allowOverlap="1" wp14:anchorId="380DC8CE" wp14:editId="264E7C15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3590925" cy="542925"/>
            <wp:effectExtent l="0" t="0" r="9525" b="9525"/>
            <wp:wrapNone/>
            <wp:docPr id="1707878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511" name="Picture 170787851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DC6CEC" w14:textId="01DB49C8" w:rsidR="003D1529" w:rsidRDefault="003D1529" w:rsidP="003D15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45307" w14:textId="065D4EFF" w:rsidR="008C37EF" w:rsidRPr="003D1529" w:rsidRDefault="00A97462" w:rsidP="00706CFE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จากนั้นนำท่านเก็บภาพความสวยงามของ </w:t>
      </w:r>
      <w:r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งานเทศกาล</w:t>
      </w:r>
      <w:r w:rsidR="00BE2495"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คาวาสึ ซากุระ</w:t>
      </w:r>
      <w:r w:rsidR="00BE2495" w:rsidRPr="00B24BB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BE2495">
        <w:rPr>
          <w:rFonts w:ascii="JasmineUPC" w:hAnsi="JasmineUPC" w:cs="JasmineUPC" w:hint="cs"/>
          <w:sz w:val="32"/>
          <w:szCs w:val="32"/>
          <w:cs/>
        </w:rPr>
        <w:t>ซึ่งเป็นซากุระพันธุ์บานเร็ว</w:t>
      </w:r>
      <w:r w:rsidR="006020AD">
        <w:rPr>
          <w:rFonts w:ascii="JasmineUPC" w:hAnsi="JasmineUPC" w:cs="JasmineUPC" w:hint="cs"/>
          <w:sz w:val="32"/>
          <w:szCs w:val="32"/>
          <w:cs/>
        </w:rPr>
        <w:t xml:space="preserve"> จะบานในฤดูหนาวช่วงเดือนกุมภาพันธ์</w:t>
      </w:r>
      <w:r w:rsidR="00BE2495">
        <w:rPr>
          <w:rFonts w:ascii="JasmineUPC" w:hAnsi="JasmineUPC" w:cs="JasmineUPC" w:hint="cs"/>
          <w:sz w:val="32"/>
          <w:szCs w:val="32"/>
          <w:cs/>
        </w:rPr>
        <w:t xml:space="preserve"> และมีดอกสีชมพู</w:t>
      </w:r>
      <w:r w:rsidR="006020AD">
        <w:rPr>
          <w:rFonts w:ascii="JasmineUPC" w:hAnsi="JasmineUPC" w:cs="JasmineUPC" w:hint="cs"/>
          <w:sz w:val="32"/>
          <w:szCs w:val="32"/>
          <w:cs/>
        </w:rPr>
        <w:t>เข้ม</w:t>
      </w:r>
      <w:r w:rsidR="00BE2495">
        <w:rPr>
          <w:rFonts w:ascii="JasmineUPC" w:hAnsi="JasmineUPC" w:cs="JasmineUPC" w:hint="cs"/>
          <w:sz w:val="32"/>
          <w:szCs w:val="32"/>
          <w:cs/>
        </w:rPr>
        <w:t xml:space="preserve">ขนาดใหญ่ และยังบานสะพรั่งเต็มต้นในเวลาเดียวกันหมด </w:t>
      </w:r>
      <w:r w:rsidR="006020AD">
        <w:rPr>
          <w:rFonts w:ascii="JasmineUPC" w:hAnsi="JasmineUPC" w:cs="JasmineUPC" w:hint="cs"/>
          <w:sz w:val="32"/>
          <w:szCs w:val="32"/>
          <w:cs/>
        </w:rPr>
        <w:t xml:space="preserve">ตลอดสองข้างทางจะเต็มไปด้วยต้นซากุระมากกว่า 1,000 ต้น นอกจากนั้นยังมีดอกนะโนะฮะนะสีเหลืองสดบานตัดกันให้ท่านได้เก็บภาพความสวยงามอีกด้วย </w:t>
      </w:r>
      <w:r w:rsidR="006020AD" w:rsidRPr="006020AD">
        <w:rPr>
          <w:rFonts w:ascii="JasmineUPC" w:hAnsi="JasmineUPC" w:cs="JasmineUPC" w:hint="cs"/>
          <w:i/>
          <w:iCs/>
          <w:color w:val="FF5D5D"/>
          <w:sz w:val="32"/>
          <w:szCs w:val="32"/>
          <w:cs/>
        </w:rPr>
        <w:t>(หมายเหตุ การบานของ</w:t>
      </w:r>
      <w:r w:rsidR="006E1615">
        <w:rPr>
          <w:rFonts w:ascii="JasmineUPC" w:hAnsi="JasmineUPC" w:cs="JasmineUPC" w:hint="cs"/>
          <w:i/>
          <w:iCs/>
          <w:color w:val="FF5D5D"/>
          <w:sz w:val="32"/>
          <w:szCs w:val="32"/>
          <w:cs/>
        </w:rPr>
        <w:t>ดอกซากุระและ</w:t>
      </w:r>
      <w:r w:rsidR="006020AD" w:rsidRPr="006020AD">
        <w:rPr>
          <w:rFonts w:ascii="JasmineUPC" w:hAnsi="JasmineUPC" w:cs="JasmineUPC" w:hint="cs"/>
          <w:i/>
          <w:iCs/>
          <w:color w:val="FF5D5D"/>
          <w:sz w:val="32"/>
          <w:szCs w:val="32"/>
          <w:cs/>
        </w:rPr>
        <w:t>ดอกไม้ขึ้นอยู่กับสภาพอากาศ)</w:t>
      </w:r>
    </w:p>
    <w:p w14:paraId="69DE3857" w14:textId="0E89E0DE" w:rsidR="003D1529" w:rsidRDefault="003D1529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2076032" behindDoc="0" locked="0" layoutInCell="1" allowOverlap="1" wp14:anchorId="1EBB83A2" wp14:editId="7FA6350F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6620510" cy="4143375"/>
            <wp:effectExtent l="0" t="0" r="8890" b="0"/>
            <wp:wrapNone/>
            <wp:docPr id="6215926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051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DA512" w14:textId="3E47460D" w:rsidR="000D7C8E" w:rsidRPr="008C37EF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052EDA" w14:textId="35A6835E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928E3" w14:textId="2FF4A6E8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1B12C" w14:textId="3CE2DD94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1594C" w14:textId="44570C5D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119936" w14:textId="6AB86C85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46348" w14:textId="6C71814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A22B8" w14:textId="3D2A1640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7D9D89" w14:textId="77777777" w:rsidR="009962CE" w:rsidRDefault="009962C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0B036" w14:textId="3CB5A5BD" w:rsidR="00212347" w:rsidRDefault="00212347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8A6CC7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8FFAC" w14:textId="0EC7B063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15DE33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2F0A0" w14:textId="6BB1E30F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75B151" w14:textId="0E47C0B4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355FB9" w14:textId="6B88FFBE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B163B" w14:textId="69436DD2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C1D11F" w14:textId="77777777" w:rsidR="004E06DB" w:rsidRDefault="004E06DB" w:rsidP="004E06DB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BF2FF" w14:textId="1B9D974B" w:rsidR="003D1529" w:rsidRDefault="003D1529" w:rsidP="004E06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สวนสตอเบอร์รี่</w:t>
      </w:r>
      <w:r w:rsidRPr="00B24BB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121F3" w:rsidRPr="009C6DC6">
        <w:rPr>
          <w:rFonts w:ascii="JasmineUPC" w:hAnsi="JasmineUPC" w:cs="JasmineUPC"/>
          <w:sz w:val="32"/>
          <w:szCs w:val="32"/>
          <w:cs/>
        </w:rPr>
        <w:t>อีกกิจกรรมหนึ่งในฤดูหนาวที่จะขาดไม่ได้เลยถ้ามาเที่ยวประเทศญี่ปุ่นก็คือ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</w:t>
      </w:r>
      <w:r w:rsidR="002121F3" w:rsidRPr="00244D95">
        <w:rPr>
          <w:rFonts w:ascii="JasmineUPC" w:hAnsi="JasmineUPC" w:cs="JasmineUPC"/>
          <w:sz w:val="32"/>
          <w:szCs w:val="32"/>
          <w:highlight w:val="yellow"/>
          <w:cs/>
        </w:rPr>
        <w:t xml:space="preserve">ทานไม่จำกัดแบบบุฟเฟ่ต์ </w:t>
      </w:r>
      <w:r w:rsidR="002121F3">
        <w:rPr>
          <w:rFonts w:ascii="JasmineUPC" w:hAnsi="JasmineUPC" w:cs="JasmineUPC" w:hint="cs"/>
          <w:sz w:val="32"/>
          <w:szCs w:val="32"/>
          <w:highlight w:val="yellow"/>
          <w:cs/>
        </w:rPr>
        <w:t>30</w:t>
      </w:r>
      <w:r w:rsidR="002121F3" w:rsidRPr="00244D95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r w:rsidR="002121F3" w:rsidRPr="00244D95">
        <w:rPr>
          <w:rFonts w:ascii="JasmineUPC" w:hAnsi="JasmineUPC" w:cs="JasmineUPC"/>
          <w:sz w:val="32"/>
          <w:szCs w:val="32"/>
          <w:highlight w:val="yellow"/>
          <w:cs/>
        </w:rPr>
        <w:t>นาที</w:t>
      </w:r>
      <w:r w:rsidR="002121F3" w:rsidRPr="009C6DC6">
        <w:rPr>
          <w:rFonts w:ascii="JasmineUPC" w:hAnsi="JasmineUPC" w:cs="JasmineUPC"/>
          <w:sz w:val="32"/>
          <w:szCs w:val="32"/>
          <w:cs/>
        </w:rPr>
        <w:t xml:space="preserve"> ให้ท่านได้เก็บ และทานสตรอเบอร์รี่ลูกโตๆ แบบสดๆ จากต้นในสวนแบบปิด ซึ่งที่นี่จะมีลักษณะเป็นโรงเรือนแบบ </w:t>
      </w:r>
      <w:r w:rsidR="002121F3" w:rsidRPr="009C6DC6">
        <w:rPr>
          <w:rFonts w:ascii="JasmineUPC" w:hAnsi="JasmineUPC" w:cs="JasmineUPC"/>
          <w:sz w:val="32"/>
          <w:szCs w:val="32"/>
        </w:rPr>
        <w:t xml:space="preserve">“Glass House” </w:t>
      </w:r>
      <w:r w:rsidR="002121F3" w:rsidRPr="009C6DC6">
        <w:rPr>
          <w:rFonts w:ascii="JasmineUPC" w:hAnsi="JasmineUPC" w:cs="JasmineUPC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</w:p>
    <w:p w14:paraId="48998919" w14:textId="2EB3C66E" w:rsidR="004E06DB" w:rsidRDefault="004E06DB" w:rsidP="002121F3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6E6E0746" w14:textId="293893D2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D77CF" w14:textId="17A78100" w:rsidR="00AA67B3" w:rsidRDefault="004E06D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79104" behindDoc="0" locked="0" layoutInCell="1" allowOverlap="1" wp14:anchorId="5254FA6D" wp14:editId="6A7AAF5B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6473693" cy="3219450"/>
            <wp:effectExtent l="0" t="0" r="3810" b="0"/>
            <wp:wrapNone/>
            <wp:docPr id="20651718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3693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FAE71" w14:textId="365C8D5A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387FD" w14:textId="4F5852A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E6F7E" w14:textId="0393D247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D13B5" w14:textId="559BC41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80558" w14:textId="2834D98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046F3" w14:textId="5317EAC8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ED851" w14:textId="18CA4CED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58178D" w14:textId="38A0AD0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CFA81B" w14:textId="76DF7571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A977E5" w14:textId="283DBE55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B821E" w14:textId="2623732D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F890D7" w14:textId="77777777" w:rsidR="004E06DB" w:rsidRDefault="004E06DB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EB79F5" w14:textId="0D18D2B0" w:rsidR="004E06DB" w:rsidRDefault="004E06DB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30631F" w14:textId="61C30857" w:rsidR="004E06DB" w:rsidRDefault="004E06DB" w:rsidP="00706CF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7B63768E" wp14:editId="6492B01A">
            <wp:simplePos x="0" y="0"/>
            <wp:positionH relativeFrom="margin">
              <wp:align>right</wp:align>
            </wp:positionH>
            <wp:positionV relativeFrom="paragraph">
              <wp:posOffset>595630</wp:posOffset>
            </wp:positionV>
            <wp:extent cx="1123950" cy="752475"/>
            <wp:effectExtent l="0" t="0" r="0" b="9525"/>
            <wp:wrapNone/>
            <wp:docPr id="2795343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41CF0">
        <w:rPr>
          <w:rFonts w:ascii="JasmineUPC" w:hAnsi="JasmineUPC" w:cs="JasmineUPC"/>
          <w:sz w:val="32"/>
          <w:szCs w:val="32"/>
        </w:rPr>
        <w:t xml:space="preserve">5 </w:t>
      </w:r>
      <w:r w:rsidRPr="00F41CF0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>
        <w:rPr>
          <w:rFonts w:ascii="JasmineUPC" w:hAnsi="JasmineUPC" w:cs="JasmineUPC" w:hint="cs"/>
          <w:sz w:val="32"/>
          <w:szCs w:val="32"/>
          <w:cs/>
        </w:rPr>
        <w:t xml:space="preserve">ได้แก่ </w:t>
      </w:r>
      <w:r w:rsidRPr="00F41CF0">
        <w:rPr>
          <w:rFonts w:ascii="JasmineUPC" w:hAnsi="JasmineUPC" w:cs="JasmineUPC"/>
          <w:sz w:val="32"/>
          <w:szCs w:val="32"/>
          <w:cs/>
        </w:rPr>
        <w:t>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1B364F7A" w14:textId="32FAFCDA" w:rsidR="004E06DB" w:rsidRPr="00F41CF0" w:rsidRDefault="004E06DB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77ED1F86" wp14:editId="0CF66BD0">
            <wp:simplePos x="0" y="0"/>
            <wp:positionH relativeFrom="margin">
              <wp:posOffset>142875</wp:posOffset>
            </wp:positionH>
            <wp:positionV relativeFrom="paragraph">
              <wp:posOffset>56515</wp:posOffset>
            </wp:positionV>
            <wp:extent cx="5095875" cy="552450"/>
            <wp:effectExtent l="0" t="0" r="9525" b="0"/>
            <wp:wrapNone/>
            <wp:docPr id="2743926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930" name="Picture 673309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8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E28DC0" w14:textId="6D9BA9E0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4DBDB4" w14:textId="5772D5B9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9C7BE" w14:textId="6D28CDD4" w:rsidR="00E762CC" w:rsidRDefault="004E06D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B5C25A" wp14:editId="5F2AB0AA">
                <wp:simplePos x="0" y="0"/>
                <wp:positionH relativeFrom="page">
                  <wp:posOffset>1952625</wp:posOffset>
                </wp:positionH>
                <wp:positionV relativeFrom="paragraph">
                  <wp:posOffset>8255</wp:posOffset>
                </wp:positionV>
                <wp:extent cx="3867150" cy="428625"/>
                <wp:effectExtent l="0" t="0" r="19050" b="28575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8625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8BDA" w14:textId="77777777" w:rsidR="000D7C8E" w:rsidRPr="00310419" w:rsidRDefault="000D7C8E" w:rsidP="000D7C8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5C25A" id="Rectangle: Rounded Corners 1774239942" o:spid="_x0000_s1029" style="position:absolute;left:0;text-align:left;margin-left:153.75pt;margin-top:.65pt;width:304.5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" fillcolor="#60c" strokecolor="#60c" strokeweight=".5pt">
                <v:stroke joinstyle="miter"/>
                <v:textbox>
                  <w:txbxContent>
                    <w:p w14:paraId="53AA8BDA" w14:textId="77777777" w:rsidR="000D7C8E" w:rsidRPr="00310419" w:rsidRDefault="000D7C8E" w:rsidP="000D7C8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A8812A8" w14:textId="07268E2B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A1A4BE" w14:textId="77777777" w:rsidR="004E06DB" w:rsidRDefault="004E06D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EDAEA1" w14:textId="77777777" w:rsidR="004E06DB" w:rsidRDefault="004E06DB" w:rsidP="004E06DB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7E511247" w14:textId="74B3EB06" w:rsidR="004E06DB" w:rsidRPr="001E0B46" w:rsidRDefault="004E06DB" w:rsidP="004E06DB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D52DDC3" w14:textId="354C3400" w:rsidR="004E06DB" w:rsidRDefault="004E06D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1FDEB90" wp14:editId="46E65277">
            <wp:simplePos x="0" y="0"/>
            <wp:positionH relativeFrom="page">
              <wp:align>center</wp:align>
            </wp:positionH>
            <wp:positionV relativeFrom="margin">
              <wp:posOffset>6104255</wp:posOffset>
            </wp:positionV>
            <wp:extent cx="7350125" cy="1847850"/>
            <wp:effectExtent l="0" t="0" r="3175" b="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4A2C7" w14:textId="4C84A746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A17840" w14:textId="57A30412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776CED" w14:textId="731E74ED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6E69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5F0D6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D464A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D61752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D651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4C844D" w14:textId="77777777" w:rsidR="004E06DB" w:rsidRDefault="004E06DB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4FF94E72" w:rsidR="00A11BCB" w:rsidRDefault="006E1615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77D0035E" wp14:editId="41BE91A6">
            <wp:simplePos x="0" y="0"/>
            <wp:positionH relativeFrom="leftMargin">
              <wp:posOffset>506598</wp:posOffset>
            </wp:positionH>
            <wp:positionV relativeFrom="paragraph">
              <wp:posOffset>6350</wp:posOffset>
            </wp:positionV>
            <wp:extent cx="962025" cy="918210"/>
            <wp:effectExtent l="0" t="0" r="9525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732AB5DE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868633" cy="809625"/>
                <wp:effectExtent l="0" t="0" r="27940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3" cy="80962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401C6ADF" w:rsidR="00F41CF0" w:rsidRPr="004E06DB" w:rsidRDefault="00BF2078" w:rsidP="00201AF1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สวนโออิชิพาร์ค-เรียนรู้พิธีชงชาญี่ปุ่น-หมู่บ้าน</w:t>
                            </w:r>
                            <w:r w:rsidR="006E161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อิยาชิโนะซาโตะ</w:t>
                            </w:r>
                            <w:r w:rsidRPr="004E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-เมืองมัตสึโมโต้-ปราสาทมัตสึโมโต้ (ด้านนอก)-ถนนนาคามาชิ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0;margin-top:6.65pt;width:540.85pt;height:63.75pt;z-index:25199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" fillcolor="#ff5d5d" strokecolor="#f69" strokeweight="1pt">
                <v:stroke joinstyle="miter"/>
                <v:textbox>
                  <w:txbxContent>
                    <w:p w14:paraId="777AD604" w14:textId="401C6ADF" w:rsidR="00F41CF0" w:rsidRPr="004E06DB" w:rsidRDefault="00BF2078" w:rsidP="00201AF1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สวนโออิชิพาร์ค-เรียนรู้พิธี</w:t>
                      </w:r>
                      <w:r w:rsidRPr="004E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ชงชาญี่ปุ่น-หมู่บ้าน</w:t>
                      </w:r>
                      <w:r w:rsidR="006E161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อิยาชิโนะซาโตะ</w:t>
                      </w:r>
                      <w:r w:rsidRPr="004E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-เมืองมัตสึโมโต้-ปราสาทมัตสึโมโต้ (ด้านนอก)-ถนนนาคามาชิ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EB445" w14:textId="32C7AF56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6CC05C39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3C9B96A1" w:rsidR="00AA67B3" w:rsidRDefault="00AA67B3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0F5B8C" w14:textId="656069E8" w:rsidR="00201AF1" w:rsidRDefault="00201AF1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C01DB58" wp14:editId="2D557036">
            <wp:simplePos x="0" y="0"/>
            <wp:positionH relativeFrom="page">
              <wp:align>center</wp:align>
            </wp:positionH>
            <wp:positionV relativeFrom="paragraph">
              <wp:posOffset>97790</wp:posOffset>
            </wp:positionV>
            <wp:extent cx="3819525" cy="561975"/>
            <wp:effectExtent l="0" t="0" r="9525" b="9525"/>
            <wp:wrapNone/>
            <wp:docPr id="1611710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0303" name="Picture 161171030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95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B5B72F" w14:textId="04153B5E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53CD8E47" w:rsidR="00C74329" w:rsidRDefault="00C74329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AA7D65" w14:textId="6AF21AF6" w:rsidR="009629C5" w:rsidRDefault="00AA67B3" w:rsidP="00706CFE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B24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 w:rsidR="009629C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A1BE869" w14:textId="4035921C" w:rsidR="000A128C" w:rsidRDefault="00DD790D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FC689DD" wp14:editId="1D10ECB4">
            <wp:simplePos x="0" y="0"/>
            <wp:positionH relativeFrom="page">
              <wp:align>right</wp:align>
            </wp:positionH>
            <wp:positionV relativeFrom="paragraph">
              <wp:posOffset>95885</wp:posOffset>
            </wp:positionV>
            <wp:extent cx="6504951" cy="3960791"/>
            <wp:effectExtent l="152400" t="152400" r="353060" b="363855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51" cy="396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D4F68" w14:textId="1B9376CA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DAF719" w14:textId="00A5258E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C5CB9A" w14:textId="492323E9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54CF254" w14:textId="73623B51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BC5864" w14:textId="6BAF3BE4" w:rsidR="000A128C" w:rsidRPr="00911000" w:rsidRDefault="000A128C" w:rsidP="00BF20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BA375" w14:textId="5D4690FF" w:rsidR="00AA67B3" w:rsidRP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E7B162F" w14:textId="5CE1A92A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899D38" w14:textId="37CAEBEA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0A10D1" w14:textId="768220F7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BC698D" w14:textId="692FFB48" w:rsidR="00212347" w:rsidRDefault="00212347" w:rsidP="003237F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7100A0" w14:textId="530AE58B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A2E520" w14:textId="476FF8A2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051A16AC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87A5CC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66F41D28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F526C3" w14:textId="594ACD9F" w:rsidR="000D7C8E" w:rsidRDefault="000D7C8E" w:rsidP="000D7C8E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33DCB67F" w14:textId="65012D53" w:rsidR="000D7C8E" w:rsidRDefault="00706CFE" w:rsidP="000D7C8E"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410925B1" wp14:editId="4873C9C9">
            <wp:simplePos x="0" y="0"/>
            <wp:positionH relativeFrom="margin">
              <wp:posOffset>5054600</wp:posOffset>
            </wp:positionH>
            <wp:positionV relativeFrom="margin">
              <wp:posOffset>7122795</wp:posOffset>
            </wp:positionV>
            <wp:extent cx="1713230" cy="1109345"/>
            <wp:effectExtent l="0" t="0" r="1270" b="0"/>
            <wp:wrapSquare wrapText="bothSides"/>
            <wp:docPr id="671755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6B7860" w14:textId="345E546A" w:rsidR="00263EFF" w:rsidRPr="00263EFF" w:rsidRDefault="00263EFF" w:rsidP="00706CF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8" w:name="_Hlk167873333"/>
      <w:r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24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24BB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39D24D4" w14:textId="18CD39B8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004352" behindDoc="0" locked="0" layoutInCell="1" allowOverlap="1" wp14:anchorId="4294EA20" wp14:editId="2EB09C95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091179" cy="544195"/>
            <wp:effectExtent l="0" t="0" r="5080" b="8255"/>
            <wp:wrapNone/>
            <wp:docPr id="1977630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197763000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179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B60C6" w14:textId="07B3D3B3" w:rsidR="000D7C8E" w:rsidRDefault="000D7C8E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DC6EE4" w14:textId="29280BDD" w:rsidR="000D7C8E" w:rsidRPr="00706CF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18"/>
          <w:szCs w:val="18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bookmarkEnd w:id="8"/>
    <w:p w14:paraId="35E7D48A" w14:textId="25E5B687" w:rsidR="006E1615" w:rsidRDefault="006E1615" w:rsidP="006E161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6E1615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E16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E16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อิยาชิโนะซาโตะ</w:t>
      </w:r>
      <w:r w:rsidRPr="006E16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Pr="006E1615">
        <w:rPr>
          <w:rFonts w:ascii="JasmineUPC" w:hAnsi="JasmineUPC" w:cs="JasmineUPC"/>
          <w:b/>
          <w:bCs/>
          <w:color w:val="0000FF"/>
          <w:sz w:val="32"/>
          <w:szCs w:val="32"/>
        </w:rPr>
        <w:t>Iyashi</w:t>
      </w:r>
      <w:proofErr w:type="spellEnd"/>
      <w:r w:rsidRPr="006E16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</w:t>
      </w:r>
      <w:r w:rsidRPr="006E16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ตั้งอยู่ใกล้กับทะเลสาบไซโกะ 1 ใน 5 ทะเลสาบรอบๆภูเขาไฟฟูจิ ที่</w:t>
      </w:r>
      <w:r w:rsidR="00F25453">
        <w:rPr>
          <w:rFonts w:ascii="JasmineUPC" w:hAnsi="JasmineUPC" w:cs="JasmineUPC" w:hint="cs"/>
          <w:sz w:val="32"/>
          <w:szCs w:val="32"/>
          <w:cs/>
        </w:rPr>
        <w:t>หมู่บ้านแห่งนี้</w:t>
      </w:r>
      <w:r>
        <w:rPr>
          <w:rFonts w:ascii="JasmineUPC" w:hAnsi="JasmineUPC" w:cs="JasmineUPC" w:hint="cs"/>
          <w:sz w:val="32"/>
          <w:szCs w:val="32"/>
          <w:cs/>
        </w:rPr>
        <w:t>สามารถมองเห็นภูเขาไฟฟูจิได้อย่างชัดเจนและสวยงาม</w:t>
      </w:r>
      <w:r w:rsidR="00F25453">
        <w:rPr>
          <w:rFonts w:ascii="JasmineUPC" w:hAnsi="JasmineUPC" w:cs="JasmineUPC" w:hint="cs"/>
          <w:sz w:val="32"/>
          <w:szCs w:val="32"/>
          <w:cs/>
        </w:rPr>
        <w:t xml:space="preserve"> บ้านหลังคามุงจากแบบดั้งเดิม</w:t>
      </w:r>
      <w:r w:rsidR="00337EF0">
        <w:rPr>
          <w:rFonts w:ascii="JasmineUPC" w:hAnsi="JasmineUPC" w:cs="JasmineUPC" w:hint="cs"/>
          <w:sz w:val="32"/>
          <w:szCs w:val="32"/>
          <w:cs/>
        </w:rPr>
        <w:t>ที่ได้สร้างขึ้นมาใหม่</w:t>
      </w:r>
      <w:r w:rsidR="00BE5A9F">
        <w:rPr>
          <w:rFonts w:ascii="JasmineUPC" w:hAnsi="JasmineUPC" w:cs="JasmineUPC" w:hint="cs"/>
          <w:sz w:val="32"/>
          <w:szCs w:val="32"/>
          <w:cs/>
        </w:rPr>
        <w:t xml:space="preserve"> คล้ายคลึงกับหมู่บ้านมรดกโลกชิราคาวาโกะ</w:t>
      </w:r>
      <w:r w:rsidR="00337EF0">
        <w:rPr>
          <w:rFonts w:ascii="JasmineUPC" w:hAnsi="JasmineUPC" w:cs="JasmineUPC" w:hint="cs"/>
          <w:sz w:val="32"/>
          <w:szCs w:val="32"/>
          <w:cs/>
        </w:rPr>
        <w:t xml:space="preserve"> ในอดีตหมู่บ้านแห่งนี้เคยถูกทำลายจากผ่นดินถล่มในช่วงปี 1966 ปัจจุบันได้เปิดเป็นแหล่งท่องเที่ยว ร้านค้าร้านอาหาร ศูนย์หัตถกรรมแบบดั้งเดิมให้นักท่องเที่ยวเลือกชมเลือกซื้อสินค้าต่างๆ เช่น เครื่องปั้นดินเผา ผ้าทอ</w:t>
      </w:r>
      <w:r w:rsidR="00BE5A9F">
        <w:rPr>
          <w:rFonts w:ascii="JasmineUPC" w:hAnsi="JasmineUPC" w:cs="JasmineUPC" w:hint="cs"/>
          <w:sz w:val="32"/>
          <w:szCs w:val="32"/>
          <w:cs/>
        </w:rPr>
        <w:t xml:space="preserve"> สินค้าทางการเกษตรอื่นๆ มากมาย </w:t>
      </w:r>
    </w:p>
    <w:p w14:paraId="75E5C57E" w14:textId="789812CF" w:rsidR="003E10C3" w:rsidRPr="006E1615" w:rsidRDefault="003E10C3" w:rsidP="006E1615">
      <w:pPr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</w:rPr>
        <w:drawing>
          <wp:anchor distT="0" distB="0" distL="114300" distR="114300" simplePos="0" relativeHeight="252103680" behindDoc="0" locked="0" layoutInCell="1" allowOverlap="1" wp14:anchorId="37CCE136" wp14:editId="74F9D015">
            <wp:simplePos x="0" y="0"/>
            <wp:positionH relativeFrom="margin">
              <wp:align>right</wp:align>
            </wp:positionH>
            <wp:positionV relativeFrom="paragraph">
              <wp:posOffset>15388</wp:posOffset>
            </wp:positionV>
            <wp:extent cx="6283842" cy="4500018"/>
            <wp:effectExtent l="0" t="0" r="0" b="0"/>
            <wp:wrapNone/>
            <wp:docPr id="5108595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59518" name="Picture 51085951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3842" cy="450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6AA60" w14:textId="19D184B5" w:rsidR="0067345C" w:rsidRPr="006E1615" w:rsidRDefault="0067345C" w:rsidP="00706CFE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045A1B" w14:textId="15478636" w:rsidR="00902424" w:rsidRDefault="00902424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00EF7F02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2F22871F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3E5563ED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7F148AFD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726B44FC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4985AC16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11E2EC4A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22E8A02C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58585963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0FFEF0B9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526632A5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022BAC68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noProof/>
        </w:rPr>
      </w:pPr>
    </w:p>
    <w:p w14:paraId="6B7C7D8A" w14:textId="77777777" w:rsidR="0067345C" w:rsidRDefault="0067345C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E1F27C" w14:textId="29DA171F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99026" w14:textId="77777777" w:rsidR="003E10C3" w:rsidRDefault="003E10C3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E904E3" w14:textId="77777777" w:rsidR="003E10C3" w:rsidRDefault="003E10C3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50FE4" w14:textId="77777777" w:rsidR="003E10C3" w:rsidRDefault="003E10C3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F5610A" w14:textId="77777777" w:rsidR="003E10C3" w:rsidRDefault="003E10C3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961AB05" w14:textId="71864A82" w:rsidR="000A128C" w:rsidRDefault="00ED00C6" w:rsidP="003E10C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B20FC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(ถ่ายรูปด้านนอก)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55C5A825" w14:textId="382A07FF" w:rsidR="000A128C" w:rsidRDefault="00A137A7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82176" behindDoc="0" locked="0" layoutInCell="1" allowOverlap="1" wp14:anchorId="65B5CF6C" wp14:editId="29607874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305550" cy="4458261"/>
            <wp:effectExtent l="0" t="0" r="0" b="0"/>
            <wp:wrapNone/>
            <wp:docPr id="21270767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76782" name="Picture 212707678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5550" cy="445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EDFE1" w14:textId="29EAFE5B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425EDB" w14:textId="3451F56A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3E173F" w14:textId="2EC002B1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466A43" w14:textId="248A846D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C25BA9" w14:textId="63822184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47C613" w14:textId="2D412B62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148F57" w14:textId="4CF579EC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6757661" w14:textId="2528801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1897B73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32A496" w14:textId="4576972C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AFE9965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9448CD" w14:textId="6DABCA61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2DB7C1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43C9B12" w14:textId="64CF0FE6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565ABB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C4E9A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05A444C" w14:textId="77777777" w:rsidR="00844A16" w:rsidRDefault="00844A16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0C19BE2" w14:textId="77777777" w:rsidR="00844A16" w:rsidRDefault="00844A16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5F6DC86" w14:textId="52DA612C" w:rsidR="00ED00C6" w:rsidRDefault="00651858" w:rsidP="00A137A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9" w:name="_Hlk173427628"/>
      <w:r>
        <w:rPr>
          <w:rFonts w:ascii="JasmineUPC" w:hAnsi="JasmineUPC" w:cs="JasmineUPC" w:hint="cs"/>
          <w:sz w:val="32"/>
          <w:szCs w:val="32"/>
          <w:cs/>
        </w:rPr>
        <w:t>จากนั้นให้ท่าน</w:t>
      </w:r>
      <w:r w:rsidR="00ED00C6"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 พร้อมกับสัมผัสบรรยากาศชาวเมืองท้องถิ่น ณ </w:t>
      </w:r>
      <w:r w:rsidR="00F417AA"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="00ED00C6" w:rsidRPr="00B24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 w:rsidR="005B7C16" w:rsidRPr="00B24BB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ED00C6" w:rsidRPr="00B24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="00ED00C6"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="00ED00C6"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ED00C6" w:rsidRPr="00BD6B3B">
        <w:rPr>
          <w:rFonts w:ascii="JasmineUPC" w:hAnsi="JasmineUPC" w:cs="JasmineUPC"/>
          <w:sz w:val="32"/>
          <w:szCs w:val="32"/>
        </w:rPr>
        <w:t xml:space="preserve">Kura)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bookmarkEnd w:id="9"/>
    <w:p w14:paraId="03B17853" w14:textId="60FD5D7A" w:rsidR="00833936" w:rsidRDefault="008408C8" w:rsidP="009629C5">
      <w:pPr>
        <w:pStyle w:val="NoSpacing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2A3882C" wp14:editId="0947FA78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3638550" cy="5905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063C34" w14:textId="090C17AB" w:rsidR="009629C5" w:rsidRDefault="009629C5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49255" w14:textId="569D0C77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39984E" w14:textId="011F0B60" w:rsidR="009629C5" w:rsidRDefault="007C5B7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97E5E2" wp14:editId="72BB9D39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5743575" cy="497840"/>
                <wp:effectExtent l="0" t="0" r="28575" b="16510"/>
                <wp:wrapNone/>
                <wp:docPr id="518417851" name="Rectangle: Rounded Corners 5184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9784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9C4A" w14:textId="25BEA979" w:rsidR="00F40B0A" w:rsidRPr="00310419" w:rsidRDefault="00F40B0A" w:rsidP="00F40B0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IROHA GRAND HOTEL MATSUMOTO EKIMAE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7E5E2" id="Rectangle: Rounded Corners 518417851" o:spid="_x0000_s1031" style="position:absolute;left:0;text-align:left;margin-left:401.05pt;margin-top:9.2pt;width:452.25pt;height:39.2pt;z-index:25201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" fillcolor="#60c" strokecolor="#60c" strokeweight=".5pt">
                <v:stroke joinstyle="miter"/>
                <v:textbox>
                  <w:txbxContent>
                    <w:p w14:paraId="32FB9C4A" w14:textId="25BEA979" w:rsidR="00F40B0A" w:rsidRPr="00310419" w:rsidRDefault="00F40B0A" w:rsidP="00F40B0A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IROHA GRAND HOTEL MATSUMOTO EKIMAE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043FE1" w14:textId="6C793625" w:rsidR="009629C5" w:rsidRPr="00ED00C6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A7A602" w14:textId="77777777" w:rsidR="00A137A7" w:rsidRDefault="00A137A7" w:rsidP="00ED00C6">
      <w:pPr>
        <w:pStyle w:val="NormalWeb"/>
        <w:rPr>
          <w:rFonts w:cstheme="minorBidi"/>
        </w:rPr>
      </w:pPr>
    </w:p>
    <w:p w14:paraId="0AF01714" w14:textId="77777777" w:rsidR="00A137A7" w:rsidRDefault="00A137A7" w:rsidP="00ED00C6">
      <w:pPr>
        <w:pStyle w:val="NormalWeb"/>
        <w:rPr>
          <w:rFonts w:cstheme="minorBidi"/>
        </w:rPr>
      </w:pPr>
    </w:p>
    <w:p w14:paraId="456F9C11" w14:textId="77777777" w:rsidR="00A137A7" w:rsidRDefault="00A137A7" w:rsidP="00ED00C6">
      <w:pPr>
        <w:pStyle w:val="NormalWeb"/>
        <w:rPr>
          <w:rFonts w:cstheme="minorBidi"/>
        </w:rPr>
      </w:pPr>
    </w:p>
    <w:p w14:paraId="3C24C41D" w14:textId="5751029F" w:rsidR="00ED00C6" w:rsidRDefault="00B24BBA" w:rsidP="00ED00C6">
      <w:pPr>
        <w:pStyle w:val="NormalWeb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4364B386">
            <wp:simplePos x="0" y="0"/>
            <wp:positionH relativeFrom="column">
              <wp:posOffset>-419100</wp:posOffset>
            </wp:positionH>
            <wp:positionV relativeFrom="paragraph">
              <wp:posOffset>-19050</wp:posOffset>
            </wp:positionV>
            <wp:extent cx="1101725" cy="1104900"/>
            <wp:effectExtent l="0" t="0" r="3175" b="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79" cy="11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3FD9AD91">
                <wp:simplePos x="0" y="0"/>
                <wp:positionH relativeFrom="margin">
                  <wp:posOffset>-285750</wp:posOffset>
                </wp:positionH>
                <wp:positionV relativeFrom="paragraph">
                  <wp:posOffset>76200</wp:posOffset>
                </wp:positionV>
                <wp:extent cx="6776720" cy="942975"/>
                <wp:effectExtent l="0" t="0" r="24130" b="28575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4297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5D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16B1B" w14:textId="3267EE65" w:rsidR="00B24BBA" w:rsidRPr="00B24BBA" w:rsidRDefault="00B24BBA" w:rsidP="00B24BB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ฮาคุบะ</w:t>
                            </w:r>
                            <w:r w:rsid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สถานีอิวาทาเกะ กอนโดล่า ลิฟท์</w:t>
                            </w:r>
                            <w:r w:rsid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 MOUNTAIN HARBOR+THE CITY BAKERY-YOO HOO! SWING</w:t>
                            </w:r>
                            <w:r w:rsid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HAKUBA – </w:t>
                            </w:r>
                          </w:p>
                          <w:p w14:paraId="02425AFD" w14:textId="1F8AEA95" w:rsidR="009E21FF" w:rsidRPr="00B24BBA" w:rsidRDefault="00B24BBA" w:rsidP="00B24BB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กระท่อมหิมะ 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KAMAKURA NO SATO</w:t>
                            </w:r>
                            <w:r w:rsid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24BB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margin-left:-22.5pt;margin-top:6pt;width:533.6pt;height:74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" fillcolor="#ff5d5d" strokecolor="#ff5d5d" strokeweight="1pt">
                <v:stroke joinstyle="miter"/>
                <v:textbox>
                  <w:txbxContent>
                    <w:p w14:paraId="7B316B1B" w14:textId="3267EE65" w:rsidR="00B24BBA" w:rsidRPr="00B24BBA" w:rsidRDefault="00B24BBA" w:rsidP="00B24BB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ฮาคุบะ</w:t>
                      </w:r>
                      <w:r w:rsid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สถานีอิวาทาเกะ กอนโดล่า ลิฟท์</w:t>
                      </w:r>
                      <w:r w:rsid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 MOUNTAIN HARBOR+THE CITY BAKERY-YOO HOO! SWING</w:t>
                      </w:r>
                      <w:r w:rsid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HAKUBA – </w:t>
                      </w:r>
                    </w:p>
                    <w:p w14:paraId="02425AFD" w14:textId="1F8AEA95" w:rsidR="009E21FF" w:rsidRPr="00B24BBA" w:rsidRDefault="00B24BBA" w:rsidP="00B24BB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กระท่อมหิมะ 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KAMAKURA NO SATO</w:t>
                      </w:r>
                      <w:r w:rsid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24BB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311C6" w14:textId="10849CF6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BF154" w14:textId="6DBB29CC" w:rsidR="00C74329" w:rsidRDefault="00C74329" w:rsidP="009629C5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8B5B45" w14:textId="24D9415F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CE0AF7" w14:textId="3EF3FAF9" w:rsidR="009629C5" w:rsidRDefault="008D4807" w:rsidP="003F4379">
      <w:pPr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57B0E954" wp14:editId="0C7A1AD9">
            <wp:simplePos x="0" y="0"/>
            <wp:positionH relativeFrom="margin">
              <wp:posOffset>1162050</wp:posOffset>
            </wp:positionH>
            <wp:positionV relativeFrom="paragraph">
              <wp:posOffset>126365</wp:posOffset>
            </wp:positionV>
            <wp:extent cx="3932262" cy="657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20" cy="67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F33EE" w14:textId="70A54461" w:rsidR="009629C5" w:rsidRDefault="009629C5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3DEE38" w14:textId="69808D75" w:rsidR="00D10C60" w:rsidRDefault="00D10C60" w:rsidP="009963DB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06EE87C" w14:textId="4DD0F1D5" w:rsidR="009963DB" w:rsidRDefault="009963DB" w:rsidP="00B24BB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 w:rsidR="00C9432D"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56C8F3C" w14:textId="519420EB" w:rsidR="002323D8" w:rsidRDefault="000A128C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174FD470" wp14:editId="31906B88">
            <wp:simplePos x="0" y="0"/>
            <wp:positionH relativeFrom="page">
              <wp:posOffset>914400</wp:posOffset>
            </wp:positionH>
            <wp:positionV relativeFrom="paragraph">
              <wp:posOffset>69850</wp:posOffset>
            </wp:positionV>
            <wp:extent cx="6305550" cy="2725688"/>
            <wp:effectExtent l="152400" t="152400" r="361950" b="36068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333" cy="2729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1EC4" w14:textId="5B4CD5C2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6B9A07" w14:textId="422A6A1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67593" w14:textId="2696196B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19737C8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0FEB8009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56C13C04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1AD4DEE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0134AE" w14:textId="0480057E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8EE9E" w14:textId="24C65CC2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C3434E" w14:textId="7F5AF86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1E7C9D" w14:textId="61BE8C08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5D7EDD" w14:textId="5AC99005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457970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8B0FB7" w14:textId="0EEFD614" w:rsidR="009629C5" w:rsidRDefault="000F51E9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="009629C5"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10" w:name="_Hlk160113486"/>
      <w:proofErr w:type="spellStart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="009629C5"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10"/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="009629C5"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="009629C5" w:rsidRPr="003070E1">
        <w:rPr>
          <w:rFonts w:ascii="JasmineUPC" w:hAnsi="JasmineUPC" w:cs="JasmineUPC"/>
          <w:sz w:val="32"/>
          <w:szCs w:val="32"/>
        </w:rPr>
        <w:t> 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9629C5" w:rsidRPr="003070E1">
        <w:rPr>
          <w:rFonts w:ascii="JasmineUPC" w:hAnsi="JasmineUPC" w:cs="JasmineUPC"/>
          <w:sz w:val="32"/>
          <w:szCs w:val="32"/>
        </w:rPr>
        <w:t>360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AB1955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9629C5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24BB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9629C5">
        <w:rPr>
          <w:rFonts w:ascii="JasmineUPC" w:hAnsi="JasmineUPC" w:cs="JasmineUPC" w:hint="cs"/>
          <w:sz w:val="32"/>
          <w:szCs w:val="32"/>
          <w:cs/>
        </w:rPr>
        <w:t>ที่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มี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9629C5"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Start w:id="11" w:name="_Hlk160113877"/>
      <w:r w:rsidR="009629C5"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Yoo-Hoo! </w:t>
      </w:r>
      <w:r w:rsidR="009629C5" w:rsidRPr="00B24BBA">
        <w:rPr>
          <w:rFonts w:ascii="JasmineUPC" w:hAnsi="JasmineUPC" w:cs="JasmineUPC"/>
          <w:b/>
          <w:bCs/>
          <w:color w:val="0000FF"/>
          <w:sz w:val="32"/>
          <w:szCs w:val="32"/>
        </w:rPr>
        <w:lastRenderedPageBreak/>
        <w:t>SWING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End w:id="11"/>
      <w:r w:rsidR="009629C5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4F26E52" w14:textId="27BF09B8" w:rsidR="00AB1955" w:rsidRDefault="000A128C" w:rsidP="00AB1955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950AACC" wp14:editId="7F4267AE">
            <wp:simplePos x="0" y="0"/>
            <wp:positionH relativeFrom="page">
              <wp:posOffset>923925</wp:posOffset>
            </wp:positionH>
            <wp:positionV relativeFrom="paragraph">
              <wp:posOffset>87630</wp:posOffset>
            </wp:positionV>
            <wp:extent cx="6315075" cy="4514627"/>
            <wp:effectExtent l="152400" t="152400" r="352425" b="36258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10" cy="451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6AFE" w14:textId="1A8E7A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43630D" w14:textId="7777777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2E2A1C83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25E3AC80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6BF5FBF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6267D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0849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7D41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490D4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C9E6AF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C866F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D5DE5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1830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32116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CCFB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E9A7D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D889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89D70D" w14:textId="7C4000CB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1278A" w14:textId="3E6B5F96" w:rsidR="00AB1955" w:rsidRDefault="003E10C3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05728" behindDoc="0" locked="0" layoutInCell="1" allowOverlap="1" wp14:anchorId="1BCE4622" wp14:editId="6ACAC05C">
            <wp:simplePos x="0" y="0"/>
            <wp:positionH relativeFrom="page">
              <wp:posOffset>2243471</wp:posOffset>
            </wp:positionH>
            <wp:positionV relativeFrom="paragraph">
              <wp:posOffset>7856</wp:posOffset>
            </wp:positionV>
            <wp:extent cx="3986988" cy="600042"/>
            <wp:effectExtent l="0" t="0" r="0" b="0"/>
            <wp:wrapNone/>
            <wp:docPr id="140406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5961" cy="6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4205D" w14:textId="5841062B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3AB95" w14:textId="4CBFCB9E" w:rsidR="00AB1955" w:rsidRDefault="00AB1955" w:rsidP="00B24BBA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0A846" w14:textId="2693D34A" w:rsidR="007E22AF" w:rsidRPr="00832050" w:rsidRDefault="007E22AF" w:rsidP="00B24BBA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  <w:r w:rsidR="00760963">
        <w:rPr>
          <w:rFonts w:ascii="JasmineUPC" w:hAnsi="JasmineUPC" w:cs="JasmineUPC" w:hint="cs"/>
          <w:sz w:val="32"/>
          <w:szCs w:val="32"/>
          <w:cs/>
        </w:rPr>
        <w:t>หรือนั่งกระเช้ากลับลงมาด้านล่างสถานี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D9D"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</w:t>
      </w:r>
      <w:r w:rsidR="00AC379E">
        <w:rPr>
          <w:rFonts w:ascii="JasmineUPC" w:hAnsi="JasmineUPC" w:cs="JasmineUPC" w:hint="cs"/>
          <w:sz w:val="32"/>
          <w:szCs w:val="32"/>
          <w:cs/>
        </w:rPr>
        <w:t>ลานสกีด้านล่าง</w:t>
      </w:r>
      <w:r w:rsidR="00C67A0E">
        <w:rPr>
          <w:rFonts w:ascii="JasmineUPC" w:hAnsi="JasmineUPC" w:cs="JasmineUPC" w:hint="cs"/>
          <w:sz w:val="32"/>
          <w:szCs w:val="32"/>
          <w:cs/>
        </w:rPr>
        <w:t>ที่มีกิจกรรมต่างๆ ให้ท่านเล่นมากมาย ไม่ว่าจะเป็น</w:t>
      </w:r>
      <w:r w:rsidR="005920B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20B4"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 w:rsidR="00884DC9">
        <w:rPr>
          <w:rFonts w:ascii="JasmineUPC" w:hAnsi="JasmineUPC" w:cs="JasmineUPC" w:hint="cs"/>
          <w:sz w:val="32"/>
          <w:szCs w:val="32"/>
          <w:cs/>
        </w:rPr>
        <w:t xml:space="preserve"> ห่วงย</w:t>
      </w:r>
      <w:r w:rsidR="0055426D">
        <w:rPr>
          <w:rFonts w:ascii="JasmineUPC" w:hAnsi="JasmineUPC" w:cs="JasmineUPC" w:hint="cs"/>
          <w:sz w:val="32"/>
          <w:szCs w:val="32"/>
          <w:cs/>
        </w:rPr>
        <w:t>างเลื่อน</w:t>
      </w:r>
      <w:r w:rsidR="00E000B2">
        <w:rPr>
          <w:rFonts w:ascii="JasmineUPC" w:hAnsi="JasmineUPC" w:cs="JasmineUPC" w:hint="cs"/>
          <w:sz w:val="32"/>
          <w:szCs w:val="32"/>
          <w:cs/>
        </w:rPr>
        <w:t xml:space="preserve"> รถลากเลื่อนหิมะ</w:t>
      </w:r>
      <w:r w:rsidR="00834AF0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834AF0" w:rsidRPr="00832050">
        <w:rPr>
          <w:rFonts w:ascii="JasmineUPC" w:hAnsi="JasmineUPC" w:cs="JasmineUPC" w:hint="cs"/>
          <w:color w:val="FF0000"/>
          <w:sz w:val="32"/>
          <w:szCs w:val="32"/>
          <w:cs/>
        </w:rPr>
        <w:t>(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ค่าทัวร์ไม่รวมค่าเช่า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ชุด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อุปกรณ์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เครื่องเล่น</w:t>
      </w:r>
      <w:r w:rsidR="00832050"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3754107" w14:textId="693426D5" w:rsidR="00C74329" w:rsidRPr="00832050" w:rsidRDefault="00B24BBA" w:rsidP="003B5B2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79030F3B" wp14:editId="0E298B1E">
            <wp:simplePos x="0" y="0"/>
            <wp:positionH relativeFrom="page">
              <wp:posOffset>915035</wp:posOffset>
            </wp:positionH>
            <wp:positionV relativeFrom="paragraph">
              <wp:posOffset>97790</wp:posOffset>
            </wp:positionV>
            <wp:extent cx="6267450" cy="1664505"/>
            <wp:effectExtent l="152400" t="152400" r="361950" b="3549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66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3D84" w14:textId="386EEB81" w:rsidR="00C74329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B1DBDA" w14:textId="1512DEE9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0CD9693C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3505AF45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4DF6D92C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160D0C" w14:textId="71C7237C" w:rsidR="003F4379" w:rsidRDefault="003F4379" w:rsidP="00B24BBA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7C23AF" w14:textId="677AE00D" w:rsidR="003F4379" w:rsidRDefault="00B24BBA" w:rsidP="00D766A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="003F6C36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เมืองอ</w:t>
      </w:r>
      <w:r w:rsid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ิ</w:t>
      </w:r>
      <w:r w:rsidR="003F6C36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ย</w:t>
      </w:r>
      <w:r w:rsid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า</w:t>
      </w:r>
      <w:r w:rsidR="003F6C36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มะ</w:t>
      </w:r>
      <w:r w:rsid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F6C3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งานเทศกาล</w:t>
      </w:r>
      <w:r w:rsid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กระท่อมหิมะ</w:t>
      </w:r>
      <w:r w:rsidR="00555E99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</w:t>
      </w:r>
      <w:r w:rsidR="00555E99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</w:t>
      </w:r>
      <w:r w:rsidR="00555E99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คุระ</w:t>
      </w:r>
      <w:r w:rsidR="00555E99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โนะซะโตะ (</w:t>
      </w:r>
      <w:r w:rsidR="003F6C36" w:rsidRPr="00555E99">
        <w:rPr>
          <w:rFonts w:ascii="JasmineUPC" w:hAnsi="JasmineUPC" w:cs="JasmineUPC"/>
          <w:b/>
          <w:bCs/>
          <w:color w:val="0000FF"/>
          <w:sz w:val="32"/>
          <w:szCs w:val="32"/>
        </w:rPr>
        <w:t>KAMAKURA NO SATO)</w:t>
      </w:r>
      <w:r w:rsid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555E99" w:rsidRPr="00555E99">
        <w:rPr>
          <w:rFonts w:ascii="JasmineUPC" w:hAnsi="JasmineUPC" w:cs="JasmineUPC" w:hint="cs"/>
          <w:sz w:val="32"/>
          <w:szCs w:val="32"/>
          <w:cs/>
        </w:rPr>
        <w:t>เป็นหนึ่งในเทศกาลของฤดูหนาวที่จัดขึ้นเป็</w:t>
      </w:r>
      <w:r w:rsidR="00555E99">
        <w:rPr>
          <w:rFonts w:ascii="JasmineUPC" w:hAnsi="JasmineUPC" w:cs="JasmineUPC" w:hint="cs"/>
          <w:sz w:val="32"/>
          <w:szCs w:val="32"/>
          <w:cs/>
        </w:rPr>
        <w:t>น</w:t>
      </w:r>
      <w:r w:rsidR="00555E99" w:rsidRPr="00555E99">
        <w:rPr>
          <w:rFonts w:ascii="JasmineUPC" w:hAnsi="JasmineUPC" w:cs="JasmineUPC" w:hint="cs"/>
          <w:sz w:val="32"/>
          <w:szCs w:val="32"/>
          <w:cs/>
        </w:rPr>
        <w:t xml:space="preserve">ประจำทุกปี </w:t>
      </w:r>
      <w:r w:rsidR="00555E99" w:rsidRPr="00555E99">
        <w:rPr>
          <w:rFonts w:ascii="JasmineUPC" w:hAnsi="JasmineUPC" w:cs="JasmineUPC"/>
          <w:sz w:val="32"/>
          <w:szCs w:val="32"/>
          <w:cs/>
        </w:rPr>
        <w:t>ซึ่งในช่วงเทศกาลจะมีการสร้างกระท่อมหิมะทั้งหลังเล็กและหลังใหญ่ไว้ทั่วเมือง</w:t>
      </w:r>
      <w:r w:rsidR="00555E99" w:rsidRPr="00555E99">
        <w:rPr>
          <w:rFonts w:ascii="JasmineUPC" w:hAnsi="JasmineUPC" w:cs="JasmineUPC"/>
          <w:sz w:val="32"/>
          <w:szCs w:val="32"/>
        </w:rPr>
        <w:t> </w:t>
      </w:r>
      <w:r w:rsidR="00555E99">
        <w:rPr>
          <w:rFonts w:ascii="JasmineUPC" w:hAnsi="JasmineUPC" w:cs="JasmineUPC" w:hint="cs"/>
          <w:sz w:val="32"/>
          <w:szCs w:val="32"/>
          <w:cs/>
        </w:rPr>
        <w:t>ประดับประดา</w:t>
      </w:r>
      <w:r w:rsidR="00555E99" w:rsidRPr="00555E99">
        <w:rPr>
          <w:rFonts w:ascii="JasmineUPC" w:hAnsi="JasmineUPC" w:cs="JasmineUPC"/>
          <w:sz w:val="32"/>
          <w:szCs w:val="32"/>
          <w:cs/>
        </w:rPr>
        <w:t>แสงเทียนในกระท่อมหิมะท่ามกลางพื้นหิมะขาวงดงามและให้ความรู้สึกสงบและอบอุ่น</w:t>
      </w:r>
      <w:r w:rsidR="00555E99" w:rsidRPr="00555E99">
        <w:rPr>
          <w:rFonts w:ascii="JasmineUPC" w:hAnsi="JasmineUPC" w:cs="JasmineUPC"/>
          <w:sz w:val="32"/>
          <w:szCs w:val="32"/>
        </w:rPr>
        <w:t> </w:t>
      </w:r>
      <w:r w:rsidR="00555E99">
        <w:rPr>
          <w:rFonts w:ascii="JasmineUPC" w:hAnsi="JasmineUPC" w:cs="JasmineUPC" w:hint="cs"/>
          <w:sz w:val="32"/>
          <w:szCs w:val="32"/>
          <w:cs/>
        </w:rPr>
        <w:t>ภายในกระท่อมจะมีเตาถ่านเพื่อสร้างความอบอุ่นอยู่ด้านใน นอกจากนั้นยังมีบริการอาหารอย่างนาเบะหม้อไฟให้นั่งกินในกระท่อมหิมะอีกด้วย</w:t>
      </w:r>
      <w:r w:rsidR="00C26F10">
        <w:rPr>
          <w:rFonts w:ascii="JasmineUPC" w:hAnsi="JasmineUPC" w:cs="JasmineUPC" w:hint="cs"/>
          <w:sz w:val="32"/>
          <w:szCs w:val="32"/>
          <w:cs/>
        </w:rPr>
        <w:t xml:space="preserve"> สมควรแก่เวลานำท่านกลับสู่ เมืองนากาโน่</w:t>
      </w:r>
    </w:p>
    <w:p w14:paraId="2249A046" w14:textId="3B72963C" w:rsidR="000A045B" w:rsidRDefault="00DD060C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5C5AA4B9" wp14:editId="61A4E67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286500" cy="4619625"/>
            <wp:effectExtent l="0" t="0" r="0" b="9525"/>
            <wp:wrapNone/>
            <wp:docPr id="503112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1275" name="Picture 5031127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B29787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9168CB" w14:textId="0CBFF6FA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535F66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9E2AD0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176B72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AAA99F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A801E4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EE3279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875858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4110C6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389DAF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5C9391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B4BD47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5E708B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C9EB69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4AC73F" w14:textId="77777777" w:rsidR="000A045B" w:rsidRDefault="000A045B" w:rsidP="00555E99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2DAA6C32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045A80A1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57A0938F" w:rsidR="00807CF3" w:rsidRDefault="00C102F6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4649B2B0" wp14:editId="09CB91CC">
            <wp:simplePos x="0" y="0"/>
            <wp:positionH relativeFrom="column">
              <wp:posOffset>733425</wp:posOffset>
            </wp:positionH>
            <wp:positionV relativeFrom="paragraph">
              <wp:posOffset>86833</wp:posOffset>
            </wp:positionV>
            <wp:extent cx="4486939" cy="620385"/>
            <wp:effectExtent l="0" t="0" r="0" b="8890"/>
            <wp:wrapNone/>
            <wp:docPr id="1660338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38575" name="Picture 166033857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6939" cy="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5729C" w14:textId="154A4B2A" w:rsidR="000A045B" w:rsidRDefault="000A045B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34461D5" w14:textId="5970C57F" w:rsidR="000A045B" w:rsidRDefault="00DD060C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87296" behindDoc="0" locked="0" layoutInCell="1" allowOverlap="1" wp14:anchorId="0037032A" wp14:editId="2318CF0B">
            <wp:simplePos x="0" y="0"/>
            <wp:positionH relativeFrom="margin">
              <wp:posOffset>0</wp:posOffset>
            </wp:positionH>
            <wp:positionV relativeFrom="paragraph">
              <wp:posOffset>228438</wp:posOffset>
            </wp:positionV>
            <wp:extent cx="6286500" cy="1470025"/>
            <wp:effectExtent l="0" t="0" r="0" b="0"/>
            <wp:wrapNone/>
            <wp:docPr id="129681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1002" name="Picture 12968100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7E30" w14:textId="643B7E7F" w:rsidR="000A045B" w:rsidRDefault="000A045B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1274486" w14:textId="45D529F3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123568" w14:textId="6318F71B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00E537" w14:textId="77777777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EADF8" w14:textId="77777777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D5599E" w14:textId="2570A761" w:rsidR="000A045B" w:rsidRDefault="00DD060C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E3FDC68" wp14:editId="69EEA97C">
                <wp:simplePos x="0" y="0"/>
                <wp:positionH relativeFrom="margin">
                  <wp:posOffset>571500</wp:posOffset>
                </wp:positionH>
                <wp:positionV relativeFrom="paragraph">
                  <wp:posOffset>227330</wp:posOffset>
                </wp:positionV>
                <wp:extent cx="4953000" cy="497840"/>
                <wp:effectExtent l="0" t="0" r="19050" b="16510"/>
                <wp:wrapNone/>
                <wp:docPr id="997873061" name="Rectangle: Rounded Corners 997873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9784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AE433" w14:textId="77777777" w:rsidR="00DD060C" w:rsidRPr="00310419" w:rsidRDefault="00DD060C" w:rsidP="00DD060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FDC68" id="Rectangle: Rounded Corners 997873061" o:spid="_x0000_s1033" style="position:absolute;left:0;text-align:left;margin-left:45pt;margin-top:17.9pt;width:390pt;height:39.2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" fillcolor="#60c" strokecolor="#60c" strokeweight=".5pt">
                <v:stroke joinstyle="miter"/>
                <v:textbox>
                  <w:txbxContent>
                    <w:p w14:paraId="104AE433" w14:textId="77777777" w:rsidR="00DD060C" w:rsidRPr="00310419" w:rsidRDefault="00DD060C" w:rsidP="00DD060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HOTEL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EA52D4" w14:textId="136504AA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638850" w14:textId="168714DD" w:rsidR="000A045B" w:rsidRDefault="002E6DE2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Kanit" w:hAnsi="Kanit" w:cs="Kanit"/>
          <w:noProof/>
          <w:sz w:val="28"/>
        </w:rPr>
        <w:lastRenderedPageBreak/>
        <w:drawing>
          <wp:anchor distT="0" distB="0" distL="114300" distR="114300" simplePos="0" relativeHeight="252027904" behindDoc="0" locked="0" layoutInCell="1" allowOverlap="1" wp14:anchorId="53B6DD37" wp14:editId="4A6F18D7">
            <wp:simplePos x="0" y="0"/>
            <wp:positionH relativeFrom="page">
              <wp:posOffset>609600</wp:posOffset>
            </wp:positionH>
            <wp:positionV relativeFrom="paragraph">
              <wp:posOffset>9525</wp:posOffset>
            </wp:positionV>
            <wp:extent cx="977900" cy="943610"/>
            <wp:effectExtent l="0" t="0" r="0" b="889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18E5A24" wp14:editId="6DE55B85">
                <wp:simplePos x="0" y="0"/>
                <wp:positionH relativeFrom="margin">
                  <wp:posOffset>-247650</wp:posOffset>
                </wp:positionH>
                <wp:positionV relativeFrom="paragraph">
                  <wp:posOffset>104775</wp:posOffset>
                </wp:positionV>
                <wp:extent cx="6776720" cy="809625"/>
                <wp:effectExtent l="0" t="0" r="24130" b="28575"/>
                <wp:wrapNone/>
                <wp:docPr id="5386422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962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5D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9BFA3" w14:textId="1A067B3C" w:rsidR="00C26F10" w:rsidRPr="00B24BBA" w:rsidRDefault="00C26F10" w:rsidP="00C26F1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วัดเซ็นโคจิ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ถนนนากามิเสะ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กรุงโตเกียว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ช้อปปิ้งย่านชินจุกุ+ถ่ายรูป 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CAT 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D-</w:t>
                            </w:r>
                            <w:r w:rsidRPr="00C26F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E5A24" id="_x0000_s1034" style="position:absolute;left:0;text-align:left;margin-left:-19.5pt;margin-top:8.25pt;width:533.6pt;height:63.75pt;z-index:-2512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" fillcolor="#ff5d5d" strokecolor="#ff5d5d" strokeweight="1pt">
                <v:stroke joinstyle="miter"/>
                <v:textbox>
                  <w:txbxContent>
                    <w:p w14:paraId="73F9BFA3" w14:textId="1A067B3C" w:rsidR="00C26F10" w:rsidRPr="00B24BBA" w:rsidRDefault="00C26F10" w:rsidP="00C26F1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วัดเซ็นโคจิ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ถนนนากามิเสะ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กรุงโตเกียว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ช้อปปิ้งย่านชินจุกุ+ถ่ายรูป 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CAT 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D-</w:t>
                      </w:r>
                      <w:r w:rsidRPr="00C26F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6FF6A0" w14:textId="493580AD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A6C7D" w14:textId="2769F6B2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34BD9D" w14:textId="16C99245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ABF7B7" w14:textId="5C8797C2" w:rsidR="000A045B" w:rsidRDefault="00C26F10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341A1717" wp14:editId="5868E03B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3524250" cy="492022"/>
            <wp:effectExtent l="0" t="0" r="0" b="3810"/>
            <wp:wrapNone/>
            <wp:docPr id="1356833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97471" name="Picture 58639747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250" cy="49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7013" w14:textId="77777777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4BE1EE" w14:textId="77777777" w:rsidR="00C26F10" w:rsidRDefault="00C26F10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6ACF46" w14:textId="2896A491" w:rsidR="00517011" w:rsidRDefault="00517011" w:rsidP="000A045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44889A9C" w14:textId="3AE4F9F8" w:rsidR="00BD7EFE" w:rsidRDefault="00C26F10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5FC58007" wp14:editId="0CE215BE">
            <wp:simplePos x="0" y="0"/>
            <wp:positionH relativeFrom="page">
              <wp:posOffset>923925</wp:posOffset>
            </wp:positionH>
            <wp:positionV relativeFrom="paragraph">
              <wp:posOffset>114300</wp:posOffset>
            </wp:positionV>
            <wp:extent cx="6315075" cy="3541080"/>
            <wp:effectExtent l="152400" t="152400" r="352425" b="36449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802" cy="354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184B" w14:textId="3FC9331E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B7C4F" w14:textId="61615A15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8229FA" w14:textId="38B3BD1E" w:rsidR="00807CF3" w:rsidRDefault="00807CF3" w:rsidP="00212347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20474671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CC1008" w14:textId="271C0B1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17CAF6" w14:textId="185AE449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CBEBA7" w14:textId="7EE97405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CC68CD" w14:textId="0EE5B24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542FED" w14:textId="0310F589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BF3987" w14:textId="1F65BB19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E94AE8" w14:textId="0B69FB4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ED15F9" w14:textId="063A39AA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E0C38B" w14:textId="7866C35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58ECF83" w14:textId="78EC897E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</w:t>
      </w:r>
      <w:r w:rsidRPr="003237F8">
        <w:rPr>
          <w:rFonts w:ascii="JasmineUPC" w:hAnsi="JasmineUPC" w:cs="JasmineUPC"/>
          <w:sz w:val="32"/>
          <w:szCs w:val="32"/>
          <w:cs/>
        </w:rPr>
        <w:lastRenderedPageBreak/>
        <w:t>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0FB28988" w14:textId="5D418D4F" w:rsidR="000A128C" w:rsidRDefault="00C26F10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4829FFCB" wp14:editId="5AE9B104">
            <wp:simplePos x="0" y="0"/>
            <wp:positionH relativeFrom="column">
              <wp:posOffset>-7620</wp:posOffset>
            </wp:positionH>
            <wp:positionV relativeFrom="paragraph">
              <wp:posOffset>125095</wp:posOffset>
            </wp:positionV>
            <wp:extent cx="6343650" cy="2107501"/>
            <wp:effectExtent l="152400" t="152400" r="361950" b="369570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07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61E3C" w14:textId="66363FAA" w:rsidR="000A128C" w:rsidRDefault="000A128C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1F6971" w14:textId="0F102304" w:rsidR="000A128C" w:rsidRDefault="000A128C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B78559" w14:textId="77777777" w:rsidR="000A128C" w:rsidRDefault="000A128C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381607" w14:textId="43D9108A" w:rsidR="000A128C" w:rsidRDefault="000A128C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DC3E7" w14:textId="03B8A293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1C5E9B" w14:textId="3AA4FE16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A1BCBC" w14:textId="19C8B3EA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B6E9F" w14:textId="77777777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C449EB" w14:textId="77777777" w:rsidR="00BD7EFE" w:rsidRDefault="00BD7EFE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FCAB9" w14:textId="5B7B85D3" w:rsidR="00BD7EFE" w:rsidRDefault="00284A80" w:rsidP="003924C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84A80">
        <w:rPr>
          <w:rFonts w:ascii="JasmineUPC" w:hAnsi="JasmineUPC" w:cs="JasmineUPC"/>
          <w:sz w:val="32"/>
          <w:szCs w:val="32"/>
          <w:cs/>
        </w:rPr>
        <w:t>เมืองหลวงของประเทศญี่ปุ่น ตั้งอยู่ในภูมิภาคคันโต</w:t>
      </w:r>
      <w:r w:rsidR="003924CF">
        <w:rPr>
          <w:rFonts w:ascii="JasmineUPC" w:hAnsi="JasmineUPC" w:cs="JasmineUPC" w:hint="cs"/>
          <w:sz w:val="32"/>
          <w:szCs w:val="32"/>
          <w:cs/>
        </w:rPr>
        <w:t xml:space="preserve"> เป็นศูนย์กลางการเดินทาง การค้า การท่องเที่ยว และแหล่งช้อปปิ้งชื่อดังของประเทศญี่ปุ่นที่คนทั่วโลกเมื่อเดินทางมายังประเทศญี่ปุ่นแล้วจะต้องไม่พลาดในการมาเยือนมหานครแห่งนี้ ระหว่างทางนำท่านแวะรับประทานอาหารกลางวัน</w:t>
      </w:r>
    </w:p>
    <w:p w14:paraId="5BBD8987" w14:textId="2CC9CB97" w:rsidR="003924CF" w:rsidRPr="00284A80" w:rsidRDefault="003924CF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0BE1479F" wp14:editId="46823882">
            <wp:simplePos x="0" y="0"/>
            <wp:positionH relativeFrom="column">
              <wp:posOffset>656590</wp:posOffset>
            </wp:positionH>
            <wp:positionV relativeFrom="paragraph">
              <wp:posOffset>64135</wp:posOffset>
            </wp:positionV>
            <wp:extent cx="4994975" cy="666750"/>
            <wp:effectExtent l="0" t="0" r="0" b="0"/>
            <wp:wrapNone/>
            <wp:docPr id="5453485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97471" name="Picture 58639747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497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2832C" w14:textId="2E0E72E3" w:rsidR="00BD7EFE" w:rsidRDefault="00AB13FD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A67AC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48D8F0EB" wp14:editId="3224BD62">
            <wp:simplePos x="0" y="0"/>
            <wp:positionH relativeFrom="page">
              <wp:posOffset>209550</wp:posOffset>
            </wp:positionH>
            <wp:positionV relativeFrom="paragraph">
              <wp:posOffset>318770</wp:posOffset>
            </wp:positionV>
            <wp:extent cx="7358380" cy="2628900"/>
            <wp:effectExtent l="0" t="0" r="0" b="0"/>
            <wp:wrapNone/>
            <wp:docPr id="6175460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97"/>
                    <a:stretch/>
                  </pic:blipFill>
                  <pic:spPr bwMode="auto">
                    <a:xfrm>
                      <a:off x="0" y="0"/>
                      <a:ext cx="73583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7A85" w14:textId="5D15F2BF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14EC46" w14:textId="228EB0C5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1A2EF" w14:textId="5B27053C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3A8806" w14:textId="5003047B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9F3153" w14:textId="08B01AD6" w:rsidR="008A67AC" w:rsidRPr="008A67AC" w:rsidRDefault="008A67AC" w:rsidP="008A67A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4E377E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8766E" w14:textId="36D6FA79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A2126BC" w14:textId="29F0F31A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6C690" w14:textId="7777777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4F299B" w14:textId="2DC93E4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1A5C9" w14:textId="7053C79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2294E0" w14:textId="0E9EB98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A98E99" w14:textId="77777777" w:rsidR="00284A80" w:rsidRDefault="00284A8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37D3A75" w14:textId="77777777" w:rsidR="002E6DE2" w:rsidRDefault="002E6DE2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F817CE" w14:textId="34916742" w:rsidR="00284A80" w:rsidRDefault="008A67AC" w:rsidP="008A67A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>ที่ความคมชัด</w:t>
      </w:r>
      <w:r w:rsidR="002E6DE2">
        <w:rPr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36C9826E" wp14:editId="60979464">
            <wp:simplePos x="0" y="0"/>
            <wp:positionH relativeFrom="page">
              <wp:posOffset>4295775</wp:posOffset>
            </wp:positionH>
            <wp:positionV relativeFrom="margin">
              <wp:posOffset>47625</wp:posOffset>
            </wp:positionV>
            <wp:extent cx="3142615" cy="1297305"/>
            <wp:effectExtent l="171450" t="152400" r="362585" b="360045"/>
            <wp:wrapSquare wrapText="bothSides"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261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DA1">
        <w:rPr>
          <w:rFonts w:ascii="JasmineUPC" w:hAnsi="JasmineUPC" w:cs="JasmineUPC"/>
          <w:sz w:val="32"/>
          <w:szCs w:val="32"/>
          <w:cs/>
        </w:rPr>
        <w:t xml:space="preserve">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0B96C35D" w14:textId="16EF2DAA" w:rsidR="00581BD8" w:rsidRDefault="00AB13FD" w:rsidP="008A67A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038144" behindDoc="0" locked="0" layoutInCell="1" allowOverlap="1" wp14:anchorId="6291162E" wp14:editId="05992E73">
            <wp:simplePos x="0" y="0"/>
            <wp:positionH relativeFrom="page">
              <wp:posOffset>2981325</wp:posOffset>
            </wp:positionH>
            <wp:positionV relativeFrom="paragraph">
              <wp:posOffset>5715</wp:posOffset>
            </wp:positionV>
            <wp:extent cx="2505075" cy="520491"/>
            <wp:effectExtent l="0" t="0" r="0" b="0"/>
            <wp:wrapNone/>
            <wp:docPr id="1077908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52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A42F" w14:textId="41D15679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70857C" w14:textId="21E2731C" w:rsidR="00A952B9" w:rsidRDefault="006506E1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6AD63B" wp14:editId="5FD10209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5381625" cy="476250"/>
                <wp:effectExtent l="0" t="0" r="28575" b="19050"/>
                <wp:wrapNone/>
                <wp:docPr id="177731910" name="Rectangle: Rounded Corners 17773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47625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6350" cap="flat" cmpd="sng" algn="ctr">
                          <a:solidFill>
                            <a:srgbClr val="66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28C91" w14:textId="7F9C61E8" w:rsidR="006506E1" w:rsidRPr="00310419" w:rsidRDefault="006506E1" w:rsidP="006506E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MARROAD INT’L HOTEL NARITA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63B" id="Rectangle: Rounded Corners 177731910" o:spid="_x0000_s1035" style="position:absolute;left:0;text-align:left;margin-left:0;margin-top:14.35pt;width:423.75pt;height:37.5pt;z-index:252039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" fillcolor="#60c" strokecolor="#60c" strokeweight=".5pt">
                <v:stroke joinstyle="miter"/>
                <v:textbox>
                  <w:txbxContent>
                    <w:p w14:paraId="66B28C91" w14:textId="7F9C61E8" w:rsidR="006506E1" w:rsidRPr="00310419" w:rsidRDefault="006506E1" w:rsidP="006506E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MARROAD INT’L HOTEL NARITA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BDDF81" w14:textId="62307AA4" w:rsidR="00A952B9" w:rsidRPr="00865299" w:rsidRDefault="00A952B9" w:rsidP="00A952B9">
      <w:pPr>
        <w:pStyle w:val="NoSpacing"/>
        <w:jc w:val="thaiDistribute"/>
        <w:rPr>
          <w:rFonts w:ascii="JasmineUPC" w:hAnsi="JasmineUPC" w:cs="JasmineUPC"/>
          <w:color w:val="444444"/>
          <w:sz w:val="36"/>
          <w:szCs w:val="36"/>
        </w:rPr>
      </w:pPr>
    </w:p>
    <w:p w14:paraId="745108D9" w14:textId="7367B3C1" w:rsidR="00DD790D" w:rsidRPr="00AB13FD" w:rsidRDefault="00AB13FD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 w:rsidRPr="00AB13FD">
        <w:rPr>
          <w:rFonts w:ascii="JasmineUPC" w:hAnsi="JasmineUPC" w:cs="JasmineUPC"/>
          <w:noProof/>
          <w:color w:val="FF0000"/>
          <w:szCs w:val="22"/>
        </w:rPr>
        <w:drawing>
          <wp:anchor distT="0" distB="0" distL="114300" distR="114300" simplePos="0" relativeHeight="252042240" behindDoc="0" locked="0" layoutInCell="1" allowOverlap="1" wp14:anchorId="795B3E44" wp14:editId="477F9C3A">
            <wp:simplePos x="0" y="0"/>
            <wp:positionH relativeFrom="column">
              <wp:posOffset>-334010</wp:posOffset>
            </wp:positionH>
            <wp:positionV relativeFrom="paragraph">
              <wp:posOffset>227330</wp:posOffset>
            </wp:positionV>
            <wp:extent cx="895350" cy="847725"/>
            <wp:effectExtent l="0" t="0" r="0" b="9525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0957" w14:textId="76569A3B" w:rsidR="00AB13FD" w:rsidRDefault="00AB13FD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646DDFFE">
                <wp:simplePos x="0" y="0"/>
                <wp:positionH relativeFrom="margin">
                  <wp:posOffset>-257175</wp:posOffset>
                </wp:positionH>
                <wp:positionV relativeFrom="paragraph">
                  <wp:posOffset>120015</wp:posOffset>
                </wp:positionV>
                <wp:extent cx="6686550" cy="695325"/>
                <wp:effectExtent l="0" t="0" r="19050" b="28575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695325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>
                          <a:solidFill>
                            <a:srgbClr val="FF5D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5EB32F91" w:rsidR="000414B2" w:rsidRPr="00AB13FD" w:rsidRDefault="000414B2" w:rsidP="000414B2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B13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margin-left:-20.25pt;margin-top:9.45pt;width:526.5pt;height:54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" fillcolor="#ff5d5d" strokecolor="#ff5d5d" strokeweight="1pt">
                <v:stroke joinstyle="miter"/>
                <v:textbox>
                  <w:txbxContent>
                    <w:p w14:paraId="13E863E7" w14:textId="5EB32F91" w:rsidR="000414B2" w:rsidRPr="00AB13FD" w:rsidRDefault="000414B2" w:rsidP="000414B2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B13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B21814" w14:textId="34FCFC75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0E5B092" w14:textId="66B9413A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57452" w14:textId="690585D3" w:rsidR="00212347" w:rsidRDefault="00AB13FD" w:rsidP="0051701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781EF851" wp14:editId="00FEBC0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06616" cy="657225"/>
            <wp:effectExtent l="0" t="0" r="3810" b="0"/>
            <wp:wrapNone/>
            <wp:docPr id="18383925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97471" name="Picture 586397471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6616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AE6B9" w14:textId="5CD16B12" w:rsidR="00A952B9" w:rsidRDefault="00C8349A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688D1800" w14:textId="77777777" w:rsidR="00D67019" w:rsidRPr="00AB13FD" w:rsidRDefault="00D67019" w:rsidP="00AB13FD">
      <w:pPr>
        <w:spacing w:after="0"/>
        <w:rPr>
          <w:rFonts w:ascii="JasmineUPC" w:hAnsi="JasmineUPC" w:cs="JasmineUPC"/>
          <w:szCs w:val="22"/>
        </w:rPr>
      </w:pPr>
    </w:p>
    <w:p w14:paraId="584A8E01" w14:textId="35902241" w:rsidR="007031DA" w:rsidRPr="001E28B6" w:rsidRDefault="00C725C3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06F43F77" w14:textId="14C49442" w:rsidR="00AB13FD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1E4DD4D" w14:textId="4A4F71EC" w:rsidR="006A6A7E" w:rsidRDefault="006F12DA" w:rsidP="00AB13FD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64D24CD0" w:rsidR="000414B2" w:rsidRDefault="00AB13FD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E68BD38" wp14:editId="717A6EE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209925" cy="837732"/>
            <wp:effectExtent l="0" t="0" r="0" b="63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925" cy="83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09116" w14:textId="44083CDA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053EB3" w14:textId="77777777" w:rsidR="000414B2" w:rsidRDefault="000414B2" w:rsidP="00AB13FD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60B7B87" w14:textId="77777777" w:rsidR="00AB13FD" w:rsidRPr="00AB13FD" w:rsidRDefault="00AB13FD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9BCA2FE" w14:textId="72DCEBBC" w:rsidR="006A6A7E" w:rsidRPr="001E28B6" w:rsidRDefault="009A0B38" w:rsidP="00AB13FD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701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7913908B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14167304" w14:textId="618F01C5" w:rsidR="002E6DE2" w:rsidRDefault="002E6DE2" w:rsidP="002E6DE2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643C95E" wp14:editId="5DAB25EC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9933FF"/>
                        </a:solidFill>
                        <a:ln>
                          <a:solidFill>
                            <a:srgbClr val="9933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73031" id="Rectangle: Rounded Corners 22" o:spid="_x0000_s1026" style="position:absolute;margin-left:441.55pt;margin-top:9.25pt;width:492.75pt;height:77.25pt;z-index:-25121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" fillcolor="#93f" strokecolor="#93f" strokeweight=".5pt">
                <v:stroke joinstyle="miter"/>
                <w10:wrap anchorx="margin"/>
              </v:roundrect>
            </w:pict>
          </mc:Fallback>
        </mc:AlternateContent>
      </w:r>
    </w:p>
    <w:p w14:paraId="48F097BB" w14:textId="342BEC56" w:rsidR="00467DE8" w:rsidRPr="002E6DE2" w:rsidRDefault="00316164" w:rsidP="002E6DE2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</w:t>
      </w:r>
      <w:r w:rsidR="00467DE8"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ก่อนทำการจองทุกครั้ง</w:t>
      </w:r>
    </w:p>
    <w:p w14:paraId="6D36A409" w14:textId="5306DA46" w:rsidR="006A6A7E" w:rsidRPr="002E6DE2" w:rsidRDefault="006A6A7E" w:rsidP="002E6DE2">
      <w:pPr>
        <w:spacing w:after="0" w:line="240" w:lineRule="auto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3516F5B2" w14:textId="34A6B727" w:rsidR="00955224" w:rsidRPr="002E6DE2" w:rsidRDefault="006A6A7E" w:rsidP="002E6DE2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="000414B2"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01D394EF" w14:textId="280EA8AF" w:rsidR="00785F7E" w:rsidRDefault="002E6DE2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69888" behindDoc="0" locked="0" layoutInCell="1" allowOverlap="1" wp14:anchorId="0F168E4B" wp14:editId="3E558274">
            <wp:simplePos x="0" y="0"/>
            <wp:positionH relativeFrom="page">
              <wp:posOffset>-57150</wp:posOffset>
            </wp:positionH>
            <wp:positionV relativeFrom="paragraph">
              <wp:posOffset>-905510</wp:posOffset>
            </wp:positionV>
            <wp:extent cx="7820025" cy="10036810"/>
            <wp:effectExtent l="0" t="0" r="9525" b="254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15611" w14:textId="702C2824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</w:p>
    <w:p w14:paraId="68FA2AB0" w14:textId="0C9B00F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348C924" w14:textId="5270AF0D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0D6BA5A" w14:textId="2299F51C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6FE0C4A" w14:textId="253E476A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FDF919D" w14:textId="7728889C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AE4263" w14:textId="6093FAF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3270B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9807E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6C3578C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E49F7C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BAA840E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45AFD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EA1AF00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6B41D8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A837CF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999FE3A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3DF435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EE53BC9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9BA876B" w14:textId="7DF53174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7F0336" w14:textId="6FB6236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AC3F571" w14:textId="1B36BC27" w:rsidR="00D67019" w:rsidRDefault="002E6DE2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0912" behindDoc="0" locked="0" layoutInCell="1" allowOverlap="1" wp14:anchorId="3D1730BD" wp14:editId="268B0542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7745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FF8C" w14:textId="315DFB8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A36147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F5A975D" w14:textId="51FC6BC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C8F97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DD318E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498B7A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B9DEEC2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F63B8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4240FB7" w14:textId="4D5C3A74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3A2B9FDD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63AF8F3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09C8D827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047D5181" w14:textId="4C8DED7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56AC744B" w14:textId="6EE80AD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25BD0041" w14:textId="0737C1CE" w:rsidR="00F67083" w:rsidRDefault="00F67083" w:rsidP="000414B2">
      <w:pPr>
        <w:jc w:val="center"/>
        <w:rPr>
          <w:rFonts w:ascii="JasmineUPC" w:hAnsi="JasmineUPC"/>
          <w:sz w:val="30"/>
          <w:szCs w:val="30"/>
        </w:rPr>
      </w:pPr>
    </w:p>
    <w:p w14:paraId="0A91784C" w14:textId="67B5E489" w:rsidR="00341670" w:rsidRDefault="00341670" w:rsidP="000414B2">
      <w:pPr>
        <w:jc w:val="center"/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1CB864DA" w14:textId="22D9E7AC" w:rsidR="00D67019" w:rsidRDefault="002E6DE2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1936" behindDoc="0" locked="0" layoutInCell="1" allowOverlap="1" wp14:anchorId="1DBD9941" wp14:editId="14193821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72400" cy="10077450"/>
            <wp:effectExtent l="0" t="0" r="0" b="0"/>
            <wp:wrapNone/>
            <wp:docPr id="13800561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064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ACAF73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F556BE6" w14:textId="3ACE993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9861361" w14:textId="6C0A97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B95A9B0" w14:textId="6F6800FB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0CC3EAC" w14:textId="3D2FF18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20698D3" w14:textId="4F8FC29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31BB4C" w14:textId="6793B7CE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59DAD6" w14:textId="7103E1B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F758C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20617E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E5DA42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98D928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C0BDD3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A4E237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A9E2521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19E639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D9C5F4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497C23D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73C7F6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AE9F188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29624C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940D42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0054E4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417A87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E562709" w14:textId="7E5E6DFD" w:rsidR="00D67019" w:rsidRDefault="002E6DE2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45312" behindDoc="0" locked="0" layoutInCell="1" allowOverlap="1" wp14:anchorId="7296235D" wp14:editId="5149B7B3">
            <wp:simplePos x="0" y="0"/>
            <wp:positionH relativeFrom="margin">
              <wp:posOffset>-904875</wp:posOffset>
            </wp:positionH>
            <wp:positionV relativeFrom="paragraph">
              <wp:posOffset>-911225</wp:posOffset>
            </wp:positionV>
            <wp:extent cx="7772400" cy="10993120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81410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EF03221" w14:textId="3D1C365D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19CFF5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8230CA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465E7E0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4D3A3E9D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2B60D23D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69917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0FD4377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E43BAE6" w:rsidR="00955224" w:rsidRDefault="002E6DE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0D8C0FE0">
            <wp:simplePos x="0" y="0"/>
            <wp:positionH relativeFrom="page">
              <wp:posOffset>0</wp:posOffset>
            </wp:positionH>
            <wp:positionV relativeFrom="paragraph">
              <wp:posOffset>-903605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373B" w14:textId="71E1CB5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1CE1628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6AD888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3CD8702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4E9C212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216A9E5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10E134F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46BEB4D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18B3FD0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407482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0381091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77777777" w:rsidR="0082410D" w:rsidRDefault="0082410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1381CF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6D1739A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084557B3" w:rsidR="00955224" w:rsidRDefault="00D67019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2CF3518B">
            <wp:simplePos x="0" y="0"/>
            <wp:positionH relativeFrom="margin">
              <wp:align>center</wp:align>
            </wp:positionH>
            <wp:positionV relativeFrom="paragraph">
              <wp:posOffset>-1139825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05B26CD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C6FD2F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341DF066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3EC3DC73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7F46D3B4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2275576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0AA7CD23" w:rsidR="00F20D46" w:rsidRDefault="002E6DE2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1CE58A32">
            <wp:simplePos x="0" y="0"/>
            <wp:positionH relativeFrom="margin">
              <wp:posOffset>-904875</wp:posOffset>
            </wp:positionH>
            <wp:positionV relativeFrom="paragraph">
              <wp:posOffset>-901065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70B0F" w14:textId="3DE83F5A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52AE5D81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17A8B07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4C53ECB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66DBAE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1401A040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3490656A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616220E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3598EAE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293BFCD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0AA8811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40B034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5F7844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4EAD1F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493E7668" w:rsidR="00AD15B6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7ED3C2CF">
            <wp:simplePos x="0" y="0"/>
            <wp:positionH relativeFrom="margin">
              <wp:posOffset>-904875</wp:posOffset>
            </wp:positionH>
            <wp:positionV relativeFrom="paragraph">
              <wp:posOffset>-916940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0411" w14:textId="1F14A5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01AF059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388D861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42AB78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242C9D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2EB32D8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05B3A6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57894C3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4F2FD5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48E364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08A475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6D042B75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22939471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3A65CAB1" w:rsidR="00F33887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72C8077A">
            <wp:simplePos x="0" y="0"/>
            <wp:positionH relativeFrom="page">
              <wp:align>right</wp:align>
            </wp:positionH>
            <wp:positionV relativeFrom="paragraph">
              <wp:posOffset>-1212850</wp:posOffset>
            </wp:positionV>
            <wp:extent cx="7762875" cy="10344150"/>
            <wp:effectExtent l="0" t="0" r="9525" b="0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D8E27" w14:textId="77777777" w:rsidR="00077240" w:rsidRPr="00077240" w:rsidRDefault="00077240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52CE264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2C89A9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6EC8C0F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462B49B3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0B31EDE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74798543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35B49B28" w:rsidR="00AD15B6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2051456" behindDoc="0" locked="0" layoutInCell="1" allowOverlap="1" wp14:anchorId="0185AA7C" wp14:editId="2CFFF789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EA46C" w14:textId="30F03E1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5807938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69360B5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2CB3932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3F3A72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54C678C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6BEBD1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11A916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5B30A4C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39FE4D8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2415125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1EE2737F" w:rsidR="00AD15B6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2052480" behindDoc="0" locked="0" layoutInCell="1" allowOverlap="1" wp14:anchorId="5BAF973F" wp14:editId="1A6843DB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22513E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6820093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3F71FB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394268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59B5C8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6E86FC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AC327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5890A6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4A6909D3" w:rsidR="00AD15B6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2053504" behindDoc="0" locked="0" layoutInCell="1" allowOverlap="1" wp14:anchorId="2F35DE17" wp14:editId="54A00839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06BDA" w14:textId="1435C1B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10446BF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485C1C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2AEB6B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1546A3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B4E98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249FB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1DDA9E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6B3A15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3FF733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1994EB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26ABCA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2E5392E4" w:rsidR="00AD15B6" w:rsidRDefault="002E6DE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2054528" behindDoc="0" locked="0" layoutInCell="1" allowOverlap="1" wp14:anchorId="00E2B37F" wp14:editId="768E8562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A97462">
      <w:headerReference w:type="default" r:id="rId64"/>
      <w:pgSz w:w="12240" w:h="15840"/>
      <w:pgMar w:top="1440" w:right="900" w:bottom="1276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06FDD" w14:textId="77777777" w:rsidR="00EA79BB" w:rsidRDefault="00EA79BB" w:rsidP="005920FE">
      <w:pPr>
        <w:spacing w:after="0" w:line="240" w:lineRule="auto"/>
      </w:pPr>
      <w:r>
        <w:separator/>
      </w:r>
    </w:p>
  </w:endnote>
  <w:endnote w:type="continuationSeparator" w:id="0">
    <w:p w14:paraId="51ED4620" w14:textId="77777777" w:rsidR="00EA79BB" w:rsidRDefault="00EA79B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37326" w14:textId="77777777" w:rsidR="00EA79BB" w:rsidRDefault="00EA79BB" w:rsidP="005920FE">
      <w:pPr>
        <w:spacing w:after="0" w:line="240" w:lineRule="auto"/>
      </w:pPr>
      <w:r>
        <w:separator/>
      </w:r>
    </w:p>
  </w:footnote>
  <w:footnote w:type="continuationSeparator" w:id="0">
    <w:p w14:paraId="18FB379D" w14:textId="77777777" w:rsidR="00EA79BB" w:rsidRDefault="00EA79B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80A1A" w14:textId="7BFAF3E5" w:rsidR="005E1BD8" w:rsidRPr="00DD0A14" w:rsidRDefault="00960E84" w:rsidP="00DD0A14">
    <w:pPr>
      <w:pStyle w:val="Header"/>
      <w:tabs>
        <w:tab w:val="clear" w:pos="4680"/>
        <w:tab w:val="clear" w:pos="9360"/>
      </w:tabs>
      <w:rPr>
        <w:sz w:val="24"/>
        <w:szCs w:val="24"/>
      </w:rPr>
    </w:pPr>
    <w:r w:rsidRPr="00DD0A14">
      <w:rPr>
        <w:sz w:val="24"/>
        <w:szCs w:val="24"/>
      </w:rPr>
      <w:t>RJ-XJ</w:t>
    </w:r>
    <w:r w:rsidR="007A0AF5">
      <w:rPr>
        <w:sz w:val="24"/>
        <w:szCs w:val="24"/>
      </w:rPr>
      <w:t>067</w:t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>
      <w:rPr>
        <w:sz w:val="24"/>
        <w:szCs w:val="24"/>
      </w:rPr>
      <w:tab/>
    </w:r>
    <w:r w:rsidR="00DD0A14" w:rsidRPr="00DD0A14"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099">
    <w:abstractNumId w:val="6"/>
  </w:num>
  <w:num w:numId="2" w16cid:durableId="1254582225">
    <w:abstractNumId w:val="12"/>
  </w:num>
  <w:num w:numId="3" w16cid:durableId="1436291796">
    <w:abstractNumId w:val="5"/>
  </w:num>
  <w:num w:numId="4" w16cid:durableId="1600678424">
    <w:abstractNumId w:val="8"/>
  </w:num>
  <w:num w:numId="5" w16cid:durableId="1565333644">
    <w:abstractNumId w:val="13"/>
  </w:num>
  <w:num w:numId="6" w16cid:durableId="1616862278">
    <w:abstractNumId w:val="3"/>
  </w:num>
  <w:num w:numId="7" w16cid:durableId="936326830">
    <w:abstractNumId w:val="4"/>
  </w:num>
  <w:num w:numId="8" w16cid:durableId="1605721047">
    <w:abstractNumId w:val="1"/>
  </w:num>
  <w:num w:numId="9" w16cid:durableId="10249873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9060894">
    <w:abstractNumId w:val="14"/>
  </w:num>
  <w:num w:numId="11" w16cid:durableId="2119567120">
    <w:abstractNumId w:val="9"/>
  </w:num>
  <w:num w:numId="12" w16cid:durableId="1047148040">
    <w:abstractNumId w:val="10"/>
  </w:num>
  <w:num w:numId="13" w16cid:durableId="286281253">
    <w:abstractNumId w:val="11"/>
  </w:num>
  <w:num w:numId="14" w16cid:durableId="351683718">
    <w:abstractNumId w:val="0"/>
  </w:num>
  <w:num w:numId="15" w16cid:durableId="152648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ecfe"/>
      <o:colormenu v:ext="edit" fillcolor="#fcec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77240"/>
    <w:rsid w:val="00080EF3"/>
    <w:rsid w:val="00082957"/>
    <w:rsid w:val="00083CF3"/>
    <w:rsid w:val="00083D1C"/>
    <w:rsid w:val="0008436A"/>
    <w:rsid w:val="00090106"/>
    <w:rsid w:val="0009024C"/>
    <w:rsid w:val="000940EC"/>
    <w:rsid w:val="00095ACA"/>
    <w:rsid w:val="00096457"/>
    <w:rsid w:val="0009680A"/>
    <w:rsid w:val="000975AD"/>
    <w:rsid w:val="00097CCF"/>
    <w:rsid w:val="000A045B"/>
    <w:rsid w:val="000A08ED"/>
    <w:rsid w:val="000A09E8"/>
    <w:rsid w:val="000A0C0A"/>
    <w:rsid w:val="000A128C"/>
    <w:rsid w:val="000A14D8"/>
    <w:rsid w:val="000A2D8B"/>
    <w:rsid w:val="000A33C9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513D"/>
    <w:rsid w:val="000D767F"/>
    <w:rsid w:val="000D7C8E"/>
    <w:rsid w:val="000E0045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1E9"/>
    <w:rsid w:val="000F5BBC"/>
    <w:rsid w:val="000F73C5"/>
    <w:rsid w:val="00100CBD"/>
    <w:rsid w:val="001028E0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6EE7"/>
    <w:rsid w:val="00131FBB"/>
    <w:rsid w:val="00134050"/>
    <w:rsid w:val="00134612"/>
    <w:rsid w:val="001349A3"/>
    <w:rsid w:val="00135001"/>
    <w:rsid w:val="00135208"/>
    <w:rsid w:val="00135B18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1B2F"/>
    <w:rsid w:val="00176CFC"/>
    <w:rsid w:val="001808B3"/>
    <w:rsid w:val="00180BE8"/>
    <w:rsid w:val="00182672"/>
    <w:rsid w:val="00182822"/>
    <w:rsid w:val="0018297F"/>
    <w:rsid w:val="00183A58"/>
    <w:rsid w:val="001871B3"/>
    <w:rsid w:val="001879BC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2A9A"/>
    <w:rsid w:val="001B5829"/>
    <w:rsid w:val="001B7C8B"/>
    <w:rsid w:val="001C0982"/>
    <w:rsid w:val="001C0A6E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73C5"/>
    <w:rsid w:val="001F73F8"/>
    <w:rsid w:val="00201AF1"/>
    <w:rsid w:val="00201BEA"/>
    <w:rsid w:val="0020229E"/>
    <w:rsid w:val="002042D2"/>
    <w:rsid w:val="00204F0D"/>
    <w:rsid w:val="00205A7B"/>
    <w:rsid w:val="0020697C"/>
    <w:rsid w:val="00211AC4"/>
    <w:rsid w:val="002121F3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2A29"/>
    <w:rsid w:val="00283338"/>
    <w:rsid w:val="00283C88"/>
    <w:rsid w:val="00283F1D"/>
    <w:rsid w:val="00284A80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76C"/>
    <w:rsid w:val="002C1894"/>
    <w:rsid w:val="002C1CB0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6DE2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D40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16164"/>
    <w:rsid w:val="00321870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37EF0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2F3F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4CF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976D1"/>
    <w:rsid w:val="003A055C"/>
    <w:rsid w:val="003A0E04"/>
    <w:rsid w:val="003A0E09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9AF"/>
    <w:rsid w:val="003C1ABB"/>
    <w:rsid w:val="003C3194"/>
    <w:rsid w:val="003C53FB"/>
    <w:rsid w:val="003C6300"/>
    <w:rsid w:val="003C77AC"/>
    <w:rsid w:val="003D07C9"/>
    <w:rsid w:val="003D13F2"/>
    <w:rsid w:val="003D1529"/>
    <w:rsid w:val="003D4796"/>
    <w:rsid w:val="003D53C1"/>
    <w:rsid w:val="003D5EAE"/>
    <w:rsid w:val="003D6D17"/>
    <w:rsid w:val="003D6D31"/>
    <w:rsid w:val="003E0749"/>
    <w:rsid w:val="003E10C3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3F6C36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29D9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680F"/>
    <w:rsid w:val="00446998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775D"/>
    <w:rsid w:val="00467DE8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117C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06DB"/>
    <w:rsid w:val="004E2301"/>
    <w:rsid w:val="004E47E0"/>
    <w:rsid w:val="004E4AEF"/>
    <w:rsid w:val="004E5631"/>
    <w:rsid w:val="004E5995"/>
    <w:rsid w:val="004E72E4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6F6"/>
    <w:rsid w:val="00501ABE"/>
    <w:rsid w:val="00501D72"/>
    <w:rsid w:val="00505EB2"/>
    <w:rsid w:val="00510EC0"/>
    <w:rsid w:val="00510F30"/>
    <w:rsid w:val="005168AC"/>
    <w:rsid w:val="00517011"/>
    <w:rsid w:val="0051734F"/>
    <w:rsid w:val="00517D8A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5E99"/>
    <w:rsid w:val="00557B46"/>
    <w:rsid w:val="00560277"/>
    <w:rsid w:val="0056107D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375"/>
    <w:rsid w:val="005B0885"/>
    <w:rsid w:val="005B0EE4"/>
    <w:rsid w:val="005B11F5"/>
    <w:rsid w:val="005B1936"/>
    <w:rsid w:val="005B2EA4"/>
    <w:rsid w:val="005B3CBA"/>
    <w:rsid w:val="005B3E80"/>
    <w:rsid w:val="005B6B5B"/>
    <w:rsid w:val="005B7534"/>
    <w:rsid w:val="005B7C16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4041"/>
    <w:rsid w:val="005D47AE"/>
    <w:rsid w:val="005D536C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0AD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131A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345C"/>
    <w:rsid w:val="00675224"/>
    <w:rsid w:val="00676317"/>
    <w:rsid w:val="006820BA"/>
    <w:rsid w:val="00683847"/>
    <w:rsid w:val="006841E6"/>
    <w:rsid w:val="00684262"/>
    <w:rsid w:val="0068477F"/>
    <w:rsid w:val="006857FC"/>
    <w:rsid w:val="00687672"/>
    <w:rsid w:val="00690311"/>
    <w:rsid w:val="00690BC2"/>
    <w:rsid w:val="0069161E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6D8E"/>
    <w:rsid w:val="006E035F"/>
    <w:rsid w:val="006E1214"/>
    <w:rsid w:val="006E1615"/>
    <w:rsid w:val="006E1F33"/>
    <w:rsid w:val="006E269B"/>
    <w:rsid w:val="006E2E4F"/>
    <w:rsid w:val="006E3121"/>
    <w:rsid w:val="006E32AF"/>
    <w:rsid w:val="006E41A7"/>
    <w:rsid w:val="006E5EF8"/>
    <w:rsid w:val="006E7896"/>
    <w:rsid w:val="006E7E86"/>
    <w:rsid w:val="006F12DA"/>
    <w:rsid w:val="006F4E80"/>
    <w:rsid w:val="006F524F"/>
    <w:rsid w:val="006F590E"/>
    <w:rsid w:val="007031DA"/>
    <w:rsid w:val="00703A34"/>
    <w:rsid w:val="00703FB3"/>
    <w:rsid w:val="00704733"/>
    <w:rsid w:val="00706563"/>
    <w:rsid w:val="00706CFE"/>
    <w:rsid w:val="00707293"/>
    <w:rsid w:val="007073EB"/>
    <w:rsid w:val="007121D4"/>
    <w:rsid w:val="0071287A"/>
    <w:rsid w:val="00712892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85"/>
    <w:rsid w:val="0074007C"/>
    <w:rsid w:val="00740C53"/>
    <w:rsid w:val="007445E4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5ED7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96D44"/>
    <w:rsid w:val="007A0AF5"/>
    <w:rsid w:val="007A0C32"/>
    <w:rsid w:val="007A1802"/>
    <w:rsid w:val="007A1E2B"/>
    <w:rsid w:val="007A598B"/>
    <w:rsid w:val="007A6CCA"/>
    <w:rsid w:val="007A7952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F46"/>
    <w:rsid w:val="007C5B75"/>
    <w:rsid w:val="007C700D"/>
    <w:rsid w:val="007D11AF"/>
    <w:rsid w:val="007D1ACF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2FDA"/>
    <w:rsid w:val="008039D9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2050"/>
    <w:rsid w:val="00833936"/>
    <w:rsid w:val="00834AF0"/>
    <w:rsid w:val="008370C1"/>
    <w:rsid w:val="00837F46"/>
    <w:rsid w:val="008408C8"/>
    <w:rsid w:val="00841C25"/>
    <w:rsid w:val="00841FCD"/>
    <w:rsid w:val="008431C4"/>
    <w:rsid w:val="00844366"/>
    <w:rsid w:val="00844873"/>
    <w:rsid w:val="0084492C"/>
    <w:rsid w:val="00844A16"/>
    <w:rsid w:val="00844EA4"/>
    <w:rsid w:val="008457EF"/>
    <w:rsid w:val="008458C2"/>
    <w:rsid w:val="00847726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151"/>
    <w:rsid w:val="008812E9"/>
    <w:rsid w:val="008825C2"/>
    <w:rsid w:val="008829E6"/>
    <w:rsid w:val="00882F29"/>
    <w:rsid w:val="00883011"/>
    <w:rsid w:val="00883A55"/>
    <w:rsid w:val="00884070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A67AC"/>
    <w:rsid w:val="008B1302"/>
    <w:rsid w:val="008B599D"/>
    <w:rsid w:val="008B6EBB"/>
    <w:rsid w:val="008C3376"/>
    <w:rsid w:val="008C37EF"/>
    <w:rsid w:val="008C3CC7"/>
    <w:rsid w:val="008C40A8"/>
    <w:rsid w:val="008C6015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3E5A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6B34"/>
    <w:rsid w:val="00937D3A"/>
    <w:rsid w:val="00940E72"/>
    <w:rsid w:val="00944246"/>
    <w:rsid w:val="0094771C"/>
    <w:rsid w:val="00947F92"/>
    <w:rsid w:val="009508E4"/>
    <w:rsid w:val="0095442C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1BCB"/>
    <w:rsid w:val="00A137A7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0B9"/>
    <w:rsid w:val="00A6152E"/>
    <w:rsid w:val="00A63AFE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97462"/>
    <w:rsid w:val="00AA0926"/>
    <w:rsid w:val="00AA3D5E"/>
    <w:rsid w:val="00AA67B3"/>
    <w:rsid w:val="00AA69FE"/>
    <w:rsid w:val="00AA7720"/>
    <w:rsid w:val="00AB0744"/>
    <w:rsid w:val="00AB13FD"/>
    <w:rsid w:val="00AB1955"/>
    <w:rsid w:val="00AB2F8C"/>
    <w:rsid w:val="00AB2FC9"/>
    <w:rsid w:val="00AB3F7B"/>
    <w:rsid w:val="00AB4FE1"/>
    <w:rsid w:val="00AB5E59"/>
    <w:rsid w:val="00AB6014"/>
    <w:rsid w:val="00AB799A"/>
    <w:rsid w:val="00AC0FA5"/>
    <w:rsid w:val="00AC1817"/>
    <w:rsid w:val="00AC379E"/>
    <w:rsid w:val="00AC45BD"/>
    <w:rsid w:val="00AC65B8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54FA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4BBA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5B34"/>
    <w:rsid w:val="00B676EC"/>
    <w:rsid w:val="00B7184A"/>
    <w:rsid w:val="00B72640"/>
    <w:rsid w:val="00B72D5E"/>
    <w:rsid w:val="00B7438C"/>
    <w:rsid w:val="00B773A9"/>
    <w:rsid w:val="00B82DA4"/>
    <w:rsid w:val="00B850D1"/>
    <w:rsid w:val="00B85A86"/>
    <w:rsid w:val="00B8671C"/>
    <w:rsid w:val="00B867AA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960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27AF"/>
    <w:rsid w:val="00BC3551"/>
    <w:rsid w:val="00BC3AA0"/>
    <w:rsid w:val="00BC538B"/>
    <w:rsid w:val="00BC6CE5"/>
    <w:rsid w:val="00BC6FA5"/>
    <w:rsid w:val="00BC77A4"/>
    <w:rsid w:val="00BD027B"/>
    <w:rsid w:val="00BD2330"/>
    <w:rsid w:val="00BD4BDC"/>
    <w:rsid w:val="00BD52E3"/>
    <w:rsid w:val="00BD6B3B"/>
    <w:rsid w:val="00BD6D9C"/>
    <w:rsid w:val="00BD72E8"/>
    <w:rsid w:val="00BD75C1"/>
    <w:rsid w:val="00BD7B12"/>
    <w:rsid w:val="00BD7EFE"/>
    <w:rsid w:val="00BE02C2"/>
    <w:rsid w:val="00BE0F33"/>
    <w:rsid w:val="00BE16AE"/>
    <w:rsid w:val="00BE1C7E"/>
    <w:rsid w:val="00BE2495"/>
    <w:rsid w:val="00BE30C8"/>
    <w:rsid w:val="00BE325E"/>
    <w:rsid w:val="00BE4867"/>
    <w:rsid w:val="00BE4EB9"/>
    <w:rsid w:val="00BE5A9F"/>
    <w:rsid w:val="00BE770B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382A"/>
    <w:rsid w:val="00C04B95"/>
    <w:rsid w:val="00C04DC2"/>
    <w:rsid w:val="00C05A12"/>
    <w:rsid w:val="00C073C3"/>
    <w:rsid w:val="00C073EB"/>
    <w:rsid w:val="00C102F6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6F10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32D"/>
    <w:rsid w:val="00C94EDE"/>
    <w:rsid w:val="00C94F65"/>
    <w:rsid w:val="00C95318"/>
    <w:rsid w:val="00C95387"/>
    <w:rsid w:val="00C9582F"/>
    <w:rsid w:val="00C959B0"/>
    <w:rsid w:val="00C97162"/>
    <w:rsid w:val="00CA2CAC"/>
    <w:rsid w:val="00CA3480"/>
    <w:rsid w:val="00CA6B73"/>
    <w:rsid w:val="00CA77CF"/>
    <w:rsid w:val="00CB1A61"/>
    <w:rsid w:val="00CB3BB9"/>
    <w:rsid w:val="00CB3E4F"/>
    <w:rsid w:val="00CB6B5D"/>
    <w:rsid w:val="00CC1D60"/>
    <w:rsid w:val="00CC3FD1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CF7CA6"/>
    <w:rsid w:val="00D014F3"/>
    <w:rsid w:val="00D0169D"/>
    <w:rsid w:val="00D0368B"/>
    <w:rsid w:val="00D06AA8"/>
    <w:rsid w:val="00D07874"/>
    <w:rsid w:val="00D104FF"/>
    <w:rsid w:val="00D10C60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67019"/>
    <w:rsid w:val="00D715C0"/>
    <w:rsid w:val="00D72061"/>
    <w:rsid w:val="00D72A82"/>
    <w:rsid w:val="00D73738"/>
    <w:rsid w:val="00D746EB"/>
    <w:rsid w:val="00D74E84"/>
    <w:rsid w:val="00D7527C"/>
    <w:rsid w:val="00D766A2"/>
    <w:rsid w:val="00D77849"/>
    <w:rsid w:val="00D806CC"/>
    <w:rsid w:val="00D8302B"/>
    <w:rsid w:val="00D83502"/>
    <w:rsid w:val="00D84EB9"/>
    <w:rsid w:val="00D85017"/>
    <w:rsid w:val="00D85327"/>
    <w:rsid w:val="00D85DB9"/>
    <w:rsid w:val="00D864A7"/>
    <w:rsid w:val="00D87586"/>
    <w:rsid w:val="00D9055A"/>
    <w:rsid w:val="00D90939"/>
    <w:rsid w:val="00D93F68"/>
    <w:rsid w:val="00D95DA3"/>
    <w:rsid w:val="00D9699E"/>
    <w:rsid w:val="00D97FE2"/>
    <w:rsid w:val="00DA01AA"/>
    <w:rsid w:val="00DA1218"/>
    <w:rsid w:val="00DA47AA"/>
    <w:rsid w:val="00DA5E33"/>
    <w:rsid w:val="00DA6034"/>
    <w:rsid w:val="00DA62F6"/>
    <w:rsid w:val="00DA7691"/>
    <w:rsid w:val="00DB045C"/>
    <w:rsid w:val="00DB20C1"/>
    <w:rsid w:val="00DB2341"/>
    <w:rsid w:val="00DB2B54"/>
    <w:rsid w:val="00DB66E6"/>
    <w:rsid w:val="00DC00C7"/>
    <w:rsid w:val="00DC0D43"/>
    <w:rsid w:val="00DC13FB"/>
    <w:rsid w:val="00DC1D19"/>
    <w:rsid w:val="00DC20DA"/>
    <w:rsid w:val="00DC26C2"/>
    <w:rsid w:val="00DD05C1"/>
    <w:rsid w:val="00DD060C"/>
    <w:rsid w:val="00DD0A14"/>
    <w:rsid w:val="00DD27A1"/>
    <w:rsid w:val="00DD3035"/>
    <w:rsid w:val="00DD4925"/>
    <w:rsid w:val="00DD59B1"/>
    <w:rsid w:val="00DD790D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185"/>
    <w:rsid w:val="00E0540F"/>
    <w:rsid w:val="00E05B8A"/>
    <w:rsid w:val="00E0789C"/>
    <w:rsid w:val="00E10593"/>
    <w:rsid w:val="00E107ED"/>
    <w:rsid w:val="00E11774"/>
    <w:rsid w:val="00E17D0F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6ED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B0D58"/>
    <w:rsid w:val="00EB0D96"/>
    <w:rsid w:val="00EB2A25"/>
    <w:rsid w:val="00EB3B1E"/>
    <w:rsid w:val="00EB4318"/>
    <w:rsid w:val="00EB483A"/>
    <w:rsid w:val="00EB5580"/>
    <w:rsid w:val="00EB6399"/>
    <w:rsid w:val="00EB6492"/>
    <w:rsid w:val="00EB657B"/>
    <w:rsid w:val="00EC2D48"/>
    <w:rsid w:val="00EC36E7"/>
    <w:rsid w:val="00EC4186"/>
    <w:rsid w:val="00EC5692"/>
    <w:rsid w:val="00EC5C63"/>
    <w:rsid w:val="00EC5DD2"/>
    <w:rsid w:val="00EC7FDC"/>
    <w:rsid w:val="00ED00C6"/>
    <w:rsid w:val="00ED0450"/>
    <w:rsid w:val="00ED2E8A"/>
    <w:rsid w:val="00ED461D"/>
    <w:rsid w:val="00ED5360"/>
    <w:rsid w:val="00EE02A4"/>
    <w:rsid w:val="00EE0395"/>
    <w:rsid w:val="00EE1573"/>
    <w:rsid w:val="00EE411C"/>
    <w:rsid w:val="00EF0564"/>
    <w:rsid w:val="00EF1F19"/>
    <w:rsid w:val="00EF26D5"/>
    <w:rsid w:val="00EF290C"/>
    <w:rsid w:val="00EF2A46"/>
    <w:rsid w:val="00EF33EC"/>
    <w:rsid w:val="00EF59E1"/>
    <w:rsid w:val="00EF6686"/>
    <w:rsid w:val="00EF6FA4"/>
    <w:rsid w:val="00EF6FF7"/>
    <w:rsid w:val="00F006BD"/>
    <w:rsid w:val="00F011FE"/>
    <w:rsid w:val="00F017EA"/>
    <w:rsid w:val="00F025DD"/>
    <w:rsid w:val="00F02C45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453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404D9"/>
    <w:rsid w:val="00F40B0A"/>
    <w:rsid w:val="00F417AA"/>
    <w:rsid w:val="00F418AF"/>
    <w:rsid w:val="00F41CF0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1C17"/>
    <w:rsid w:val="00F93BEC"/>
    <w:rsid w:val="00F963A1"/>
    <w:rsid w:val="00F97F8A"/>
    <w:rsid w:val="00FA0940"/>
    <w:rsid w:val="00FA0A3F"/>
    <w:rsid w:val="00FA23BD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608"/>
    <w:rsid w:val="00FC1B5C"/>
    <w:rsid w:val="00FC30C3"/>
    <w:rsid w:val="00FC413A"/>
    <w:rsid w:val="00FC6A29"/>
    <w:rsid w:val="00FD00DE"/>
    <w:rsid w:val="00FD19B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ecfe"/>
      <o:colormenu v:ext="edit" fillcolor="#fcecf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9746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61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1627</Words>
  <Characters>9280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2024-10-22T16:51:00Z</cp:lastPrinted>
  <dcterms:created xsi:type="dcterms:W3CDTF">2024-10-22T16:52:00Z</dcterms:created>
  <dcterms:modified xsi:type="dcterms:W3CDTF">2024-10-22T16:52:00Z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