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CFF"/>
  <w:body>
    <w:p w14:paraId="3BD8D5EA" w14:textId="2DB86242" w:rsidR="007B7B6D" w:rsidRDefault="00245E24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D8142F2" wp14:editId="3A73BBB8">
                <wp:simplePos x="0" y="0"/>
                <wp:positionH relativeFrom="page">
                  <wp:posOffset>123825</wp:posOffset>
                </wp:positionH>
                <wp:positionV relativeFrom="paragraph">
                  <wp:posOffset>28575</wp:posOffset>
                </wp:positionV>
                <wp:extent cx="7496175" cy="145732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6175" cy="1457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B915FB"/>
                          </a:solidFill>
                        </a:ln>
                      </wps:spPr>
                      <wps:txbx>
                        <w:txbxContent>
                          <w:p w14:paraId="1F4645F5" w14:textId="04302CA1" w:rsidR="004434D4" w:rsidRPr="004434D4" w:rsidRDefault="004434D4" w:rsidP="00A67BED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</w:t>
                            </w:r>
                            <w:r w:rsidR="0015539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AKODATE SAPPORO </w:t>
                            </w:r>
                          </w:p>
                          <w:p w14:paraId="12B51857" w14:textId="67B17E47" w:rsidR="00245E24" w:rsidRPr="004434D4" w:rsidRDefault="004434D4" w:rsidP="00A67BED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KIRORO SNOW 6D4N</w:t>
                            </w:r>
                          </w:p>
                          <w:p w14:paraId="48738903" w14:textId="663607FE" w:rsidR="00245E24" w:rsidRPr="004434D4" w:rsidRDefault="00245E24" w:rsidP="004434D4">
                            <w:pPr>
                              <w:shd w:val="clear" w:color="auto" w:fill="B915FB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4434D4"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6E2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ตะลุยหิมะ รอบเกาะ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142F2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9.75pt;margin-top:2.25pt;width:590.25pt;height:114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" filled="f" strokecolor="#b915fb" strokeweight="3pt">
                <v:textbox>
                  <w:txbxContent>
                    <w:p w14:paraId="1F4645F5" w14:textId="04302CA1" w:rsidR="004434D4" w:rsidRPr="004434D4" w:rsidRDefault="004434D4" w:rsidP="00A67BED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</w:t>
                      </w:r>
                      <w:r w:rsidR="0015539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AKODATE SAPPORO </w:t>
                      </w:r>
                    </w:p>
                    <w:p w14:paraId="12B51857" w14:textId="67B17E47" w:rsidR="00245E24" w:rsidRPr="004434D4" w:rsidRDefault="004434D4" w:rsidP="00A67BED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KIRORO SNOW 6D4N</w:t>
                      </w:r>
                    </w:p>
                    <w:p w14:paraId="48738903" w14:textId="663607FE" w:rsidR="00245E24" w:rsidRPr="004434D4" w:rsidRDefault="00245E24" w:rsidP="004434D4">
                      <w:pPr>
                        <w:shd w:val="clear" w:color="auto" w:fill="B915FB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="004434D4"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6E2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ตะลุยหิมะ รอบเกาะ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9B9086" w14:textId="77777777" w:rsidR="00245E24" w:rsidRPr="00245E24" w:rsidRDefault="00245E24" w:rsidP="00245E24"/>
    <w:p w14:paraId="703DF635" w14:textId="77777777" w:rsidR="00245E24" w:rsidRPr="00245E24" w:rsidRDefault="00245E24" w:rsidP="00245E24"/>
    <w:p w14:paraId="76179502" w14:textId="6192FBEA" w:rsidR="00245E24" w:rsidRDefault="00245E24" w:rsidP="00245E24"/>
    <w:p w14:paraId="329BCEC3" w14:textId="3BD6CBC4" w:rsidR="00245E24" w:rsidRDefault="00245E24" w:rsidP="00245E24"/>
    <w:p w14:paraId="2ABA8417" w14:textId="7DE1C1E1" w:rsidR="00245E24" w:rsidRDefault="008437FC" w:rsidP="00245E24">
      <w:r>
        <w:rPr>
          <w:noProof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58D7C91A" wp14:editId="025B8B42">
            <wp:simplePos x="0" y="0"/>
            <wp:positionH relativeFrom="column">
              <wp:posOffset>-466725</wp:posOffset>
            </wp:positionH>
            <wp:positionV relativeFrom="paragraph">
              <wp:posOffset>105410</wp:posOffset>
            </wp:positionV>
            <wp:extent cx="7524750" cy="7477125"/>
            <wp:effectExtent l="0" t="0" r="0" b="9525"/>
            <wp:wrapNone/>
            <wp:docPr id="8055406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40622" name="Picture 80554062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DB0F2" w14:textId="01482264" w:rsidR="00245E24" w:rsidRDefault="00245E24" w:rsidP="00245E24"/>
    <w:p w14:paraId="34B55BD6" w14:textId="77777777" w:rsidR="00245E24" w:rsidRDefault="00245E24" w:rsidP="00245E24"/>
    <w:p w14:paraId="5106B682" w14:textId="77777777" w:rsidR="00245E24" w:rsidRDefault="00245E24" w:rsidP="00245E24"/>
    <w:p w14:paraId="1E90AA8A" w14:textId="77777777" w:rsidR="00245E24" w:rsidRDefault="00245E24" w:rsidP="00245E24"/>
    <w:p w14:paraId="11DDFA03" w14:textId="77777777" w:rsidR="00245E24" w:rsidRDefault="00245E24" w:rsidP="00245E24"/>
    <w:p w14:paraId="554577DC" w14:textId="77777777" w:rsidR="00245E24" w:rsidRDefault="00245E24" w:rsidP="00245E24"/>
    <w:p w14:paraId="4D6E242F" w14:textId="77777777" w:rsidR="00245E24" w:rsidRDefault="00245E24" w:rsidP="00245E24"/>
    <w:p w14:paraId="5DA0770F" w14:textId="77777777" w:rsidR="00245E24" w:rsidRDefault="00245E24" w:rsidP="00245E24"/>
    <w:p w14:paraId="7105ADD8" w14:textId="77777777" w:rsidR="00245E24" w:rsidRDefault="00245E24" w:rsidP="00245E24"/>
    <w:p w14:paraId="381F8F18" w14:textId="77777777" w:rsidR="00245E24" w:rsidRDefault="00245E24" w:rsidP="00245E24"/>
    <w:p w14:paraId="6DD83957" w14:textId="77777777" w:rsidR="00245E24" w:rsidRDefault="00245E24" w:rsidP="00245E24"/>
    <w:p w14:paraId="35C30020" w14:textId="77777777" w:rsidR="00245E24" w:rsidRDefault="00245E24" w:rsidP="00245E24"/>
    <w:p w14:paraId="389CE062" w14:textId="77777777" w:rsidR="00245E24" w:rsidRDefault="00245E24" w:rsidP="00245E24"/>
    <w:p w14:paraId="6CC45F75" w14:textId="77777777" w:rsidR="00245E24" w:rsidRDefault="00245E24" w:rsidP="00245E24"/>
    <w:p w14:paraId="3B1D9A67" w14:textId="77777777" w:rsidR="00245E24" w:rsidRDefault="00245E24" w:rsidP="00245E24"/>
    <w:p w14:paraId="51FDC654" w14:textId="77777777" w:rsidR="00245E24" w:rsidRDefault="00245E24" w:rsidP="00245E24"/>
    <w:p w14:paraId="64DB6265" w14:textId="77777777" w:rsidR="00A67BED" w:rsidRDefault="00A67BED" w:rsidP="00245E24"/>
    <w:p w14:paraId="64F6C6EA" w14:textId="77777777" w:rsidR="00A67BED" w:rsidRDefault="00A67BED" w:rsidP="00245E24"/>
    <w:p w14:paraId="4DD28E5C" w14:textId="77777777" w:rsidR="00A67BED" w:rsidRDefault="00A67BED" w:rsidP="00245E24"/>
    <w:p w14:paraId="656E6469" w14:textId="77777777" w:rsidR="00A67BED" w:rsidRDefault="00A67BED" w:rsidP="00245E24"/>
    <w:p w14:paraId="72C8B37E" w14:textId="77777777" w:rsidR="00A67BED" w:rsidRDefault="00A67BED" w:rsidP="00245E24"/>
    <w:p w14:paraId="0678F825" w14:textId="77777777" w:rsidR="00A67BED" w:rsidRDefault="00A67BED" w:rsidP="00245E24"/>
    <w:p w14:paraId="1253A455" w14:textId="77777777" w:rsidR="00A67BED" w:rsidRDefault="00A67BED" w:rsidP="00245E24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605"/>
      </w:tblGrid>
      <w:tr w:rsidR="00245E24" w:rsidRPr="00BA14B4" w14:paraId="28CF6395" w14:textId="77777777" w:rsidTr="00A67BED">
        <w:tc>
          <w:tcPr>
            <w:tcW w:w="508" w:type="dxa"/>
            <w:vMerge w:val="restart"/>
            <w:shd w:val="clear" w:color="auto" w:fill="B915FB"/>
            <w:vAlign w:val="center"/>
          </w:tcPr>
          <w:p w14:paraId="3997C77F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B915FB"/>
            <w:vAlign w:val="center"/>
          </w:tcPr>
          <w:p w14:paraId="0ECD2F9A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B915FB"/>
          </w:tcPr>
          <w:p w14:paraId="70A7DFF7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05" w:type="dxa"/>
            <w:vMerge w:val="restart"/>
            <w:shd w:val="clear" w:color="auto" w:fill="B915FB"/>
            <w:vAlign w:val="center"/>
          </w:tcPr>
          <w:p w14:paraId="7347E955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245E24" w:rsidRPr="00BA14B4" w14:paraId="7205F6BE" w14:textId="77777777" w:rsidTr="00A67BED">
        <w:tc>
          <w:tcPr>
            <w:tcW w:w="508" w:type="dxa"/>
            <w:vMerge/>
            <w:shd w:val="clear" w:color="auto" w:fill="0073E6"/>
          </w:tcPr>
          <w:p w14:paraId="372C0ECA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3040360C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5B7FF"/>
          </w:tcPr>
          <w:p w14:paraId="2A663BF5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5B7FF"/>
          </w:tcPr>
          <w:p w14:paraId="2F16F86D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E5B7FF"/>
          </w:tcPr>
          <w:p w14:paraId="1F453FF2" w14:textId="77777777" w:rsidR="00245E24" w:rsidRPr="00A67BED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05" w:type="dxa"/>
            <w:vMerge/>
            <w:shd w:val="clear" w:color="auto" w:fill="0073E6"/>
          </w:tcPr>
          <w:p w14:paraId="3EB2F24B" w14:textId="77777777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245E24" w:rsidRPr="00BA14B4" w14:paraId="2950D6D3" w14:textId="77777777" w:rsidTr="00A67BED">
        <w:trPr>
          <w:trHeight w:val="908"/>
        </w:trPr>
        <w:tc>
          <w:tcPr>
            <w:tcW w:w="508" w:type="dxa"/>
            <w:shd w:val="clear" w:color="auto" w:fill="F4E1FF"/>
            <w:vAlign w:val="center"/>
          </w:tcPr>
          <w:p w14:paraId="69D7CC82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4CA05304" w14:textId="77777777" w:rsidR="00A67BED" w:rsidRDefault="00245E24" w:rsidP="00F75A35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</w:t>
            </w:r>
          </w:p>
          <w:p w14:paraId="16CD903D" w14:textId="3CD18321" w:rsidR="00245E24" w:rsidRPr="00BA14B4" w:rsidRDefault="00245E24" w:rsidP="00F75A35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นิวชิโตเสะ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:05-10:40)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723350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4CB6F2B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218B0D4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6E896E14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417E9B6D" w14:textId="77777777" w:rsidTr="00A67BED">
        <w:trPr>
          <w:trHeight w:val="1385"/>
        </w:trPr>
        <w:tc>
          <w:tcPr>
            <w:tcW w:w="508" w:type="dxa"/>
            <w:shd w:val="clear" w:color="auto" w:fill="F4E1FF"/>
            <w:vAlign w:val="center"/>
          </w:tcPr>
          <w:p w14:paraId="1D4E235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34519644" w14:textId="25812EB8" w:rsidR="006E4A73" w:rsidRPr="00BA14B4" w:rsidRDefault="00245E24" w:rsidP="006E4A73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0" w:name="_Hlk175746079"/>
            <w:bookmarkStart w:id="1" w:name="_Hlk176507886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6E4A73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เมืองฮาโกดาเตะ-โกดังอิฐแดงริมน้ำ-</w:t>
            </w:r>
            <w:bookmarkEnd w:id="0"/>
            <w:r w:rsidR="006E4A73"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นั่งกระเช้าชมวิวกลางคืน ณ ภูเขาฮาโกดาเตะ</w:t>
            </w:r>
          </w:p>
          <w:bookmarkEnd w:id="1"/>
          <w:p w14:paraId="59AD728D" w14:textId="4C3840DD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</w:p>
        </w:tc>
        <w:tc>
          <w:tcPr>
            <w:tcW w:w="720" w:type="dxa"/>
            <w:shd w:val="clear" w:color="auto" w:fill="F4E1FF"/>
            <w:vAlign w:val="center"/>
          </w:tcPr>
          <w:p w14:paraId="6E1077CB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8D0882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43041F1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102A079C" w14:textId="77344DDD" w:rsidR="00245E24" w:rsidRDefault="006E4A73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</w:t>
            </w:r>
          </w:p>
          <w:p w14:paraId="7CC1F6C5" w14:textId="644D3F0B" w:rsidR="006E4A73" w:rsidRPr="00BA14B4" w:rsidRDefault="006E4A73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HAKODATE GORYOKAKU</w:t>
            </w:r>
          </w:p>
          <w:p w14:paraId="37729303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หรือเทียบเท่า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46AA5034" w14:textId="77777777" w:rsidTr="00A67BED">
        <w:trPr>
          <w:trHeight w:val="1700"/>
        </w:trPr>
        <w:tc>
          <w:tcPr>
            <w:tcW w:w="508" w:type="dxa"/>
            <w:shd w:val="clear" w:color="auto" w:fill="F4E1FF"/>
            <w:vAlign w:val="center"/>
          </w:tcPr>
          <w:p w14:paraId="311D8D6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67F3D92" w14:textId="77777777" w:rsidR="006E4A73" w:rsidRDefault="006E4A73" w:rsidP="00F75A35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ตลาดเช้าฮาโกดาเตะอะซะอิจิ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ย่านเมืองเก่าโมโตมาชิ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</w:p>
          <w:p w14:paraId="16CC2A02" w14:textId="6173CF3B" w:rsidR="006E4A73" w:rsidRDefault="006E4A73" w:rsidP="00F75A35">
            <w:pPr>
              <w:spacing w:line="276" w:lineRule="auto"/>
              <w:rPr>
                <w:rFonts w:ascii="JasmineUPC" w:hAnsi="JasmineUPC" w:cs="JasmineUPC"/>
                <w:sz w:val="32"/>
                <w:szCs w:val="32"/>
              </w:rPr>
            </w:pPr>
            <w:r w:rsidRPr="0064291C">
              <w:rPr>
                <w:rFonts w:ascii="JasmineUPC" w:hAnsi="JasmineUPC" w:cs="JasmineUPC" w:hint="cs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ป้อมโกเรียวคาคุ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-โรงงานช็อคโกแลต</w:t>
            </w:r>
            <w:r w:rsidRPr="00835D8D">
              <w:rPr>
                <w:rFonts w:ascii="JasmineUPC" w:hAnsi="JasmineUPC" w:cs="JasmineUPC"/>
                <w:sz w:val="32"/>
                <w:szCs w:val="32"/>
                <w:cs/>
              </w:rPr>
              <w:t>ชิโรอิ โคอิบิโตะ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  <w:p w14:paraId="58E83CF1" w14:textId="5CD29C89" w:rsidR="00245E24" w:rsidRPr="00BA14B4" w:rsidRDefault="006E4A73" w:rsidP="00F75A35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เมืองซัปโปโร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076DC57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4AEFD9EF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2E135FCF" w14:textId="77777777" w:rsidR="006E4A73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84F5CF2" w14:textId="77777777" w:rsidR="006E4A73" w:rsidRDefault="006E4A73" w:rsidP="006E4A73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53472" behindDoc="0" locked="0" layoutInCell="1" allowOverlap="1" wp14:anchorId="344BC829" wp14:editId="3040D77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6827044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6E8887FA" w14:textId="57AD7419" w:rsidR="00245E24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4B4B1162" w14:textId="77777777" w:rsidR="006E4A73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165BA56" w14:textId="42D80D86" w:rsidR="00245E24" w:rsidRPr="00BA14B4" w:rsidRDefault="006E4A73" w:rsidP="006E4A7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3BF270DC" w14:textId="77777777" w:rsidTr="00A67BED">
        <w:trPr>
          <w:trHeight w:val="1484"/>
        </w:trPr>
        <w:tc>
          <w:tcPr>
            <w:tcW w:w="508" w:type="dxa"/>
            <w:shd w:val="clear" w:color="auto" w:fill="F4E1FF"/>
            <w:vAlign w:val="center"/>
          </w:tcPr>
          <w:p w14:paraId="0ED3C8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7A6F6B5C" w14:textId="77777777" w:rsidR="00A67BED" w:rsidRDefault="00A67BED" w:rsidP="00A67BED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2" w:name="_Hlk176448478"/>
            <w:r w:rsidRPr="00A67BED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SHOPPING DUTY FREE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BA14B4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เมืองบิเอะ-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</w:rPr>
              <w:t>SHIKISAI SNOW LAND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BA14B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เมืองฟุราโน่-</w:t>
            </w:r>
            <w:r w:rsidR="00BA14B4" w:rsidRPr="0064291C">
              <w:rPr>
                <w:rFonts w:ascii="JasmineUPC" w:hAnsi="JasmineUPC" w:cs="JasmineUPC"/>
                <w:b/>
                <w:bCs/>
                <w:i/>
                <w:iCs/>
                <w:color w:val="000000" w:themeColor="text1"/>
                <w:sz w:val="30"/>
                <w:szCs w:val="30"/>
                <w:cs/>
              </w:rPr>
              <w:t>หมู่บ้านเทพนิยายนิงเกิ้ลเทอเรส</w:t>
            </w:r>
            <w:r w:rsidR="00BA14B4"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</w:p>
          <w:p w14:paraId="6DBA59B8" w14:textId="52DCC49C" w:rsidR="00245E24" w:rsidRPr="00BA14B4" w:rsidRDefault="00BA14B4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เมืองซัปโปโร</w:t>
            </w:r>
            <w:bookmarkEnd w:id="2"/>
          </w:p>
        </w:tc>
        <w:tc>
          <w:tcPr>
            <w:tcW w:w="720" w:type="dxa"/>
            <w:shd w:val="clear" w:color="auto" w:fill="F4E1FF"/>
            <w:vAlign w:val="center"/>
          </w:tcPr>
          <w:p w14:paraId="2E6162EA" w14:textId="0BBB7617" w:rsidR="00245E24" w:rsidRPr="00BA14B4" w:rsidRDefault="00245E24" w:rsidP="00A67BE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1329A7F8" w14:textId="09E0AF8D" w:rsidR="00245E24" w:rsidRPr="00BA14B4" w:rsidRDefault="00245E24" w:rsidP="00A67BED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4BAAB111" w14:textId="1121243A" w:rsidR="00245E24" w:rsidRPr="00BA14B4" w:rsidRDefault="00A67BED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A67BE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6E57C24C" w14:textId="758BA80A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37C5D7BE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6B4E8527" w14:textId="77777777" w:rsidTr="00A67BED">
        <w:trPr>
          <w:trHeight w:val="1709"/>
        </w:trPr>
        <w:tc>
          <w:tcPr>
            <w:tcW w:w="508" w:type="dxa"/>
            <w:shd w:val="clear" w:color="auto" w:fill="F4E1FF"/>
            <w:vAlign w:val="center"/>
          </w:tcPr>
          <w:p w14:paraId="5EE083C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89DE7C6" w14:textId="32E1F309" w:rsidR="00A67BED" w:rsidRDefault="00A67BED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bookmarkStart w:id="3" w:name="_Hlk173325225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หอนาฬิกาซัปโปโร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ศาลเจ้าฮอกไกโด-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 xml:space="preserve">ลานสกี 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>KIRORO-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นั่งกระเช้าสั่นระฆัง</w:t>
            </w:r>
            <w:r w:rsid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(ไม่รวมค่ากระเช้า)</w:t>
            </w:r>
            <w:r w:rsidRPr="00A67BED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BA14B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="00245E24" w:rsidRPr="00BA14B4">
              <w:rPr>
                <w:rFonts w:ascii="JasmineUPC" w:hAnsi="JasmineUPC" w:cs="JasmineUPC"/>
                <w:sz w:val="30"/>
                <w:szCs w:val="30"/>
                <w:cs/>
              </w:rPr>
              <w:t>มืองโอตารุ-</w:t>
            </w:r>
          </w:p>
          <w:p w14:paraId="54D19107" w14:textId="00E7D332" w:rsidR="00245E24" w:rsidRPr="00BA14B4" w:rsidRDefault="00245E24" w:rsidP="00A67BED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64291C"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  <w:t>คลองโอตารุ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ถนนซากาอิมาจิ-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พิพิธภัณฑ์กล่องดนตรี-</w:t>
            </w:r>
          </w:p>
          <w:p w14:paraId="7EAA6ADB" w14:textId="446C0E98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โรงเป่าแก้วคิตาอิชิ-คาเฟ่คิตตี้-</w:t>
            </w:r>
            <w:r w:rsidRPr="00BA14B4">
              <w:rPr>
                <w:rFonts w:ascii="JasmineUPC" w:hAnsi="JasmineUPC" w:cs="JasmineUPC" w:hint="cs"/>
                <w:sz w:val="30"/>
                <w:szCs w:val="30"/>
                <w:cs/>
              </w:rPr>
              <w:t>เมืองซัปโปโร-</w:t>
            </w:r>
            <w:r w:rsidRPr="00BA14B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อิสระช้อปปิ้งย่านทานุกิโคจิ</w:t>
            </w:r>
            <w:bookmarkEnd w:id="3"/>
          </w:p>
        </w:tc>
        <w:tc>
          <w:tcPr>
            <w:tcW w:w="720" w:type="dxa"/>
            <w:shd w:val="clear" w:color="auto" w:fill="F4E1FF"/>
            <w:vAlign w:val="center"/>
          </w:tcPr>
          <w:p w14:paraId="6AD25901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22AD688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71901C4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บุฟเฟ่ต์</w:t>
            </w:r>
          </w:p>
          <w:p w14:paraId="40996E5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592BC3D2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7F04278D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D6E4B60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245E24" w:rsidRPr="00BA14B4" w14:paraId="7BC4E8BA" w14:textId="77777777" w:rsidTr="00A67BED">
        <w:trPr>
          <w:trHeight w:val="1151"/>
        </w:trPr>
        <w:tc>
          <w:tcPr>
            <w:tcW w:w="508" w:type="dxa"/>
            <w:shd w:val="clear" w:color="auto" w:fill="F4E1FF"/>
            <w:vAlign w:val="center"/>
          </w:tcPr>
          <w:p w14:paraId="3E571CDC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58598082" w14:textId="77777777" w:rsidR="00C5280E" w:rsidRDefault="00245E24" w:rsidP="00F75A35">
            <w:pPr>
              <w:spacing w:line="276" w:lineRule="auto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</w:p>
          <w:p w14:paraId="2EFAE8C8" w14:textId="4781C46E" w:rsidR="00245E24" w:rsidRPr="00BA14B4" w:rsidRDefault="00245E24" w:rsidP="00F75A35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11:55-17:50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AC117B8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CB7F099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0795CFA3" w14:textId="77777777" w:rsidR="00245E24" w:rsidRPr="00BA14B4" w:rsidRDefault="00245E24" w:rsidP="00F75A35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194B6095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245E24" w:rsidRPr="00BA14B4" w14:paraId="2C310902" w14:textId="77777777" w:rsidTr="00A67BED">
        <w:trPr>
          <w:trHeight w:val="467"/>
        </w:trPr>
        <w:tc>
          <w:tcPr>
            <w:tcW w:w="11335" w:type="dxa"/>
            <w:gridSpan w:val="6"/>
            <w:shd w:val="clear" w:color="auto" w:fill="F4E1FF"/>
            <w:vAlign w:val="center"/>
          </w:tcPr>
          <w:p w14:paraId="4C21150A" w14:textId="77777777" w:rsidR="00245E24" w:rsidRPr="00BA14B4" w:rsidRDefault="00245E24" w:rsidP="00F75A35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C825C44" w14:textId="77777777" w:rsidR="00245E24" w:rsidRDefault="00245E24" w:rsidP="00245E24">
      <w:pPr>
        <w:rPr>
          <w:sz w:val="12"/>
          <w:szCs w:val="16"/>
        </w:rPr>
      </w:pPr>
    </w:p>
    <w:p w14:paraId="476A6E76" w14:textId="7E67026D" w:rsidR="00BA14B4" w:rsidRDefault="007660EE" w:rsidP="00245E24">
      <w:pPr>
        <w:rPr>
          <w:sz w:val="12"/>
          <w:szCs w:val="16"/>
        </w:rPr>
      </w:pPr>
      <w:r>
        <w:rPr>
          <w:noProof/>
          <w:sz w:val="12"/>
          <w:szCs w:val="16"/>
          <w14:ligatures w14:val="standardContextual"/>
        </w:rPr>
        <w:drawing>
          <wp:anchor distT="0" distB="0" distL="114300" distR="114300" simplePos="0" relativeHeight="251859968" behindDoc="0" locked="0" layoutInCell="1" allowOverlap="1" wp14:anchorId="50D511D3" wp14:editId="34C635C2">
            <wp:simplePos x="0" y="0"/>
            <wp:positionH relativeFrom="column">
              <wp:posOffset>333375</wp:posOffset>
            </wp:positionH>
            <wp:positionV relativeFrom="paragraph">
              <wp:posOffset>6350</wp:posOffset>
            </wp:positionV>
            <wp:extent cx="6515100" cy="859155"/>
            <wp:effectExtent l="0" t="0" r="0" b="0"/>
            <wp:wrapNone/>
            <wp:docPr id="1755567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117" name="Picture 17555671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A34988" w14:textId="29C51046" w:rsidR="00BA14B4" w:rsidRDefault="00BA14B4" w:rsidP="00245E24">
      <w:pPr>
        <w:rPr>
          <w:sz w:val="12"/>
          <w:szCs w:val="16"/>
        </w:rPr>
      </w:pPr>
    </w:p>
    <w:p w14:paraId="742C40BF" w14:textId="4C0323B0" w:rsidR="00BA14B4" w:rsidRDefault="00BA14B4" w:rsidP="00245E24">
      <w:pPr>
        <w:rPr>
          <w:sz w:val="12"/>
          <w:szCs w:val="16"/>
        </w:rPr>
      </w:pPr>
    </w:p>
    <w:p w14:paraId="45E397BF" w14:textId="5CCEB3AA" w:rsidR="00BA14B4" w:rsidRDefault="00BA14B4" w:rsidP="00245E24">
      <w:pPr>
        <w:rPr>
          <w:sz w:val="12"/>
          <w:szCs w:val="16"/>
        </w:rPr>
      </w:pPr>
    </w:p>
    <w:p w14:paraId="2D9445E9" w14:textId="4321BD7C" w:rsidR="00BA14B4" w:rsidRDefault="00BA14B4" w:rsidP="00245E24">
      <w:pPr>
        <w:rPr>
          <w:sz w:val="12"/>
          <w:szCs w:val="16"/>
        </w:rPr>
      </w:pPr>
    </w:p>
    <w:p w14:paraId="4D37AFDE" w14:textId="77777777" w:rsidR="00BA14B4" w:rsidRDefault="00BA14B4" w:rsidP="00245E24">
      <w:pPr>
        <w:rPr>
          <w:sz w:val="12"/>
          <w:szCs w:val="16"/>
        </w:rPr>
      </w:pPr>
    </w:p>
    <w:p w14:paraId="1FD88A40" w14:textId="24A8E8A5" w:rsidR="00BA14B4" w:rsidRDefault="00BA14B4" w:rsidP="00245E24">
      <w:pPr>
        <w:rPr>
          <w:sz w:val="12"/>
          <w:szCs w:val="16"/>
        </w:rPr>
      </w:pPr>
    </w:p>
    <w:p w14:paraId="382E1A73" w14:textId="77777777" w:rsidR="00A67BED" w:rsidRPr="00D9240D" w:rsidRDefault="00A67BED" w:rsidP="00245E24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245E24" w:rsidRPr="00897CE8" w14:paraId="658BD1B2" w14:textId="77777777" w:rsidTr="00A67BED">
        <w:trPr>
          <w:trHeight w:val="429"/>
        </w:trPr>
        <w:tc>
          <w:tcPr>
            <w:tcW w:w="4320" w:type="dxa"/>
            <w:vMerge w:val="restart"/>
            <w:shd w:val="clear" w:color="auto" w:fill="B915FB"/>
            <w:vAlign w:val="center"/>
          </w:tcPr>
          <w:p w14:paraId="101A7B7E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B915FB"/>
            <w:vAlign w:val="center"/>
          </w:tcPr>
          <w:p w14:paraId="63003BA1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B915FB"/>
          </w:tcPr>
          <w:p w14:paraId="1AFC8BCC" w14:textId="77777777" w:rsidR="00245E24" w:rsidRPr="00A67BED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245E24" w:rsidRPr="00897CE8" w14:paraId="735075EC" w14:textId="77777777" w:rsidTr="00A67BED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3FF88988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3CC10784" w14:textId="77777777" w:rsidR="00245E24" w:rsidRPr="00897CE8" w:rsidRDefault="00245E24" w:rsidP="00F75A3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E5B7FF"/>
          </w:tcPr>
          <w:p w14:paraId="544A1603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5B7FF"/>
          </w:tcPr>
          <w:p w14:paraId="393B60BC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E5B7FF"/>
          </w:tcPr>
          <w:p w14:paraId="35FAD880" w14:textId="77777777" w:rsidR="00245E24" w:rsidRPr="00BA14B4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245E24" w:rsidRPr="00897CE8" w14:paraId="0DD212D9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70C8CD40" w14:textId="1011BFCD" w:rsidR="00245E24" w:rsidRPr="00897CE8" w:rsidRDefault="006A4BE1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มกราคม 2568</w:t>
            </w:r>
          </w:p>
        </w:tc>
        <w:tc>
          <w:tcPr>
            <w:tcW w:w="1440" w:type="dxa"/>
            <w:shd w:val="clear" w:color="auto" w:fill="F4E1FF"/>
          </w:tcPr>
          <w:p w14:paraId="62770D74" w14:textId="09C407A7" w:rsidR="00245E24" w:rsidRPr="00897CE8" w:rsidRDefault="00086540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T65G4P</w:t>
            </w:r>
          </w:p>
        </w:tc>
        <w:tc>
          <w:tcPr>
            <w:tcW w:w="1800" w:type="dxa"/>
            <w:shd w:val="clear" w:color="auto" w:fill="F4E1FF"/>
          </w:tcPr>
          <w:p w14:paraId="0C4C0910" w14:textId="03BA8CEA" w:rsidR="00245E24" w:rsidRPr="00897CE8" w:rsidRDefault="0014566C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F4E1FF"/>
          </w:tcPr>
          <w:p w14:paraId="5C047032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31510FA6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245E24" w:rsidRPr="00897CE8" w14:paraId="78CD0AA4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4F29C382" w14:textId="3BADFDC0" w:rsidR="00245E24" w:rsidRPr="00897CE8" w:rsidRDefault="006A4BE1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24-29 มกราคม 2568</w:t>
            </w:r>
          </w:p>
        </w:tc>
        <w:tc>
          <w:tcPr>
            <w:tcW w:w="1440" w:type="dxa"/>
            <w:shd w:val="clear" w:color="auto" w:fill="F4E1FF"/>
          </w:tcPr>
          <w:p w14:paraId="103E204E" w14:textId="4B395AD7" w:rsidR="00245E24" w:rsidRPr="00897CE8" w:rsidRDefault="00086540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N3M83V</w:t>
            </w:r>
          </w:p>
        </w:tc>
        <w:tc>
          <w:tcPr>
            <w:tcW w:w="1800" w:type="dxa"/>
            <w:shd w:val="clear" w:color="auto" w:fill="F4E1FF"/>
          </w:tcPr>
          <w:p w14:paraId="3A6A0E27" w14:textId="3DA15432" w:rsidR="00245E24" w:rsidRPr="00897CE8" w:rsidRDefault="0014566C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F4E1FF"/>
          </w:tcPr>
          <w:p w14:paraId="11ADC264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52073019" w14:textId="77777777" w:rsidR="00245E24" w:rsidRPr="00897CE8" w:rsidRDefault="00245E24" w:rsidP="00F75A3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00730039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62D945FB" w14:textId="287D82A6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07-12 มีนาคม 2568</w:t>
            </w:r>
          </w:p>
        </w:tc>
        <w:tc>
          <w:tcPr>
            <w:tcW w:w="1440" w:type="dxa"/>
            <w:shd w:val="clear" w:color="auto" w:fill="F4E1FF"/>
          </w:tcPr>
          <w:p w14:paraId="445E9AAE" w14:textId="505B4E4C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Q8DMSZ</w:t>
            </w:r>
          </w:p>
        </w:tc>
        <w:tc>
          <w:tcPr>
            <w:tcW w:w="1800" w:type="dxa"/>
            <w:shd w:val="clear" w:color="auto" w:fill="F4E1FF"/>
          </w:tcPr>
          <w:p w14:paraId="7C60DFA5" w14:textId="236C1D79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2B70C65D" w14:textId="74773427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2076965C" w14:textId="1C18A477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5FC3A2D8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56DC320B" w14:textId="0D26055B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440" w:type="dxa"/>
            <w:shd w:val="clear" w:color="auto" w:fill="F4E1FF"/>
          </w:tcPr>
          <w:p w14:paraId="5878B7B2" w14:textId="2AE906F0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TF948R</w:t>
            </w:r>
          </w:p>
        </w:tc>
        <w:tc>
          <w:tcPr>
            <w:tcW w:w="1800" w:type="dxa"/>
            <w:shd w:val="clear" w:color="auto" w:fill="F4E1FF"/>
          </w:tcPr>
          <w:p w14:paraId="2A2C1BF4" w14:textId="452F1CE0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793935E1" w14:textId="786A3594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22D4FB91" w14:textId="1D96727E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3C556CFF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6F4B2902" w14:textId="00FBDB73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09-14 มีนาคม 2568</w:t>
            </w:r>
          </w:p>
        </w:tc>
        <w:tc>
          <w:tcPr>
            <w:tcW w:w="1440" w:type="dxa"/>
            <w:shd w:val="clear" w:color="auto" w:fill="F4E1FF"/>
          </w:tcPr>
          <w:p w14:paraId="31712B30" w14:textId="102FFBE8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Y5P44S</w:t>
            </w:r>
          </w:p>
        </w:tc>
        <w:tc>
          <w:tcPr>
            <w:tcW w:w="1800" w:type="dxa"/>
            <w:shd w:val="clear" w:color="auto" w:fill="F4E1FF"/>
          </w:tcPr>
          <w:p w14:paraId="5D9294D8" w14:textId="3B7393EB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5B651C73" w14:textId="3D9683B4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51015CE4" w14:textId="524775EB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39944861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34434822" w14:textId="158125C0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440" w:type="dxa"/>
            <w:shd w:val="clear" w:color="auto" w:fill="F4E1FF"/>
          </w:tcPr>
          <w:p w14:paraId="1432FD7F" w14:textId="5C49495A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CD2GWX</w:t>
            </w:r>
          </w:p>
        </w:tc>
        <w:tc>
          <w:tcPr>
            <w:tcW w:w="1800" w:type="dxa"/>
            <w:shd w:val="clear" w:color="auto" w:fill="F4E1FF"/>
          </w:tcPr>
          <w:p w14:paraId="0333AD02" w14:textId="5BFE7057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7080DE38" w14:textId="1A8396EF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1ADA08E7" w14:textId="45420B24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2F9DD200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08A98F80" w14:textId="3C41D8A0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440" w:type="dxa"/>
            <w:shd w:val="clear" w:color="auto" w:fill="F4E1FF"/>
          </w:tcPr>
          <w:p w14:paraId="6BF2E84E" w14:textId="370E5F53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DY1LND</w:t>
            </w:r>
          </w:p>
        </w:tc>
        <w:tc>
          <w:tcPr>
            <w:tcW w:w="1800" w:type="dxa"/>
            <w:shd w:val="clear" w:color="auto" w:fill="F4E1FF"/>
          </w:tcPr>
          <w:p w14:paraId="60C6EB20" w14:textId="4B28AEDE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4A370EF4" w14:textId="374237EC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3D4588CC" w14:textId="026835E0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2C227ABE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548E2650" w14:textId="652FE419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13-18 มีนาคม 2568</w:t>
            </w:r>
          </w:p>
        </w:tc>
        <w:tc>
          <w:tcPr>
            <w:tcW w:w="1440" w:type="dxa"/>
            <w:shd w:val="clear" w:color="auto" w:fill="F4E1FF"/>
          </w:tcPr>
          <w:p w14:paraId="6C609C82" w14:textId="600B913F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HYE9FQ</w:t>
            </w:r>
          </w:p>
        </w:tc>
        <w:tc>
          <w:tcPr>
            <w:tcW w:w="1800" w:type="dxa"/>
            <w:shd w:val="clear" w:color="auto" w:fill="F4E1FF"/>
          </w:tcPr>
          <w:p w14:paraId="51611213" w14:textId="72C95EC0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13FF3DA5" w14:textId="72E77D62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41EC9525" w14:textId="35C1FC7C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21390D7E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41CB9DBF" w14:textId="44F30445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มีนาคม 2568</w:t>
            </w:r>
          </w:p>
        </w:tc>
        <w:tc>
          <w:tcPr>
            <w:tcW w:w="1440" w:type="dxa"/>
            <w:shd w:val="clear" w:color="auto" w:fill="F4E1FF"/>
          </w:tcPr>
          <w:p w14:paraId="3B6F703E" w14:textId="57DC2D09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ID8J6H</w:t>
            </w:r>
          </w:p>
        </w:tc>
        <w:tc>
          <w:tcPr>
            <w:tcW w:w="1800" w:type="dxa"/>
            <w:shd w:val="clear" w:color="auto" w:fill="F4E1FF"/>
          </w:tcPr>
          <w:p w14:paraId="3D31DBC8" w14:textId="3244DF5E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3CC958A7" w14:textId="4791B667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135AE612" w14:textId="3C0F654F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BA14B4" w:rsidRPr="00897CE8" w14:paraId="1E495127" w14:textId="77777777" w:rsidTr="00A67BED">
        <w:trPr>
          <w:trHeight w:val="429"/>
        </w:trPr>
        <w:tc>
          <w:tcPr>
            <w:tcW w:w="4320" w:type="dxa"/>
            <w:shd w:val="clear" w:color="auto" w:fill="F4E1FF"/>
          </w:tcPr>
          <w:p w14:paraId="24C76328" w14:textId="4B3E11EF" w:rsidR="00BA14B4" w:rsidRDefault="006A4BE1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440" w:type="dxa"/>
            <w:shd w:val="clear" w:color="auto" w:fill="F4E1FF"/>
          </w:tcPr>
          <w:p w14:paraId="1033BAD8" w14:textId="57488939" w:rsidR="00BA14B4" w:rsidRPr="00897CE8" w:rsidRDefault="00086540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V668PS</w:t>
            </w:r>
          </w:p>
        </w:tc>
        <w:tc>
          <w:tcPr>
            <w:tcW w:w="1800" w:type="dxa"/>
            <w:shd w:val="clear" w:color="auto" w:fill="F4E1FF"/>
          </w:tcPr>
          <w:p w14:paraId="2B93A49F" w14:textId="6021506C" w:rsidR="00BA14B4" w:rsidRPr="00897CE8" w:rsidRDefault="0014566C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="0096444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F4E1FF"/>
          </w:tcPr>
          <w:p w14:paraId="5A1F2B6C" w14:textId="250B67EF" w:rsidR="00BA14B4" w:rsidRPr="00897CE8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78D1A8E5" w14:textId="419EEFF9" w:rsidR="00BA14B4" w:rsidRDefault="00BA14B4" w:rsidP="00BA14B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6D1E346E" w14:textId="0CC51B96" w:rsidR="00245E24" w:rsidRDefault="00B417A6" w:rsidP="00245E24">
      <w:r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833FCB6" wp14:editId="52470BB4">
            <wp:simplePos x="0" y="0"/>
            <wp:positionH relativeFrom="column">
              <wp:posOffset>-247650</wp:posOffset>
            </wp:positionH>
            <wp:positionV relativeFrom="paragraph">
              <wp:posOffset>247650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E4DBB" w14:textId="7A9DA4B8" w:rsidR="00245E24" w:rsidRDefault="00B417A6" w:rsidP="00245E24">
      <w:r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9B5833" wp14:editId="04F55192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E0AD7" w14:textId="77777777" w:rsidR="00245E24" w:rsidRPr="00A67BED" w:rsidRDefault="00245E24" w:rsidP="00245E24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</w:p>
                          <w:p w14:paraId="7052C7F3" w14:textId="77777777" w:rsidR="00245E24" w:rsidRPr="00A67BED" w:rsidRDefault="00245E24" w:rsidP="00245E24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32CD9A0F" w14:textId="77777777" w:rsidR="00245E24" w:rsidRPr="00A67BED" w:rsidRDefault="00245E24" w:rsidP="00245E2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9B5833" id="Rectangle: Rounded Corners 4" o:spid="_x0000_s1027" style="position:absolute;margin-left:-14.7pt;margin-top:6.6pt;width:569.25pt;height:5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" fillcolor="#b915fb" strokecolor="#404040 [2429]" strokeweight="1pt">
                <v:stroke joinstyle="miter"/>
                <v:textbox>
                  <w:txbxContent>
                    <w:p w14:paraId="5BDE0AD7" w14:textId="77777777" w:rsidR="00245E24" w:rsidRPr="00A67BED" w:rsidRDefault="00245E24" w:rsidP="00245E24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(สนามบินนานาชาติดอนเมือง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</w:p>
                    <w:p w14:paraId="7052C7F3" w14:textId="77777777" w:rsidR="00245E24" w:rsidRPr="00A67BED" w:rsidRDefault="00245E24" w:rsidP="00245E24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32CD9A0F" w14:textId="77777777" w:rsidR="00245E24" w:rsidRPr="00A67BED" w:rsidRDefault="00245E24" w:rsidP="00245E24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88B1192" w14:textId="36632AEF" w:rsidR="00BA14B4" w:rsidRDefault="00BA14B4" w:rsidP="00245E24"/>
    <w:p w14:paraId="3865B6A0" w14:textId="49E24C02" w:rsidR="00BA14B4" w:rsidRDefault="00BA14B4" w:rsidP="00245E24"/>
    <w:p w14:paraId="5A7F127E" w14:textId="77777777" w:rsidR="00245E24" w:rsidRDefault="00245E24" w:rsidP="00612A07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57F54024" w14:textId="2BFAB4DB" w:rsidR="00245E24" w:rsidRDefault="00245E24" w:rsidP="00612A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6AA9325" w14:textId="5CC6DC39" w:rsidR="00245E24" w:rsidRPr="00AB2693" w:rsidRDefault="00173CAF" w:rsidP="00612A07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33E878D" wp14:editId="269772A6">
            <wp:simplePos x="0" y="0"/>
            <wp:positionH relativeFrom="page">
              <wp:posOffset>341532</wp:posOffset>
            </wp:positionH>
            <wp:positionV relativeFrom="paragraph">
              <wp:posOffset>269875</wp:posOffset>
            </wp:positionV>
            <wp:extent cx="871921" cy="817538"/>
            <wp:effectExtent l="0" t="0" r="0" b="1905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1921" cy="8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829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9FD4F97" wp14:editId="0A98E50A">
                <wp:simplePos x="0" y="0"/>
                <wp:positionH relativeFrom="margin">
                  <wp:posOffset>-131885</wp:posOffset>
                </wp:positionH>
                <wp:positionV relativeFrom="paragraph">
                  <wp:posOffset>333082</wp:posOffset>
                </wp:positionV>
                <wp:extent cx="7172325" cy="729761"/>
                <wp:effectExtent l="0" t="0" r="28575" b="1333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29761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5556" w14:textId="7E17C718" w:rsidR="00245E24" w:rsidRPr="00173CAF" w:rsidRDefault="006A4BE1" w:rsidP="00103829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สนามบินนานาชาตินิวชิโตเสะ-เมืองฮาโกดาเตะ-โกดังอิฐแดงริมน้ำ-นั่งกระเช้าชมวิวกลางคืน ณ ภูเขาฮาโกดาเตะ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D4F97" id="_x0000_s1028" style="position:absolute;left:0;text-align:left;margin-left:-10.4pt;margin-top:26.25pt;width:564.75pt;height:57.4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" fillcolor="#b915fb" strokecolor="#404040 [2429]" strokeweight="1pt">
                <v:stroke joinstyle="miter"/>
                <v:textbox>
                  <w:txbxContent>
                    <w:p w14:paraId="3D705556" w14:textId="7E17C718" w:rsidR="00245E24" w:rsidRPr="00173CAF" w:rsidRDefault="006A4BE1" w:rsidP="00103829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สนามบินนานาชาตินิวชิโตเสะ-เมืองฮาโกดาเตะ-โกดังอิฐแดงริมน้ำ-นั่งกระเช้าชมวิวกลางคืน ณ ภูเขาฮาโกดาเตะ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45E24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8DBEC21" w14:textId="77777777" w:rsidR="00245E24" w:rsidRDefault="00245E24" w:rsidP="00612A07">
      <w:pPr>
        <w:tabs>
          <w:tab w:val="left" w:pos="2340"/>
        </w:tabs>
        <w:spacing w:line="276" w:lineRule="auto"/>
      </w:pPr>
      <w:r>
        <w:tab/>
      </w:r>
    </w:p>
    <w:p w14:paraId="77FE60DD" w14:textId="151602E1" w:rsidR="00245E24" w:rsidRDefault="00103829" w:rsidP="00612A07">
      <w:pPr>
        <w:tabs>
          <w:tab w:val="left" w:pos="2340"/>
        </w:tabs>
        <w:spacing w:line="276" w:lineRule="auto"/>
      </w:pPr>
      <w:r>
        <w:rPr>
          <w:cs/>
        </w:rPr>
        <w:tab/>
      </w:r>
    </w:p>
    <w:p w14:paraId="74D6E4EF" w14:textId="4404E832" w:rsidR="00245E24" w:rsidRDefault="00245E24" w:rsidP="00612A07">
      <w:pPr>
        <w:tabs>
          <w:tab w:val="left" w:pos="2340"/>
        </w:tabs>
        <w:spacing w:line="276" w:lineRule="auto"/>
      </w:pPr>
    </w:p>
    <w:p w14:paraId="73199F54" w14:textId="4241386B" w:rsidR="00245E24" w:rsidRPr="00897CE8" w:rsidRDefault="00245E24" w:rsidP="00612A07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902591F" w14:textId="77777777" w:rsidR="00245E24" w:rsidRDefault="00245E24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102C2E86" w14:textId="127B5A80" w:rsidR="00B417A6" w:rsidRDefault="00B417A6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679D464" w14:textId="2233E61A" w:rsidR="00B417A6" w:rsidRDefault="00B417A6" w:rsidP="00612A07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B5DFAA9" w14:textId="77777777" w:rsidR="006A4BE1" w:rsidRDefault="006A4BE1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61F9222" w14:textId="77777777" w:rsidR="00827A17" w:rsidRDefault="00827A17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836C45F" w14:textId="77777777" w:rsidR="006A4BE1" w:rsidRDefault="006A4BE1" w:rsidP="000D130E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BE8554C" w14:textId="4E3F487C" w:rsidR="00B417A6" w:rsidRPr="00897CE8" w:rsidRDefault="00B417A6" w:rsidP="00245E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6432" behindDoc="0" locked="0" layoutInCell="1" allowOverlap="1" wp14:anchorId="682BCE06" wp14:editId="1B15FEC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62173" cy="2587266"/>
            <wp:effectExtent l="0" t="0" r="635" b="381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6013" r="1667" b="5791"/>
                    <a:stretch/>
                  </pic:blipFill>
                  <pic:spPr bwMode="auto">
                    <a:xfrm>
                      <a:off x="0" y="0"/>
                      <a:ext cx="6762173" cy="258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1BAA0" w14:textId="1E50552F" w:rsidR="00245E24" w:rsidRDefault="00245E24" w:rsidP="00245E24">
      <w:pPr>
        <w:tabs>
          <w:tab w:val="left" w:pos="2340"/>
        </w:tabs>
      </w:pPr>
      <w:r>
        <w:tab/>
      </w:r>
    </w:p>
    <w:p w14:paraId="6B016716" w14:textId="77777777" w:rsidR="00245E24" w:rsidRPr="00646EC4" w:rsidRDefault="00245E24" w:rsidP="00245E24"/>
    <w:p w14:paraId="2FDCA477" w14:textId="77777777" w:rsidR="00245E24" w:rsidRPr="00646EC4" w:rsidRDefault="00245E24" w:rsidP="00245E24"/>
    <w:p w14:paraId="3E9E2B3E" w14:textId="77777777" w:rsidR="00245E24" w:rsidRPr="00646EC4" w:rsidRDefault="00245E24" w:rsidP="00245E24"/>
    <w:p w14:paraId="54EDC456" w14:textId="77777777" w:rsidR="00245E24" w:rsidRPr="00646EC4" w:rsidRDefault="00245E24" w:rsidP="00245E24"/>
    <w:p w14:paraId="4091F6C7" w14:textId="77777777" w:rsidR="00245E24" w:rsidRPr="00646EC4" w:rsidRDefault="00245E24" w:rsidP="00245E24"/>
    <w:p w14:paraId="3AB4FA79" w14:textId="77777777" w:rsidR="00245E24" w:rsidRPr="00646EC4" w:rsidRDefault="00245E24" w:rsidP="00245E24"/>
    <w:p w14:paraId="4BF9C70D" w14:textId="54E275DA" w:rsidR="00245E24" w:rsidRPr="00646EC4" w:rsidRDefault="003F7A29" w:rsidP="00245E24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E7CBEAD" wp14:editId="35DB11A6">
            <wp:simplePos x="0" y="0"/>
            <wp:positionH relativeFrom="column">
              <wp:posOffset>1581150</wp:posOffset>
            </wp:positionH>
            <wp:positionV relativeFrom="paragraph">
              <wp:posOffset>277495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6286C" w14:textId="1AA55CB6" w:rsidR="00245E24" w:rsidRDefault="00245E24" w:rsidP="00245E24"/>
    <w:p w14:paraId="2C5983E3" w14:textId="62890078" w:rsidR="00245E24" w:rsidRDefault="000D130E" w:rsidP="00245E24">
      <w:r>
        <w:rPr>
          <w:rFonts w:hint="cs"/>
          <w:cs/>
        </w:rPr>
        <w:t>.</w:t>
      </w:r>
    </w:p>
    <w:p w14:paraId="01256E57" w14:textId="02FA277C" w:rsidR="00245E24" w:rsidRDefault="00245E24" w:rsidP="00245E24"/>
    <w:p w14:paraId="5F75C549" w14:textId="77777777" w:rsidR="00245E24" w:rsidRPr="003F7A29" w:rsidRDefault="00245E24" w:rsidP="00245E24">
      <w:pPr>
        <w:rPr>
          <w:sz w:val="12"/>
          <w:szCs w:val="16"/>
        </w:rPr>
      </w:pPr>
    </w:p>
    <w:p w14:paraId="441E5EC5" w14:textId="7C54E655" w:rsidR="00245E24" w:rsidRPr="00ED6E95" w:rsidRDefault="00245E24" w:rsidP="00612A07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5C26743F" w14:textId="55BCB51E" w:rsidR="00245E24" w:rsidRDefault="00245E24" w:rsidP="00612A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319FC120" w14:textId="32CD54A0" w:rsidR="00245E24" w:rsidRDefault="00A92958" w:rsidP="00245E24">
      <w:r>
        <w:rPr>
          <w:noProof/>
        </w:rPr>
        <w:drawing>
          <wp:anchor distT="0" distB="0" distL="114300" distR="114300" simplePos="0" relativeHeight="251771904" behindDoc="0" locked="0" layoutInCell="1" allowOverlap="1" wp14:anchorId="0A343F81" wp14:editId="17DA7ED1">
            <wp:simplePos x="0" y="0"/>
            <wp:positionH relativeFrom="column">
              <wp:posOffset>149469</wp:posOffset>
            </wp:positionH>
            <wp:positionV relativeFrom="paragraph">
              <wp:posOffset>8158</wp:posOffset>
            </wp:positionV>
            <wp:extent cx="3609975" cy="514350"/>
            <wp:effectExtent l="0" t="0" r="0" b="0"/>
            <wp:wrapNone/>
            <wp:docPr id="18817717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038330" name="Picture 138403833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99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1B12C" w14:textId="1A6891B6" w:rsidR="00103829" w:rsidRDefault="00103829" w:rsidP="00103829"/>
    <w:p w14:paraId="253CC45C" w14:textId="47556700" w:rsidR="003F7A29" w:rsidRDefault="007B4000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B4000">
        <w:rPr>
          <w:rFonts w:ascii="JasmineUPC" w:hAnsi="JasmineUPC" w:cs="JasmineUPC"/>
          <w:b/>
          <w:bCs/>
          <w:sz w:val="32"/>
          <w:szCs w:val="32"/>
          <w:cs/>
        </w:rPr>
        <w:t>เมืองฮาโกดาเตะ (</w:t>
      </w:r>
      <w:r w:rsidRPr="007B4000">
        <w:rPr>
          <w:rFonts w:ascii="JasmineUPC" w:hAnsi="JasmineUPC" w:cs="JasmineUPC"/>
          <w:b/>
          <w:bCs/>
          <w:sz w:val="32"/>
          <w:szCs w:val="32"/>
        </w:rPr>
        <w:t>Hakodate)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เป็นเมืองที่ใหญ่เป็นอันดับ 3 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ในอดีตนั้น 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และป้อมสไตล์ตะวันตกอยู่ให้เห็น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โกดังอิฐแดงริมน้ำ (</w:t>
      </w:r>
      <w:r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Kanemori Red Brick Warehouse)</w:t>
      </w:r>
      <w:r w:rsidRPr="007B4000">
        <w:rPr>
          <w:rFonts w:ascii="JasmineUPC" w:hAnsi="JasmineUPC" w:cs="JasmineUPC"/>
          <w:sz w:val="32"/>
          <w:szCs w:val="32"/>
        </w:rPr>
        <w:t xml:space="preserve"> </w:t>
      </w:r>
      <w:r w:rsidRPr="007B4000">
        <w:rPr>
          <w:rFonts w:ascii="JasmineUPC" w:hAnsi="JasmineUPC" w:cs="JasmineUPC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 เป็นศูนย์รวมแหล่งช้อปปิ้ง 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1C19FC6" w14:textId="77777777" w:rsidR="0080588C" w:rsidRDefault="0080588C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E253AD6" w14:textId="77777777" w:rsidR="0080588C" w:rsidRDefault="0080588C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39A5A1F3" w14:textId="437ABD77" w:rsidR="003F7A29" w:rsidRDefault="00ED38E7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4064" behindDoc="0" locked="0" layoutInCell="1" allowOverlap="1" wp14:anchorId="56C3664E" wp14:editId="7B9199F2">
            <wp:simplePos x="0" y="0"/>
            <wp:positionH relativeFrom="column">
              <wp:posOffset>-9525</wp:posOffset>
            </wp:positionH>
            <wp:positionV relativeFrom="paragraph">
              <wp:posOffset>-285750</wp:posOffset>
            </wp:positionV>
            <wp:extent cx="6515100" cy="3486150"/>
            <wp:effectExtent l="152400" t="19050" r="361950" b="342900"/>
            <wp:wrapNone/>
            <wp:docPr id="21409024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02430" name="Picture 214090243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7" b="18969"/>
                    <a:stretch/>
                  </pic:blipFill>
                  <pic:spPr bwMode="auto">
                    <a:xfrm>
                      <a:off x="0" y="0"/>
                      <a:ext cx="651510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F7C496" w14:textId="6F52D27C" w:rsidR="003F7A29" w:rsidRDefault="003F7A29" w:rsidP="00A76186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AEFDF98" w14:textId="76DF7CA5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62AE9A" w14:textId="76BFBBDA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0BBF8C" w14:textId="22FE93C0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3AAB34C" w14:textId="77777777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50A2931" w14:textId="6BA196CC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E7EB20C" w14:textId="417E49AB" w:rsidR="0080588C" w:rsidRDefault="0080588C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7966A98" w14:textId="57BD013C" w:rsidR="00B34D73" w:rsidRDefault="00B34D73" w:rsidP="00B34D73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 w:rsidRPr="001E474F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THE B SAPPORO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7A11366A" w14:textId="5AA94054" w:rsidR="0080588C" w:rsidRPr="0080588C" w:rsidRDefault="0080588C" w:rsidP="0080588C">
      <w:pPr>
        <w:rPr>
          <w:rFonts w:ascii="JasmineUPC" w:hAnsi="JasmineUPC" w:cs="JasmineUPC"/>
          <w:sz w:val="14"/>
          <w:szCs w:val="14"/>
        </w:rPr>
      </w:pPr>
    </w:p>
    <w:p w14:paraId="074971AD" w14:textId="262B914E" w:rsidR="0080588C" w:rsidRPr="0080588C" w:rsidRDefault="0080588C" w:rsidP="0080588C">
      <w:pPr>
        <w:rPr>
          <w:rFonts w:ascii="JasmineUPC" w:hAnsi="JasmineUPC" w:cs="JasmineUPC"/>
          <w:sz w:val="14"/>
          <w:szCs w:val="14"/>
        </w:rPr>
      </w:pPr>
    </w:p>
    <w:p w14:paraId="3A1215DF" w14:textId="50AE27D0" w:rsidR="0080588C" w:rsidRPr="0080588C" w:rsidRDefault="0080588C" w:rsidP="0080588C">
      <w:pPr>
        <w:rPr>
          <w:rFonts w:ascii="JasmineUPC" w:hAnsi="JasmineUPC" w:cs="JasmineUPC"/>
          <w:sz w:val="14"/>
          <w:szCs w:val="14"/>
        </w:rPr>
      </w:pPr>
    </w:p>
    <w:p w14:paraId="1C59D004" w14:textId="41C26E1E" w:rsidR="0080588C" w:rsidRPr="0014566C" w:rsidRDefault="0080588C" w:rsidP="0080588C">
      <w:pPr>
        <w:rPr>
          <w:rFonts w:ascii="JasmineUPC" w:hAnsi="JasmineUPC" w:cs="JasmineUPC"/>
          <w:sz w:val="2"/>
          <w:szCs w:val="2"/>
        </w:rPr>
      </w:pPr>
    </w:p>
    <w:p w14:paraId="2A3EBE2D" w14:textId="698A4487" w:rsidR="0080588C" w:rsidRPr="0014566C" w:rsidRDefault="00ED38E7" w:rsidP="00612A07">
      <w:pPr>
        <w:tabs>
          <w:tab w:val="left" w:pos="1135"/>
        </w:tabs>
        <w:spacing w:line="276" w:lineRule="auto"/>
        <w:ind w:left="1135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865088" behindDoc="0" locked="0" layoutInCell="1" allowOverlap="1" wp14:anchorId="09D6ECFF" wp14:editId="64EFA2D3">
            <wp:simplePos x="0" y="0"/>
            <wp:positionH relativeFrom="margin">
              <wp:posOffset>9525</wp:posOffset>
            </wp:positionH>
            <wp:positionV relativeFrom="paragraph">
              <wp:posOffset>1532890</wp:posOffset>
            </wp:positionV>
            <wp:extent cx="6496050" cy="3971925"/>
            <wp:effectExtent l="152400" t="152400" r="361950" b="371475"/>
            <wp:wrapNone/>
            <wp:docPr id="35808709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87099" name="Picture 35808709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2" t="7010" r="7163" b="7010"/>
                    <a:stretch/>
                  </pic:blipFill>
                  <pic:spPr bwMode="auto">
                    <a:xfrm>
                      <a:off x="0" y="0"/>
                      <a:ext cx="649605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588C" w:rsidRPr="007B4000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="0080588C" w:rsidRPr="007B40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นั่งกระเช้าชมวิวกลางคืน ณ ภูเขาฮาโกดาเตะ (</w:t>
      </w:r>
      <w:r w:rsidR="0080588C" w:rsidRPr="007B4000">
        <w:rPr>
          <w:rFonts w:ascii="JasmineUPC" w:hAnsi="JasmineUPC" w:cs="JasmineUPC"/>
          <w:b/>
          <w:bCs/>
          <w:color w:val="0000FF"/>
          <w:sz w:val="32"/>
          <w:szCs w:val="32"/>
        </w:rPr>
        <w:t>Mt. Hakodate Ropeway)</w:t>
      </w:r>
      <w:r w:rsidR="0080588C" w:rsidRPr="007B4000">
        <w:rPr>
          <w:rFonts w:ascii="JasmineUPC" w:hAnsi="JasmineUPC" w:cs="JasmineUPC"/>
          <w:sz w:val="32"/>
          <w:szCs w:val="32"/>
        </w:rPr>
        <w:t xml:space="preserve"> </w:t>
      </w:r>
      <w:r w:rsidR="0080588C" w:rsidRPr="007B4000">
        <w:rPr>
          <w:rFonts w:ascii="JasmineUPC" w:hAnsi="JasmineUPC" w:cs="JasmineUPC"/>
          <w:sz w:val="32"/>
          <w:szCs w:val="32"/>
          <w:cs/>
        </w:rPr>
        <w:t>ตั้งอยู่ทางตอนใต้ของปลายคาบสมุทรใกล้ใจกลางเมืองฮาโกดาเตะ นับเป็นจุดชมวิวติดอันดัน 1 ใน 3 สถานที่ที่ดีที่สุดในญี่ปุ่น ยิ่งในวันที่ท้องฟ้าโปร่ง ไม่ว่าจะกลางวัน หรือกลางคืน จะสามารถมองเห็นวิวทิวทัศน์ที่งดงามของอ่าวฮาโกดาเตะที่สวยงามสุดลูกหูลูกตา</w:t>
      </w:r>
      <w:r w:rsidR="0014566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4566C" w:rsidRPr="0014566C">
        <w:rPr>
          <w:rFonts w:ascii="JasmineUPC" w:hAnsi="JasmineUPC" w:cs="JasmineUPC" w:hint="cs"/>
          <w:color w:val="FF0000"/>
          <w:sz w:val="32"/>
          <w:szCs w:val="32"/>
          <w:cs/>
        </w:rPr>
        <w:t>(**หมายเหตุ** ในกรณีกระเช้าปิดเนื่องด้วยสภาพอากาศไม่เอื้ออำนวย หรือ เกิดเหตุกระเช้าขัดข้อง ขอสงวนสิทธิ์เปลี่ยนการเดินทางขึ้นโดยรถบัสแทน)</w:t>
      </w:r>
    </w:p>
    <w:p w14:paraId="3DF6B1DD" w14:textId="3EBC31EB" w:rsidR="00492E6A" w:rsidRDefault="00492E6A" w:rsidP="0080588C">
      <w:pPr>
        <w:tabs>
          <w:tab w:val="left" w:pos="1135"/>
        </w:tabs>
        <w:ind w:left="1135"/>
        <w:rPr>
          <w:rFonts w:ascii="JasmineUPC" w:hAnsi="JasmineUPC" w:cs="JasmineUPC"/>
          <w:sz w:val="32"/>
          <w:szCs w:val="32"/>
        </w:rPr>
      </w:pPr>
    </w:p>
    <w:p w14:paraId="3B0D69A0" w14:textId="755F714B" w:rsidR="00173CAF" w:rsidRPr="00ED38E7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1E569B69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1447CC9A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8623AC0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8D3283F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F50100C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E584CF4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5ED5EE06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619E2DE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CD647CD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321A222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88EE007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EDA9D4F" w14:textId="77777777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04B07B3" w14:textId="77777777" w:rsidR="00612A07" w:rsidRDefault="00612A07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bookmarkStart w:id="4" w:name="_Hlk176447841"/>
    </w:p>
    <w:p w14:paraId="4C92BD90" w14:textId="4CA117F4" w:rsidR="00173CAF" w:rsidRDefault="00173CAF" w:rsidP="00173CAF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117A2631" wp14:editId="42978324">
                <wp:simplePos x="0" y="0"/>
                <wp:positionH relativeFrom="margin">
                  <wp:posOffset>19050</wp:posOffset>
                </wp:positionH>
                <wp:positionV relativeFrom="paragraph">
                  <wp:posOffset>-9525</wp:posOffset>
                </wp:positionV>
                <wp:extent cx="6496050" cy="723900"/>
                <wp:effectExtent l="0" t="0" r="19050" b="19050"/>
                <wp:wrapNone/>
                <wp:docPr id="13469639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239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FCC543" w14:textId="77777777" w:rsidR="00A86128" w:rsidRPr="00A86128" w:rsidRDefault="00A86128" w:rsidP="00A86128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6E19A8AC" w14:textId="70218BC9" w:rsidR="00173CAF" w:rsidRPr="00173CAF" w:rsidRDefault="00173CAF" w:rsidP="00173CAF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SMILE HOTEL PREMIUM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HAKODATE GORYOKAKU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 w:rsidR="000A138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928D038" w14:textId="66BA28FB" w:rsidR="00173CAF" w:rsidRPr="00A67BED" w:rsidRDefault="00173CAF" w:rsidP="00173CAF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A2631" id="_x0000_s1029" style="position:absolute;margin-left:1.5pt;margin-top:-.75pt;width:511.5pt;height:57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20FCC543" w14:textId="77777777" w:rsidR="00A86128" w:rsidRPr="00A86128" w:rsidRDefault="00A86128" w:rsidP="00A86128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6E19A8AC" w14:textId="70218BC9" w:rsidR="00173CAF" w:rsidRPr="00173CAF" w:rsidRDefault="00173CAF" w:rsidP="00173CAF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SMILE HOTEL PREMIUM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HAKODATE GORYOKAKU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 w:rsidR="000A1384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7928D038" w14:textId="66BA28FB" w:rsidR="00173CAF" w:rsidRPr="00A67BED" w:rsidRDefault="00173CAF" w:rsidP="00173CAF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B3DB59" w14:textId="537EBC27" w:rsidR="00173CAF" w:rsidRDefault="00173CAF" w:rsidP="00173CAF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5205A414" w14:textId="54B6854E" w:rsidR="00173CAF" w:rsidRDefault="000D130E" w:rsidP="00173CAF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62688" behindDoc="0" locked="0" layoutInCell="1" allowOverlap="1" wp14:anchorId="10BE2224" wp14:editId="0A382CF3">
            <wp:simplePos x="0" y="0"/>
            <wp:positionH relativeFrom="margin">
              <wp:posOffset>-351155</wp:posOffset>
            </wp:positionH>
            <wp:positionV relativeFrom="paragraph">
              <wp:posOffset>345440</wp:posOffset>
            </wp:positionV>
            <wp:extent cx="824230" cy="838200"/>
            <wp:effectExtent l="0" t="0" r="0" b="0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4"/>
    <w:p w14:paraId="1511294F" w14:textId="4BC51458" w:rsidR="00173CAF" w:rsidRDefault="000D130E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4B2AE3B" wp14:editId="498EE6C7">
                <wp:simplePos x="0" y="0"/>
                <wp:positionH relativeFrom="margin">
                  <wp:posOffset>-281305</wp:posOffset>
                </wp:positionH>
                <wp:positionV relativeFrom="paragraph">
                  <wp:posOffset>123190</wp:posOffset>
                </wp:positionV>
                <wp:extent cx="7172325" cy="746760"/>
                <wp:effectExtent l="0" t="0" r="28575" b="1524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74676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CCAA9" w14:textId="77777777" w:rsidR="00492E6A" w:rsidRPr="00492E6A" w:rsidRDefault="00492E6A" w:rsidP="00492E6A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2E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ตลาดเช้าฮาโกดาเตะอะซะอิจิ-ย่านเมืองเก่าโมโตมาชิ-ป้อมโกเรียวคาคุ-</w:t>
                            </w:r>
                          </w:p>
                          <w:p w14:paraId="41A78458" w14:textId="279549CB" w:rsidR="00492E6A" w:rsidRPr="00492E6A" w:rsidRDefault="00492E6A" w:rsidP="00492E6A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2E6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โรงงานช็อคโกแลตชิโรอิ โคอิบิโตะ-เมืองซัปโปโร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2AE3B" id="_x0000_s1030" style="position:absolute;left:0;text-align:left;margin-left:-22.15pt;margin-top:9.7pt;width:564.75pt;height:58.8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" fillcolor="#b915fb" strokecolor="#404040 [2429]" strokeweight="1pt">
                <v:stroke joinstyle="miter"/>
                <v:textbox>
                  <w:txbxContent>
                    <w:p w14:paraId="253CCAA9" w14:textId="77777777" w:rsidR="00492E6A" w:rsidRPr="00492E6A" w:rsidRDefault="00492E6A" w:rsidP="00492E6A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2E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ตลาดเช้าฮาโกดาเตะอะซะอิจิ-ย่านเมืองเก่าโมโตมาชิ-ป้อมโกเรียวคาคุ-</w:t>
                      </w:r>
                    </w:p>
                    <w:p w14:paraId="41A78458" w14:textId="279549CB" w:rsidR="00492E6A" w:rsidRPr="00492E6A" w:rsidRDefault="00492E6A" w:rsidP="00492E6A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2E6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โรงงานช็อคโกแลตชิโรอิ โคอิบิโตะ-เมืองซัปโปโร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6B04691" w14:textId="0D66766C" w:rsidR="00173CAF" w:rsidRDefault="00173CAF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F199B6A" w14:textId="77777777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56974BA5" w14:textId="2D9E981D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2F089D20" w14:textId="2F41CAED" w:rsidR="00A871A9" w:rsidRDefault="00A92958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22AFCD25" wp14:editId="343FCA94">
            <wp:simplePos x="0" y="0"/>
            <wp:positionH relativeFrom="margin">
              <wp:posOffset>123092</wp:posOffset>
            </wp:positionH>
            <wp:positionV relativeFrom="paragraph">
              <wp:posOffset>184981</wp:posOffset>
            </wp:positionV>
            <wp:extent cx="3600450" cy="523875"/>
            <wp:effectExtent l="0" t="0" r="0" b="9525"/>
            <wp:wrapNone/>
            <wp:docPr id="243646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4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14BB7" w14:textId="35E16512" w:rsidR="00A871A9" w:rsidRDefault="00A871A9" w:rsidP="0080588C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7E5BFE96" w14:textId="0EA67C10" w:rsidR="00A871A9" w:rsidRPr="00A871A9" w:rsidRDefault="00A871A9" w:rsidP="00A871A9">
      <w:pPr>
        <w:rPr>
          <w:rFonts w:ascii="JasmineUPC" w:hAnsi="JasmineUPC" w:cs="JasmineUPC"/>
          <w:sz w:val="14"/>
          <w:szCs w:val="14"/>
        </w:rPr>
      </w:pPr>
    </w:p>
    <w:p w14:paraId="0A9792F4" w14:textId="77777777" w:rsidR="00A871A9" w:rsidRPr="00A871A9" w:rsidRDefault="00A871A9" w:rsidP="00A871A9">
      <w:pPr>
        <w:rPr>
          <w:rFonts w:ascii="JasmineUPC" w:hAnsi="JasmineUPC" w:cs="JasmineUPC"/>
          <w:sz w:val="10"/>
          <w:szCs w:val="10"/>
        </w:rPr>
      </w:pPr>
    </w:p>
    <w:p w14:paraId="5AE4E112" w14:textId="4A4434D6" w:rsidR="00A871A9" w:rsidRDefault="00425202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6112" behindDoc="0" locked="0" layoutInCell="1" allowOverlap="1" wp14:anchorId="1AA71F6A" wp14:editId="157F3024">
            <wp:simplePos x="0" y="0"/>
            <wp:positionH relativeFrom="column">
              <wp:posOffset>142240</wp:posOffset>
            </wp:positionH>
            <wp:positionV relativeFrom="paragraph">
              <wp:posOffset>1186180</wp:posOffset>
            </wp:positionV>
            <wp:extent cx="6810375" cy="3314079"/>
            <wp:effectExtent l="0" t="0" r="0" b="635"/>
            <wp:wrapNone/>
            <wp:docPr id="19788247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24704" name="Picture 197882470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t="7423" r="5264" b="32577"/>
                    <a:stretch/>
                  </pic:blipFill>
                  <pic:spPr bwMode="auto">
                    <a:xfrm>
                      <a:off x="0" y="0"/>
                      <a:ext cx="6810375" cy="331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1A9" w:rsidRPr="00A871A9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ตลาดเช้าฮาโกดาเตะอะซะอิจิ (</w:t>
      </w:r>
      <w:r w:rsidR="00A871A9" w:rsidRPr="00A871A9">
        <w:rPr>
          <w:rFonts w:ascii="JasmineUPC" w:hAnsi="JasmineUPC" w:cs="JasmineUPC"/>
          <w:b/>
          <w:bCs/>
          <w:color w:val="0000FF"/>
          <w:sz w:val="32"/>
          <w:szCs w:val="32"/>
        </w:rPr>
        <w:t>Hakodate Morning Market Asaichi)</w:t>
      </w:r>
      <w:r w:rsidR="00A871A9" w:rsidRPr="00A871A9">
        <w:rPr>
          <w:rFonts w:ascii="JasmineUPC" w:hAnsi="JasmineUPC" w:cs="JasmineUPC"/>
          <w:sz w:val="32"/>
          <w:szCs w:val="32"/>
        </w:rPr>
        <w:t xml:space="preserve"> </w:t>
      </w:r>
      <w:r w:rsidR="00A871A9" w:rsidRPr="00A871A9">
        <w:rPr>
          <w:rFonts w:ascii="JasmineUPC" w:hAnsi="JasmineUPC" w:cs="JasmineUPC"/>
          <w:sz w:val="32"/>
          <w:szCs w:val="32"/>
          <w:cs/>
        </w:rPr>
        <w:t>เป็นตลาดเช้าแหล่งใหญ่ที่สุดแห่งหนึ่งของเมืองฮาโกดาเตะ มีร้านค้ากว่า 250 ร้านค้า มีพื้นที่ประมาณ 4 ช่วงตึก 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ไข่ปลาแซลม่อน และหอยเม่นทะเล พร้อมทั้งผลไม้ต่างๆ บริเวณใกล้เคียงมีร้านอาหารหลายร้าน นับเป็นสวรรค์ของคนรักซีฟู้ด ที่มีอาหารทะเลสดๆ ให้เลือกทานกันมากมาย</w:t>
      </w:r>
    </w:p>
    <w:p w14:paraId="06D0DA9F" w14:textId="13A2091C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3635C9" w14:textId="06836F7D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E40018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AC4B5D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C17FD8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A62F80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2DBC426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FD13BF" w14:textId="405530F6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B364A2" w14:textId="77777777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3E5B8E" w14:textId="62747E73" w:rsidR="00AD3A1A" w:rsidRDefault="00AD3A1A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D3A1A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AD3A1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ย่านเมืองเก่าโมโตมาชิ (</w:t>
      </w:r>
      <w:r w:rsidRPr="00AD3A1A">
        <w:rPr>
          <w:rFonts w:ascii="JasmineUPC" w:hAnsi="JasmineUPC" w:cs="JasmineUPC"/>
          <w:b/>
          <w:bCs/>
          <w:color w:val="0000FF"/>
          <w:sz w:val="32"/>
          <w:szCs w:val="32"/>
        </w:rPr>
        <w:t>Motomachi District)</w:t>
      </w:r>
      <w:r w:rsidRPr="00AD3A1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D3A1A">
        <w:rPr>
          <w:rFonts w:ascii="JasmineUPC" w:hAnsi="JasmineUPC" w:cs="JasmineUPC"/>
          <w:sz w:val="32"/>
          <w:szCs w:val="32"/>
          <w:cs/>
        </w:rPr>
        <w:t>เป็นท่าเรือแรกที่เปิดให้มีการค้าระหว่างประเทศในปี 1854 ในช่วงสิ้นสุดยุคญี่ปุ่นแบ่งแยก ดังนั้นทำให้มีผู้ค้าจำนวนมากจากรัสเซีย จีน และประเทศตะวันตก ได้ย้ายถิ่นฐานมาอาศัยอยู่ในเมืองฮาโกดาเตะบริเวณฐานภูเขาฮาโกดาเตะ ส่งผลให้ฮาโกดาเตะได้รับอิทธิพลต่างๆ มาจากชาวตะวันตก โดยปัจจุบันยังคงมีอาคารสไตล์ต่างประเทศคงเหลืออยู่ สะท้อนให้เห็นวัฒนธรรมของเมืองนี้ได้เป็นอย่างดี</w:t>
      </w:r>
    </w:p>
    <w:p w14:paraId="391290BA" w14:textId="72E4E352" w:rsidR="00C26D24" w:rsidRDefault="002A042E" w:rsidP="00612A07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860992" behindDoc="0" locked="0" layoutInCell="1" allowOverlap="1" wp14:anchorId="51F1B920" wp14:editId="3064A5CC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6521872" cy="4610100"/>
            <wp:effectExtent l="114300" t="133350" r="298450" b="323850"/>
            <wp:wrapNone/>
            <wp:docPr id="9698004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00401" name="Picture 969800401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" t="6391" r="6433" b="6598"/>
                    <a:stretch/>
                  </pic:blipFill>
                  <pic:spPr bwMode="auto">
                    <a:xfrm>
                      <a:off x="0" y="0"/>
                      <a:ext cx="6533930" cy="4618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BD2F9" w14:textId="695470BE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D13AE4B" w14:textId="43526C08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E55AE7" w14:textId="32AC379C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9AE56D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5D439F" w14:textId="4F2ECC31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1514B14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4D573C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1AE713" w14:textId="1655FA6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BC339F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8F7299" w14:textId="4CC5DC5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AD56B4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6544EC" w14:textId="06BE78AA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71EF3" w14:textId="64216FBC" w:rsidR="00C26D24" w:rsidRDefault="00C26D24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C34403" w14:textId="77777777" w:rsidR="000D130E" w:rsidRPr="000D130E" w:rsidRDefault="000D130E" w:rsidP="000D130E">
      <w:pPr>
        <w:jc w:val="thaiDistribute"/>
        <w:rPr>
          <w:rFonts w:ascii="JasmineUPC" w:hAnsi="JasmineUPC" w:cs="JasmineUPC"/>
          <w:sz w:val="14"/>
          <w:szCs w:val="14"/>
        </w:rPr>
      </w:pPr>
    </w:p>
    <w:p w14:paraId="1A54C545" w14:textId="6F9878E0" w:rsidR="00C26D24" w:rsidRDefault="00C26D24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7808" behindDoc="0" locked="0" layoutInCell="1" allowOverlap="1" wp14:anchorId="1AB558DF" wp14:editId="282112C9">
            <wp:simplePos x="0" y="0"/>
            <wp:positionH relativeFrom="column">
              <wp:posOffset>1864995</wp:posOffset>
            </wp:positionH>
            <wp:positionV relativeFrom="paragraph">
              <wp:posOffset>1545590</wp:posOffset>
            </wp:positionV>
            <wp:extent cx="3349869" cy="2241808"/>
            <wp:effectExtent l="152400" t="152400" r="365125" b="368300"/>
            <wp:wrapNone/>
            <wp:docPr id="16318091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09195" name="Picture 1631809195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9869" cy="224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D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ป้อมโกเรียวคาคุ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Fort Goryokaku)</w:t>
      </w:r>
      <w:r w:rsidRPr="00C26D2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C26D24">
        <w:rPr>
          <w:rFonts w:ascii="JasmineUPC" w:hAnsi="JasmineUPC" w:cs="JasmineUPC"/>
          <w:sz w:val="32"/>
          <w:szCs w:val="32"/>
          <w:highlight w:val="yellow"/>
        </w:rPr>
        <w:t>(</w:t>
      </w:r>
      <w:r w:rsidRPr="00C26D24">
        <w:rPr>
          <w:rFonts w:ascii="JasmineUPC" w:hAnsi="JasmineUPC" w:cs="JasmineUPC"/>
          <w:sz w:val="32"/>
          <w:szCs w:val="32"/>
          <w:highlight w:val="yellow"/>
          <w:cs/>
        </w:rPr>
        <w:t>ไม่รวมค่าขึ้น)</w:t>
      </w:r>
      <w:r w:rsidRPr="00C26D24">
        <w:rPr>
          <w:rFonts w:ascii="JasmineUPC" w:hAnsi="JasmineUPC" w:cs="JasmineUPC"/>
          <w:sz w:val="32"/>
          <w:szCs w:val="32"/>
          <w:cs/>
        </w:rPr>
        <w:t xml:space="preserve"> หรือเรียกอีกชื่อหนึ่งว่าป้อมดาว 5 แฉก เพราะบริเวณนั้นเป็นพื้นที่ขนาดใหญ่รูปดาว 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 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 และใบไม้เปลี่ยนสีที่สวยงามที่สุดแห่งหนึ่งของเมือง</w:t>
      </w:r>
    </w:p>
    <w:p w14:paraId="2040597B" w14:textId="086D9923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EB0BE82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B5F837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3CC5AE" w14:textId="77777777" w:rsidR="00C26D24" w:rsidRDefault="00C26D24" w:rsidP="00A871A9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D5158B" w14:textId="77777777" w:rsidR="000D130E" w:rsidRDefault="000D130E" w:rsidP="000D130E">
      <w:pPr>
        <w:jc w:val="thaiDistribute"/>
        <w:rPr>
          <w:rFonts w:ascii="JasmineUPC" w:hAnsi="JasmineUPC" w:cs="JasmineUPC"/>
          <w:sz w:val="32"/>
          <w:szCs w:val="32"/>
        </w:rPr>
      </w:pPr>
    </w:p>
    <w:p w14:paraId="5ED52944" w14:textId="7414E654" w:rsidR="00C26D24" w:rsidRDefault="00A92958" w:rsidP="000D130E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01AD3850" wp14:editId="0E4B6184">
            <wp:simplePos x="0" y="0"/>
            <wp:positionH relativeFrom="column">
              <wp:posOffset>167054</wp:posOffset>
            </wp:positionH>
            <wp:positionV relativeFrom="paragraph">
              <wp:posOffset>0</wp:posOffset>
            </wp:positionV>
            <wp:extent cx="3562350" cy="533400"/>
            <wp:effectExtent l="0" t="0" r="0" b="0"/>
            <wp:wrapNone/>
            <wp:docPr id="19511459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757" name="Picture 13964975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23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0CC1B" w14:textId="19EBC934" w:rsidR="00C26D24" w:rsidRPr="000D130E" w:rsidRDefault="00C26D24" w:rsidP="00A871A9">
      <w:pPr>
        <w:ind w:left="1440"/>
        <w:jc w:val="thaiDistribute"/>
        <w:rPr>
          <w:rFonts w:ascii="JasmineUPC" w:hAnsi="JasmineUPC" w:cs="JasmineUPC"/>
          <w:sz w:val="18"/>
          <w:szCs w:val="18"/>
        </w:rPr>
      </w:pPr>
    </w:p>
    <w:p w14:paraId="3F7D8987" w14:textId="0DD4FD73" w:rsidR="00C26D24" w:rsidRPr="00E135E4" w:rsidRDefault="00C26D24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โรงงานช็อคโกแลต ชิโรอิ โคอิบิโตะ (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Pr="00C26D2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ภายในบริเวณที่แห่งนี้ ประกอบด้วย ร้านค้า ร้านกาแฟ ร้านอาหาร และพิพิธภัณฑ์โรงงานช็อคโกแลตพร้อมจำหน่ายช็อคโกแลตหลากหลายรูปแบบ ที่สำคัญผู้เข้าชมสามารถสังเกตกระบวนการผลิตคุ้กกี้ได้ในระยะใกล้ๆ แถมยังมีกิจกรรมสนุกๆ ให้เราได้เข้าร่วมกิจกรรมเวิร์คช็อปทำคุ้กกี้ด้วยตนเองอีกด้วย ยิ่งในช่วงหน้าหนาวนั้น ที่โรงงานแห่งนี้จะมีการเปิดไฟ </w:t>
      </w:r>
      <w:r w:rsidRPr="00E135E4">
        <w:rPr>
          <w:rFonts w:ascii="JasmineUPC" w:hAnsi="JasmineUPC" w:cs="JasmineUPC"/>
          <w:sz w:val="32"/>
          <w:szCs w:val="32"/>
        </w:rPr>
        <w:t xml:space="preserve">Illumination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ด้วย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 </w:t>
      </w:r>
    </w:p>
    <w:p w14:paraId="11D8717C" w14:textId="4F8BE049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164FDB1A" wp14:editId="7CE8BEF2">
            <wp:simplePos x="0" y="0"/>
            <wp:positionH relativeFrom="margin">
              <wp:posOffset>190500</wp:posOffset>
            </wp:positionH>
            <wp:positionV relativeFrom="paragraph">
              <wp:posOffset>114935</wp:posOffset>
            </wp:positionV>
            <wp:extent cx="6396990" cy="3832629"/>
            <wp:effectExtent l="152400" t="152400" r="365760" b="358775"/>
            <wp:wrapNone/>
            <wp:docPr id="13141112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11227" name="Picture 131411122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96990" cy="3832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B0482" w14:textId="5CE912E8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9E7BAD" w14:textId="45D56FDA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656101" w14:textId="0E131BF3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7236424" w14:textId="32CE329E" w:rsidR="00922E0D" w:rsidRDefault="00922E0D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AC23CB" w14:textId="2F00DF86" w:rsidR="00C26D24" w:rsidRDefault="00C26D24" w:rsidP="000D130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378B2E4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2BBC24A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1EF2F13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47685C4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4B372CDD" w14:textId="77777777" w:rsidR="00922E0D" w:rsidRPr="00922E0D" w:rsidRDefault="00922E0D" w:rsidP="000D130E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6D6A89E3" w14:textId="77777777" w:rsidR="00922E0D" w:rsidRPr="000D130E" w:rsidRDefault="00922E0D" w:rsidP="000D130E">
      <w:pPr>
        <w:spacing w:line="276" w:lineRule="auto"/>
        <w:rPr>
          <w:rFonts w:ascii="JasmineUPC" w:hAnsi="JasmineUPC" w:cs="JasmineUPC"/>
          <w:sz w:val="16"/>
          <w:szCs w:val="16"/>
        </w:rPr>
      </w:pPr>
    </w:p>
    <w:p w14:paraId="4DC615C4" w14:textId="77777777" w:rsidR="000D130E" w:rsidRDefault="000D130E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DF987B" w14:textId="164E1D48" w:rsidR="00922E0D" w:rsidRDefault="00922E0D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Pr="003002EE">
        <w:rPr>
          <w:rFonts w:ascii="JasmineUPC" w:hAnsi="JasmineUPC" w:cs="JasmineUPC"/>
          <w:sz w:val="32"/>
          <w:szCs w:val="32"/>
        </w:rPr>
        <w:t xml:space="preserve">5 </w:t>
      </w:r>
      <w:r w:rsidRPr="003002EE">
        <w:rPr>
          <w:rFonts w:ascii="JasmineUPC" w:hAnsi="JasmineUPC" w:cs="JasmineUPC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อีกทั้งยังเป็นศูนย์กลางในการเดินทางไปยังหลายๆ สถานที่ต่างๆ ภายในเกาะฮอกไกโด</w:t>
      </w:r>
    </w:p>
    <w:p w14:paraId="39FFB514" w14:textId="711F62F7" w:rsidR="00922E0D" w:rsidRDefault="000D130E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66BEE9F6" wp14:editId="07F23A63">
            <wp:simplePos x="0" y="0"/>
            <wp:positionH relativeFrom="margin">
              <wp:posOffset>95250</wp:posOffset>
            </wp:positionH>
            <wp:positionV relativeFrom="paragraph">
              <wp:posOffset>135255</wp:posOffset>
            </wp:positionV>
            <wp:extent cx="4938066" cy="570865"/>
            <wp:effectExtent l="0" t="0" r="0" b="635"/>
            <wp:wrapNone/>
            <wp:docPr id="637603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8394" cy="57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12E9E" w14:textId="77777777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0E7C22F9" w14:textId="598951FF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313B3D00" wp14:editId="72B68DCD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6515100" cy="2409825"/>
            <wp:effectExtent l="0" t="0" r="0" b="0"/>
            <wp:wrapNone/>
            <wp:docPr id="203208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4048" name="Picture 2032084048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D6CF0B" w14:textId="7F7C2AF7" w:rsidR="00922E0D" w:rsidRDefault="00922E0D" w:rsidP="00922E0D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379B936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6409ABC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BAD9D6A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3E19F92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94FF98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411F591" w14:textId="22CD240F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469D9B0" wp14:editId="606AE742">
                <wp:simplePos x="0" y="0"/>
                <wp:positionH relativeFrom="margin">
                  <wp:posOffset>1171575</wp:posOffset>
                </wp:positionH>
                <wp:positionV relativeFrom="paragraph">
                  <wp:posOffset>229235</wp:posOffset>
                </wp:positionV>
                <wp:extent cx="4495800" cy="514350"/>
                <wp:effectExtent l="0" t="0" r="19050" b="19050"/>
                <wp:wrapNone/>
                <wp:docPr id="11272830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143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33DFB" w14:textId="101EBCEB" w:rsidR="000A1384" w:rsidRPr="000A1384" w:rsidRDefault="000A1384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9D9B0" id="_x0000_s1031" style="position:absolute;left:0;text-align:left;margin-left:92.25pt;margin-top:18.05pt;width:354pt;height:40.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56233DFB" w14:textId="101EBCEB" w:rsidR="000A1384" w:rsidRPr="000A1384" w:rsidRDefault="000A1384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AE659F" w14:textId="77777777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4E92B399" w14:textId="69DABD53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5F2AA96A" wp14:editId="4F1087E7">
            <wp:simplePos x="0" y="0"/>
            <wp:positionH relativeFrom="margin">
              <wp:posOffset>-371475</wp:posOffset>
            </wp:positionH>
            <wp:positionV relativeFrom="paragraph">
              <wp:posOffset>266065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20B1EBFB" wp14:editId="0036BD80">
                <wp:simplePos x="0" y="0"/>
                <wp:positionH relativeFrom="page">
                  <wp:align>center</wp:align>
                </wp:positionH>
                <wp:positionV relativeFrom="paragraph">
                  <wp:posOffset>342265</wp:posOffset>
                </wp:positionV>
                <wp:extent cx="7172325" cy="800100"/>
                <wp:effectExtent l="0" t="0" r="28575" b="19050"/>
                <wp:wrapNone/>
                <wp:docPr id="202021315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001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65739" w14:textId="23758E9B" w:rsidR="000A1384" w:rsidRPr="00492E6A" w:rsidRDefault="000A1384" w:rsidP="000A1384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SHIKISAI SNOW LAND-</w:t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เมืองฟุราโน่-หมู่บ้านเทพนิยายนิงเกิ้ลเทอเรส-เมืองซัปโปโร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B1EBFB" id="_x0000_s1032" style="position:absolute;left:0;text-align:left;margin-left:0;margin-top:26.95pt;width:564.75pt;height:63pt;z-index:-251532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" fillcolor="#b915fb" strokecolor="#404040 [2429]" strokeweight="1pt">
                <v:stroke joinstyle="miter"/>
                <v:textbox>
                  <w:txbxContent>
                    <w:p w14:paraId="4B465739" w14:textId="23758E9B" w:rsidR="000A1384" w:rsidRPr="00492E6A" w:rsidRDefault="000A1384" w:rsidP="000A1384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SHIKISAI SNOW LAND-</w:t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เมืองฟุราโน่-หมู่บ้านเทพนิยายนิงเกิ้ลเทอเรส-เมืองซัปโปโร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4A543C4" w14:textId="19978620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339DC176" w14:textId="37068799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43C10336" w14:textId="58D897ED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46B96F1" wp14:editId="483A8FCC">
            <wp:simplePos x="0" y="0"/>
            <wp:positionH relativeFrom="column">
              <wp:posOffset>-285750</wp:posOffset>
            </wp:positionH>
            <wp:positionV relativeFrom="paragraph">
              <wp:posOffset>227965</wp:posOffset>
            </wp:positionV>
            <wp:extent cx="4012266" cy="600075"/>
            <wp:effectExtent l="0" t="0" r="0" b="0"/>
            <wp:wrapNone/>
            <wp:docPr id="122177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2266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F74ED" w14:textId="0A54233D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7DE32C4B" w14:textId="77777777" w:rsidR="000A1384" w:rsidRDefault="000A1384" w:rsidP="000A1384">
      <w:pPr>
        <w:jc w:val="center"/>
        <w:rPr>
          <w:rFonts w:ascii="JasmineUPC" w:hAnsi="JasmineUPC" w:cs="JasmineUPC"/>
          <w:sz w:val="32"/>
          <w:szCs w:val="32"/>
        </w:rPr>
      </w:pPr>
    </w:p>
    <w:p w14:paraId="65EA8964" w14:textId="01DA6F17" w:rsidR="000A1384" w:rsidRDefault="000A1384" w:rsidP="000D130E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bookmarkStart w:id="5" w:name="_Hlk174973119"/>
      <w:r w:rsidRPr="003002EE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3002EE">
        <w:rPr>
          <w:rFonts w:ascii="JasmineUPC" w:hAnsi="JasmineUPC" w:cs="JasmineUPC"/>
          <w:b/>
          <w:bCs/>
          <w:color w:val="66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bookmarkEnd w:id="5"/>
      <w:r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bookmarkStart w:id="6" w:name="_Hlk174972496"/>
      <w:r w:rsidRPr="00117F4F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17F4F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เมืองบิเอะ </w:t>
      </w:r>
      <w:r w:rsidRPr="00117F4F">
        <w:rPr>
          <w:rFonts w:ascii="JasmineUPC" w:hAnsi="JasmineUPC" w:cs="JasmineUPC"/>
          <w:b/>
          <w:bCs/>
          <w:sz w:val="32"/>
          <w:szCs w:val="32"/>
        </w:rPr>
        <w:t>(Biei)</w:t>
      </w:r>
      <w:r w:rsidRPr="00117F4F">
        <w:rPr>
          <w:rFonts w:ascii="JasmineUPC" w:hAnsi="JasmineUPC" w:cs="JasmineUPC"/>
          <w:sz w:val="32"/>
          <w:szCs w:val="32"/>
        </w:rPr>
        <w:t xml:space="preserve"> </w:t>
      </w:r>
      <w:r w:rsidRPr="00117F4F">
        <w:rPr>
          <w:rFonts w:ascii="JasmineUPC" w:hAnsi="JasmineUPC" w:cs="JasmineUPC"/>
          <w:sz w:val="32"/>
          <w:szCs w:val="32"/>
          <w:cs/>
        </w:rPr>
        <w:t>เมืองเล็กๆ ที่ขึ้นชื่อเรื่องความสวยงามของธรรมชาติของเกาะฮฮกไกโด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547A1">
        <w:rPr>
          <w:rFonts w:ascii="JasmineUPC" w:hAnsi="JasmineUPC" w:cs="JasmineUPC"/>
          <w:b/>
          <w:bCs/>
          <w:sz w:val="32"/>
          <w:szCs w:val="32"/>
          <w:cs/>
        </w:rPr>
        <w:t>นำท่านสนุกสนานกับ</w:t>
      </w:r>
      <w:r w:rsidRPr="00C4480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กิจกรรมทางหิมะ 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ลาน</w:t>
      </w:r>
      <w:r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หิมะ</w:t>
      </w:r>
      <w:r w:rsidRPr="00117F4F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อาจมีการเปลี่ยนแปลง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117F4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bookmarkEnd w:id="6"/>
      <w:r w:rsidRPr="00117F4F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117F4F">
        <w:rPr>
          <w:rFonts w:ascii="JasmineUPC" w:hAnsi="JasmineUPC" w:cs="JasmineUPC"/>
          <w:sz w:val="32"/>
          <w:szCs w:val="32"/>
        </w:rPr>
        <w:t xml:space="preserve">Snow Raft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117F4F">
        <w:rPr>
          <w:rFonts w:ascii="JasmineUPC" w:hAnsi="JasmineUPC" w:cs="JasmineUPC"/>
          <w:sz w:val="32"/>
          <w:szCs w:val="32"/>
        </w:rPr>
        <w:t xml:space="preserve">Banana Boat </w:t>
      </w:r>
      <w:r w:rsidRPr="00117F4F">
        <w:rPr>
          <w:rFonts w:ascii="JasmineUPC" w:hAnsi="JasmineUPC" w:cs="JasmineUPC"/>
          <w:sz w:val="32"/>
          <w:szCs w:val="32"/>
          <w:cs/>
        </w:rPr>
        <w:t xml:space="preserve">ที่ลากด้วยสโนว์โมบิลที่ลากซิกแซกตามสันเนิน สร้างความสนุกสนานตื่นเต้นได้มากเลยทีเดียว และ </w:t>
      </w:r>
      <w:r w:rsidRPr="00117F4F">
        <w:rPr>
          <w:rFonts w:ascii="JasmineUPC" w:hAnsi="JasmineUPC" w:cs="JasmineUPC"/>
          <w:sz w:val="32"/>
          <w:szCs w:val="32"/>
        </w:rPr>
        <w:t xml:space="preserve">Sled </w:t>
      </w:r>
      <w:r w:rsidRPr="00117F4F">
        <w:rPr>
          <w:rFonts w:ascii="JasmineUPC" w:hAnsi="JasmineUPC" w:cs="JasmineUPC"/>
          <w:sz w:val="32"/>
          <w:szCs w:val="32"/>
          <w:cs/>
        </w:rPr>
        <w:t>สำหรับพาหนะส่วนตัวที่ไหล่ลงจากเนินสูง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ตื่นเต้นเร้าใจไปกับการขี่ </w:t>
      </w:r>
      <w:r>
        <w:rPr>
          <w:rFonts w:ascii="JasmineUPC" w:hAnsi="JasmineUPC" w:cs="JasmineUPC"/>
          <w:sz w:val="32"/>
          <w:szCs w:val="32"/>
        </w:rPr>
        <w:t xml:space="preserve">SNOW MOBILE </w:t>
      </w:r>
      <w:r w:rsidRPr="00117F4F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</w:t>
      </w:r>
      <w:r w:rsidR="004434D4">
        <w:rPr>
          <w:rFonts w:ascii="JasmineUPC" w:hAnsi="JasmineUPC" w:cs="JasmineUPC" w:hint="cs"/>
          <w:sz w:val="32"/>
          <w:szCs w:val="32"/>
          <w:cs/>
        </w:rPr>
        <w:t>หิมะ</w:t>
      </w:r>
      <w:r w:rsidRPr="00117F4F">
        <w:rPr>
          <w:rFonts w:ascii="JasmineUPC" w:hAnsi="JasmineUPC" w:cs="JasmineUPC"/>
          <w:sz w:val="32"/>
          <w:szCs w:val="32"/>
          <w:cs/>
        </w:rPr>
        <w:t>ของที่นี่แน่นอน</w:t>
      </w:r>
    </w:p>
    <w:p w14:paraId="2F02EA58" w14:textId="034F92C6" w:rsidR="000A1384" w:rsidRDefault="002A042E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2016" behindDoc="0" locked="0" layoutInCell="1" allowOverlap="1" wp14:anchorId="1EBE7A31" wp14:editId="4FDAF791">
            <wp:simplePos x="0" y="0"/>
            <wp:positionH relativeFrom="column">
              <wp:posOffset>-561975</wp:posOffset>
            </wp:positionH>
            <wp:positionV relativeFrom="paragraph">
              <wp:posOffset>0</wp:posOffset>
            </wp:positionV>
            <wp:extent cx="7743825" cy="5200015"/>
            <wp:effectExtent l="0" t="0" r="9525" b="635"/>
            <wp:wrapNone/>
            <wp:docPr id="11848996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99627" name="Picture 118489962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20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D23A7" w14:textId="71A5BB62" w:rsidR="000A1384" w:rsidRDefault="000A1384" w:rsidP="000A1384">
      <w:pPr>
        <w:ind w:left="1440"/>
        <w:rPr>
          <w:rFonts w:ascii="JasmineUPC" w:hAnsi="JasmineUPC" w:cs="JasmineUPC"/>
          <w:sz w:val="32"/>
          <w:szCs w:val="32"/>
        </w:rPr>
      </w:pPr>
    </w:p>
    <w:p w14:paraId="0B8127F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5C9A0DB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20E94885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75A012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5EEE698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71A936BE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2B6C1C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0C65141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222E3D15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6C9F2B2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0ACF5A2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09AD678B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678CACC6" w14:textId="77777777" w:rsidR="000A1384" w:rsidRP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8CEF173" w14:textId="1BBF0E78" w:rsidR="000A1384" w:rsidRDefault="000A1384" w:rsidP="000A138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76F2E09" wp14:editId="09AB5609">
            <wp:simplePos x="0" y="0"/>
            <wp:positionH relativeFrom="column">
              <wp:posOffset>-200025</wp:posOffset>
            </wp:positionH>
            <wp:positionV relativeFrom="paragraph">
              <wp:posOffset>342900</wp:posOffset>
            </wp:positionV>
            <wp:extent cx="4142836" cy="647700"/>
            <wp:effectExtent l="0" t="0" r="0" b="0"/>
            <wp:wrapNone/>
            <wp:docPr id="861971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42836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F72FE" w14:textId="1C8B0156" w:rsidR="000A1384" w:rsidRDefault="000A1384" w:rsidP="000A138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329094B2" w14:textId="77777777" w:rsidR="000A1384" w:rsidRDefault="000A1384" w:rsidP="000A1384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</w:p>
    <w:p w14:paraId="5D9CD4CA" w14:textId="506D35A0" w:rsidR="000A1384" w:rsidRDefault="000A1384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F763D9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เมืองที่ขึ้นชื่อว่าเป็นสวรรค์บนดิน ดินแดนดอกไม้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>แต่นอกจากดอกไม้ที่สวยมากๆ ของที่นี่แล้ว ก็ยังมีทั้งชีสฮอกไกโดที่ขึ้นชื่อ และยังมีชีสพิเศษที่หาทานได้แค่ที่ฮอกไกโดเท่านั้นอีกด้วย นำท่าน</w:t>
      </w:r>
      <w:r w:rsidRPr="00F763D9">
        <w:rPr>
          <w:rFonts w:ascii="JasmineUPC" w:hAnsi="JasmineUPC" w:cs="JasmineUPC"/>
          <w:sz w:val="32"/>
          <w:szCs w:val="32"/>
          <w:highlight w:val="yellow"/>
          <w:cs/>
        </w:rPr>
        <w:t>เข้าชม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F763D9">
        <w:rPr>
          <w:rFonts w:ascii="JasmineUPC" w:hAnsi="JasmineUPC" w:cs="JasmineUPC"/>
          <w:sz w:val="32"/>
          <w:szCs w:val="32"/>
          <w:cs/>
        </w:rPr>
        <w:t>เป็นหมู่บ้านงานฝีมือ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และทางเดินไม้ในป่าที่เหมือนกับศิลปะในเทพนิยาย ซึ่งประกอบด้วยร้านค้ากว่า </w:t>
      </w:r>
      <w:r w:rsidRPr="00F763D9">
        <w:rPr>
          <w:rFonts w:ascii="JasmineUPC" w:hAnsi="JasmineUPC" w:cs="JasmineUPC"/>
          <w:sz w:val="32"/>
          <w:szCs w:val="32"/>
        </w:rPr>
        <w:t>15 </w:t>
      </w:r>
      <w:r w:rsidRPr="00F763D9">
        <w:rPr>
          <w:rFonts w:ascii="JasmineUPC" w:hAnsi="JasmineUPC" w:cs="JasmineUPC"/>
          <w:sz w:val="32"/>
          <w:szCs w:val="32"/>
          <w:cs/>
        </w:rPr>
        <w:t>ร้าน ที่จำหน่ายสินค้าแบบท้องถิ่น ร้านค้าต่างๆ จะอยู่ไม่ไกลกันมาก ทำให้ดูเหมือนเป็นหมู่บ้านซึ่งอยู่ท่ามกลางป่าคล้ายบ้านในเทพนิยาย อิสระให้ท่านได้เดินเล่น และถ่ายรูปตามอัธยาศัย</w:t>
      </w:r>
      <w:r w:rsidRPr="00F763D9">
        <w:rPr>
          <w:rFonts w:ascii="JasmineUPC" w:hAnsi="JasmineUPC" w:cs="JasmineUPC"/>
          <w:sz w:val="32"/>
          <w:szCs w:val="32"/>
        </w:rPr>
        <w:t xml:space="preserve"> </w:t>
      </w:r>
      <w:r w:rsidR="00A86128"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ได้เวลาอันสมควรนำท่านเดินทางกลับสู่เมืองซัปโปโร</w:t>
      </w:r>
    </w:p>
    <w:p w14:paraId="0CCABF33" w14:textId="77777777" w:rsidR="000A1384" w:rsidRDefault="000A1384" w:rsidP="000A138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9C2AB6" w14:textId="6B9B2F83" w:rsidR="000A1384" w:rsidRDefault="002A042E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63040" behindDoc="0" locked="0" layoutInCell="1" allowOverlap="1" wp14:anchorId="3B7AAB47" wp14:editId="1BB4CA0E">
            <wp:simplePos x="0" y="0"/>
            <wp:positionH relativeFrom="column">
              <wp:posOffset>-552450</wp:posOffset>
            </wp:positionH>
            <wp:positionV relativeFrom="paragraph">
              <wp:posOffset>104775</wp:posOffset>
            </wp:positionV>
            <wp:extent cx="7734300" cy="4666999"/>
            <wp:effectExtent l="0" t="0" r="0" b="635"/>
            <wp:wrapNone/>
            <wp:docPr id="4210082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08215" name="Picture 42100821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3" b="2595"/>
                    <a:stretch/>
                  </pic:blipFill>
                  <pic:spPr bwMode="auto">
                    <a:xfrm>
                      <a:off x="0" y="0"/>
                      <a:ext cx="7750882" cy="467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F8672" w14:textId="0D93D61A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75A6B2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88C7FD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6D2023" w14:textId="77777777" w:rsidR="000A1384" w:rsidRDefault="000A1384" w:rsidP="000A138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768F6B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868D842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593D3464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C0FC70F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4543F0D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4F039CD4" w14:textId="77777777" w:rsidR="000A1384" w:rsidRDefault="000A1384" w:rsidP="000A1384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1FBBF805" w14:textId="58A45951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0E152535" w14:textId="77777777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47C33A6A" w14:textId="5EED3978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7ECF6208" w14:textId="2FFC903B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4DB1A1B2" wp14:editId="0D105158">
                <wp:simplePos x="0" y="0"/>
                <wp:positionH relativeFrom="margin">
                  <wp:posOffset>1314450</wp:posOffset>
                </wp:positionH>
                <wp:positionV relativeFrom="paragraph">
                  <wp:posOffset>5080</wp:posOffset>
                </wp:positionV>
                <wp:extent cx="4495800" cy="733425"/>
                <wp:effectExtent l="0" t="0" r="19050" b="28575"/>
                <wp:wrapNone/>
                <wp:docPr id="145251219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33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80CFD" w14:textId="40609B58" w:rsidR="00A86128" w:rsidRPr="00A86128" w:rsidRDefault="00A86128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bookmarkStart w:id="7" w:name="_Hlk176517551"/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bookmarkEnd w:id="7"/>
                          <w:p w14:paraId="22DD7538" w14:textId="08AF1C29" w:rsidR="000A1384" w:rsidRPr="000A1384" w:rsidRDefault="000A1384" w:rsidP="000A138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1A1B2" id="_x0000_s1033" style="position:absolute;margin-left:103.5pt;margin-top:.4pt;width:354pt;height:57.7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40D80CFD" w14:textId="40609B58" w:rsidR="00A86128" w:rsidRPr="00A86128" w:rsidRDefault="00A86128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bookmarkStart w:id="8" w:name="_Hlk176517551"/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bookmarkEnd w:id="8"/>
                    <w:p w14:paraId="22DD7538" w14:textId="08AF1C29" w:rsidR="000A1384" w:rsidRPr="000A1384" w:rsidRDefault="000A1384" w:rsidP="000A138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C921A5" w14:textId="6E849D7B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62D36D52" w14:textId="01AD5599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56A1239" wp14:editId="460D47AE">
                <wp:simplePos x="0" y="0"/>
                <wp:positionH relativeFrom="page">
                  <wp:posOffset>419100</wp:posOffset>
                </wp:positionH>
                <wp:positionV relativeFrom="paragraph">
                  <wp:posOffset>333375</wp:posOffset>
                </wp:positionV>
                <wp:extent cx="7172325" cy="952500"/>
                <wp:effectExtent l="0" t="0" r="28575" b="19050"/>
                <wp:wrapNone/>
                <wp:docPr id="6318409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525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5C616" w14:textId="620F1F67" w:rsidR="00A86128" w:rsidRPr="00A86128" w:rsidRDefault="00A86128" w:rsidP="00A86128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หอนาฬิกาซัปโปโร-ศาลเจ้าฮอกไกโด-ลานสกี </w:t>
                            </w: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KIRORO-</w:t>
                            </w: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นั่งกระเช้าสั่นระฆัง(ไม่รวมค่ากระเช้า)-เมืองโอตารุ-คลองโอตารุ-ถนนซากาอิมาจิ-พิพิธภัณฑ์กล่องดนตรี-</w:t>
                            </w:r>
                          </w:p>
                          <w:p w14:paraId="0880BECC" w14:textId="7CDD06B7" w:rsidR="00A86128" w:rsidRPr="00492E6A" w:rsidRDefault="00A86128" w:rsidP="00A86128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861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โรงเป่าแก้วคิตาอิชิ-คาเฟ่คิตตี้-เมืองซัปโปโร-อิสระช้อปปิ้งย่านทานุกิโคจิ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A1239" id="_x0000_s1034" style="position:absolute;margin-left:33pt;margin-top:26.25pt;width:564.75pt;height:7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" fillcolor="#b915fb" strokecolor="#404040 [2429]" strokeweight="1pt">
                <v:stroke joinstyle="miter"/>
                <v:textbox>
                  <w:txbxContent>
                    <w:p w14:paraId="3095C616" w14:textId="620F1F67" w:rsidR="00A86128" w:rsidRPr="00A86128" w:rsidRDefault="00A86128" w:rsidP="00A86128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หอนาฬิกาซัปโปโร-ศาลเจ้าฮอกไกโด-ลานสกี </w:t>
                      </w: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KIRORO-</w:t>
                      </w: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นั่งกระเช้าสั่นระฆัง(ไม่รวมค่ากระเช้า)-เมืองโอตารุ-คลองโอตารุ-ถนนซากาอิมาจิ-พิพิธภัณฑ์กล่องดนตรี-</w:t>
                      </w:r>
                    </w:p>
                    <w:p w14:paraId="0880BECC" w14:textId="7CDD06B7" w:rsidR="00A86128" w:rsidRPr="00492E6A" w:rsidRDefault="00A86128" w:rsidP="00A86128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A861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โรงเป่าแก้วคิตาอิชิ-คาเฟ่คิตตี้-เมืองซัปโปโร-อิสระช้อปปิ้งย่านทานุกิโคจิ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557F4F93" wp14:editId="0683A639">
            <wp:simplePos x="0" y="0"/>
            <wp:positionH relativeFrom="margin">
              <wp:posOffset>-361315</wp:posOffset>
            </wp:positionH>
            <wp:positionV relativeFrom="paragraph">
              <wp:posOffset>243840</wp:posOffset>
            </wp:positionV>
            <wp:extent cx="1047750" cy="1059099"/>
            <wp:effectExtent l="0" t="0" r="0" b="8255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59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D5612" w14:textId="26C602BC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5C14BE82" w14:textId="3DB5DE59" w:rsidR="000A1384" w:rsidRDefault="000A1384" w:rsidP="000A1384">
      <w:pPr>
        <w:rPr>
          <w:rFonts w:ascii="JasmineUPC" w:hAnsi="JasmineUPC" w:cs="JasmineUPC"/>
          <w:sz w:val="32"/>
          <w:szCs w:val="32"/>
        </w:rPr>
      </w:pPr>
    </w:p>
    <w:p w14:paraId="1B497F14" w14:textId="02CAA0BE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0928D219" w14:textId="328556EA" w:rsidR="00A86128" w:rsidRDefault="00A86128" w:rsidP="000A1384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2D754313" wp14:editId="038C7B2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971925" cy="635000"/>
            <wp:effectExtent l="0" t="0" r="0" b="0"/>
            <wp:wrapNone/>
            <wp:docPr id="959515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1925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27A9E" w14:textId="66CA0E9F" w:rsidR="00A86128" w:rsidRDefault="00A86128" w:rsidP="000A1384">
      <w:pPr>
        <w:rPr>
          <w:rFonts w:ascii="JasmineUPC" w:hAnsi="JasmineUPC" w:cs="JasmineUPC"/>
          <w:sz w:val="32"/>
          <w:szCs w:val="32"/>
        </w:rPr>
      </w:pPr>
    </w:p>
    <w:p w14:paraId="4F351DB8" w14:textId="591FD448" w:rsidR="00A86128" w:rsidRDefault="00A86128" w:rsidP="000D130E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หอนาฬิกาซัปโปโร 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Sapporo Clock Tower)</w:t>
      </w:r>
      <w:r w:rsidRPr="00A861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นับเป็นสัญลักษณ์ของเมืองซัปโปโร ที่ถ้ามาเยือนซัปโปโรแล้วไม่มาปักหมุดแล้วล่ะก็เหมือนมาไม่ถึง ตัวอาคารของหอนาฬิกาสร้างขึ้นต้นสมัยพัฒนาซัปโปโร ในปี </w:t>
      </w:r>
      <w:r w:rsidRPr="00747024">
        <w:rPr>
          <w:rFonts w:ascii="JasmineUPC" w:hAnsi="JasmineUPC" w:cs="JasmineUPC"/>
          <w:sz w:val="32"/>
          <w:szCs w:val="32"/>
        </w:rPr>
        <w:t xml:space="preserve">1878 </w:t>
      </w:r>
      <w:r w:rsidRPr="00747024">
        <w:rPr>
          <w:rFonts w:ascii="JasmineUPC" w:hAnsi="JasmineUPC" w:cs="JasmineUPC"/>
          <w:sz w:val="32"/>
          <w:szCs w:val="32"/>
          <w:cs/>
        </w:rPr>
        <w:t>ซึ่งตั้งอยู่ในเขตพื้นที่ของวิทยาลัยเกษตรซัปโปโร ตัวเรือน</w:t>
      </w:r>
      <w:r w:rsidRPr="00747024">
        <w:rPr>
          <w:rFonts w:ascii="JasmineUPC" w:hAnsi="JasmineUPC" w:cs="JasmineUPC"/>
          <w:sz w:val="32"/>
          <w:szCs w:val="32"/>
          <w:cs/>
        </w:rPr>
        <w:lastRenderedPageBreak/>
        <w:t>นาฬิกาซื้อมาจากกรุงบอสตัน โดยปัจจุบันนั้นหอนาฬิกาแห่งนี้ได้มีการปรับปรุงจนกลายมาเป็นพิพิธภัณฑ์ที่เปิดให้นักท่องเที่ยวที่สนใจได้เข้ามาชมกัน</w:t>
      </w:r>
    </w:p>
    <w:p w14:paraId="43C1FEE6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28AB37FE" wp14:editId="3F5E361A">
            <wp:simplePos x="0" y="0"/>
            <wp:positionH relativeFrom="page">
              <wp:posOffset>647700</wp:posOffset>
            </wp:positionH>
            <wp:positionV relativeFrom="paragraph">
              <wp:posOffset>161925</wp:posOffset>
            </wp:positionV>
            <wp:extent cx="6486442" cy="3749963"/>
            <wp:effectExtent l="152400" t="152400" r="353060" b="365125"/>
            <wp:wrapNone/>
            <wp:docPr id="1196405915" name="Picture 12" descr="โรงแรมใกล้ Sapporo Clock Tower (ซัปโปโร) เริ่มต้นที่ ฿1,010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งแรมใกล้ Sapporo Clock Tower (ซัปโปโร) เริ่มต้นที่ ฿1,010/คืน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442" cy="3749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C9C5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6FE686D3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9CF48F5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02EC60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3D6FF174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A8ED319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24452566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BB88031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401A8BE0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5574F36E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2ABA1C0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0D68ED9D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color w:val="555555"/>
          <w:shd w:val="clear" w:color="auto" w:fill="FFFFFF"/>
        </w:rPr>
      </w:pPr>
    </w:p>
    <w:p w14:paraId="7551E486" w14:textId="0D704F9F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9FC49C0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F678932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A2C3048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E3190EE" w14:textId="77777777" w:rsidR="00A86128" w:rsidRP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14809E3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AF28117" w14:textId="77777777" w:rsidR="000D130E" w:rsidRPr="000D130E" w:rsidRDefault="000D130E" w:rsidP="00A86128">
      <w:pPr>
        <w:rPr>
          <w:rFonts w:ascii="JasmineUPC" w:hAnsi="JasmineUPC" w:cs="JasmineUPC"/>
          <w:sz w:val="2"/>
          <w:szCs w:val="2"/>
        </w:rPr>
      </w:pPr>
    </w:p>
    <w:p w14:paraId="05F451D2" w14:textId="1CFD5B51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747024">
        <w:rPr>
          <w:rFonts w:ascii="JasmineUPC" w:hAnsi="JasmineUPC" w:cs="JasmineUPC"/>
          <w:sz w:val="32"/>
          <w:szCs w:val="32"/>
          <w:cs/>
        </w:rPr>
        <w:t xml:space="preserve">จากนั้นนำท่านขอพร ณ 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>ศาลเจ้าฮอกไกโด (</w:t>
      </w:r>
      <w:r w:rsidRPr="00747024">
        <w:rPr>
          <w:rFonts w:ascii="JasmineUPC" w:hAnsi="JasmineUPC" w:cs="JasmineUPC"/>
          <w:b/>
          <w:bCs/>
          <w:color w:val="7612E4"/>
          <w:sz w:val="32"/>
          <w:szCs w:val="32"/>
        </w:rPr>
        <w:t>Hokkaido Jinja)</w:t>
      </w:r>
      <w:r w:rsidRPr="00747024">
        <w:rPr>
          <w:rFonts w:ascii="JasmineUPC" w:hAnsi="JasmineUPC" w:cs="JasmineUPC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 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Pr="00747024">
        <w:rPr>
          <w:rFonts w:ascii="JasmineUPC" w:hAnsi="JasmineUPC" w:cs="JasmineUPC"/>
          <w:sz w:val="32"/>
          <w:szCs w:val="32"/>
        </w:rPr>
        <w:t xml:space="preserve"> </w:t>
      </w:r>
    </w:p>
    <w:p w14:paraId="08F39DCA" w14:textId="35698148" w:rsidR="00A86128" w:rsidRPr="00747024" w:rsidRDefault="003A4A9E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B918053" wp14:editId="5B7785C6">
                <wp:simplePos x="0" y="0"/>
                <wp:positionH relativeFrom="column">
                  <wp:posOffset>123825</wp:posOffset>
                </wp:positionH>
                <wp:positionV relativeFrom="paragraph">
                  <wp:posOffset>135890</wp:posOffset>
                </wp:positionV>
                <wp:extent cx="6381115" cy="1905000"/>
                <wp:effectExtent l="152400" t="190500" r="381635" b="381000"/>
                <wp:wrapNone/>
                <wp:docPr id="91008675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115" cy="1905000"/>
                          <a:chOff x="0" y="0"/>
                          <a:chExt cx="6381115" cy="1905000"/>
                        </a:xfrm>
                      </wpg:grpSpPr>
                      <pic:pic xmlns:pic="http://schemas.openxmlformats.org/drawingml/2006/picture">
                        <pic:nvPicPr>
                          <pic:cNvPr id="93311415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218815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06472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1195" cy="1901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86093" id="Group 12" o:spid="_x0000_s1026" style="position:absolute;margin-left:9.75pt;margin-top:10.7pt;width:502.45pt;height:150pt;z-index:251808768" coordsize="63811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1623;width:3218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">
                  <v:imagedata r:id="rId35" o:title=""/>
                  <v:shadow on="t" color="#333" opacity="42598f" origin="-.5,-.5" offset="2.74397mm,2.74397mm"/>
                </v:shape>
                <v:shape id="Picture 1" o:spid="_x0000_s1028" type="#_x0000_t75" style="position:absolute;width:32111;height:19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">
                  <v:imagedata r:id="rId36" o:title=""/>
                  <v:shadow on="t" color="#333" opacity="42598f" origin="-.5,-.5" offset="2.74397mm,2.74397mm"/>
                </v:shape>
              </v:group>
            </w:pict>
          </mc:Fallback>
        </mc:AlternateContent>
      </w:r>
    </w:p>
    <w:p w14:paraId="04F90037" w14:textId="1A1EF71A" w:rsidR="00A86128" w:rsidRPr="00747024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89E970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CD5503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434071" w14:textId="77777777" w:rsidR="00A86128" w:rsidRDefault="00A86128" w:rsidP="00A861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A2CD7B7" w14:textId="170BD531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EDECE30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B710B3A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CF342D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756B74C" w14:textId="653278E2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53DF8E98" wp14:editId="24C7674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133975" cy="668611"/>
            <wp:effectExtent l="0" t="0" r="0" b="0"/>
            <wp:wrapNone/>
            <wp:docPr id="1080730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123386" name="Picture 123612338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3975" cy="66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7ECEB" w14:textId="08E21B00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27EFE07" w14:textId="5539C085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4C9905ED" wp14:editId="4BE82B06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6593099" cy="2438400"/>
            <wp:effectExtent l="0" t="0" r="0" b="0"/>
            <wp:wrapNone/>
            <wp:docPr id="182555248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52489" name="Picture 1825552489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99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83D78" w14:textId="68C47E9A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601B08FF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DA9A888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77281B5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75C070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B5B0339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809946B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6A76607" w14:textId="0C4468F1" w:rsidR="00A86128" w:rsidRDefault="000D130E" w:rsidP="00A86128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noProof/>
        </w:rPr>
        <w:drawing>
          <wp:anchor distT="0" distB="0" distL="114300" distR="114300" simplePos="0" relativeHeight="251814912" behindDoc="0" locked="0" layoutInCell="1" allowOverlap="1" wp14:anchorId="4D7862F0" wp14:editId="432A616B">
            <wp:simplePos x="0" y="0"/>
            <wp:positionH relativeFrom="page">
              <wp:posOffset>570865</wp:posOffset>
            </wp:positionH>
            <wp:positionV relativeFrom="margin">
              <wp:posOffset>5438775</wp:posOffset>
            </wp:positionV>
            <wp:extent cx="6543675" cy="3175635"/>
            <wp:effectExtent l="171450" t="152400" r="371475" b="367665"/>
            <wp:wrapNone/>
            <wp:docPr id="1531601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145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675" cy="3175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128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นำท่านเดินทางสู่</w:t>
      </w:r>
      <w:r w:rsidR="00A86128" w:rsidRPr="0051167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A86128"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KIRORO SKI RESORT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หนึ่งในสกีรีสอร์ตชั้นนำระดับโลก เป็นใจกลางแหล่งสกีที่สวยงาม </w:t>
      </w:r>
      <w:r w:rsidR="00A86128" w:rsidRPr="0051167F">
        <w:rPr>
          <w:rFonts w:ascii="JasmineUPC" w:hAnsi="JasmineUPC" w:cs="JasmineUPC"/>
          <w:sz w:val="32"/>
          <w:szCs w:val="32"/>
          <w:highlight w:val="yellow"/>
          <w:cs/>
        </w:rPr>
        <w:t xml:space="preserve">อิสระให้ท่านเล่นสกี ณ ลานสกีของ </w:t>
      </w:r>
      <w:r w:rsidR="00A86128" w:rsidRPr="0051167F">
        <w:rPr>
          <w:rFonts w:ascii="JasmineUPC" w:hAnsi="JasmineUPC" w:cs="JasmineUPC"/>
          <w:sz w:val="32"/>
          <w:szCs w:val="32"/>
          <w:highlight w:val="yellow"/>
        </w:rPr>
        <w:t>KIRORO</w:t>
      </w:r>
      <w:r w:rsidR="00A86128">
        <w:rPr>
          <w:rFonts w:ascii="JasmineUPC" w:hAnsi="JasmineUPC" w:cs="JasmineUPC" w:hint="cs"/>
          <w:sz w:val="32"/>
          <w:szCs w:val="32"/>
          <w:highlight w:val="yellow"/>
          <w:cs/>
        </w:rPr>
        <w:t xml:space="preserve"> </w:t>
      </w:r>
      <w:r w:rsidR="00A86128" w:rsidRPr="0051167F">
        <w:rPr>
          <w:rFonts w:ascii="JasmineUPC" w:hAnsi="JasmineUPC" w:cs="JasmineUPC"/>
          <w:sz w:val="32"/>
          <w:szCs w:val="32"/>
          <w:highlight w:val="yellow"/>
        </w:rPr>
        <w:t xml:space="preserve">SKI RESORT </w:t>
      </w:r>
      <w:r w:rsidR="00A86128" w:rsidRPr="0051167F">
        <w:rPr>
          <w:rFonts w:ascii="JasmineUPC" w:hAnsi="JasmineUPC" w:cs="JasmineUPC"/>
          <w:sz w:val="32"/>
          <w:szCs w:val="32"/>
          <w:highlight w:val="yellow"/>
          <w:cs/>
        </w:rPr>
        <w:t>ตามอัธยาศัย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 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</w:t>
      </w:r>
      <w:r w:rsidR="00A86128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)</w:t>
      </w:r>
      <w:r w:rsidR="00A86128" w:rsidRPr="0051167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รองเท้า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หมวก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แว่น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,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และถุงมือ ทุกขนาดสำหรับทุกเพศและทุกวัย ด้วยขนาดใหญ่หลายร้อยเอเคอร์มีลู่วิ่งสกีมากถึง 22 ลู่ และบริเวณสวนที่กว้างรวมถึงมีพื้นที่สำหรับเล่นสกีนอกลู่ (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Off-Piste)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ขนาดใหญ่ทำให้ไม่ต้องรอคิวเล่นสกีนาน หรือจะไปที่ สถานี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Gondola/Chair Lift 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</w:rPr>
        <w:t>(</w:t>
      </w:r>
      <w:r w:rsidR="00A86128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**ไม่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รวมค่ากระเช้า</w:t>
      </w:r>
      <w:r w:rsidR="00A86128" w:rsidRPr="0051167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**</w:t>
      </w:r>
      <w:r w:rsidR="00A86128" w:rsidRPr="0051167F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 xml:space="preserve">)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 เพื่อไป</w:t>
      </w:r>
      <w:r w:rsidR="00A86128">
        <w:rPr>
          <w:rFonts w:ascii="JasmineUPC" w:hAnsi="JasmineUPC" w:cs="JasmineUPC" w:hint="cs"/>
          <w:sz w:val="32"/>
          <w:szCs w:val="32"/>
          <w:cs/>
        </w:rPr>
        <w:t>สั่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นระฆังแห่งความรัก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Nisa Bell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Lover’s Bell </w:t>
      </w:r>
      <w:r w:rsidR="00A86128" w:rsidRPr="0051167F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A86128" w:rsidRPr="0051167F">
        <w:rPr>
          <w:rFonts w:ascii="JasmineUPC" w:hAnsi="JasmineUPC" w:cs="JasmineUPC"/>
          <w:sz w:val="32"/>
          <w:szCs w:val="32"/>
        </w:rPr>
        <w:t xml:space="preserve">Asari </w:t>
      </w:r>
      <w:r w:rsidR="00A86128" w:rsidRPr="0051167F">
        <w:rPr>
          <w:rFonts w:ascii="JasmineUPC" w:hAnsi="JasmineUPC" w:cs="JasmineUPC"/>
          <w:sz w:val="32"/>
          <w:szCs w:val="32"/>
          <w:cs/>
        </w:rPr>
        <w:t>นั่นเอง</w:t>
      </w:r>
    </w:p>
    <w:p w14:paraId="6F020829" w14:textId="68B8954C" w:rsidR="00A86128" w:rsidRDefault="00A86128" w:rsidP="00A8612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000322" w14:textId="0F506F4A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784FB1A" w14:textId="77777777" w:rsidR="00A86128" w:rsidRPr="006D26E4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73A206C8" w14:textId="77777777" w:rsidR="00A86128" w:rsidRDefault="00A86128" w:rsidP="00A8612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EB2DE7" w14:textId="77777777" w:rsidR="00A86128" w:rsidRPr="003002EE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E4CCB83" w14:textId="77777777" w:rsidR="00A86128" w:rsidRPr="003002EE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3283D34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9C0BAD9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51CCF132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3E4DE740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36EB176" w14:textId="130C0BF5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ได้เวลาอันสมควร</w:t>
      </w:r>
      <w:r w:rsidRPr="0051167F">
        <w:rPr>
          <w:rFonts w:ascii="JasmineUPC" w:hAnsi="JasmineUPC" w:cs="JasmineUPC"/>
          <w:sz w:val="32"/>
          <w:szCs w:val="32"/>
          <w:cs/>
        </w:rPr>
        <w:t>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ที่ดึงดูดให้นักท่องเที่ยวต่างตบเท้ากันมาเมืองนี้อย่างต่อเนื่อง จากนั้นนำท่านชม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A861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4DAD6528" w14:textId="5EFAEA02" w:rsidR="00A86128" w:rsidRDefault="00A86128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5936" behindDoc="0" locked="0" layoutInCell="1" allowOverlap="1" wp14:anchorId="5AF04962" wp14:editId="3DFA375B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6659071" cy="3009900"/>
            <wp:effectExtent l="152400" t="152400" r="370840" b="361950"/>
            <wp:wrapNone/>
            <wp:docPr id="16840954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95404" name="Picture 1684095404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59071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E8062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C71407C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15EB29F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8242FDD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16C25E0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21F1AE4E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7B588B0C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0AB5AA1B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8A04B38" w14:textId="77777777" w:rsidR="00A86128" w:rsidRDefault="00A86128" w:rsidP="00A86128">
      <w:pPr>
        <w:rPr>
          <w:rFonts w:ascii="JasmineUPC" w:hAnsi="JasmineUPC" w:cs="JasmineUPC"/>
          <w:sz w:val="32"/>
          <w:szCs w:val="32"/>
        </w:rPr>
      </w:pPr>
    </w:p>
    <w:p w14:paraId="4E0A11FB" w14:textId="4466B8F4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ให้ท่านเดินเล่นเลือกซื้อของฝากขนมต่างๆที่ </w:t>
      </w:r>
      <w:bookmarkStart w:id="9" w:name="_Hlk173247685"/>
      <w:r w:rsidRPr="00A861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ถนนซาไกมาจิ </w:t>
      </w:r>
      <w:bookmarkEnd w:id="9"/>
      <w:r w:rsidRPr="00A8612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Sakaimachi Street) </w:t>
      </w:r>
      <w:r w:rsidRPr="008A1680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ซึ่งถือว่าเป็นย่านช้อปปิ้งชื่อดังของเมืองโอตารุ มีร้านค้า ร้านอาหาร ร้านกาแฟ และร้านขายของที่ระลึกต่างๆมากมาย ให้ท่านเลือกชมชิมช้อปได้อย่างสนุกสนาน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A86128">
        <w:rPr>
          <w:rFonts w:ascii="JasmineUPC" w:eastAsia="Calibri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51167F">
        <w:rPr>
          <w:rFonts w:ascii="JasmineUPC" w:hAnsi="JasmineUPC" w:cs="JasmineUPC"/>
          <w:sz w:val="32"/>
          <w:szCs w:val="32"/>
        </w:rPr>
        <w:t>Karakuri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 xml:space="preserve">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 </w:t>
      </w:r>
    </w:p>
    <w:p w14:paraId="73609E40" w14:textId="33D24960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1817984" behindDoc="0" locked="0" layoutInCell="1" allowOverlap="1" wp14:anchorId="4547178B" wp14:editId="179EB108">
            <wp:simplePos x="0" y="0"/>
            <wp:positionH relativeFrom="page">
              <wp:posOffset>609600</wp:posOffset>
            </wp:positionH>
            <wp:positionV relativeFrom="margin">
              <wp:posOffset>676275</wp:posOffset>
            </wp:positionV>
            <wp:extent cx="6531610" cy="2089987"/>
            <wp:effectExtent l="152400" t="171450" r="364490" b="367665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4204" cy="2090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F5CF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919EA15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5DFFA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DE4413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E666F7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608F84E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2ABBBA" w14:textId="77777777" w:rsidR="00A86128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6727EC" w14:textId="77777777" w:rsidR="00A86128" w:rsidRDefault="00A86128" w:rsidP="00A8612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145019" w14:textId="77777777" w:rsidR="000D130E" w:rsidRDefault="000D130E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7363C5" w14:textId="4B6A9CF5" w:rsidR="00A86128" w:rsidRPr="0051167F" w:rsidRDefault="00A86128" w:rsidP="00A86128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โรงเป่าแก้วคิตาอิชิ (</w:t>
      </w:r>
      <w:r w:rsidRPr="00A86128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 Glass Otaru Sangokan)</w:t>
      </w:r>
      <w:r w:rsidRPr="0051167F">
        <w:rPr>
          <w:rFonts w:ascii="JasmineUPC" w:eastAsia="Calibri" w:hAnsi="JasmineUPC" w:cs="JasmineUPC"/>
          <w:b/>
          <w:bCs/>
          <w:color w:val="7612E4"/>
          <w:sz w:val="32"/>
          <w:szCs w:val="32"/>
        </w:rPr>
        <w:t>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จากนั้นให้ท่านเดินชม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51167F">
        <w:rPr>
          <w:rFonts w:ascii="JasmineUPC" w:hAnsi="JasmineUPC" w:cs="JasmineUPC"/>
          <w:b/>
          <w:bCs/>
          <w:color w:val="7612E4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</w:p>
    <w:p w14:paraId="6B1C8709" w14:textId="28EB8653" w:rsidR="00A86128" w:rsidRDefault="000D130E" w:rsidP="00A86128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19008" behindDoc="0" locked="0" layoutInCell="1" allowOverlap="1" wp14:anchorId="2F2FE045" wp14:editId="1011D82B">
            <wp:simplePos x="0" y="0"/>
            <wp:positionH relativeFrom="margin">
              <wp:posOffset>-9525</wp:posOffset>
            </wp:positionH>
            <wp:positionV relativeFrom="paragraph">
              <wp:posOffset>204470</wp:posOffset>
            </wp:positionV>
            <wp:extent cx="6581775" cy="2016552"/>
            <wp:effectExtent l="152400" t="152400" r="333375" b="365125"/>
            <wp:wrapNone/>
            <wp:docPr id="4430134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13492" name="Picture 443013492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775" cy="2016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9ED38" w14:textId="52552EA6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17F13FC4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4C33AF3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D46FB52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2A8F407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06208E5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A9C50CB" w14:textId="77777777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5A39AD0" w14:textId="57CC105B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>(Sapporo</w:t>
      </w:r>
      <w:r w:rsidRPr="00872AF0">
        <w:rPr>
          <w:rFonts w:ascii="JasmineUPC" w:hAnsi="JasmineUPC" w:cs="JasmineUPC"/>
          <w:b/>
          <w:bCs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930D1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930D1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</w:rPr>
        <w:t>)</w:t>
      </w:r>
      <w:r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3B2068E1" w14:textId="3316F77D" w:rsidR="00930D10" w:rsidRDefault="00425202" w:rsidP="00930D1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7136" behindDoc="0" locked="0" layoutInCell="1" allowOverlap="1" wp14:anchorId="13213E0B" wp14:editId="4242B14E">
            <wp:simplePos x="0" y="0"/>
            <wp:positionH relativeFrom="margin">
              <wp:posOffset>123825</wp:posOffset>
            </wp:positionH>
            <wp:positionV relativeFrom="paragraph">
              <wp:posOffset>50800</wp:posOffset>
            </wp:positionV>
            <wp:extent cx="6515100" cy="2619375"/>
            <wp:effectExtent l="152400" t="152400" r="342900" b="371475"/>
            <wp:wrapNone/>
            <wp:docPr id="44387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7853" name="Picture 44387853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92"/>
                    <a:stretch/>
                  </pic:blipFill>
                  <pic:spPr bwMode="auto">
                    <a:xfrm>
                      <a:off x="0" y="0"/>
                      <a:ext cx="65151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BFBE21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5ABCE4B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20A441E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8F577F2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4C2D6C1A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59882A35" w14:textId="77777777" w:rsidR="00930D10" w:rsidRP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2FD6CB51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19DDD8A4" w14:textId="77777777" w:rsidR="00425202" w:rsidRPr="00930D10" w:rsidRDefault="00425202" w:rsidP="00930D10">
      <w:pPr>
        <w:rPr>
          <w:rFonts w:ascii="JasmineUPC" w:hAnsi="JasmineUPC" w:cs="JasmineUPC"/>
          <w:sz w:val="32"/>
          <w:szCs w:val="32"/>
        </w:rPr>
      </w:pPr>
    </w:p>
    <w:p w14:paraId="229D85CF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2EC35AA7" wp14:editId="17799429">
                <wp:simplePos x="0" y="0"/>
                <wp:positionH relativeFrom="margin">
                  <wp:posOffset>1314450</wp:posOffset>
                </wp:positionH>
                <wp:positionV relativeFrom="paragraph">
                  <wp:posOffset>5080</wp:posOffset>
                </wp:positionV>
                <wp:extent cx="4495800" cy="733425"/>
                <wp:effectExtent l="0" t="0" r="19050" b="28575"/>
                <wp:wrapNone/>
                <wp:docPr id="133684581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334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96086E" w14:textId="77777777" w:rsidR="00930D10" w:rsidRPr="00A86128" w:rsidRDefault="00930D10" w:rsidP="00930D1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39CE5507" w14:textId="77777777" w:rsidR="00930D10" w:rsidRPr="000A1384" w:rsidRDefault="00930D10" w:rsidP="00930D1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35AA7" id="_x0000_s1035" style="position:absolute;margin-left:103.5pt;margin-top:.4pt;width:354pt;height:57.7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" fillcolor="#fff2cc [663]" strokecolor="#404040 [2429]" strokeweight="1pt">
                <v:fill color2="#ffd966 [1943]" rotate="t" angle="225" colors="0 #fff2cc;.5 #ffd966;1 #ffd966" focus="100%" type="gradient"/>
                <v:stroke joinstyle="miter"/>
                <v:textbox>
                  <w:txbxContent>
                    <w:p w14:paraId="7F96086E" w14:textId="77777777" w:rsidR="00930D10" w:rsidRPr="00A86128" w:rsidRDefault="00930D10" w:rsidP="00930D1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39CE5507" w14:textId="77777777" w:rsidR="00930D10" w:rsidRPr="000A1384" w:rsidRDefault="00930D10" w:rsidP="00930D1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3215B" w14:textId="77777777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33C7162B" w14:textId="4CABEF18" w:rsidR="00930D10" w:rsidRDefault="00930D10" w:rsidP="00930D10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5E7D676" wp14:editId="6E320D71">
            <wp:simplePos x="0" y="0"/>
            <wp:positionH relativeFrom="column">
              <wp:posOffset>-142875</wp:posOffset>
            </wp:positionH>
            <wp:positionV relativeFrom="paragraph">
              <wp:posOffset>307340</wp:posOffset>
            </wp:positionV>
            <wp:extent cx="835660" cy="895350"/>
            <wp:effectExtent l="0" t="0" r="2540" b="0"/>
            <wp:wrapNone/>
            <wp:docPr id="132175377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D7E9" w14:textId="78E0370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7D082966" wp14:editId="04D08863">
                <wp:simplePos x="0" y="0"/>
                <wp:positionH relativeFrom="margin">
                  <wp:align>center</wp:align>
                </wp:positionH>
                <wp:positionV relativeFrom="paragraph">
                  <wp:posOffset>85725</wp:posOffset>
                </wp:positionV>
                <wp:extent cx="6734175" cy="723900"/>
                <wp:effectExtent l="0" t="0" r="28575" b="19050"/>
                <wp:wrapNone/>
                <wp:docPr id="21423558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7239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73E70" w14:textId="77777777" w:rsidR="00930D10" w:rsidRPr="00930D10" w:rsidRDefault="00930D10" w:rsidP="00930D10">
                            <w:pPr>
                              <w:spacing w:after="0" w:line="228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0D1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  <w:r w:rsidRPr="00930D1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82966" id="_x0000_s1036" style="position:absolute;margin-left:0;margin-top:6.75pt;width:530.25pt;height:57pt;z-index:-251493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" fillcolor="#b915fb" strokecolor="#404040 [2429]" strokeweight="1pt">
                <v:stroke joinstyle="miter"/>
                <v:textbox>
                  <w:txbxContent>
                    <w:p w14:paraId="00673E70" w14:textId="77777777" w:rsidR="00930D10" w:rsidRPr="00930D10" w:rsidRDefault="00930D10" w:rsidP="00930D10">
                      <w:pPr>
                        <w:spacing w:after="0" w:line="228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0D1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  <w:r w:rsidRPr="00930D1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CD619" w14:textId="7777777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CBE61F0" w14:textId="77777777" w:rsidR="00930D10" w:rsidRPr="00C5280E" w:rsidRDefault="00930D10" w:rsidP="00930D10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</w:p>
    <w:p w14:paraId="7EBFFA64" w14:textId="77777777" w:rsidR="00930D10" w:rsidRPr="00276CD2" w:rsidRDefault="00930D10" w:rsidP="00930D10">
      <w:r>
        <w:rPr>
          <w:noProof/>
        </w:rPr>
        <w:drawing>
          <wp:anchor distT="0" distB="0" distL="114300" distR="114300" simplePos="0" relativeHeight="251826176" behindDoc="0" locked="0" layoutInCell="1" allowOverlap="1" wp14:anchorId="6CA490F7" wp14:editId="4F9C716B">
            <wp:simplePos x="0" y="0"/>
            <wp:positionH relativeFrom="margin">
              <wp:posOffset>104775</wp:posOffset>
            </wp:positionH>
            <wp:positionV relativeFrom="paragraph">
              <wp:posOffset>15875</wp:posOffset>
            </wp:positionV>
            <wp:extent cx="3691890" cy="647700"/>
            <wp:effectExtent l="0" t="0" r="3810" b="0"/>
            <wp:wrapNone/>
            <wp:docPr id="11184133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1945" name="Picture 194863194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189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5D61A" w14:textId="77777777" w:rsidR="00930D10" w:rsidRDefault="00930D10" w:rsidP="00930D10"/>
    <w:p w14:paraId="63235C04" w14:textId="77777777" w:rsidR="00930D10" w:rsidRPr="00276CD2" w:rsidRDefault="00930D10" w:rsidP="00930D10">
      <w:pPr>
        <w:rPr>
          <w:sz w:val="2"/>
          <w:szCs w:val="2"/>
        </w:rPr>
      </w:pPr>
    </w:p>
    <w:p w14:paraId="5E8DE49C" w14:textId="77777777" w:rsidR="00930D10" w:rsidRPr="009B3A0F" w:rsidRDefault="00930D10" w:rsidP="00930D10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048828BD" w14:textId="77777777" w:rsidR="00930D10" w:rsidRPr="009B3A0F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68F9BFF" w14:textId="77777777" w:rsidR="00930D10" w:rsidRDefault="00930D10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B949339" w14:textId="77777777" w:rsidR="00425202" w:rsidRPr="009B3A0F" w:rsidRDefault="00425202" w:rsidP="00930D1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606E75" w14:textId="77777777" w:rsidR="00930D10" w:rsidRDefault="00930D10" w:rsidP="00930D1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27200" behindDoc="0" locked="0" layoutInCell="1" allowOverlap="1" wp14:anchorId="24F0E289" wp14:editId="727A0EF3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7A8333" w14:textId="77777777" w:rsidR="00930D10" w:rsidRDefault="00930D10" w:rsidP="00930D10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B082FBD" w14:textId="77777777" w:rsidR="00930D10" w:rsidRDefault="00930D10" w:rsidP="00930D10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41C5B4D" w14:textId="77777777" w:rsidR="00930D10" w:rsidRPr="003B609D" w:rsidRDefault="00930D10" w:rsidP="00930D1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EE75357" w14:textId="77777777" w:rsidR="00930D10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B751D8E" w14:textId="77777777" w:rsidR="00930D10" w:rsidRPr="009B3A0F" w:rsidRDefault="00930D10" w:rsidP="00930D10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76FB881B" w14:textId="77777777" w:rsidR="00930D10" w:rsidRDefault="00930D10" w:rsidP="00930D10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2AA16481" w14:textId="77777777" w:rsidR="00930D10" w:rsidRPr="009B3A0F" w:rsidRDefault="00930D10" w:rsidP="00930D10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0C996389" w14:textId="77777777" w:rsidR="00930D10" w:rsidRPr="003B609D" w:rsidRDefault="00930D10" w:rsidP="00930D10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825152" behindDoc="1" locked="0" layoutInCell="1" allowOverlap="1" wp14:anchorId="5D72B496" wp14:editId="1486CAB1">
            <wp:simplePos x="0" y="0"/>
            <wp:positionH relativeFrom="page">
              <wp:posOffset>571500</wp:posOffset>
            </wp:positionH>
            <wp:positionV relativeFrom="paragraph">
              <wp:posOffset>27635</wp:posOffset>
            </wp:positionV>
            <wp:extent cx="6762750" cy="953770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95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C3ADC" w14:textId="77777777" w:rsidR="00930D10" w:rsidRPr="009B3A0F" w:rsidRDefault="00930D10" w:rsidP="00930D10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65BAFDAF" w14:textId="77777777" w:rsidR="00930D10" w:rsidRPr="009B3A0F" w:rsidRDefault="00930D10" w:rsidP="00930D10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51A314D7" w14:textId="77777777" w:rsidR="00930D10" w:rsidRDefault="00930D10" w:rsidP="00930D10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05A87E68" w14:textId="78635604" w:rsidR="00930D10" w:rsidRDefault="00930D10" w:rsidP="00930D10">
      <w:pPr>
        <w:rPr>
          <w:rFonts w:ascii="JasmineUPC" w:hAnsi="JasmineUPC" w:cs="JasmineUPC"/>
          <w:sz w:val="32"/>
          <w:szCs w:val="32"/>
        </w:rPr>
      </w:pPr>
    </w:p>
    <w:p w14:paraId="03100B43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44998D9B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3BFCFCF0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1E35CA73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EB08F8B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2950008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68B57D1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6CA0166D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31BA2428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F78F8CD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69A6AA8A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4B900487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00468DE4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72A1C536" w14:textId="77777777" w:rsidR="00BD192F" w:rsidRDefault="00BD192F" w:rsidP="00930D10">
      <w:pPr>
        <w:rPr>
          <w:rFonts w:ascii="JasmineUPC" w:hAnsi="JasmineUPC" w:cs="JasmineUPC"/>
          <w:sz w:val="32"/>
          <w:szCs w:val="32"/>
        </w:rPr>
      </w:pPr>
    </w:p>
    <w:p w14:paraId="7B642CAC" w14:textId="53EFF295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1296" behindDoc="0" locked="0" layoutInCell="1" allowOverlap="1" wp14:anchorId="373A2BD3" wp14:editId="64C847DE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40E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1E5C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0D0F4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B08EC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F1157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2809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5905C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173F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BA4A6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E18D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B2C1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AE561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87548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27DF7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C4D5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3C9A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A0886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29E97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971C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461C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95B70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1EB4A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BEF49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1892A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65FADF" w14:textId="0DAC5C02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3344" behindDoc="0" locked="0" layoutInCell="1" allowOverlap="1" wp14:anchorId="28526D2E" wp14:editId="7E49803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8DB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DDAB2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25DE3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6BE748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F13E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64C58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6972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A1E8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A2E8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7AC3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AC7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0A0D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502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075E0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79DFC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95AFE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4FCF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08A0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6D26E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2C443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0756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EA78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883BB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BF1B2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F44AC" w14:textId="0728890B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5392" behindDoc="0" locked="0" layoutInCell="1" allowOverlap="1" wp14:anchorId="391E29C9" wp14:editId="18187B93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53350" cy="10049510"/>
            <wp:effectExtent l="0" t="0" r="0" b="8890"/>
            <wp:wrapNone/>
            <wp:docPr id="1357502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02165" name="Picture 1357502165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99E5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A5D09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F2C3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CC85D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1A9D5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FF3CE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1D39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E8FE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11A1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0845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F9926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39E9F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9712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5342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9CEE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21499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3288D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711C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EB270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5572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894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1C084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A391F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F96B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473EE8" w14:textId="5511A649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7440" behindDoc="0" locked="0" layoutInCell="1" allowOverlap="1" wp14:anchorId="21251690" wp14:editId="64C942E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8875"/>
            <wp:effectExtent l="0" t="0" r="9525" b="9525"/>
            <wp:wrapNone/>
            <wp:docPr id="10241726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72640" name="Picture 102417264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660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5C347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EA0A9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246C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F2EE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64BE6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DDDB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4FB8E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ACE4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1982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AC9C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5512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2F3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B5E7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9CE3D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4F22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134B3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E8F0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0BB0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B7A74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7448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67317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116AE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3698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CC0A77" w14:textId="1D4D1BE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39488" behindDoc="0" locked="0" layoutInCell="1" allowOverlap="1" wp14:anchorId="32352DC3" wp14:editId="36653C5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D56A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1E0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3AC41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5C58A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CC7EC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3695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F530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BB4CC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C57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6FFB1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514B5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EE1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13BD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93E42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15A5B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93ED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219C2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217B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14A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0774D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18BC2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79E09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8C61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1A3C9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ED0366" w14:textId="46D4D1B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1536" behindDoc="0" locked="0" layoutInCell="1" allowOverlap="1" wp14:anchorId="38D1F178" wp14:editId="56668766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30CB0" w14:textId="37A16CB9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71D4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F3A61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3ED79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FDF9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E750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3FDD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E3977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201EA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5A52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634F8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D1CD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E241D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E6C84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E7666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2BB9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5572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33D4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98E20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AE7A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CF232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4002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75C21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28B3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0BA895" w14:textId="7248562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3584" behindDoc="0" locked="0" layoutInCell="1" allowOverlap="1" wp14:anchorId="5C1F05FD" wp14:editId="1AD0C6C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C21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4C33B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3FD20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47A1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29E0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34CA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6323B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917E3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12592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D658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1312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69BB1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13EE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82AC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57D4A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321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3D5F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AE9E2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FABBD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153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345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4F7BD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942C0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47DE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DE4E14" w14:textId="11084C2E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5632" behindDoc="0" locked="0" layoutInCell="1" allowOverlap="1" wp14:anchorId="79E428B9" wp14:editId="1AE33E11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69A62" w14:textId="26972F8F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A4BD6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7AB7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84848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592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27087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C3D20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C20AF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F5DA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0B036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092A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F8F5F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EC35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FD3E4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F3E6B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E726A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351B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339A8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012C4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FEAE9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E449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021A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0FAD3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5F56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8C41A" w14:textId="353B5D50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7680" behindDoc="0" locked="0" layoutInCell="1" allowOverlap="1" wp14:anchorId="41778587" wp14:editId="061CD34F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D38F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61DFA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A227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3457C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415EC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22509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E3793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26651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A3E4A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5B1B5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D5CE1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E66D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B9907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87E1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3A25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70C0D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43531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4D5E7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D4BCF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A69E1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C1D0D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A2B63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12FC8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8CB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F2D040" w14:textId="1C69353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49728" behindDoc="0" locked="0" layoutInCell="1" allowOverlap="1" wp14:anchorId="0B2B4E55" wp14:editId="3045F034">
            <wp:simplePos x="0" y="0"/>
            <wp:positionH relativeFrom="page">
              <wp:posOffset>11430</wp:posOffset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191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CC073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374B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07A44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9DC32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48890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F0A06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CEE8A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C0B29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E8945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89DC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DE96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FB773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A0DE8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1ECA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273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EAAEB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DD9CD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EB2B7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585F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234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3B68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8FA3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1A204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A2426B" w14:textId="4EBA2E70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1776" behindDoc="0" locked="0" layoutInCell="1" allowOverlap="1" wp14:anchorId="2A3416A9" wp14:editId="436C640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33EC3" w14:textId="4024115F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F4DEB3" w14:textId="094FA002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9CC42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8689B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9623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B6CDF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8F14F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7B85A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01027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B74D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179B4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C9875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CD8AF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07F8F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98C0D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735D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36038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8D105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795F1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D365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3D8A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6E396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D998BE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E6A61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8A585B" w14:textId="6D493634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3824" behindDoc="0" locked="0" layoutInCell="1" allowOverlap="1" wp14:anchorId="2CB16BA4" wp14:editId="1E94898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F501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33B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6BF74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0850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FA073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FED16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CC1CA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5953D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206E0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2EB79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587E7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7D9F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74F9DD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634CB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8A9C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BA28D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53A6E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1648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D347F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E1016D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8CCD4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E4F19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F7017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CD2DC9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3E3BD4" w14:textId="075C3A8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5872" behindDoc="0" locked="0" layoutInCell="1" allowOverlap="1" wp14:anchorId="783DF247" wp14:editId="3A104E3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58EE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B7675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A9D7AF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2FAA7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0A5344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503F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3B585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14BF6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FD5B46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8B093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116A52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3E4DF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F4A100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9063B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ED3A0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C8CA41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2EBEA7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EDDCF8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4C48E5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34BBDB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7F61B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AB90D3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E1047C" w14:textId="77777777" w:rsidR="00BD192F" w:rsidRDefault="00BD192F" w:rsidP="00930D10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D03930" w14:textId="77777777" w:rsidR="00BD192F" w:rsidRPr="00930D10" w:rsidRDefault="00BD192F" w:rsidP="00930D10">
      <w:pPr>
        <w:rPr>
          <w:rFonts w:ascii="JasmineUPC" w:hAnsi="JasmineUPC" w:cs="JasmineUPC"/>
          <w:sz w:val="32"/>
          <w:szCs w:val="32"/>
        </w:rPr>
      </w:pPr>
    </w:p>
    <w:sectPr w:rsidR="00BD192F" w:rsidRPr="00930D10" w:rsidSect="00A92958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13148" w14:textId="77777777" w:rsidR="00245E24" w:rsidRDefault="00245E24" w:rsidP="00245E24">
      <w:pPr>
        <w:spacing w:after="0" w:line="240" w:lineRule="auto"/>
      </w:pPr>
      <w:r>
        <w:separator/>
      </w:r>
    </w:p>
  </w:endnote>
  <w:endnote w:type="continuationSeparator" w:id="0">
    <w:p w14:paraId="1D85B8BB" w14:textId="77777777" w:rsidR="00245E24" w:rsidRDefault="00245E24" w:rsidP="00245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85AC4" w14:textId="77777777" w:rsidR="00EE7870" w:rsidRDefault="00EE78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ADE34B" w14:textId="77777777" w:rsidR="00EE7870" w:rsidRDefault="00EE78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77A7BE" w14:textId="77777777" w:rsidR="00EE7870" w:rsidRDefault="00EE78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2A6A" w14:textId="77777777" w:rsidR="00245E24" w:rsidRDefault="00245E24" w:rsidP="00245E24">
      <w:pPr>
        <w:spacing w:after="0" w:line="240" w:lineRule="auto"/>
      </w:pPr>
      <w:r>
        <w:separator/>
      </w:r>
    </w:p>
  </w:footnote>
  <w:footnote w:type="continuationSeparator" w:id="0">
    <w:p w14:paraId="76A03088" w14:textId="77777777" w:rsidR="00245E24" w:rsidRDefault="00245E24" w:rsidP="00245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19819" w14:textId="77777777" w:rsidR="00EE7870" w:rsidRDefault="00EE78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0B979" w14:textId="184A8920" w:rsidR="00245E24" w:rsidRPr="00245E24" w:rsidRDefault="00245E24">
    <w:pPr>
      <w:pStyle w:val="Header"/>
      <w:rPr>
        <w:b/>
        <w:bCs/>
        <w:sz w:val="26"/>
        <w:szCs w:val="26"/>
      </w:rPr>
    </w:pPr>
    <w:r w:rsidRPr="00245E24">
      <w:rPr>
        <w:b/>
        <w:bCs/>
        <w:sz w:val="26"/>
        <w:szCs w:val="26"/>
      </w:rPr>
      <w:t>RJ-XJ06</w:t>
    </w:r>
    <w:r w:rsidR="00EE7870">
      <w:rPr>
        <w:b/>
        <w:bCs/>
        <w:sz w:val="26"/>
        <w:szCs w:val="26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98D36" w14:textId="77777777" w:rsidR="00EE7870" w:rsidRDefault="00EE78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E24"/>
    <w:rsid w:val="00026E26"/>
    <w:rsid w:val="00086540"/>
    <w:rsid w:val="000A1384"/>
    <w:rsid w:val="000D130E"/>
    <w:rsid w:val="000F0DD3"/>
    <w:rsid w:val="00103829"/>
    <w:rsid w:val="00140272"/>
    <w:rsid w:val="0014566C"/>
    <w:rsid w:val="00155396"/>
    <w:rsid w:val="00173CAF"/>
    <w:rsid w:val="00245E24"/>
    <w:rsid w:val="00295A5C"/>
    <w:rsid w:val="002A042E"/>
    <w:rsid w:val="0034048A"/>
    <w:rsid w:val="00391721"/>
    <w:rsid w:val="003A4A9E"/>
    <w:rsid w:val="003F7A29"/>
    <w:rsid w:val="00425202"/>
    <w:rsid w:val="004434D4"/>
    <w:rsid w:val="00463C92"/>
    <w:rsid w:val="00492E6A"/>
    <w:rsid w:val="005D5B6C"/>
    <w:rsid w:val="00612A07"/>
    <w:rsid w:val="0064291C"/>
    <w:rsid w:val="006839EA"/>
    <w:rsid w:val="0069467B"/>
    <w:rsid w:val="006A4BE1"/>
    <w:rsid w:val="006D2A73"/>
    <w:rsid w:val="006E4A73"/>
    <w:rsid w:val="007660EE"/>
    <w:rsid w:val="007A0367"/>
    <w:rsid w:val="007B4000"/>
    <w:rsid w:val="007B7B6D"/>
    <w:rsid w:val="007E5F35"/>
    <w:rsid w:val="0080588C"/>
    <w:rsid w:val="00816AA1"/>
    <w:rsid w:val="00827A17"/>
    <w:rsid w:val="008437FC"/>
    <w:rsid w:val="00922E0D"/>
    <w:rsid w:val="00930D10"/>
    <w:rsid w:val="00964301"/>
    <w:rsid w:val="00964449"/>
    <w:rsid w:val="00A67BED"/>
    <w:rsid w:val="00A76186"/>
    <w:rsid w:val="00A86128"/>
    <w:rsid w:val="00A86E95"/>
    <w:rsid w:val="00A871A9"/>
    <w:rsid w:val="00A92958"/>
    <w:rsid w:val="00AC69F1"/>
    <w:rsid w:val="00AD048D"/>
    <w:rsid w:val="00AD3A1A"/>
    <w:rsid w:val="00B0696B"/>
    <w:rsid w:val="00B34D73"/>
    <w:rsid w:val="00B417A6"/>
    <w:rsid w:val="00B570CA"/>
    <w:rsid w:val="00BA14B4"/>
    <w:rsid w:val="00BB01F7"/>
    <w:rsid w:val="00BD080D"/>
    <w:rsid w:val="00BD192F"/>
    <w:rsid w:val="00BE5647"/>
    <w:rsid w:val="00C26D24"/>
    <w:rsid w:val="00C44ADA"/>
    <w:rsid w:val="00C5280E"/>
    <w:rsid w:val="00CE5509"/>
    <w:rsid w:val="00D95D92"/>
    <w:rsid w:val="00DA2786"/>
    <w:rsid w:val="00DA75A8"/>
    <w:rsid w:val="00E2571E"/>
    <w:rsid w:val="00EA09A5"/>
    <w:rsid w:val="00EB7545"/>
    <w:rsid w:val="00ED38E7"/>
    <w:rsid w:val="00EE7870"/>
    <w:rsid w:val="00EF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3fcff"/>
    </o:shapedefaults>
    <o:shapelayout v:ext="edit">
      <o:idmap v:ext="edit" data="1"/>
    </o:shapelayout>
  </w:shapeDefaults>
  <w:decimalSymbol w:val="."/>
  <w:listSeparator w:val=","/>
  <w14:docId w14:val="634EC01D"/>
  <w15:chartTrackingRefBased/>
  <w15:docId w15:val="{AE196587-C597-4CC1-A886-04D51213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zh-CN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128"/>
    <w:rPr>
      <w:rFonts w:eastAsiaTheme="minorHAnsi"/>
      <w:kern w:val="0"/>
      <w:lang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E24"/>
  </w:style>
  <w:style w:type="paragraph" w:styleId="Footer">
    <w:name w:val="footer"/>
    <w:basedOn w:val="Normal"/>
    <w:link w:val="FooterChar"/>
    <w:uiPriority w:val="99"/>
    <w:unhideWhenUsed/>
    <w:rsid w:val="00245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E24"/>
  </w:style>
  <w:style w:type="table" w:styleId="TableGrid">
    <w:name w:val="Table Grid"/>
    <w:basedOn w:val="TableNormal"/>
    <w:uiPriority w:val="39"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45E24"/>
    <w:pPr>
      <w:spacing w:after="0" w:line="240" w:lineRule="auto"/>
    </w:pPr>
    <w:rPr>
      <w:rFonts w:eastAsiaTheme="minorHAnsi"/>
      <w:kern w:val="0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92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30</Pages>
  <Words>1898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munthana jhimbanrai</dc:creator>
  <cp:keywords/>
  <dc:description/>
  <cp:lastModifiedBy>munthana jhimbanrai</cp:lastModifiedBy>
  <cp:revision>10</cp:revision>
  <cp:lastPrinted>2024-09-19T10:26:00Z</cp:lastPrinted>
  <dcterms:created xsi:type="dcterms:W3CDTF">2024-09-19T10:25:00Z</dcterms:created>
  <dcterms:modified xsi:type="dcterms:W3CDTF">2024-09-20T12:05:00Z</dcterms:modified>
</cp:coreProperties>
</file>