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5DEEA" w14:textId="405D3D32" w:rsidR="007B7B6D" w:rsidRDefault="00695E08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16E01" wp14:editId="10CF1D66">
                <wp:simplePos x="0" y="0"/>
                <wp:positionH relativeFrom="page">
                  <wp:posOffset>133349</wp:posOffset>
                </wp:positionH>
                <wp:positionV relativeFrom="paragraph">
                  <wp:posOffset>19050</wp:posOffset>
                </wp:positionV>
                <wp:extent cx="7534275" cy="1109534"/>
                <wp:effectExtent l="19050" t="19050" r="28575" b="1460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11095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168B850B" w14:textId="77777777" w:rsidR="00695E08" w:rsidRPr="00500249" w:rsidRDefault="00695E08" w:rsidP="00695E08">
                            <w:pPr>
                              <w:shd w:val="clear" w:color="auto" w:fill="262626" w:themeFill="text1" w:themeFillTint="D9"/>
                              <w:spacing w:after="0"/>
                              <w:jc w:val="center"/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249"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MISSION </w:t>
                            </w:r>
                            <w:r>
                              <w:rPr>
                                <w:rFonts w:ascii="Arial Black" w:hAnsi="Arial Black" w:cs="Tahoma" w:hint="cs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500249"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SNOW FESTIVAL</w:t>
                            </w:r>
                            <w:r>
                              <w:rPr>
                                <w:rFonts w:ascii="Arial Black" w:hAnsi="Arial Black" w:cs="Tahoma" w:hint="cs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</w:t>
                            </w:r>
                            <w:r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D4N</w:t>
                            </w:r>
                          </w:p>
                          <w:p w14:paraId="017BAE5F" w14:textId="77777777" w:rsidR="00695E08" w:rsidRPr="00302C50" w:rsidRDefault="00695E08" w:rsidP="00695E08">
                            <w:pPr>
                              <w:shd w:val="clear" w:color="auto" w:fill="262626" w:themeFill="text1" w:themeFillTint="D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249">
                              <w:rPr>
                                <w:rFonts w:ascii="Arial Black" w:hAnsi="Arial Black" w:cs="Tahoma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2C50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2C50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ฮอกไกโด ภารกิจพิชิตเทศกาลน้ำแข็ง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16E01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10.5pt;margin-top:1.5pt;width:593.25pt;height:8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" filled="f" strokecolor="#404040 [2429]" strokeweight="3pt">
                <v:textbox>
                  <w:txbxContent>
                    <w:p w14:paraId="168B850B" w14:textId="77777777" w:rsidR="00695E08" w:rsidRPr="00500249" w:rsidRDefault="00695E08" w:rsidP="00695E08">
                      <w:pPr>
                        <w:shd w:val="clear" w:color="auto" w:fill="262626" w:themeFill="text1" w:themeFillTint="D9"/>
                        <w:spacing w:after="0"/>
                        <w:jc w:val="center"/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0249"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MISSION </w:t>
                      </w:r>
                      <w:r>
                        <w:rPr>
                          <w:rFonts w:ascii="Arial Black" w:hAnsi="Arial Black" w:cs="Tahoma" w:hint="cs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500249"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SNOW FESTIVAL</w:t>
                      </w:r>
                      <w:r>
                        <w:rPr>
                          <w:rFonts w:ascii="Arial Black" w:hAnsi="Arial Black" w:cs="Tahoma" w:hint="cs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</w:t>
                      </w:r>
                      <w:r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D4N</w:t>
                      </w:r>
                    </w:p>
                    <w:p w14:paraId="017BAE5F" w14:textId="77777777" w:rsidR="00695E08" w:rsidRPr="00302C50" w:rsidRDefault="00695E08" w:rsidP="00695E08">
                      <w:pPr>
                        <w:shd w:val="clear" w:color="auto" w:fill="262626" w:themeFill="text1" w:themeFillTint="D9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0249">
                        <w:rPr>
                          <w:rFonts w:ascii="Arial Black" w:hAnsi="Arial Black" w:cs="Tahoma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02C50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02C50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ฮอกไกโด ภารกิจพิชิตเทศกาลน้ำแข็ง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CB3BDF" w14:textId="72FA8548" w:rsidR="00695E08" w:rsidRPr="00695E08" w:rsidRDefault="00695E08" w:rsidP="00695E08"/>
    <w:p w14:paraId="576E584D" w14:textId="365B949B" w:rsidR="00695E08" w:rsidRPr="00695E08" w:rsidRDefault="00695E08" w:rsidP="00695E08"/>
    <w:p w14:paraId="561B8ED2" w14:textId="09DA6A4B" w:rsidR="00695E08" w:rsidRDefault="00BF2E5B" w:rsidP="00695E08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4CCDB97F" wp14:editId="79F59B5E">
            <wp:simplePos x="0" y="0"/>
            <wp:positionH relativeFrom="column">
              <wp:posOffset>-447675</wp:posOffset>
            </wp:positionH>
            <wp:positionV relativeFrom="paragraph">
              <wp:posOffset>343535</wp:posOffset>
            </wp:positionV>
            <wp:extent cx="7543800" cy="7429500"/>
            <wp:effectExtent l="0" t="0" r="0" b="0"/>
            <wp:wrapNone/>
            <wp:docPr id="5169453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45367" name="Picture 51694536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9429B" w14:textId="753192D2" w:rsidR="00695E08" w:rsidRDefault="00695E08" w:rsidP="00695E08"/>
    <w:p w14:paraId="44E67A83" w14:textId="54FA849C" w:rsidR="00695E08" w:rsidRDefault="00695E08" w:rsidP="00695E08"/>
    <w:p w14:paraId="116FCCE6" w14:textId="77777777" w:rsidR="00695E08" w:rsidRDefault="00695E08" w:rsidP="00695E08"/>
    <w:p w14:paraId="6D798719" w14:textId="77777777" w:rsidR="00695E08" w:rsidRDefault="00695E08" w:rsidP="00695E08"/>
    <w:p w14:paraId="4EF6EE5F" w14:textId="77777777" w:rsidR="00695E08" w:rsidRDefault="00695E08" w:rsidP="00695E08"/>
    <w:p w14:paraId="5A5038E8" w14:textId="77777777" w:rsidR="00695E08" w:rsidRDefault="00695E08" w:rsidP="00695E08"/>
    <w:p w14:paraId="79F47499" w14:textId="77777777" w:rsidR="00695E08" w:rsidRDefault="00695E08" w:rsidP="00695E08"/>
    <w:p w14:paraId="13BC94FA" w14:textId="77777777" w:rsidR="00695E08" w:rsidRDefault="00695E08" w:rsidP="00695E08"/>
    <w:p w14:paraId="121B5435" w14:textId="77777777" w:rsidR="00695E08" w:rsidRDefault="00695E08" w:rsidP="00695E08"/>
    <w:p w14:paraId="14C6A519" w14:textId="77777777" w:rsidR="00695E08" w:rsidRDefault="00695E08" w:rsidP="00695E08"/>
    <w:p w14:paraId="739F58D1" w14:textId="77777777" w:rsidR="00695E08" w:rsidRDefault="00695E08" w:rsidP="00695E08"/>
    <w:p w14:paraId="215A91F3" w14:textId="77777777" w:rsidR="00695E08" w:rsidRDefault="00695E08" w:rsidP="00695E08"/>
    <w:p w14:paraId="0394B2FC" w14:textId="77777777" w:rsidR="00695E08" w:rsidRDefault="00695E08" w:rsidP="00695E08"/>
    <w:p w14:paraId="613EFD71" w14:textId="77777777" w:rsidR="00695E08" w:rsidRDefault="00695E08" w:rsidP="00695E08"/>
    <w:p w14:paraId="0213254B" w14:textId="77777777" w:rsidR="00695E08" w:rsidRDefault="00695E08" w:rsidP="00695E08"/>
    <w:p w14:paraId="5E4F8DD4" w14:textId="77777777" w:rsidR="00695E08" w:rsidRDefault="00695E08" w:rsidP="00695E08"/>
    <w:p w14:paraId="1770BB30" w14:textId="77777777" w:rsidR="00695E08" w:rsidRDefault="00695E08" w:rsidP="00695E08"/>
    <w:p w14:paraId="0B1E71D5" w14:textId="77777777" w:rsidR="00695E08" w:rsidRDefault="00695E08" w:rsidP="00695E08"/>
    <w:p w14:paraId="1BC37266" w14:textId="77777777" w:rsidR="00695E08" w:rsidRDefault="00695E08" w:rsidP="00695E08"/>
    <w:p w14:paraId="43B68588" w14:textId="77777777" w:rsidR="00695E08" w:rsidRDefault="00695E08" w:rsidP="00695E08"/>
    <w:p w14:paraId="0B083773" w14:textId="77777777" w:rsidR="00695E08" w:rsidRDefault="00695E08" w:rsidP="00695E08"/>
    <w:p w14:paraId="29F46BFC" w14:textId="77777777" w:rsidR="00695E08" w:rsidRDefault="00695E08" w:rsidP="00695E08"/>
    <w:p w14:paraId="7ED24657" w14:textId="77777777" w:rsidR="00695E08" w:rsidRDefault="00695E08" w:rsidP="00695E08"/>
    <w:tbl>
      <w:tblPr>
        <w:tblStyle w:val="TableGrid"/>
        <w:tblW w:w="11610" w:type="dxa"/>
        <w:jc w:val="center"/>
        <w:tblLayout w:type="fixed"/>
        <w:tblLook w:val="05A0" w:firstRow="1" w:lastRow="0" w:firstColumn="1" w:lastColumn="1" w:noHBand="0" w:noVBand="1"/>
      </w:tblPr>
      <w:tblGrid>
        <w:gridCol w:w="535"/>
        <w:gridCol w:w="5670"/>
        <w:gridCol w:w="630"/>
        <w:gridCol w:w="900"/>
        <w:gridCol w:w="900"/>
        <w:gridCol w:w="2975"/>
      </w:tblGrid>
      <w:tr w:rsidR="00695E08" w:rsidRPr="008A50A6" w14:paraId="65E27430" w14:textId="77777777" w:rsidTr="00F930B1">
        <w:trPr>
          <w:jc w:val="center"/>
        </w:trPr>
        <w:tc>
          <w:tcPr>
            <w:tcW w:w="535" w:type="dxa"/>
            <w:vMerge w:val="restart"/>
            <w:shd w:val="clear" w:color="auto" w:fill="262626" w:themeFill="text1" w:themeFillTint="D9"/>
            <w:vAlign w:val="center"/>
          </w:tcPr>
          <w:p w14:paraId="6AC1974E" w14:textId="77777777" w:rsidR="00695E08" w:rsidRPr="00F930B1" w:rsidRDefault="00695E08" w:rsidP="00E2696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0" w:name="_Hlk172210282"/>
            <w:bookmarkStart w:id="1" w:name="_Hlk172532908"/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670" w:type="dxa"/>
            <w:vMerge w:val="restart"/>
            <w:shd w:val="clear" w:color="auto" w:fill="262626" w:themeFill="text1" w:themeFillTint="D9"/>
            <w:vAlign w:val="center"/>
          </w:tcPr>
          <w:p w14:paraId="1FD66D92" w14:textId="77777777" w:rsidR="00695E08" w:rsidRPr="00F930B1" w:rsidRDefault="00695E08" w:rsidP="00E2696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430" w:type="dxa"/>
            <w:gridSpan w:val="3"/>
            <w:shd w:val="clear" w:color="auto" w:fill="262626" w:themeFill="text1" w:themeFillTint="D9"/>
          </w:tcPr>
          <w:p w14:paraId="0036328A" w14:textId="77777777" w:rsidR="00695E08" w:rsidRPr="00F930B1" w:rsidRDefault="00695E08" w:rsidP="00E2696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5" w:type="dxa"/>
            <w:vMerge w:val="restart"/>
            <w:shd w:val="clear" w:color="auto" w:fill="262626" w:themeFill="text1" w:themeFillTint="D9"/>
            <w:vAlign w:val="center"/>
          </w:tcPr>
          <w:p w14:paraId="3A3D89F6" w14:textId="77777777" w:rsidR="00695E08" w:rsidRPr="00F930B1" w:rsidRDefault="00695E08" w:rsidP="00E2696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bookmarkEnd w:id="0"/>
      <w:tr w:rsidR="00695E08" w:rsidRPr="008A50A6" w14:paraId="215B8FA4" w14:textId="77777777" w:rsidTr="00F930B1">
        <w:trPr>
          <w:jc w:val="center"/>
        </w:trPr>
        <w:tc>
          <w:tcPr>
            <w:tcW w:w="535" w:type="dxa"/>
            <w:vMerge/>
            <w:shd w:val="clear" w:color="auto" w:fill="8C8490"/>
          </w:tcPr>
          <w:p w14:paraId="3B904B27" w14:textId="77777777" w:rsidR="00695E08" w:rsidRPr="00F930B1" w:rsidRDefault="00695E08" w:rsidP="00E2696F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670" w:type="dxa"/>
            <w:vMerge/>
            <w:shd w:val="clear" w:color="auto" w:fill="8C8490"/>
          </w:tcPr>
          <w:p w14:paraId="299FD85B" w14:textId="77777777" w:rsidR="00695E08" w:rsidRPr="00F930B1" w:rsidRDefault="00695E08" w:rsidP="00E2696F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7F7F7F" w:themeFill="text1" w:themeFillTint="80"/>
          </w:tcPr>
          <w:p w14:paraId="743BF5F2" w14:textId="77777777" w:rsidR="00695E08" w:rsidRPr="00F930B1" w:rsidRDefault="00695E08" w:rsidP="00E2696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7F7F7F" w:themeFill="text1" w:themeFillTint="80"/>
          </w:tcPr>
          <w:p w14:paraId="3B572B6B" w14:textId="77777777" w:rsidR="00695E08" w:rsidRPr="00F930B1" w:rsidRDefault="00695E08" w:rsidP="00E2696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7F7F7F" w:themeFill="text1" w:themeFillTint="80"/>
          </w:tcPr>
          <w:p w14:paraId="1A296DEF" w14:textId="77777777" w:rsidR="00695E08" w:rsidRPr="00F930B1" w:rsidRDefault="00695E08" w:rsidP="00E2696F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975" w:type="dxa"/>
            <w:vMerge/>
            <w:shd w:val="clear" w:color="auto" w:fill="0073E6"/>
          </w:tcPr>
          <w:p w14:paraId="426B16EE" w14:textId="77777777" w:rsidR="00695E08" w:rsidRPr="00F930B1" w:rsidRDefault="00695E08" w:rsidP="00E2696F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bookmarkEnd w:id="1"/>
      <w:tr w:rsidR="00695E08" w:rsidRPr="008A50A6" w14:paraId="18B3F963" w14:textId="77777777" w:rsidTr="00F930B1">
        <w:trPr>
          <w:trHeight w:val="818"/>
          <w:jc w:val="center"/>
        </w:trPr>
        <w:tc>
          <w:tcPr>
            <w:tcW w:w="535" w:type="dxa"/>
            <w:shd w:val="clear" w:color="auto" w:fill="ACB9CA" w:themeFill="text2" w:themeFillTint="66"/>
            <w:vAlign w:val="center"/>
          </w:tcPr>
          <w:p w14:paraId="50A23EA0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670" w:type="dxa"/>
            <w:shd w:val="clear" w:color="auto" w:fill="ACB9CA" w:themeFill="text2" w:themeFillTint="66"/>
          </w:tcPr>
          <w:p w14:paraId="7B4954DE" w14:textId="03E5417D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สนามบินนานาชาติสุวรรณภูมิ-สนามบินนานาชาติ</w:t>
            </w:r>
          </w:p>
          <w:p w14:paraId="4749B332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930B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นิวชิโตเสะ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(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</w:rPr>
              <w:t>TG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F930B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70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BKK-CTS 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23:5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-0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: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0+1)</w:t>
            </w:r>
          </w:p>
        </w:tc>
        <w:tc>
          <w:tcPr>
            <w:tcW w:w="630" w:type="dxa"/>
            <w:shd w:val="clear" w:color="auto" w:fill="ACB9CA" w:themeFill="text2" w:themeFillTint="66"/>
            <w:vAlign w:val="center"/>
          </w:tcPr>
          <w:p w14:paraId="716C6A64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CB9CA" w:themeFill="text2" w:themeFillTint="66"/>
            <w:vAlign w:val="center"/>
          </w:tcPr>
          <w:p w14:paraId="673A6760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CB9CA" w:themeFill="text2" w:themeFillTint="66"/>
            <w:vAlign w:val="center"/>
          </w:tcPr>
          <w:p w14:paraId="469CC131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975" w:type="dxa"/>
            <w:shd w:val="clear" w:color="auto" w:fill="ACB9CA" w:themeFill="text2" w:themeFillTint="66"/>
            <w:vAlign w:val="center"/>
          </w:tcPr>
          <w:p w14:paraId="06AC3D2F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30B1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695E08" w:rsidRPr="008A50A6" w14:paraId="31390B3E" w14:textId="77777777" w:rsidTr="00F930B1">
        <w:trPr>
          <w:trHeight w:val="1727"/>
          <w:jc w:val="center"/>
        </w:trPr>
        <w:tc>
          <w:tcPr>
            <w:tcW w:w="535" w:type="dxa"/>
            <w:shd w:val="clear" w:color="auto" w:fill="ACB9CA" w:themeFill="text2" w:themeFillTint="66"/>
            <w:vAlign w:val="center"/>
          </w:tcPr>
          <w:p w14:paraId="4B72FF1D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670" w:type="dxa"/>
            <w:shd w:val="clear" w:color="auto" w:fill="ACB9CA" w:themeFill="text2" w:themeFillTint="66"/>
            <w:vAlign w:val="center"/>
          </w:tcPr>
          <w:p w14:paraId="15B1E590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</w:t>
            </w: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นิวชิโตเสะ</w:t>
            </w: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ทะเลสาบชิโคสึ</w:t>
            </w: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  <w:p w14:paraId="64C0799C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i/>
                <w:iCs/>
                <w:sz w:val="32"/>
                <w:szCs w:val="32"/>
                <w:highlight w:val="yellow"/>
              </w:rPr>
              <w:t>LAKE SHIKOTSU ICE FESTIVAL 2025</w:t>
            </w: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เขตยูฟุทสึ-</w:t>
            </w:r>
          </w:p>
          <w:p w14:paraId="47064DA2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HOSHI NO RESORTS TOMAMU—UNKAI TERRACE-</w:t>
            </w:r>
            <w:r w:rsidRPr="00F930B1">
              <w:rPr>
                <w:rFonts w:ascii="JasmineUPC" w:hAnsi="JasmineUPC" w:cs="JasmineUPC"/>
                <w:i/>
                <w:iCs/>
                <w:sz w:val="32"/>
                <w:szCs w:val="32"/>
                <w:highlight w:val="yellow"/>
              </w:rPr>
              <w:t>TOMAMU ICE VILLAGE</w:t>
            </w:r>
            <w:r w:rsidRPr="00F930B1">
              <w:rPr>
                <w:rFonts w:ascii="JasmineUPC" w:hAnsi="JasmineUPC" w:cs="JasmineUPC"/>
                <w:i/>
                <w:iCs/>
                <w:sz w:val="32"/>
                <w:szCs w:val="32"/>
              </w:rPr>
              <w:t>-</w:t>
            </w:r>
            <w:r w:rsidRPr="00F930B1">
              <w:rPr>
                <w:rFonts w:ascii="JasmineUPC" w:hAnsi="JasmineUPC" w:cs="JasmineUPC" w:hint="cs"/>
                <w:i/>
                <w:iCs/>
                <w:sz w:val="32"/>
                <w:szCs w:val="32"/>
                <w:cs/>
              </w:rPr>
              <w:t>ซัปโปโร</w:t>
            </w:r>
          </w:p>
        </w:tc>
        <w:tc>
          <w:tcPr>
            <w:tcW w:w="630" w:type="dxa"/>
            <w:shd w:val="clear" w:color="auto" w:fill="ACB9CA" w:themeFill="text2" w:themeFillTint="66"/>
            <w:vAlign w:val="center"/>
          </w:tcPr>
          <w:p w14:paraId="57DD1246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CB9CA" w:themeFill="text2" w:themeFillTint="66"/>
            <w:vAlign w:val="center"/>
          </w:tcPr>
          <w:p w14:paraId="5712D9C6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CB9CA" w:themeFill="text2" w:themeFillTint="66"/>
            <w:vAlign w:val="center"/>
          </w:tcPr>
          <w:p w14:paraId="093972AD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ACB9CA" w:themeFill="text2" w:themeFillTint="66"/>
            <w:vAlign w:val="center"/>
          </w:tcPr>
          <w:p w14:paraId="7BF0FFFB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2" w:name="_Hlk173845168"/>
            <w:r w:rsidRPr="00F930B1">
              <w:rPr>
                <w:rFonts w:ascii="JasmineUPC" w:hAnsi="JasmineUPC" w:cs="JasmineUPC"/>
                <w:sz w:val="32"/>
                <w:szCs w:val="32"/>
              </w:rPr>
              <w:t>KARAKSA HOTEL</w:t>
            </w:r>
          </w:p>
          <w:p w14:paraId="679935AB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SAPPORO</w:t>
            </w:r>
          </w:p>
          <w:bookmarkEnd w:id="2"/>
          <w:p w14:paraId="7BACDA21" w14:textId="3189A976" w:rsidR="00695E08" w:rsidRPr="00F930B1" w:rsidRDefault="00F930B1" w:rsidP="00E2696F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  <w:cs/>
              </w:rPr>
              <w:t xml:space="preserve"> หรือเทียบเท่า </w:t>
            </w:r>
            <w:r w:rsidR="00695E08" w:rsidRPr="00F930B1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695E08" w:rsidRPr="008A50A6" w14:paraId="0794289F" w14:textId="77777777" w:rsidTr="00F930B1">
        <w:trPr>
          <w:trHeight w:val="1934"/>
          <w:jc w:val="center"/>
        </w:trPr>
        <w:tc>
          <w:tcPr>
            <w:tcW w:w="535" w:type="dxa"/>
            <w:shd w:val="clear" w:color="auto" w:fill="ACB9CA" w:themeFill="text2" w:themeFillTint="66"/>
            <w:vAlign w:val="center"/>
          </w:tcPr>
          <w:p w14:paraId="747108AF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670" w:type="dxa"/>
            <w:shd w:val="clear" w:color="auto" w:fill="ACB9CA" w:themeFill="text2" w:themeFillTint="66"/>
            <w:vAlign w:val="center"/>
          </w:tcPr>
          <w:p w14:paraId="2F672680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bookmarkStart w:id="3" w:name="_Hlk173843720"/>
            <w:r w:rsidRPr="00F930B1">
              <w:rPr>
                <w:rFonts w:ascii="JasmineUPC" w:hAnsi="JasmineUPC" w:cs="JasmineUPC"/>
                <w:sz w:val="32"/>
                <w:szCs w:val="32"/>
              </w:rPr>
              <w:t>SHOPPING DUTY FREE-</w:t>
            </w:r>
            <w:bookmarkEnd w:id="3"/>
            <w:r w:rsidRPr="00F930B1">
              <w:rPr>
                <w:rFonts w:ascii="JasmineUPC" w:hAnsi="JasmineUPC" w:cs="JasmineUPC"/>
                <w:sz w:val="32"/>
                <w:szCs w:val="32"/>
              </w:rPr>
              <w:t>TSUDOME SNOW WORLD SAPPORO-</w:t>
            </w:r>
            <w:r w:rsidRPr="00F930B1">
              <w:rPr>
                <w:rFonts w:ascii="JasmineUPC" w:hAnsi="JasmineUPC" w:cs="JasmineUPC"/>
                <w:sz w:val="32"/>
                <w:szCs w:val="32"/>
                <w:cs/>
              </w:rPr>
              <w:t>เมืองโอตารุ-คลองโอตารุ-</w:t>
            </w:r>
          </w:p>
          <w:p w14:paraId="233CB8F8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i/>
                <w:iCs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ถนนซากาอิมาจิ-</w:t>
            </w:r>
            <w:r w:rsidRPr="00F930B1">
              <w:rPr>
                <w:rFonts w:ascii="JasmineUPC" w:hAnsi="JasmineUPC" w:cs="JasmineUPC"/>
                <w:sz w:val="32"/>
                <w:szCs w:val="32"/>
                <w:cs/>
              </w:rPr>
              <w:t>พิพิธภัณฑ์กล่องดนตรี-โรงเป่าแก้วคิตาอิชิ-คาเฟ่คิตตี้</w:t>
            </w: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-เมืองซัปโปโร-</w:t>
            </w:r>
            <w:r w:rsidRPr="00F930B1">
              <w:rPr>
                <w:rFonts w:ascii="JasmineUPC" w:hAnsi="JasmineUPC" w:cs="JasmineUPC"/>
                <w:i/>
                <w:iCs/>
                <w:sz w:val="32"/>
                <w:szCs w:val="32"/>
                <w:highlight w:val="yellow"/>
              </w:rPr>
              <w:t>SAPPORO SNOW FESTIVAL 2025</w:t>
            </w:r>
          </w:p>
        </w:tc>
        <w:tc>
          <w:tcPr>
            <w:tcW w:w="630" w:type="dxa"/>
            <w:shd w:val="clear" w:color="auto" w:fill="ACB9CA" w:themeFill="text2" w:themeFillTint="66"/>
            <w:vAlign w:val="center"/>
          </w:tcPr>
          <w:p w14:paraId="6B90CBF9" w14:textId="357D0389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CB9CA" w:themeFill="text2" w:themeFillTint="66"/>
            <w:vAlign w:val="center"/>
          </w:tcPr>
          <w:p w14:paraId="2CEDED0B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3EAB93E4" w14:textId="77777777" w:rsidR="00695E08" w:rsidRPr="00F930B1" w:rsidRDefault="00695E08" w:rsidP="00E2696F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575563F3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900" w:type="dxa"/>
            <w:shd w:val="clear" w:color="auto" w:fill="ACB9CA" w:themeFill="text2" w:themeFillTint="66"/>
            <w:vAlign w:val="center"/>
          </w:tcPr>
          <w:p w14:paraId="01E83E1E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975" w:type="dxa"/>
            <w:shd w:val="clear" w:color="auto" w:fill="ACB9CA" w:themeFill="text2" w:themeFillTint="66"/>
            <w:vAlign w:val="center"/>
          </w:tcPr>
          <w:p w14:paraId="0577C301" w14:textId="77777777" w:rsidR="00F930B1" w:rsidRPr="00F930B1" w:rsidRDefault="00F930B1" w:rsidP="00F930B1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KARAKSA HOTEL</w:t>
            </w:r>
          </w:p>
          <w:p w14:paraId="5E80BD47" w14:textId="77777777" w:rsidR="00F930B1" w:rsidRPr="00F930B1" w:rsidRDefault="00F930B1" w:rsidP="00F930B1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SAPPORO</w:t>
            </w:r>
          </w:p>
          <w:p w14:paraId="6E09C33F" w14:textId="307FCA89" w:rsidR="00695E08" w:rsidRPr="00F930B1" w:rsidRDefault="00F930B1" w:rsidP="00F930B1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  <w:cs/>
              </w:rPr>
              <w:t xml:space="preserve"> หรือเทียบเท่า </w:t>
            </w:r>
            <w:r w:rsidRPr="00F930B1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695E08" w:rsidRPr="008A50A6" w14:paraId="65525926" w14:textId="77777777" w:rsidTr="00F930B1">
        <w:trPr>
          <w:trHeight w:val="1709"/>
          <w:jc w:val="center"/>
        </w:trPr>
        <w:tc>
          <w:tcPr>
            <w:tcW w:w="535" w:type="dxa"/>
            <w:shd w:val="clear" w:color="auto" w:fill="ACB9CA" w:themeFill="text2" w:themeFillTint="66"/>
            <w:vAlign w:val="center"/>
          </w:tcPr>
          <w:p w14:paraId="59E7226B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670" w:type="dxa"/>
            <w:shd w:val="clear" w:color="auto" w:fill="ACB9CA" w:themeFill="text2" w:themeFillTint="66"/>
            <w:vAlign w:val="center"/>
          </w:tcPr>
          <w:p w14:paraId="132047BA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เมืองฟุราโน่-</w:t>
            </w:r>
            <w:r w:rsidRPr="00F930B1">
              <w:rPr>
                <w:rFonts w:ascii="JasmineUPC" w:hAnsi="JasmineUPC" w:cs="JasmineUPC"/>
                <w:sz w:val="32"/>
                <w:szCs w:val="32"/>
                <w:cs/>
              </w:rPr>
              <w:t>หมู่บ้านเทพนิยายนิงเกิ้ลเทอเรส-</w:t>
            </w:r>
          </w:p>
          <w:p w14:paraId="586C70C7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เมืองบิเอะ-</w:t>
            </w:r>
            <w:r w:rsidRPr="00F930B1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SHIKISAI SNOW LAND-</w:t>
            </w:r>
            <w:r w:rsidRPr="00F930B1">
              <w:rPr>
                <w:rFonts w:ascii="JasmineUPC" w:hAnsi="JasmineUPC" w:cs="JasmineUPC"/>
                <w:sz w:val="32"/>
                <w:szCs w:val="32"/>
                <w:cs/>
              </w:rPr>
              <w:t>โซอุนเคียว</w:t>
            </w: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  <w:p w14:paraId="532F63B3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i/>
                <w:iCs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i/>
                <w:iCs/>
                <w:sz w:val="32"/>
                <w:szCs w:val="32"/>
                <w:highlight w:val="yellow"/>
              </w:rPr>
              <w:t>SOUNKYO ICE</w:t>
            </w:r>
            <w:r w:rsidRPr="00F930B1">
              <w:rPr>
                <w:rFonts w:ascii="JasmineUPC" w:hAnsi="JasmineUPC" w:cs="JasmineUPC" w:hint="cs"/>
                <w:i/>
                <w:iCs/>
                <w:sz w:val="32"/>
                <w:szCs w:val="32"/>
                <w:highlight w:val="yellow"/>
                <w:cs/>
              </w:rPr>
              <w:t xml:space="preserve"> </w:t>
            </w:r>
            <w:r w:rsidRPr="00F930B1">
              <w:rPr>
                <w:rFonts w:ascii="JasmineUPC" w:hAnsi="JasmineUPC" w:cs="JasmineUPC"/>
                <w:i/>
                <w:iCs/>
                <w:sz w:val="32"/>
                <w:szCs w:val="32"/>
                <w:highlight w:val="yellow"/>
              </w:rPr>
              <w:t>FALL FESTIVAL 2025</w:t>
            </w:r>
            <w:r w:rsidRPr="00F930B1">
              <w:rPr>
                <w:rFonts w:ascii="JasmineUPC" w:hAnsi="JasmineUPC" w:cs="JasmineUPC" w:hint="cs"/>
                <w:i/>
                <w:iCs/>
                <w:sz w:val="32"/>
                <w:szCs w:val="32"/>
                <w:cs/>
              </w:rPr>
              <w:t>-</w:t>
            </w:r>
          </w:p>
          <w:p w14:paraId="5C10A8F6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30B1">
              <w:rPr>
                <w:rFonts w:ascii="JasmineUPC" w:hAnsi="JasmineUPC" w:cs="JasmineUPC" w:hint="cs"/>
                <w:i/>
                <w:iCs/>
                <w:sz w:val="32"/>
                <w:szCs w:val="32"/>
                <w:cs/>
              </w:rPr>
              <w:t>เมืองอาซาฮิคาว่า</w:t>
            </w:r>
          </w:p>
        </w:tc>
        <w:tc>
          <w:tcPr>
            <w:tcW w:w="630" w:type="dxa"/>
            <w:shd w:val="clear" w:color="auto" w:fill="ACB9CA" w:themeFill="text2" w:themeFillTint="66"/>
            <w:vAlign w:val="center"/>
          </w:tcPr>
          <w:p w14:paraId="062EC488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CB9CA" w:themeFill="text2" w:themeFillTint="66"/>
            <w:vAlign w:val="center"/>
          </w:tcPr>
          <w:p w14:paraId="4B363CBE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  <w:cs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CB9CA" w:themeFill="text2" w:themeFillTint="66"/>
            <w:vAlign w:val="center"/>
          </w:tcPr>
          <w:p w14:paraId="7AC52CB9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975" w:type="dxa"/>
            <w:shd w:val="clear" w:color="auto" w:fill="ACB9CA" w:themeFill="text2" w:themeFillTint="66"/>
            <w:vAlign w:val="center"/>
          </w:tcPr>
          <w:p w14:paraId="79519E07" w14:textId="77777777" w:rsidR="00695E08" w:rsidRPr="00F930B1" w:rsidRDefault="00695E08" w:rsidP="00E2696F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Y’S HOTEL</w:t>
            </w:r>
            <w:r w:rsidRPr="00F930B1">
              <w:rPr>
                <w:rFonts w:ascii="JasmineUPC" w:hAnsi="JasmineUPC" w:cs="JasmineUPC"/>
                <w:sz w:val="32"/>
                <w:szCs w:val="32"/>
              </w:rPr>
              <w:br/>
              <w:t>ASAHIKAWA EKIMAE</w:t>
            </w:r>
          </w:p>
          <w:p w14:paraId="4B28773E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0B2CA4B0" wp14:editId="313F1FEC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222250</wp:posOffset>
                  </wp:positionV>
                  <wp:extent cx="474980" cy="376555"/>
                  <wp:effectExtent l="0" t="0" r="1270" b="4445"/>
                  <wp:wrapNone/>
                  <wp:docPr id="123632450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4980" cy="37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30B1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Pr="00F930B1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F930B1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  <w:p w14:paraId="6A73535F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Segoe UI Symbol" w:hAnsi="Segoe UI Symbol"/>
                <w:sz w:val="32"/>
                <w:szCs w:val="32"/>
              </w:rPr>
            </w:pPr>
          </w:p>
        </w:tc>
      </w:tr>
      <w:tr w:rsidR="00695E08" w:rsidRPr="008A50A6" w14:paraId="37DB7819" w14:textId="77777777" w:rsidTr="00F930B1">
        <w:trPr>
          <w:trHeight w:val="1700"/>
          <w:jc w:val="center"/>
        </w:trPr>
        <w:tc>
          <w:tcPr>
            <w:tcW w:w="535" w:type="dxa"/>
            <w:shd w:val="clear" w:color="auto" w:fill="ACB9CA" w:themeFill="text2" w:themeFillTint="66"/>
            <w:vAlign w:val="center"/>
          </w:tcPr>
          <w:p w14:paraId="2332E764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4" w:name="_Hlk172795870"/>
            <w:r w:rsidRPr="00F930B1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670" w:type="dxa"/>
            <w:shd w:val="clear" w:color="auto" w:fill="ACB9CA" w:themeFill="text2" w:themeFillTint="66"/>
            <w:vAlign w:val="center"/>
          </w:tcPr>
          <w:p w14:paraId="72E39FF9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i/>
                <w:iCs/>
                <w:sz w:val="32"/>
                <w:szCs w:val="32"/>
                <w:highlight w:val="yellow"/>
              </w:rPr>
              <w:t>ASAHIKAWA WINTER FESTIVAL</w:t>
            </w:r>
            <w:r w:rsidRPr="00F930B1">
              <w:rPr>
                <w:rFonts w:ascii="JasmineUPC" w:hAnsi="JasmineUPC" w:cs="JasmineUPC" w:hint="cs"/>
                <w:i/>
                <w:iCs/>
                <w:sz w:val="32"/>
                <w:szCs w:val="32"/>
                <w:highlight w:val="yellow"/>
                <w:cs/>
              </w:rPr>
              <w:t xml:space="preserve"> 2025</w:t>
            </w: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</w:p>
          <w:p w14:paraId="217CF996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สวนสัตว์อาซาฮิยาม่า</w:t>
            </w:r>
            <w:r w:rsidRPr="00F930B1"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หมู่บ้านราเมง</w:t>
            </w:r>
            <w:r w:rsidRPr="00F930B1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อาซาฮิคาว่า</w:t>
            </w:r>
            <w:r w:rsidRPr="00F930B1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-</w:t>
            </w:r>
          </w:p>
          <w:p w14:paraId="527FB925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เมืองซัปโปโร-อิสระช้อปปิ้งย่านทานุกิโคจิ</w:t>
            </w:r>
          </w:p>
          <w:p w14:paraId="08EEAF7D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</w:p>
        </w:tc>
        <w:tc>
          <w:tcPr>
            <w:tcW w:w="630" w:type="dxa"/>
            <w:shd w:val="clear" w:color="auto" w:fill="ACB9CA" w:themeFill="text2" w:themeFillTint="66"/>
            <w:vAlign w:val="center"/>
          </w:tcPr>
          <w:p w14:paraId="47CF093B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CB9CA" w:themeFill="text2" w:themeFillTint="66"/>
            <w:vAlign w:val="center"/>
          </w:tcPr>
          <w:p w14:paraId="6CA1E676" w14:textId="41A8BD71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1A132864" w14:textId="77777777" w:rsidR="00695E08" w:rsidRPr="00F930B1" w:rsidRDefault="00695E08" w:rsidP="00E2696F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color w:val="FF0000"/>
                <w:sz w:val="32"/>
                <w:szCs w:val="32"/>
              </w:rPr>
              <w:t>CASH</w:t>
            </w:r>
          </w:p>
          <w:p w14:paraId="6C0150FA" w14:textId="77777777" w:rsidR="00695E08" w:rsidRPr="00F930B1" w:rsidRDefault="00695E08" w:rsidP="00E2696F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color w:val="FF0000"/>
                <w:sz w:val="32"/>
                <w:szCs w:val="32"/>
              </w:rPr>
              <w:t>BACK</w:t>
            </w:r>
          </w:p>
          <w:p w14:paraId="098C800F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30B1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1,000 </w:t>
            </w:r>
            <w:r w:rsidRPr="00F930B1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เยน</w:t>
            </w:r>
          </w:p>
        </w:tc>
        <w:tc>
          <w:tcPr>
            <w:tcW w:w="900" w:type="dxa"/>
            <w:shd w:val="clear" w:color="auto" w:fill="ACB9CA" w:themeFill="text2" w:themeFillTint="66"/>
            <w:vAlign w:val="center"/>
          </w:tcPr>
          <w:p w14:paraId="6E196F07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60C5467E" w14:textId="77777777" w:rsidR="00695E08" w:rsidRPr="00F930B1" w:rsidRDefault="00695E08" w:rsidP="00E2696F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0B2E3FCB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 w:rsidRPr="00F930B1"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5F3DFCC7" wp14:editId="5C868F95">
                  <wp:simplePos x="0" y="0"/>
                  <wp:positionH relativeFrom="margin">
                    <wp:posOffset>-7620</wp:posOffset>
                  </wp:positionH>
                  <wp:positionV relativeFrom="paragraph">
                    <wp:posOffset>265430</wp:posOffset>
                  </wp:positionV>
                  <wp:extent cx="418465" cy="259080"/>
                  <wp:effectExtent l="19050" t="19050" r="635" b="64770"/>
                  <wp:wrapNone/>
                  <wp:docPr id="8310558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418465" cy="259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30B1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ขาปู</w:t>
            </w:r>
          </w:p>
        </w:tc>
        <w:tc>
          <w:tcPr>
            <w:tcW w:w="2975" w:type="dxa"/>
            <w:shd w:val="clear" w:color="auto" w:fill="ACB9CA" w:themeFill="text2" w:themeFillTint="66"/>
            <w:vAlign w:val="center"/>
          </w:tcPr>
          <w:p w14:paraId="07E9C280" w14:textId="77777777" w:rsidR="00F930B1" w:rsidRPr="00F930B1" w:rsidRDefault="00F930B1" w:rsidP="00F930B1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KARAKSA HOTEL</w:t>
            </w:r>
          </w:p>
          <w:p w14:paraId="2DD764AB" w14:textId="77777777" w:rsidR="00F930B1" w:rsidRPr="00F930B1" w:rsidRDefault="00F930B1" w:rsidP="00F930B1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t>SAPPORO</w:t>
            </w:r>
          </w:p>
          <w:p w14:paraId="173A6FB0" w14:textId="3B3DC87E" w:rsidR="00695E08" w:rsidRPr="00F930B1" w:rsidRDefault="00F930B1" w:rsidP="00F930B1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  <w:cs/>
              </w:rPr>
              <w:t xml:space="preserve"> หรือเทียบเท่า </w:t>
            </w:r>
            <w:r w:rsidRPr="00F930B1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695E08" w:rsidRPr="008A50A6" w14:paraId="0B9E8B53" w14:textId="77777777" w:rsidTr="00F930B1">
        <w:trPr>
          <w:trHeight w:val="845"/>
          <w:jc w:val="center"/>
        </w:trPr>
        <w:tc>
          <w:tcPr>
            <w:tcW w:w="535" w:type="dxa"/>
            <w:shd w:val="clear" w:color="auto" w:fill="ACB9CA" w:themeFill="text2" w:themeFillTint="66"/>
            <w:vAlign w:val="center"/>
          </w:tcPr>
          <w:p w14:paraId="799B23A8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6</w:t>
            </w:r>
          </w:p>
        </w:tc>
        <w:tc>
          <w:tcPr>
            <w:tcW w:w="5670" w:type="dxa"/>
            <w:shd w:val="clear" w:color="auto" w:fill="ACB9CA" w:themeFill="text2" w:themeFillTint="66"/>
            <w:vAlign w:val="center"/>
          </w:tcPr>
          <w:p w14:paraId="4FB3D64C" w14:textId="77777777" w:rsidR="00695E08" w:rsidRPr="00F930B1" w:rsidRDefault="00695E08" w:rsidP="00E2696F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</w:t>
            </w:r>
            <w:r w:rsidRPr="00F930B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นิวชิโตเสะ-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สนามบินนานาชาติสุวรรณภูมิ</w:t>
            </w:r>
            <w:r w:rsidRPr="00F930B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(</w:t>
            </w:r>
            <w:r w:rsidRPr="00F930B1">
              <w:rPr>
                <w:rFonts w:ascii="JasmineUPC" w:hAnsi="JasmineUPC" w:cs="JasmineUPC"/>
                <w:b/>
                <w:bCs/>
                <w:sz w:val="32"/>
                <w:szCs w:val="32"/>
              </w:rPr>
              <w:t>TG671 CTS-BKK 10:00-15:50)</w:t>
            </w:r>
          </w:p>
        </w:tc>
        <w:tc>
          <w:tcPr>
            <w:tcW w:w="630" w:type="dxa"/>
            <w:shd w:val="clear" w:color="auto" w:fill="ACB9CA" w:themeFill="text2" w:themeFillTint="66"/>
            <w:vAlign w:val="center"/>
          </w:tcPr>
          <w:p w14:paraId="4130FB99" w14:textId="642F941C" w:rsidR="00695E08" w:rsidRPr="00F930B1" w:rsidRDefault="00616676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CB9CA" w:themeFill="text2" w:themeFillTint="66"/>
            <w:vAlign w:val="center"/>
          </w:tcPr>
          <w:p w14:paraId="0F30FC32" w14:textId="4954B269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30B1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CB9CA" w:themeFill="text2" w:themeFillTint="66"/>
            <w:vAlign w:val="center"/>
          </w:tcPr>
          <w:p w14:paraId="6547B4F2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</w:pPr>
            <w:r w:rsidRPr="00F930B1"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ACB9CA" w:themeFill="text2" w:themeFillTint="66"/>
            <w:vAlign w:val="center"/>
          </w:tcPr>
          <w:p w14:paraId="0AF59D41" w14:textId="77777777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30B1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bookmarkEnd w:id="4"/>
      <w:tr w:rsidR="00695E08" w:rsidRPr="008A50A6" w14:paraId="12D186CA" w14:textId="77777777" w:rsidTr="00E2696F">
        <w:trPr>
          <w:trHeight w:val="620"/>
          <w:jc w:val="center"/>
        </w:trPr>
        <w:tc>
          <w:tcPr>
            <w:tcW w:w="11610" w:type="dxa"/>
            <w:gridSpan w:val="6"/>
            <w:shd w:val="clear" w:color="auto" w:fill="ACB9CA" w:themeFill="text2" w:themeFillTint="66"/>
            <w:vAlign w:val="center"/>
          </w:tcPr>
          <w:p w14:paraId="5C53B848" w14:textId="5F787F29" w:rsidR="00695E08" w:rsidRPr="00F930B1" w:rsidRDefault="00695E08" w:rsidP="00E2696F">
            <w:pPr>
              <w:spacing w:line="276" w:lineRule="auto"/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930B1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 xml:space="preserve">** </w:t>
            </w:r>
            <w:r w:rsidRPr="00F930B1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CCF25BC" w14:textId="63446740" w:rsidR="00695E08" w:rsidRPr="00695E08" w:rsidRDefault="00695E08" w:rsidP="00695E08">
      <w:pPr>
        <w:rPr>
          <w:sz w:val="2"/>
          <w:szCs w:val="6"/>
        </w:rPr>
      </w:pPr>
    </w:p>
    <w:tbl>
      <w:tblPr>
        <w:tblStyle w:val="TableGrid"/>
        <w:tblpPr w:leftFromText="180" w:rightFromText="180" w:vertAnchor="text" w:horzAnchor="margin" w:tblpXSpec="center" w:tblpY="52"/>
        <w:tblW w:w="11605" w:type="dxa"/>
        <w:tblLayout w:type="fixed"/>
        <w:tblLook w:val="04A0" w:firstRow="1" w:lastRow="0" w:firstColumn="1" w:lastColumn="0" w:noHBand="0" w:noVBand="1"/>
      </w:tblPr>
      <w:tblGrid>
        <w:gridCol w:w="4145"/>
        <w:gridCol w:w="1710"/>
        <w:gridCol w:w="1790"/>
        <w:gridCol w:w="2250"/>
        <w:gridCol w:w="1710"/>
      </w:tblGrid>
      <w:tr w:rsidR="00695E08" w14:paraId="13BB2FE8" w14:textId="77777777" w:rsidTr="00E2696F">
        <w:tc>
          <w:tcPr>
            <w:tcW w:w="4145" w:type="dxa"/>
            <w:vMerge w:val="restart"/>
            <w:shd w:val="clear" w:color="auto" w:fill="262626" w:themeFill="text1" w:themeFillTint="D9"/>
            <w:vAlign w:val="center"/>
          </w:tcPr>
          <w:p w14:paraId="6D34392D" w14:textId="77777777" w:rsidR="00695E08" w:rsidRPr="009F5F6C" w:rsidRDefault="00695E08" w:rsidP="00E2696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262626" w:themeFill="text1" w:themeFillTint="D9"/>
            <w:vAlign w:val="center"/>
          </w:tcPr>
          <w:p w14:paraId="078269BD" w14:textId="77777777" w:rsidR="00695E08" w:rsidRPr="009F5F6C" w:rsidRDefault="00695E08" w:rsidP="00E2696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750" w:type="dxa"/>
            <w:gridSpan w:val="3"/>
            <w:shd w:val="clear" w:color="auto" w:fill="262626" w:themeFill="text1" w:themeFillTint="D9"/>
          </w:tcPr>
          <w:p w14:paraId="311F2AD6" w14:textId="5A9D27C5" w:rsidR="00695E08" w:rsidRPr="009F5F6C" w:rsidRDefault="00695E08" w:rsidP="00E2696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695E08" w14:paraId="000FD097" w14:textId="77777777" w:rsidTr="00E2696F">
        <w:tc>
          <w:tcPr>
            <w:tcW w:w="4145" w:type="dxa"/>
            <w:vMerge/>
            <w:shd w:val="clear" w:color="auto" w:fill="0073E6"/>
          </w:tcPr>
          <w:p w14:paraId="0F299ACC" w14:textId="77777777" w:rsidR="00695E08" w:rsidRPr="009F5F6C" w:rsidRDefault="00695E08" w:rsidP="00E2696F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4A242A79" w14:textId="77777777" w:rsidR="00695E08" w:rsidRPr="009F5F6C" w:rsidRDefault="00695E08" w:rsidP="00E2696F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90" w:type="dxa"/>
            <w:shd w:val="clear" w:color="auto" w:fill="7F7F7F" w:themeFill="text1" w:themeFillTint="80"/>
          </w:tcPr>
          <w:p w14:paraId="687E3DCB" w14:textId="038E1734" w:rsidR="00695E08" w:rsidRPr="005A447E" w:rsidRDefault="00695E08" w:rsidP="00E2696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7F7F7F" w:themeFill="text1" w:themeFillTint="80"/>
          </w:tcPr>
          <w:p w14:paraId="4E158CC8" w14:textId="77777777" w:rsidR="00695E08" w:rsidRPr="005A447E" w:rsidRDefault="00695E08" w:rsidP="00E2696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A447E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A447E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7F7F7F" w:themeFill="text1" w:themeFillTint="80"/>
          </w:tcPr>
          <w:p w14:paraId="2BC6AE0C" w14:textId="77777777" w:rsidR="00695E08" w:rsidRPr="005A447E" w:rsidRDefault="00695E08" w:rsidP="00E2696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695E08" w14:paraId="741146AB" w14:textId="77777777" w:rsidTr="00E2696F">
        <w:trPr>
          <w:trHeight w:val="497"/>
        </w:trPr>
        <w:tc>
          <w:tcPr>
            <w:tcW w:w="4145" w:type="dxa"/>
            <w:shd w:val="clear" w:color="auto" w:fill="ACB9CA" w:themeFill="text2" w:themeFillTint="66"/>
            <w:vAlign w:val="center"/>
          </w:tcPr>
          <w:p w14:paraId="79C1D63E" w14:textId="77777777" w:rsidR="00695E08" w:rsidRPr="005F70B4" w:rsidRDefault="00695E08" w:rsidP="00E2696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 xml:space="preserve">02-07 </w:t>
            </w: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1710" w:type="dxa"/>
            <w:shd w:val="clear" w:color="auto" w:fill="ACB9CA" w:themeFill="text2" w:themeFillTint="66"/>
            <w:vAlign w:val="center"/>
          </w:tcPr>
          <w:p w14:paraId="1C44FADE" w14:textId="77777777" w:rsidR="00695E08" w:rsidRPr="005F70B4" w:rsidRDefault="00695E08" w:rsidP="00E2696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 w:rsidRPr="00487480"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  <w:t>6</w:t>
            </w:r>
            <w:r w:rsidRPr="00487480">
              <w:rPr>
                <w:rFonts w:ascii="JasmineUPC" w:hAnsi="JasmineUPC" w:cs="JasmineUPC"/>
                <w:b/>
                <w:bCs/>
                <w:sz w:val="36"/>
                <w:szCs w:val="36"/>
              </w:rPr>
              <w:t>GBFQN</w:t>
            </w:r>
          </w:p>
        </w:tc>
        <w:tc>
          <w:tcPr>
            <w:tcW w:w="1790" w:type="dxa"/>
            <w:shd w:val="clear" w:color="auto" w:fill="ACB9CA" w:themeFill="text2" w:themeFillTint="66"/>
            <w:vAlign w:val="center"/>
          </w:tcPr>
          <w:p w14:paraId="1D58DEF5" w14:textId="19865330" w:rsidR="00695E08" w:rsidRPr="005F70B4" w:rsidRDefault="00695E08" w:rsidP="00E2696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79,919.-</w:t>
            </w:r>
          </w:p>
        </w:tc>
        <w:tc>
          <w:tcPr>
            <w:tcW w:w="2250" w:type="dxa"/>
            <w:shd w:val="clear" w:color="auto" w:fill="ACB9CA" w:themeFill="text2" w:themeFillTint="66"/>
            <w:vAlign w:val="center"/>
          </w:tcPr>
          <w:p w14:paraId="756E1B57" w14:textId="77777777" w:rsidR="00695E08" w:rsidRPr="005F70B4" w:rsidRDefault="00695E08" w:rsidP="00E2696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12,900.-</w:t>
            </w:r>
          </w:p>
        </w:tc>
        <w:tc>
          <w:tcPr>
            <w:tcW w:w="1710" w:type="dxa"/>
            <w:shd w:val="clear" w:color="auto" w:fill="ACB9CA" w:themeFill="text2" w:themeFillTint="66"/>
            <w:vAlign w:val="center"/>
          </w:tcPr>
          <w:p w14:paraId="1C1BDD9B" w14:textId="77777777" w:rsidR="00695E08" w:rsidRPr="005F70B4" w:rsidRDefault="00695E08" w:rsidP="00E2696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</w:rPr>
              <w:t>0</w:t>
            </w:r>
            <w:r w:rsidRPr="005F70B4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</w:rPr>
              <w:t>,900.-</w:t>
            </w:r>
          </w:p>
        </w:tc>
      </w:tr>
    </w:tbl>
    <w:p w14:paraId="5C338041" w14:textId="5239ECA6" w:rsidR="00695E08" w:rsidRDefault="00146587" w:rsidP="00695E08">
      <w:r>
        <w:rPr>
          <w:noProof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3F4D49D3" wp14:editId="4FC32312">
            <wp:simplePos x="0" y="0"/>
            <wp:positionH relativeFrom="margin">
              <wp:posOffset>676275</wp:posOffset>
            </wp:positionH>
            <wp:positionV relativeFrom="paragraph">
              <wp:posOffset>850265</wp:posOffset>
            </wp:positionV>
            <wp:extent cx="5495925" cy="724439"/>
            <wp:effectExtent l="0" t="0" r="0" b="0"/>
            <wp:wrapNone/>
            <wp:docPr id="20214159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15983" name="Picture 20214159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24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C15CE" w14:textId="7703F4A9" w:rsidR="00695E08" w:rsidRDefault="00695E08" w:rsidP="00695E08">
      <w:r>
        <w:rPr>
          <w:rFonts w:hint="cs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48325DB" wp14:editId="1DEE5D86">
            <wp:simplePos x="0" y="0"/>
            <wp:positionH relativeFrom="column">
              <wp:posOffset>-314326</wp:posOffset>
            </wp:positionH>
            <wp:positionV relativeFrom="paragraph">
              <wp:posOffset>-95250</wp:posOffset>
            </wp:positionV>
            <wp:extent cx="1000327" cy="990600"/>
            <wp:effectExtent l="0" t="0" r="9525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1010" cy="99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C36B2AA" wp14:editId="616FD0A3">
                <wp:simplePos x="0" y="0"/>
                <wp:positionH relativeFrom="margin">
                  <wp:posOffset>-142875</wp:posOffset>
                </wp:positionH>
                <wp:positionV relativeFrom="paragraph">
                  <wp:posOffset>19050</wp:posOffset>
                </wp:positionV>
                <wp:extent cx="6943725" cy="800100"/>
                <wp:effectExtent l="0" t="0" r="28575" b="19050"/>
                <wp:wrapNone/>
                <wp:docPr id="24416094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8001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F2F98" w14:textId="77777777" w:rsidR="00695E08" w:rsidRPr="009F5F6C" w:rsidRDefault="00695E08" w:rsidP="00695E08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Pr="009F5F6C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สนามบินนานาชาติสุวรรณภูมิ-สนามบินนานาชาติ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นิวชิโตเสะ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6B2AA" id="Rectangle: Rounded Corners 2" o:spid="_x0000_s1027" style="position:absolute;margin-left:-11.25pt;margin-top:1.5pt;width:546.75pt;height:63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" fillcolor="#272727 [2749]" strokecolor="#09101d [484]" strokeweight="1pt">
                <v:stroke joinstyle="miter"/>
                <v:textbox>
                  <w:txbxContent>
                    <w:p w14:paraId="69DF2F98" w14:textId="77777777" w:rsidR="00695E08" w:rsidRPr="009F5F6C" w:rsidRDefault="00695E08" w:rsidP="00695E08">
                      <w:pPr>
                        <w:rPr>
                          <w:rFonts w:ascii="JasmineUPC" w:hAnsi="JasmineUPC" w:cs="JasmineUPC"/>
                          <w:b/>
                          <w:bCs/>
                          <w:cs/>
                        </w:rPr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Pr="009F5F6C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สนามบินนานาชาติสุวรรณภูมิ-สนามบินนานาชาติ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szCs w:val="36"/>
                          <w:cs/>
                        </w:rPr>
                        <w:t>นิวชิโตเสะ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6D51A9" w14:textId="77777777" w:rsidR="00695E08" w:rsidRPr="00E51148" w:rsidRDefault="00695E08" w:rsidP="00695E08"/>
    <w:p w14:paraId="1AE2815C" w14:textId="77777777" w:rsidR="00695E08" w:rsidRPr="00E51148" w:rsidRDefault="00695E08" w:rsidP="00695E08"/>
    <w:p w14:paraId="7E896C67" w14:textId="77777777" w:rsidR="00695E08" w:rsidRPr="005F70B4" w:rsidRDefault="00695E08" w:rsidP="00695E08">
      <w:pPr>
        <w:rPr>
          <w:sz w:val="6"/>
          <w:szCs w:val="10"/>
        </w:rPr>
      </w:pPr>
    </w:p>
    <w:p w14:paraId="79109E48" w14:textId="77777777" w:rsidR="00695E08" w:rsidRPr="00582623" w:rsidRDefault="00695E08" w:rsidP="00695E0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82623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4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สนามบินนานาชาติสุวรรณภูมิ</w:t>
      </w:r>
      <w:r w:rsidRPr="0058262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582623">
        <w:rPr>
          <w:rFonts w:ascii="JasmineUPC" w:hAnsi="JasmineUPC" w:cs="JasmineUPC"/>
          <w:sz w:val="32"/>
          <w:szCs w:val="32"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582623">
        <w:rPr>
          <w:rFonts w:ascii="JasmineUPC" w:hAnsi="JasmineUPC" w:cs="JasmineUPC"/>
          <w:b/>
          <w:bCs/>
          <w:sz w:val="32"/>
          <w:szCs w:val="32"/>
        </w:rPr>
        <w:t xml:space="preserve">THAI AIRWAYS 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582623">
        <w:rPr>
          <w:rFonts w:ascii="JasmineUPC" w:hAnsi="JasmineUPC" w:cs="JasmineUPC"/>
          <w:b/>
          <w:bCs/>
          <w:sz w:val="32"/>
          <w:szCs w:val="32"/>
        </w:rPr>
        <w:t>TG)</w:t>
      </w:r>
      <w:r w:rsidRPr="00582623">
        <w:rPr>
          <w:rFonts w:ascii="JasmineUPC" w:hAnsi="JasmineUPC" w:cs="JasmineUPC"/>
          <w:sz w:val="32"/>
          <w:szCs w:val="32"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D951B88" w14:textId="77777777" w:rsidR="00695E08" w:rsidRDefault="00695E08" w:rsidP="00695E08"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0A1C29B4" wp14:editId="2CD90DAC">
            <wp:simplePos x="0" y="0"/>
            <wp:positionH relativeFrom="column">
              <wp:posOffset>-9525</wp:posOffset>
            </wp:positionH>
            <wp:positionV relativeFrom="paragraph">
              <wp:posOffset>89535</wp:posOffset>
            </wp:positionV>
            <wp:extent cx="6800850" cy="2479040"/>
            <wp:effectExtent l="152400" t="152400" r="361950" b="359410"/>
            <wp:wrapNone/>
            <wp:docPr id="15454501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50127" name="Picture 1545450127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C4DEF1F" w14:textId="77777777" w:rsidR="00695E08" w:rsidRDefault="00695E08" w:rsidP="00695E08"/>
    <w:p w14:paraId="44DB5360" w14:textId="77777777" w:rsidR="00695E08" w:rsidRDefault="00695E08" w:rsidP="00695E08"/>
    <w:p w14:paraId="2D1A5EEC" w14:textId="77777777" w:rsidR="00695E08" w:rsidRDefault="00695E08" w:rsidP="00695E08"/>
    <w:p w14:paraId="67B83D6D" w14:textId="77777777" w:rsidR="00695E08" w:rsidRDefault="00695E08" w:rsidP="00695E08"/>
    <w:p w14:paraId="2219798F" w14:textId="77777777" w:rsidR="00695E08" w:rsidRDefault="00695E08" w:rsidP="00695E08"/>
    <w:p w14:paraId="46591932" w14:textId="77777777" w:rsidR="00695E08" w:rsidRDefault="00695E08" w:rsidP="00695E08"/>
    <w:p w14:paraId="6328807C" w14:textId="77777777" w:rsidR="00695E08" w:rsidRDefault="00695E08" w:rsidP="00695E08"/>
    <w:p w14:paraId="23D5EF6A" w14:textId="77777777" w:rsidR="00695E08" w:rsidRDefault="00695E08" w:rsidP="00695E08"/>
    <w:p w14:paraId="614E6B3B" w14:textId="77777777" w:rsidR="00695E08" w:rsidRDefault="00695E08" w:rsidP="00695E08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8749957" w14:textId="77777777" w:rsidR="00695E08" w:rsidRDefault="00695E08" w:rsidP="00695E0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82623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582623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ซัปโปโร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582623">
        <w:rPr>
          <w:rFonts w:ascii="JasmineUPC" w:hAnsi="JasmineUPC" w:cs="JasmineUPC"/>
          <w:b/>
          <w:bCs/>
          <w:sz w:val="32"/>
          <w:szCs w:val="32"/>
        </w:rPr>
        <w:t xml:space="preserve">THAI AIRWAYS 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582623">
        <w:rPr>
          <w:rFonts w:ascii="JasmineUPC" w:hAnsi="JasmineUPC" w:cs="JasmineUPC"/>
          <w:b/>
          <w:bCs/>
          <w:sz w:val="32"/>
          <w:szCs w:val="32"/>
        </w:rPr>
        <w:t>TG)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C2B6F74" w14:textId="77777777" w:rsidR="00695E08" w:rsidRDefault="00695E08" w:rsidP="00695E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582623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582623">
        <w:rPr>
          <w:rFonts w:ascii="JasmineUPC" w:hAnsi="JasmineUPC" w:cs="JasmineUPC"/>
          <w:b/>
          <w:bCs/>
          <w:sz w:val="32"/>
          <w:szCs w:val="32"/>
          <w:u w:val="single"/>
        </w:rPr>
        <w:t>TG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70</w:t>
      </w:r>
    </w:p>
    <w:p w14:paraId="395F8E9B" w14:textId="77777777" w:rsidR="00695E08" w:rsidRDefault="00695E08" w:rsidP="00695E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02444EE" wp14:editId="753FD4F1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4162425" cy="1187269"/>
            <wp:effectExtent l="0" t="0" r="0" b="0"/>
            <wp:wrapNone/>
            <wp:docPr id="1670645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45711" name="Picture 167064571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2425" cy="1187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EA581" w14:textId="77777777" w:rsidR="00695E08" w:rsidRDefault="00695E08" w:rsidP="00695E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B500D7E" w14:textId="77777777" w:rsidR="00695E08" w:rsidRDefault="00695E08" w:rsidP="00695E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9228D7E" w14:textId="77777777" w:rsidR="00695E08" w:rsidRDefault="00695E08" w:rsidP="00695E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D9AD1C6" w14:textId="77777777" w:rsidR="00695E08" w:rsidRPr="00582623" w:rsidRDefault="00695E08" w:rsidP="00695E08">
      <w:pPr>
        <w:pStyle w:val="NoSpacing"/>
        <w:spacing w:line="276" w:lineRule="auto"/>
        <w:jc w:val="thaiDistribute"/>
        <w:rPr>
          <w:rFonts w:ascii="JasmineUPC" w:hAnsi="JasmineUPC" w:cs="JasmineUPC"/>
          <w:color w:val="0000FF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C880474" wp14:editId="723EFB69">
            <wp:simplePos x="0" y="0"/>
            <wp:positionH relativeFrom="column">
              <wp:posOffset>-314960</wp:posOffset>
            </wp:positionH>
            <wp:positionV relativeFrom="paragraph">
              <wp:posOffset>233045</wp:posOffset>
            </wp:positionV>
            <wp:extent cx="1132713" cy="1162050"/>
            <wp:effectExtent l="0" t="0" r="0" b="0"/>
            <wp:wrapNone/>
            <wp:docPr id="9581829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13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E58D8" w14:textId="77777777" w:rsidR="00695E08" w:rsidRDefault="00695E08" w:rsidP="00695E0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529C2D2" wp14:editId="2191AE93">
                <wp:simplePos x="0" y="0"/>
                <wp:positionH relativeFrom="margin">
                  <wp:posOffset>-133350</wp:posOffset>
                </wp:positionH>
                <wp:positionV relativeFrom="paragraph">
                  <wp:posOffset>109855</wp:posOffset>
                </wp:positionV>
                <wp:extent cx="7086600" cy="990600"/>
                <wp:effectExtent l="0" t="0" r="19050" b="19050"/>
                <wp:wrapNone/>
                <wp:docPr id="2998052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906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81043" w14:textId="77777777" w:rsidR="00C019BF" w:rsidRDefault="00695E08" w:rsidP="00C019BF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C019BF"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สนามบินนานาชาตินิวชิโตเสะ-ทะเลสาบชิโคสึ-</w:t>
                            </w:r>
                            <w:r w:rsidRPr="00C019BF"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LAKE SHIKOTSU ICE FESTIVAL </w:t>
                            </w:r>
                            <w:r w:rsidRPr="00C019BF"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2025-เขตยูฟุทสึ-</w:t>
                            </w:r>
                            <w:r w:rsidRPr="00C019BF"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</w:rPr>
                              <w:t>HOSHI NO RESORTS TOMAMU—UNKAI TERRACE-</w:t>
                            </w:r>
                          </w:p>
                          <w:p w14:paraId="3981C1DA" w14:textId="2734337D" w:rsidR="00695E08" w:rsidRPr="00C019BF" w:rsidRDefault="00695E08" w:rsidP="00C019BF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C019BF"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</w:rPr>
                              <w:t>TOMAMU ICE VILLAGE-</w:t>
                            </w:r>
                            <w:r w:rsidRPr="00C019BF"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9C2D2" id="_x0000_s1028" style="position:absolute;margin-left:-10.5pt;margin-top:8.65pt;width:558pt;height:78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" fillcolor="#272727 [2749]" strokecolor="#09101d [484]" strokeweight="1pt">
                <v:stroke joinstyle="miter"/>
                <v:textbox>
                  <w:txbxContent>
                    <w:p w14:paraId="18A81043" w14:textId="77777777" w:rsidR="00C019BF" w:rsidRDefault="00695E08" w:rsidP="00C019BF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</w:rPr>
                      </w:pPr>
                      <w:r w:rsidRPr="00C019BF"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  <w:cs/>
                        </w:rPr>
                        <w:t>สนามบินนานาชาตินิวชิโตเสะ-ทะเลสาบชิโคสึ-</w:t>
                      </w:r>
                      <w:r w:rsidRPr="00C019BF"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</w:rPr>
                        <w:t xml:space="preserve">LAKE SHIKOTSU ICE FESTIVAL </w:t>
                      </w:r>
                      <w:r w:rsidRPr="00C019BF"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  <w:cs/>
                        </w:rPr>
                        <w:t>2025-เขตยูฟุทสึ-</w:t>
                      </w:r>
                      <w:r w:rsidRPr="00C019BF"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</w:rPr>
                        <w:t>HOSHI NO RESORTS TOMAMU—UNKAI TERRACE-</w:t>
                      </w:r>
                    </w:p>
                    <w:p w14:paraId="3981C1DA" w14:textId="2734337D" w:rsidR="00695E08" w:rsidRPr="00C019BF" w:rsidRDefault="00695E08" w:rsidP="00C019BF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  <w:cs/>
                        </w:rPr>
                      </w:pPr>
                      <w:r w:rsidRPr="00C019BF"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</w:rPr>
                        <w:t>TOMAMU ICE VILLAGE-</w:t>
                      </w:r>
                      <w:r w:rsidRPr="00C019BF"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  <w:cs/>
                        </w:rPr>
                        <w:t>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532DFC" w14:textId="77777777" w:rsidR="00695E08" w:rsidRDefault="00695E08" w:rsidP="00695E08"/>
    <w:p w14:paraId="4517FC61" w14:textId="77777777" w:rsidR="00695E08" w:rsidRPr="0051138E" w:rsidRDefault="00695E08" w:rsidP="00695E08"/>
    <w:p w14:paraId="4439FB4A" w14:textId="77777777" w:rsidR="00695E08" w:rsidRDefault="00695E08" w:rsidP="00695E08"/>
    <w:p w14:paraId="7F6A2EDB" w14:textId="77777777" w:rsidR="00695E08" w:rsidRDefault="00695E08" w:rsidP="00695E08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.20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1138E">
        <w:rPr>
          <w:rFonts w:ascii="JasmineUPC" w:hAnsi="JasmineUPC" w:cs="JasmineUPC"/>
          <w:sz w:val="32"/>
          <w:szCs w:val="32"/>
          <w:cs/>
        </w:rPr>
        <w:tab/>
      </w:r>
      <w:r w:rsidRPr="00897CE8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ฮอกไกโด ประเทศญี่ปุ่น</w:t>
      </w:r>
    </w:p>
    <w:p w14:paraId="279473C2" w14:textId="28BD808E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</w:p>
    <w:p w14:paraId="0529980C" w14:textId="1D58795D" w:rsidR="00695E08" w:rsidRDefault="003F22EA" w:rsidP="00695E0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292B96AB" wp14:editId="42389469">
            <wp:simplePos x="0" y="0"/>
            <wp:positionH relativeFrom="page">
              <wp:align>left</wp:align>
            </wp:positionH>
            <wp:positionV relativeFrom="paragraph">
              <wp:posOffset>2959100</wp:posOffset>
            </wp:positionV>
            <wp:extent cx="7753350" cy="5101590"/>
            <wp:effectExtent l="0" t="0" r="0" b="3810"/>
            <wp:wrapNone/>
            <wp:docPr id="20551084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08474" name="Picture 205510847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"/>
                    <a:stretch/>
                  </pic:blipFill>
                  <pic:spPr bwMode="auto">
                    <a:xfrm>
                      <a:off x="0" y="0"/>
                      <a:ext cx="7753350" cy="510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E08" w:rsidRPr="006D79C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695E08" w:rsidRPr="006D79C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ทะเลสาบชิโกสึ </w:t>
      </w:r>
      <w:r w:rsidR="00695E08"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(Lake Shigotsu)</w:t>
      </w:r>
      <w:r w:rsidR="00695E08" w:rsidRPr="006D79CD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 xml:space="preserve"> </w:t>
      </w:r>
      <w:r w:rsidR="00695E08" w:rsidRPr="006D79CD">
        <w:rPr>
          <w:rFonts w:ascii="JasmineUPC" w:hAnsi="JasmineUPC" w:cs="JasmineUPC"/>
          <w:sz w:val="32"/>
          <w:szCs w:val="32"/>
          <w:cs/>
        </w:rPr>
        <w:t>เป็นสถานที่ที่โดดเด่นมากของอุทยานแห่งชาติชิโกสึโทย่า (</w:t>
      </w:r>
      <w:r w:rsidR="00695E08" w:rsidRPr="006D79CD">
        <w:rPr>
          <w:rFonts w:ascii="JasmineUPC" w:hAnsi="JasmineUPC" w:cs="JasmineUPC"/>
          <w:sz w:val="32"/>
          <w:szCs w:val="32"/>
        </w:rPr>
        <w:t>Shikotsu- Toya National Park)</w:t>
      </w:r>
      <w:r w:rsidR="00695E08" w:rsidRPr="006D79CD">
        <w:rPr>
          <w:rFonts w:ascii="JasmineUPC" w:hAnsi="JasmineUPC" w:cs="JasmineUPC"/>
          <w:sz w:val="32"/>
          <w:szCs w:val="32"/>
          <w:cs/>
        </w:rPr>
        <w:t xml:space="preserve"> เลยก็ว่าได้ แต่ละปีจะมีนักท่องเที่ยวที่ชื่นชมแนวธรรมชาติหลั่งไหลเข้ามาชมความงามยังทะเลสาบแห่งนี้ไม่น้อย ทะเลสาบแห่งนี้กำเกิดขึ้นจากภูเขาไฟที่พังทลายลงมาหลังจากเกิดการระเบิดขึ้น และล้อมรอบไปด้วยภูเขามากมาย อีกทั้งยังคงอนุรักษ์ความเป็นธรรมชาติได้อย่างดีเยี่ยม</w:t>
      </w:r>
      <w:r w:rsidR="00695E08" w:rsidRPr="006D79CD">
        <w:rPr>
          <w:rFonts w:ascii="JasmineUPC" w:hAnsi="JasmineUPC" w:cs="JasmineUPC"/>
          <w:sz w:val="32"/>
          <w:szCs w:val="32"/>
        </w:rPr>
        <w:t xml:space="preserve"> </w:t>
      </w:r>
      <w:r w:rsidR="00695E08" w:rsidRPr="006D79CD">
        <w:rPr>
          <w:rFonts w:ascii="JasmineUPC" w:hAnsi="JasmineUPC" w:cs="JasmineUPC"/>
          <w:sz w:val="32"/>
          <w:szCs w:val="32"/>
          <w:cs/>
        </w:rPr>
        <w:t xml:space="preserve">นำท่านเที่ยวชม </w:t>
      </w:r>
      <w:r w:rsidR="00695E08"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Lake Shikotsu Ice Festival 202</w:t>
      </w:r>
      <w:r w:rsidR="00695E08">
        <w:rPr>
          <w:rFonts w:ascii="JasmineUPC" w:hAnsi="JasmineUPC" w:cs="JasmineUPC"/>
          <w:b/>
          <w:bCs/>
          <w:color w:val="0000FF"/>
          <w:sz w:val="32"/>
          <w:szCs w:val="32"/>
        </w:rPr>
        <w:t>5</w:t>
      </w:r>
      <w:r w:rsidR="00695E08" w:rsidRPr="006D79CD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695E08"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งานเทศกาลน้ำแข็งที่ใช้ออนเซ็นทะเลสาบชิโคสึในสวนสาธารณะของอุทยานแห่งชาติ </w:t>
      </w:r>
      <w:r w:rsidR="00695E08" w:rsidRPr="006D79CD"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="00695E08"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ชิโคสึโทยะ</w:t>
      </w:r>
      <w:r w:rsidR="00695E08" w:rsidRPr="006D79CD">
        <w:rPr>
          <w:rFonts w:ascii="JasmineUPC" w:hAnsi="JasmineUPC" w:cs="JasmineUPC"/>
          <w:color w:val="000000" w:themeColor="text1"/>
          <w:sz w:val="32"/>
          <w:szCs w:val="32"/>
        </w:rPr>
        <w:t>”</w:t>
      </w:r>
      <w:r w:rsidR="00695E08"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เป็นสถานที่จัดงาน มีประติมากรรมน้ำแข็งที่สร้างขึ้นโดยใช้น้ำใน</w:t>
      </w:r>
      <w:hyperlink r:id="rId15" w:history="1">
        <w:r w:rsidR="00695E08" w:rsidRPr="006D79CD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cs/>
          </w:rPr>
          <w:t>ทะเลสาบชิโคสึ</w:t>
        </w:r>
      </w:hyperlink>
      <w:r w:rsidR="00695E08"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อันเป็นที่ภาคภูมิใจในเรื่องความใส ซึ่งมีเพียงไม่กี่แห่งในประเทศ พ่น และปล่อยให้แข็งตัวเรียงรายอยู่ประหนึ่งเข้ามาในเมืองน้ำแข็ง</w:t>
      </w:r>
      <w:r w:rsidR="00695E08" w:rsidRPr="006D79CD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695E08"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ล้อมรอบด้วย</w:t>
      </w:r>
      <w:r w:rsidR="00695E08" w:rsidRPr="006D79CD">
        <w:rPr>
          <w:rFonts w:ascii="JasmineUPC" w:hAnsi="JasmineUPC" w:cs="JasmineUPC"/>
          <w:sz w:val="32"/>
          <w:szCs w:val="32"/>
          <w:cs/>
        </w:rPr>
        <w:t xml:space="preserve">ศิลปะการสลักน้ำแข็งถูกจัดอยู่ตามจุดต่างๆ </w:t>
      </w:r>
      <w:r w:rsidR="00695E08"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ท่านสามารถเล่นสไ</w:t>
      </w:r>
      <w:r w:rsidR="00695E08" w:rsidRPr="006D79CD">
        <w:rPr>
          <w:rFonts w:ascii="JasmineUPC" w:hAnsi="JasmineUPC" w:cs="JasmineUPC"/>
          <w:sz w:val="32"/>
          <w:szCs w:val="32"/>
          <w:cs/>
        </w:rPr>
        <w:t xml:space="preserve">ลเดอร์น้ำแข็ง ลานสเก็ตที่ลื่นไถลด้วยรองเท้าบูต หรือขี่ม้าจูงชมสถานที่จัดงาน ซึ่งเป็นที่นิยมของนักท่องเที่ยว ภายในระยะเวลาจัดงานนั้น ไม่พลาดกับการได้ถ่ายรูปกับกำแพงน้ำแข็งขนาดใหญ่ที่สุดของที่นี่ ประมาณตึก </w:t>
      </w:r>
      <w:r w:rsidR="00695E08" w:rsidRPr="006D79CD">
        <w:rPr>
          <w:rFonts w:ascii="JasmineUPC" w:hAnsi="JasmineUPC" w:cs="JasmineUPC"/>
          <w:sz w:val="32"/>
          <w:szCs w:val="32"/>
        </w:rPr>
        <w:t xml:space="preserve">2 </w:t>
      </w:r>
      <w:r w:rsidR="00695E08" w:rsidRPr="006D79CD">
        <w:rPr>
          <w:rFonts w:ascii="JasmineUPC" w:hAnsi="JasmineUPC" w:cs="JasmineUPC"/>
          <w:sz w:val="32"/>
          <w:szCs w:val="32"/>
          <w:cs/>
        </w:rPr>
        <w:t xml:space="preserve">ชั้น นอกจากจะมีการยิงดอกไม้ไฟถึง </w:t>
      </w:r>
      <w:r w:rsidR="00695E08" w:rsidRPr="006D79CD">
        <w:rPr>
          <w:rFonts w:ascii="JasmineUPC" w:hAnsi="JasmineUPC" w:cs="JasmineUPC"/>
          <w:sz w:val="32"/>
          <w:szCs w:val="32"/>
        </w:rPr>
        <w:t xml:space="preserve">300 </w:t>
      </w:r>
      <w:r w:rsidR="00695E08" w:rsidRPr="006D79CD">
        <w:rPr>
          <w:rFonts w:ascii="JasmineUPC" w:hAnsi="JasmineUPC" w:cs="JasmineUPC"/>
          <w:sz w:val="32"/>
          <w:szCs w:val="32"/>
          <w:cs/>
        </w:rPr>
        <w:t xml:space="preserve">นัดในวันเสาร์ วันอาทิตย์ และวันหยุดราชการตั้งแต่เวลา </w:t>
      </w:r>
      <w:r w:rsidR="00695E08" w:rsidRPr="006D79CD">
        <w:rPr>
          <w:rFonts w:ascii="JasmineUPC" w:hAnsi="JasmineUPC" w:cs="JasmineUPC"/>
          <w:sz w:val="32"/>
          <w:szCs w:val="32"/>
        </w:rPr>
        <w:t xml:space="preserve">18:30 </w:t>
      </w:r>
      <w:r w:rsidR="00695E08" w:rsidRPr="006D79CD">
        <w:rPr>
          <w:rFonts w:ascii="JasmineUPC" w:hAnsi="JasmineUPC" w:cs="JasmineUPC"/>
          <w:sz w:val="32"/>
          <w:szCs w:val="32"/>
          <w:cs/>
        </w:rPr>
        <w:t>น. แล้ว ยังมีการแสดงการตีกลองใหญ่แบบญี่ปุ่น และสามารถไปอาบน้ำในออนเซ็นที่อยู่รอบๆ สถานที่จัดงานได้อีกด้วย</w:t>
      </w:r>
    </w:p>
    <w:p w14:paraId="27BAAB2D" w14:textId="198BA57D" w:rsidR="00695E08" w:rsidRPr="0051138E" w:rsidRDefault="00695E08" w:rsidP="00695E08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F459445" w14:textId="77777777" w:rsidR="00695E08" w:rsidRDefault="00695E08" w:rsidP="00695E08">
      <w:pPr>
        <w:tabs>
          <w:tab w:val="left" w:pos="1035"/>
        </w:tabs>
      </w:pPr>
    </w:p>
    <w:p w14:paraId="6B55FA5F" w14:textId="77777777" w:rsidR="00695E08" w:rsidRDefault="00695E08" w:rsidP="00695E08">
      <w:pPr>
        <w:tabs>
          <w:tab w:val="left" w:pos="1035"/>
        </w:tabs>
      </w:pPr>
    </w:p>
    <w:p w14:paraId="5C731083" w14:textId="77777777" w:rsidR="00695E08" w:rsidRDefault="00695E08" w:rsidP="00695E08">
      <w:pPr>
        <w:tabs>
          <w:tab w:val="left" w:pos="1035"/>
        </w:tabs>
      </w:pPr>
    </w:p>
    <w:p w14:paraId="454D5120" w14:textId="77777777" w:rsidR="00695E08" w:rsidRDefault="00695E08" w:rsidP="00695E08">
      <w:pPr>
        <w:tabs>
          <w:tab w:val="left" w:pos="1035"/>
        </w:tabs>
      </w:pPr>
    </w:p>
    <w:p w14:paraId="422E02CE" w14:textId="77777777" w:rsidR="00695E08" w:rsidRDefault="00695E08" w:rsidP="00695E08">
      <w:pPr>
        <w:tabs>
          <w:tab w:val="left" w:pos="1035"/>
        </w:tabs>
      </w:pPr>
    </w:p>
    <w:p w14:paraId="7A2E6BEE" w14:textId="77777777" w:rsidR="00695E08" w:rsidRDefault="00695E08" w:rsidP="00695E08">
      <w:pPr>
        <w:tabs>
          <w:tab w:val="left" w:pos="1035"/>
        </w:tabs>
      </w:pPr>
    </w:p>
    <w:p w14:paraId="61EF7428" w14:textId="77777777" w:rsidR="00695E08" w:rsidRDefault="00695E08" w:rsidP="00695E08">
      <w:pPr>
        <w:tabs>
          <w:tab w:val="left" w:pos="1035"/>
        </w:tabs>
      </w:pPr>
    </w:p>
    <w:p w14:paraId="3A48158C" w14:textId="77777777" w:rsidR="00695E08" w:rsidRDefault="00695E08" w:rsidP="00695E08">
      <w:pPr>
        <w:tabs>
          <w:tab w:val="left" w:pos="1035"/>
        </w:tabs>
      </w:pPr>
    </w:p>
    <w:p w14:paraId="7A6F6EBA" w14:textId="77777777" w:rsidR="00695E08" w:rsidRDefault="00695E08" w:rsidP="00695E08">
      <w:pPr>
        <w:tabs>
          <w:tab w:val="left" w:pos="1035"/>
        </w:tabs>
      </w:pPr>
    </w:p>
    <w:p w14:paraId="1FF7D1BB" w14:textId="77777777" w:rsidR="00695E08" w:rsidRDefault="00695E08" w:rsidP="00695E08">
      <w:pPr>
        <w:tabs>
          <w:tab w:val="left" w:pos="1035"/>
        </w:tabs>
      </w:pPr>
    </w:p>
    <w:p w14:paraId="0135A5AA" w14:textId="77777777" w:rsidR="00695E08" w:rsidRDefault="00695E08" w:rsidP="00695E08">
      <w:pPr>
        <w:tabs>
          <w:tab w:val="left" w:pos="1035"/>
        </w:tabs>
      </w:pPr>
    </w:p>
    <w:p w14:paraId="02211D1D" w14:textId="77777777" w:rsidR="00695E08" w:rsidRDefault="00695E08" w:rsidP="00695E08">
      <w:pPr>
        <w:tabs>
          <w:tab w:val="left" w:pos="1035"/>
        </w:tabs>
      </w:pPr>
    </w:p>
    <w:p w14:paraId="6E62F900" w14:textId="77777777" w:rsidR="00695E08" w:rsidRDefault="00695E08" w:rsidP="00695E08">
      <w:pPr>
        <w:tabs>
          <w:tab w:val="left" w:pos="1035"/>
        </w:tabs>
        <w:rPr>
          <w:cs/>
        </w:rPr>
      </w:pPr>
    </w:p>
    <w:p w14:paraId="65F76697" w14:textId="77777777" w:rsidR="00695E08" w:rsidRDefault="00695E08" w:rsidP="00695E08">
      <w:pPr>
        <w:tabs>
          <w:tab w:val="left" w:pos="1035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6189616" wp14:editId="5439E4B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790950" cy="600430"/>
            <wp:effectExtent l="0" t="0" r="0" b="9525"/>
            <wp:wrapNone/>
            <wp:docPr id="237397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29203" name="Picture 195732920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0950" cy="6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796C8" w14:textId="77777777" w:rsidR="00695E08" w:rsidRDefault="00695E08" w:rsidP="00695E08">
      <w:pPr>
        <w:tabs>
          <w:tab w:val="left" w:pos="1035"/>
        </w:tabs>
      </w:pPr>
    </w:p>
    <w:p w14:paraId="0CD04E07" w14:textId="77777777" w:rsidR="00695E08" w:rsidRPr="004C7128" w:rsidRDefault="00695E08" w:rsidP="00695E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6"/>
          <w:szCs w:val="6"/>
        </w:rPr>
      </w:pPr>
    </w:p>
    <w:p w14:paraId="2E4E0E14" w14:textId="544AF589" w:rsidR="00695E08" w:rsidRDefault="00784CBF" w:rsidP="00695E08">
      <w:pPr>
        <w:tabs>
          <w:tab w:val="left" w:pos="1590"/>
        </w:tabs>
        <w:spacing w:before="240"/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3D2AF9D2" wp14:editId="7C8DCB41">
            <wp:simplePos x="0" y="0"/>
            <wp:positionH relativeFrom="margin">
              <wp:posOffset>-200025</wp:posOffset>
            </wp:positionH>
            <wp:positionV relativeFrom="paragraph">
              <wp:posOffset>1639570</wp:posOffset>
            </wp:positionV>
            <wp:extent cx="7143750" cy="4515485"/>
            <wp:effectExtent l="0" t="0" r="0" b="0"/>
            <wp:wrapNone/>
            <wp:docPr id="11648903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90344" name="Picture 116489034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" t="14466" r="9972" b="9390"/>
                    <a:stretch/>
                  </pic:blipFill>
                  <pic:spPr bwMode="auto">
                    <a:xfrm>
                      <a:off x="0" y="0"/>
                      <a:ext cx="7143750" cy="451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E08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695E08" w:rsidRPr="00103829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="00695E08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F93E6C" w:rsidRPr="00F93E6C">
        <w:rPr>
          <w:rFonts w:ascii="JasmineUPC" w:hAnsi="JasmineUPC" w:cs="JasmineUPC" w:hint="cs"/>
          <w:b/>
          <w:bCs/>
          <w:sz w:val="32"/>
          <w:szCs w:val="32"/>
          <w:cs/>
        </w:rPr>
        <w:t>เขตยูฟุทสึ</w:t>
      </w:r>
      <w:r w:rsidR="00F93E6C">
        <w:rPr>
          <w:rFonts w:ascii="JasmineUPC" w:hAnsi="JasmineUPC" w:cs="JasmineUPC" w:hint="cs"/>
          <w:sz w:val="32"/>
          <w:szCs w:val="32"/>
          <w:cs/>
        </w:rPr>
        <w:t xml:space="preserve"> ไปยัง</w:t>
      </w:r>
      <w:r w:rsidR="00695E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5E08" w:rsidRPr="005D5B6C">
        <w:rPr>
          <w:rFonts w:ascii="JasmineUPC" w:hAnsi="JasmineUPC" w:cs="JasmineUPC"/>
          <w:b/>
          <w:bCs/>
          <w:sz w:val="32"/>
          <w:szCs w:val="32"/>
        </w:rPr>
        <w:t>HOSHINO RESORT TOMAMU</w:t>
      </w:r>
      <w:r w:rsidR="00695E08">
        <w:rPr>
          <w:rFonts w:ascii="JasmineUPC" w:hAnsi="JasmineUPC" w:cs="JasmineUPC"/>
          <w:sz w:val="32"/>
          <w:szCs w:val="32"/>
        </w:rPr>
        <w:t xml:space="preserve"> </w:t>
      </w:r>
      <w:r w:rsidR="00695E08">
        <w:rPr>
          <w:rFonts w:ascii="JasmineUPC" w:hAnsi="JasmineUPC" w:cs="JasmineUPC" w:hint="cs"/>
          <w:sz w:val="32"/>
          <w:szCs w:val="32"/>
          <w:cs/>
        </w:rPr>
        <w:t>เพื่อนั่ง</w:t>
      </w:r>
      <w:r w:rsidR="00695E08" w:rsidRPr="005D5B6C">
        <w:rPr>
          <w:rFonts w:ascii="JasmineUPC" w:hAnsi="JasmineUPC" w:cs="JasmineUPC" w:hint="cs"/>
          <w:sz w:val="32"/>
          <w:szCs w:val="32"/>
          <w:cs/>
        </w:rPr>
        <w:t>กระเช้า</w:t>
      </w:r>
      <w:r w:rsidR="00695E08" w:rsidRPr="005D5B6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695E08" w:rsidRPr="005D5B6C">
        <w:rPr>
          <w:rFonts w:ascii="JasmineUPC" w:hAnsi="JasmineUPC" w:cs="JasmineUPC"/>
          <w:b/>
          <w:bCs/>
          <w:color w:val="0000FF"/>
          <w:sz w:val="32"/>
          <w:szCs w:val="32"/>
        </w:rPr>
        <w:t>UNKAI GONDOLA</w:t>
      </w:r>
      <w:r w:rsidR="00695E0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695E08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695E08" w:rsidRPr="00DA75A8">
        <w:rPr>
          <w:rFonts w:ascii="JasmineUPC" w:hAnsi="JasmineUPC" w:cs="JasmineUPC"/>
          <w:b/>
          <w:bCs/>
          <w:color w:val="0000FF"/>
          <w:sz w:val="32"/>
          <w:szCs w:val="32"/>
        </w:rPr>
        <w:t>UNKAI TERRACE</w:t>
      </w:r>
      <w:r w:rsidR="00695E08" w:rsidRPr="00DA75A8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695E08" w:rsidRPr="00463C92">
        <w:rPr>
          <w:rFonts w:ascii="JasmineUPC" w:hAnsi="JasmineUPC" w:cs="JasmineUPC"/>
          <w:sz w:val="32"/>
          <w:szCs w:val="32"/>
          <w:cs/>
        </w:rPr>
        <w:t xml:space="preserve">บนความสูง </w:t>
      </w:r>
      <w:r w:rsidR="00695E08" w:rsidRPr="00463C92">
        <w:rPr>
          <w:rFonts w:ascii="JasmineUPC" w:hAnsi="JasmineUPC" w:cs="JasmineUPC"/>
          <w:sz w:val="32"/>
          <w:szCs w:val="32"/>
        </w:rPr>
        <w:t xml:space="preserve">1,088 </w:t>
      </w:r>
      <w:r w:rsidR="00695E08" w:rsidRPr="00463C92">
        <w:rPr>
          <w:rFonts w:ascii="JasmineUPC" w:hAnsi="JasmineUPC" w:cs="JasmineUPC"/>
          <w:sz w:val="32"/>
          <w:szCs w:val="32"/>
          <w:cs/>
        </w:rPr>
        <w:t>เมตร</w:t>
      </w:r>
      <w:r w:rsidR="00695E08">
        <w:rPr>
          <w:rFonts w:ascii="JasmineUPC" w:hAnsi="JasmineUPC" w:cs="JasmineUPC" w:hint="cs"/>
          <w:sz w:val="32"/>
          <w:szCs w:val="32"/>
          <w:cs/>
        </w:rPr>
        <w:t xml:space="preserve">  ด้านบนท่านสามารถชมวิวถ่ายรูปความสวยงามของภูเขาที่ถูกปกคลุมไปด้วยหิมะขาวโพลนไปทั่วทั้งบริเวณ </w:t>
      </w:r>
      <w:r w:rsidR="00695E08" w:rsidRPr="00A76186">
        <w:rPr>
          <w:rFonts w:ascii="JasmineUPC" w:hAnsi="JasmineUPC" w:cs="JasmineUPC"/>
          <w:sz w:val="32"/>
          <w:szCs w:val="32"/>
          <w:cs/>
        </w:rPr>
        <w:t>ชมปรากฏการณ์ ต้นไม้เกล็ดหิมะ (</w:t>
      </w:r>
      <w:r w:rsidR="00695E08" w:rsidRPr="00A76186">
        <w:rPr>
          <w:rFonts w:ascii="JasmineUPC" w:hAnsi="JasmineUPC" w:cs="JasmineUPC"/>
          <w:sz w:val="32"/>
          <w:szCs w:val="32"/>
        </w:rPr>
        <w:t xml:space="preserve">Frost Tree) </w:t>
      </w:r>
      <w:r w:rsidR="00695E08" w:rsidRPr="00A76186">
        <w:rPr>
          <w:rFonts w:ascii="JasmineUPC" w:hAnsi="JasmineUPC" w:cs="JasmineUPC"/>
          <w:sz w:val="32"/>
          <w:szCs w:val="32"/>
          <w:cs/>
        </w:rPr>
        <w:t>ที่หมอกในอากาศแข็งตัวเป็นผลึกน้ำแข็ง ปกคลุมไปทั่วกิ่งไม้ กลายเป็นเกล็ดสีขาวโพลนระยิบระยับ</w:t>
      </w:r>
      <w:r w:rsidR="00695E08">
        <w:rPr>
          <w:rFonts w:ascii="JasmineUPC" w:hAnsi="JasmineUPC" w:cs="JasmineUPC" w:hint="cs"/>
          <w:sz w:val="32"/>
          <w:szCs w:val="32"/>
          <w:cs/>
        </w:rPr>
        <w:t>ตัดกับสีท้องฟ้าสวยงามเป็นอย่างยิ่ง นอกจากนั้นที่นี่ยังเป็นสถานที่ชมทะเลหมอกที่สวยงามในช่วงฤดูร้อนอีกด้วย</w:t>
      </w:r>
    </w:p>
    <w:p w14:paraId="037EDD33" w14:textId="35994724" w:rsidR="00695E08" w:rsidRDefault="00695E08" w:rsidP="00695E08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34F8AF64" w14:textId="32F4981B" w:rsidR="00695E08" w:rsidRDefault="00695E08" w:rsidP="00695E08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436D5C34" w14:textId="77777777" w:rsidR="00695E08" w:rsidRDefault="00695E08" w:rsidP="00695E08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55771EAA" w14:textId="77777777" w:rsidR="00695E08" w:rsidRDefault="00695E08" w:rsidP="00695E08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55E04F8D" w14:textId="77777777" w:rsidR="00695E08" w:rsidRDefault="00695E08" w:rsidP="00695E08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1958AE5D" w14:textId="77777777" w:rsidR="00695E08" w:rsidRDefault="00695E08" w:rsidP="00695E08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7A25ECF7" w14:textId="77777777" w:rsidR="00695E08" w:rsidRDefault="00695E08" w:rsidP="00695E08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1C00AF00" w14:textId="77777777" w:rsidR="00695E08" w:rsidRDefault="00695E08" w:rsidP="00695E08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614662CC" w14:textId="77777777" w:rsidR="00695E08" w:rsidRPr="00770EB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49171B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084F55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D858A1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CCEFC8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179695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F8C48B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98F059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4956BB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9119F3" w14:textId="015A43C9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690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Pr="00B369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>
        <w:rPr>
          <w:rFonts w:ascii="JasmineUPC" w:hAnsi="JasmineUPC" w:cs="JasmineUPC" w:hint="cs"/>
          <w:sz w:val="32"/>
          <w:szCs w:val="32"/>
          <w:cs/>
        </w:rPr>
        <w:t xml:space="preserve"> (</w:t>
      </w:r>
      <w:r w:rsidRPr="00F71E0B">
        <w:rPr>
          <w:rFonts w:asciiTheme="minorBidi" w:hAnsiTheme="minorBidi"/>
          <w:b/>
          <w:bCs/>
          <w:sz w:val="32"/>
          <w:szCs w:val="32"/>
        </w:rPr>
        <w:t>Hoshino Resort Tomamu</w:t>
      </w:r>
      <w:r>
        <w:rPr>
          <w:rFonts w:asciiTheme="minorBidi" w:hAnsiTheme="minorBidi" w:hint="cs"/>
          <w:b/>
          <w:bCs/>
          <w:sz w:val="32"/>
          <w:szCs w:val="32"/>
          <w:cs/>
        </w:rPr>
        <w:t>)</w:t>
      </w:r>
      <w:r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Pr="006043BF">
        <w:rPr>
          <w:rFonts w:ascii="JasmineUPC" w:hAnsi="JasmineUPC" w:cs="JasmineUPC"/>
          <w:sz w:val="32"/>
          <w:szCs w:val="32"/>
        </w:rPr>
        <w:t xml:space="preserve"> </w:t>
      </w:r>
      <w:r w:rsidRPr="006043BF">
        <w:rPr>
          <w:rFonts w:ascii="JasmineUPC" w:hAnsi="JasmineUPC" w:cs="JasmineUPC"/>
          <w:sz w:val="32"/>
          <w:szCs w:val="32"/>
          <w:cs/>
        </w:rPr>
        <w:t>จะเคลื่อนตัวลงมาเป็น</w:t>
      </w:r>
      <w:r w:rsidRPr="006043BF">
        <w:rPr>
          <w:rFonts w:ascii="JasmineUPC" w:hAnsi="JasmineUPC" w:cs="JasmineUPC"/>
          <w:sz w:val="32"/>
          <w:szCs w:val="32"/>
          <w:cs/>
        </w:rPr>
        <w:lastRenderedPageBreak/>
        <w:t xml:space="preserve">ระยะทางประมาณ </w:t>
      </w:r>
      <w:r w:rsidRPr="006043BF">
        <w:rPr>
          <w:rFonts w:ascii="JasmineUPC" w:hAnsi="JasmineUPC" w:cs="JasmineUPC"/>
          <w:sz w:val="32"/>
          <w:szCs w:val="32"/>
        </w:rPr>
        <w:t xml:space="preserve">60 </w:t>
      </w:r>
      <w:r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Ice </w:t>
      </w:r>
      <w:r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ที่ให้ท่านนั่งทานบนโต๊ะและเก้าอี้น้ำแข็ง </w:t>
      </w:r>
      <w:r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Pr="001438EC">
        <w:rPr>
          <w:rFonts w:ascii="JasmineUPC" w:hAnsi="JasmineUPC" w:cs="JasmineUPC"/>
          <w:sz w:val="32"/>
          <w:szCs w:val="32"/>
        </w:rPr>
        <w:t xml:space="preserve"> </w:t>
      </w:r>
      <w:r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r w:rsidR="003F22EA"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57AB0BB2" wp14:editId="6371A6BE">
            <wp:simplePos x="0" y="0"/>
            <wp:positionH relativeFrom="page">
              <wp:posOffset>-9525</wp:posOffset>
            </wp:positionH>
            <wp:positionV relativeFrom="paragraph">
              <wp:posOffset>1181100</wp:posOffset>
            </wp:positionV>
            <wp:extent cx="7772400" cy="5092065"/>
            <wp:effectExtent l="0" t="0" r="0" b="0"/>
            <wp:wrapNone/>
            <wp:docPr id="4887468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46856" name="Picture 488746856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8"/>
                    <a:stretch/>
                  </pic:blipFill>
                  <pic:spPr bwMode="auto">
                    <a:xfrm>
                      <a:off x="0" y="0"/>
                      <a:ext cx="7772400" cy="509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color w:val="FF0000"/>
          <w:sz w:val="32"/>
          <w:szCs w:val="32"/>
        </w:rPr>
        <w:t>Bakery&amp;Cafe</w:t>
      </w:r>
      <w:r w:rsidRPr="001438EC">
        <w:rPr>
          <w:rFonts w:ascii="JasmineUPC" w:hAnsi="JasmineUPC" w:cs="JasmineUPC"/>
          <w:color w:val="FF0000"/>
          <w:sz w:val="32"/>
          <w:szCs w:val="32"/>
        </w:rPr>
        <w:t>**)</w:t>
      </w:r>
    </w:p>
    <w:p w14:paraId="679D6D32" w14:textId="14BACB93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D7302EA" w14:textId="76D91728" w:rsidR="00695E08" w:rsidRPr="00A8375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0438620" w14:textId="0EF55890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97D5F88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9C69914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2EB88B4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0E845B9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9C78600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66C85E4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C595824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A972E87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4E0B588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BA0D6A2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456CF7B" w14:textId="77777777" w:rsidR="00695E08" w:rsidRDefault="00695E08" w:rsidP="00695E08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162783A" w14:textId="77777777" w:rsidR="00695E08" w:rsidRDefault="00695E08" w:rsidP="00695E08">
      <w:pPr>
        <w:tabs>
          <w:tab w:val="left" w:pos="1035"/>
        </w:tabs>
      </w:pPr>
    </w:p>
    <w:p w14:paraId="29AB1B0B" w14:textId="77777777" w:rsidR="00695E08" w:rsidRDefault="00695E08" w:rsidP="00695E08">
      <w:pPr>
        <w:tabs>
          <w:tab w:val="left" w:pos="1035"/>
        </w:tabs>
      </w:pPr>
    </w:p>
    <w:p w14:paraId="243943E6" w14:textId="77777777" w:rsidR="00695E08" w:rsidRDefault="00695E08" w:rsidP="00695E08">
      <w:pPr>
        <w:tabs>
          <w:tab w:val="left" w:pos="1035"/>
        </w:tabs>
      </w:pPr>
    </w:p>
    <w:p w14:paraId="43EE8C4C" w14:textId="77777777" w:rsidR="00695E08" w:rsidRDefault="00695E08" w:rsidP="00695E08">
      <w:pPr>
        <w:tabs>
          <w:tab w:val="left" w:pos="1035"/>
        </w:tabs>
      </w:pPr>
    </w:p>
    <w:p w14:paraId="31890CDD" w14:textId="77777777" w:rsidR="00695E08" w:rsidRDefault="00695E08" w:rsidP="00695E08">
      <w:pPr>
        <w:tabs>
          <w:tab w:val="left" w:pos="1035"/>
        </w:tabs>
      </w:pPr>
    </w:p>
    <w:p w14:paraId="71BF382C" w14:textId="77777777" w:rsidR="00695E08" w:rsidRDefault="00695E08" w:rsidP="00695E08">
      <w:pPr>
        <w:tabs>
          <w:tab w:val="left" w:pos="1035"/>
        </w:tabs>
      </w:pPr>
    </w:p>
    <w:p w14:paraId="4FDAF189" w14:textId="77777777" w:rsidR="00695E08" w:rsidRDefault="00695E08" w:rsidP="00695E08">
      <w:pPr>
        <w:tabs>
          <w:tab w:val="left" w:pos="1035"/>
        </w:tabs>
      </w:pPr>
    </w:p>
    <w:p w14:paraId="524D7A14" w14:textId="77777777" w:rsidR="00695E08" w:rsidRDefault="00695E08" w:rsidP="00695E08">
      <w:pPr>
        <w:tabs>
          <w:tab w:val="left" w:pos="1035"/>
        </w:tabs>
      </w:pPr>
    </w:p>
    <w:p w14:paraId="01512ABC" w14:textId="77777777" w:rsidR="00695E08" w:rsidRPr="00D536C0" w:rsidRDefault="00695E08" w:rsidP="00695E08">
      <w:pPr>
        <w:tabs>
          <w:tab w:val="left" w:pos="1035"/>
        </w:tabs>
        <w:rPr>
          <w:rFonts w:ascii="JasmineUPC" w:hAnsi="JasmineUPC" w:cs="JasmineUPC"/>
          <w:sz w:val="32"/>
          <w:szCs w:val="32"/>
        </w:rPr>
      </w:pPr>
      <w:r w:rsidRPr="00D536C0">
        <w:rPr>
          <w:rFonts w:ascii="JasmineUPC" w:hAnsi="JasmineUPC" w:cs="JasmineUPC"/>
          <w:sz w:val="32"/>
          <w:szCs w:val="32"/>
          <w:cs/>
        </w:rPr>
        <w:tab/>
      </w:r>
      <w:r w:rsidRPr="00D536C0">
        <w:rPr>
          <w:rFonts w:ascii="JasmineUPC" w:hAnsi="JasmineUPC" w:cs="JasmineUPC"/>
          <w:sz w:val="32"/>
          <w:szCs w:val="32"/>
          <w:cs/>
        </w:rPr>
        <w:tab/>
      </w:r>
      <w:r w:rsidRPr="00D536C0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กลับสู่เมืองซัปโปโร</w:t>
      </w:r>
    </w:p>
    <w:p w14:paraId="21E11D21" w14:textId="77777777" w:rsidR="00695E08" w:rsidRDefault="00695E08" w:rsidP="00695E08">
      <w:pPr>
        <w:tabs>
          <w:tab w:val="left" w:pos="1035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3CA9BD" wp14:editId="1247A2B8">
                <wp:simplePos x="0" y="0"/>
                <wp:positionH relativeFrom="page">
                  <wp:posOffset>990600</wp:posOffset>
                </wp:positionH>
                <wp:positionV relativeFrom="margin">
                  <wp:posOffset>6791325</wp:posOffset>
                </wp:positionV>
                <wp:extent cx="6086475" cy="762000"/>
                <wp:effectExtent l="0" t="0" r="28575" b="19050"/>
                <wp:wrapNone/>
                <wp:docPr id="176871270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62000"/>
                        </a:xfrm>
                        <a:prstGeom prst="roundRect">
                          <a:avLst/>
                        </a:prstGeom>
                        <a:solidFill>
                          <a:srgbClr val="A96E4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9261B" w14:textId="77777777" w:rsidR="00695E08" w:rsidRPr="00D3705E" w:rsidRDefault="00695E08" w:rsidP="00695E08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6757B1EC" w14:textId="77777777" w:rsidR="00695E08" w:rsidRPr="00D3705E" w:rsidRDefault="00695E08" w:rsidP="00695E08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E4DB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KARAKSA HOTEL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SAPPORO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2A519BF4" w14:textId="77777777" w:rsidR="00695E08" w:rsidRPr="00D3705E" w:rsidRDefault="00695E08" w:rsidP="00695E0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CA9BD" id="Rectangle: Rounded Corners 10" o:spid="_x0000_s1029" style="position:absolute;margin-left:78pt;margin-top:534.75pt;width:479.2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" fillcolor="#a96e49" strokecolor="#09101d [484]" strokeweight="1pt">
                <v:stroke joinstyle="miter"/>
                <v:textbox>
                  <w:txbxContent>
                    <w:p w14:paraId="2D99261B" w14:textId="77777777" w:rsidR="00695E08" w:rsidRPr="00D3705E" w:rsidRDefault="00695E08" w:rsidP="00695E08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6757B1EC" w14:textId="77777777" w:rsidR="00695E08" w:rsidRPr="00D3705E" w:rsidRDefault="00695E08" w:rsidP="00695E08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CE4DB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KARAKSA HOTEL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SAPPORO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2A519BF4" w14:textId="77777777" w:rsidR="00695E08" w:rsidRPr="00D3705E" w:rsidRDefault="00695E08" w:rsidP="00695E0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p w14:paraId="5427429F" w14:textId="77777777" w:rsidR="00695E08" w:rsidRDefault="00695E08" w:rsidP="00695E08">
      <w:pPr>
        <w:tabs>
          <w:tab w:val="left" w:pos="1035"/>
        </w:tabs>
      </w:pPr>
    </w:p>
    <w:p w14:paraId="0133A59F" w14:textId="77777777" w:rsidR="00695E08" w:rsidRDefault="00695E08" w:rsidP="00695E08">
      <w:pPr>
        <w:tabs>
          <w:tab w:val="left" w:pos="1035"/>
        </w:tabs>
      </w:pPr>
    </w:p>
    <w:p w14:paraId="35656415" w14:textId="77777777" w:rsidR="00695E08" w:rsidRDefault="00695E08" w:rsidP="00695E08">
      <w:pPr>
        <w:tabs>
          <w:tab w:val="left" w:pos="1035"/>
        </w:tabs>
      </w:pPr>
    </w:p>
    <w:p w14:paraId="65397F8D" w14:textId="18326F53" w:rsidR="00695E08" w:rsidRDefault="00C019BF" w:rsidP="00695E08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9064BDA" wp14:editId="69419BAF">
            <wp:simplePos x="0" y="0"/>
            <wp:positionH relativeFrom="column">
              <wp:posOffset>-133350</wp:posOffset>
            </wp:positionH>
            <wp:positionV relativeFrom="paragraph">
              <wp:posOffset>-9525</wp:posOffset>
            </wp:positionV>
            <wp:extent cx="1114425" cy="1061085"/>
            <wp:effectExtent l="0" t="0" r="9525" b="5715"/>
            <wp:wrapNone/>
            <wp:docPr id="35061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083C8F4" wp14:editId="61E58CCE">
                <wp:simplePos x="0" y="0"/>
                <wp:positionH relativeFrom="margin">
                  <wp:posOffset>9525</wp:posOffset>
                </wp:positionH>
                <wp:positionV relativeFrom="paragraph">
                  <wp:posOffset>85726</wp:posOffset>
                </wp:positionV>
                <wp:extent cx="6867525" cy="914400"/>
                <wp:effectExtent l="0" t="0" r="28575" b="19050"/>
                <wp:wrapNone/>
                <wp:docPr id="83221151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144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BCC9E" w14:textId="77777777" w:rsidR="00C019BF" w:rsidRDefault="00695E08" w:rsidP="00695E08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C019BF"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</w:rPr>
                              <w:t>SHOPPING DUTY FREE-TSUDOME SNOW WORLD SAPPORO-</w:t>
                            </w:r>
                            <w:r w:rsidRPr="00C019BF"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เมืองโอตารุ-</w:t>
                            </w:r>
                          </w:p>
                          <w:p w14:paraId="5CC5C385" w14:textId="77777777" w:rsidR="00C019BF" w:rsidRDefault="00695E08" w:rsidP="00C019BF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C019BF"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คลองโอตารุ-ถนนซากาอิมาจิ-พิพิธภัณฑ์กล่องดนตรี-โรงเป่าแก้วคิตาอิชิ-</w:t>
                            </w:r>
                          </w:p>
                          <w:p w14:paraId="7F54C8A5" w14:textId="33691B29" w:rsidR="00695E08" w:rsidRPr="00C019BF" w:rsidRDefault="00695E08" w:rsidP="00C019BF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C019BF"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คาเฟ่คิตตี้-เมืองซัปโปโร-</w:t>
                            </w:r>
                            <w:r w:rsidRPr="00C019BF"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</w:rPr>
                              <w:t>SAPPORO SNOW FESTIVAL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3C8F4" id="_x0000_s1030" style="position:absolute;margin-left:.75pt;margin-top:6.75pt;width:540.75pt;height:1in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" fillcolor="#272727 [2749]" strokecolor="#09101d [484]" strokeweight="1pt">
                <v:stroke joinstyle="miter"/>
                <v:textbox>
                  <w:txbxContent>
                    <w:p w14:paraId="366BCC9E" w14:textId="77777777" w:rsidR="00C019BF" w:rsidRDefault="00695E08" w:rsidP="00695E08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</w:rPr>
                      </w:pPr>
                      <w:r w:rsidRPr="00C019BF"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</w:rPr>
                        <w:t>SHOPPING DUTY FREE-TSUDOME SNOW WORLD SAPPORO-</w:t>
                      </w:r>
                      <w:r w:rsidRPr="00C019BF"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  <w:cs/>
                        </w:rPr>
                        <w:t>เมืองโอตารุ-</w:t>
                      </w:r>
                    </w:p>
                    <w:p w14:paraId="5CC5C385" w14:textId="77777777" w:rsidR="00C019BF" w:rsidRDefault="00695E08" w:rsidP="00C019BF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</w:rPr>
                      </w:pPr>
                      <w:r w:rsidRPr="00C019BF"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  <w:cs/>
                        </w:rPr>
                        <w:t>คลองโอตารุ-ถนนซากาอิมาจิ-พิพิธภัณฑ์กล่องดนตรี-โรงเป่าแก้วคิตาอิชิ-</w:t>
                      </w:r>
                    </w:p>
                    <w:p w14:paraId="7F54C8A5" w14:textId="33691B29" w:rsidR="00695E08" w:rsidRPr="00C019BF" w:rsidRDefault="00695E08" w:rsidP="00C019BF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</w:rPr>
                      </w:pPr>
                      <w:r w:rsidRPr="00C019BF"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  <w:cs/>
                        </w:rPr>
                        <w:t>คาเฟ่คิตตี้-เมืองซัปโปโร-</w:t>
                      </w:r>
                      <w:r w:rsidRPr="00C019BF"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</w:rPr>
                        <w:t>SAPPORO SNOW FESTIVAL 2025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0DF82F" w14:textId="77777777" w:rsidR="00695E08" w:rsidRPr="00695E08" w:rsidRDefault="00695E08" w:rsidP="00695E08"/>
    <w:p w14:paraId="4ACF68FA" w14:textId="65E2D6D2" w:rsidR="00695E08" w:rsidRPr="00695E08" w:rsidRDefault="00695E08" w:rsidP="00695E08"/>
    <w:p w14:paraId="68B73F85" w14:textId="647F7D41" w:rsidR="00695E08" w:rsidRDefault="00695E08" w:rsidP="00695E08">
      <w:r>
        <w:rPr>
          <w:noProof/>
        </w:rPr>
        <w:drawing>
          <wp:anchor distT="0" distB="0" distL="114300" distR="114300" simplePos="0" relativeHeight="251681792" behindDoc="0" locked="0" layoutInCell="1" allowOverlap="1" wp14:anchorId="3534EE3E" wp14:editId="4896AF78">
            <wp:simplePos x="0" y="0"/>
            <wp:positionH relativeFrom="column">
              <wp:posOffset>161925</wp:posOffset>
            </wp:positionH>
            <wp:positionV relativeFrom="paragraph">
              <wp:posOffset>285750</wp:posOffset>
            </wp:positionV>
            <wp:extent cx="3612515" cy="561975"/>
            <wp:effectExtent l="0" t="0" r="6985" b="0"/>
            <wp:wrapNone/>
            <wp:docPr id="1635792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29203" name="Picture 195732920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251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9CB0C" w14:textId="3B55C551" w:rsidR="00695E08" w:rsidRDefault="00695E08" w:rsidP="00695E08">
      <w:pPr>
        <w:ind w:firstLine="720"/>
      </w:pPr>
    </w:p>
    <w:p w14:paraId="6895D773" w14:textId="77777777" w:rsidR="00695E08" w:rsidRDefault="00695E08" w:rsidP="00695E08">
      <w:pPr>
        <w:ind w:firstLine="720"/>
      </w:pPr>
    </w:p>
    <w:p w14:paraId="5BC34FB2" w14:textId="584E45B9" w:rsidR="00695E08" w:rsidRDefault="007B7DE9" w:rsidP="00695E0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หลังรับประทานอาหารเช้า</w:t>
      </w:r>
      <w:r w:rsidR="00695E08"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695E08" w:rsidRPr="00291E0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="00695E08" w:rsidRPr="00291E06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="00695E08" w:rsidRPr="003002EE">
        <w:rPr>
          <w:rFonts w:ascii="JasmineUPC" w:hAnsi="JasmineUPC" w:cs="JasmineUPC"/>
          <w:sz w:val="32"/>
          <w:szCs w:val="32"/>
        </w:rPr>
        <w:t xml:space="preserve"> </w:t>
      </w:r>
      <w:r w:rsidR="00695E08"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 w:rsidR="00695E08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7B7DE9">
        <w:rPr>
          <w:rFonts w:ascii="JasmineUPC" w:hAnsi="JasmineUPC" w:cs="JasmineUPC"/>
          <w:b/>
          <w:bCs/>
          <w:color w:val="0000FF"/>
          <w:sz w:val="32"/>
          <w:szCs w:val="32"/>
        </w:rPr>
        <w:t>TSUDOME SNOW WORLD</w:t>
      </w:r>
      <w:r w:rsidR="004904C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SUPPORO </w:t>
      </w:r>
      <w:r w:rsidR="004904C0" w:rsidRPr="004904C0">
        <w:rPr>
          <w:rFonts w:ascii="JasmineUPC" w:hAnsi="JasmineUPC" w:cs="JasmineUPC"/>
          <w:sz w:val="32"/>
          <w:szCs w:val="32"/>
          <w:cs/>
        </w:rPr>
        <w:t xml:space="preserve">เป็นหนึ่งในงาน </w:t>
      </w:r>
      <w:r w:rsidR="004904C0" w:rsidRPr="004904C0">
        <w:rPr>
          <w:rFonts w:ascii="JasmineUPC" w:hAnsi="JasmineUPC" w:cs="JasmineUPC"/>
          <w:sz w:val="32"/>
          <w:szCs w:val="32"/>
        </w:rPr>
        <w:t xml:space="preserve">Sapporo Snow Festival </w:t>
      </w:r>
      <w:r w:rsidR="004904C0" w:rsidRPr="004904C0">
        <w:rPr>
          <w:rFonts w:ascii="JasmineUPC" w:hAnsi="JasmineUPC" w:cs="JasmineUPC"/>
          <w:sz w:val="32"/>
          <w:szCs w:val="32"/>
          <w:cs/>
        </w:rPr>
        <w:t>ที่ เหมาะในการเล่นสนุกบนหิมะ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4904C0" w:rsidRPr="004904C0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="004904C0">
        <w:rPr>
          <w:rFonts w:ascii="JasmineUPC" w:hAnsi="JasmineUPC" w:cs="JasmineUPC" w:hint="cs"/>
          <w:sz w:val="32"/>
          <w:szCs w:val="32"/>
          <w:cs/>
        </w:rPr>
        <w:t>เป็น</w:t>
      </w:r>
      <w:r w:rsidRPr="007B7DE9">
        <w:rPr>
          <w:rFonts w:ascii="JasmineUPC" w:hAnsi="JasmineUPC" w:cs="JasmineUPC" w:hint="cs"/>
          <w:sz w:val="32"/>
          <w:szCs w:val="32"/>
          <w:cs/>
        </w:rPr>
        <w:t>ลานกิจกรรมทางหิมะกลางแจ้ง</w:t>
      </w:r>
      <w:r>
        <w:rPr>
          <w:rFonts w:ascii="JasmineUPC" w:hAnsi="JasmineUPC" w:cs="JasmineUPC" w:hint="cs"/>
          <w:sz w:val="32"/>
          <w:szCs w:val="32"/>
          <w:cs/>
        </w:rPr>
        <w:t xml:space="preserve">ที่มีกิจกรรมต่างๆมากมายให้ท่านร่วมสนุก ไม่ว่าจะเป็น </w:t>
      </w:r>
      <w:r w:rsidR="004904C0">
        <w:rPr>
          <w:rFonts w:ascii="JasmineUPC" w:hAnsi="JasmineUPC" w:cs="JasmineUPC" w:hint="cs"/>
          <w:sz w:val="32"/>
          <w:szCs w:val="32"/>
          <w:cs/>
        </w:rPr>
        <w:t>ลานสไลเดอร์ที่เหมาะ</w:t>
      </w:r>
      <w:r w:rsidR="00D46D6F">
        <w:rPr>
          <w:rFonts w:ascii="JasmineUPC" w:hAnsi="JasmineUPC" w:cs="JasmineUPC" w:hint="cs"/>
          <w:sz w:val="32"/>
          <w:szCs w:val="32"/>
          <w:cs/>
        </w:rPr>
        <w:t>กับเ</w:t>
      </w:r>
      <w:r w:rsidR="004904C0">
        <w:rPr>
          <w:rFonts w:ascii="JasmineUPC" w:hAnsi="JasmineUPC" w:cs="JasmineUPC" w:hint="cs"/>
          <w:sz w:val="32"/>
          <w:szCs w:val="32"/>
          <w:cs/>
        </w:rPr>
        <w:t xml:space="preserve">ด็กๆ ลานสไลเดอร์ห่วงยาง ที่เล่นได้ทั้งเด็กและผู้ใหญ่ </w:t>
      </w:r>
      <w:r w:rsidRPr="007B7DE9">
        <w:rPr>
          <w:rFonts w:ascii="JasmineUPC" w:hAnsi="JasmineUPC" w:cs="JasmineUPC" w:hint="eastAsia"/>
          <w:sz w:val="32"/>
          <w:szCs w:val="32"/>
          <w:cs/>
        </w:rPr>
        <w:t>เลื่อนหิมะ แพยางหิมะ</w:t>
      </w:r>
      <w:r w:rsidR="004904C0">
        <w:rPr>
          <w:rFonts w:ascii="JasmineUPC" w:hAnsi="JasmineUPC" w:cs="JasmineUPC"/>
          <w:sz w:val="32"/>
          <w:szCs w:val="32"/>
        </w:rPr>
        <w:t xml:space="preserve"> </w:t>
      </w:r>
      <w:r w:rsidR="004904C0" w:rsidRPr="004904C0">
        <w:rPr>
          <w:rFonts w:ascii="JasmineUPC" w:hAnsi="JasmineUPC" w:cs="JasmineUPC"/>
          <w:sz w:val="32"/>
          <w:szCs w:val="32"/>
          <w:cs/>
        </w:rPr>
        <w:t>(</w:t>
      </w:r>
      <w:r w:rsidR="004904C0" w:rsidRPr="004904C0">
        <w:rPr>
          <w:rFonts w:ascii="JasmineUPC" w:hAnsi="JasmineUPC" w:cs="JasmineUPC"/>
          <w:color w:val="282D33"/>
          <w:sz w:val="32"/>
          <w:szCs w:val="32"/>
        </w:rPr>
        <w:t>SNOW RAFTING)</w:t>
      </w:r>
      <w:r w:rsidR="004904C0">
        <w:rPr>
          <w:rFonts w:ascii="Kanit" w:hAnsi="Kanit" w:cs="Kanit"/>
          <w:color w:val="282D33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ที่ถูกลากด้วยสโนว์โมบิล ลานวงกตหิมะ </w:t>
      </w:r>
      <w:r w:rsidRPr="007B7DE9">
        <w:rPr>
          <w:rFonts w:ascii="JasmineUPC" w:hAnsi="JasmineUPC" w:cs="JasmineUPC"/>
          <w:sz w:val="32"/>
          <w:szCs w:val="32"/>
          <w:cs/>
        </w:rPr>
        <w:t>รวมถึงรูปปั้นหิมะตัวการ์ตูน</w:t>
      </w:r>
      <w:r>
        <w:rPr>
          <w:rFonts w:ascii="JasmineUPC" w:hAnsi="JasmineUPC" w:cs="JasmineUPC" w:hint="cs"/>
          <w:sz w:val="32"/>
          <w:szCs w:val="32"/>
          <w:cs/>
        </w:rPr>
        <w:t>ต่างๆให้ท่านได้ถ่ายภาพ</w:t>
      </w:r>
      <w:r w:rsidR="004904C0">
        <w:rPr>
          <w:rFonts w:ascii="JasmineUPC" w:hAnsi="JasmineUPC" w:cs="JasmineUPC" w:hint="cs"/>
          <w:sz w:val="32"/>
          <w:szCs w:val="32"/>
          <w:cs/>
        </w:rPr>
        <w:t>เป็นที่ระลึก นอกจากนั้นยังมีร้านขายอาหารเครื่องดื่มในโดมไว้คอยบริการอีกด้วย</w:t>
      </w:r>
      <w:r w:rsidR="004904C0">
        <w:rPr>
          <w:rFonts w:ascii="JasmineUPC" w:hAnsi="JasmineUPC" w:cs="JasmineUPC"/>
          <w:sz w:val="32"/>
          <w:szCs w:val="32"/>
        </w:rPr>
        <w:t xml:space="preserve"> </w:t>
      </w:r>
      <w:r w:rsidR="004904C0" w:rsidRPr="004904C0">
        <w:rPr>
          <w:rFonts w:ascii="JasmineUPC" w:hAnsi="JasmineUPC" w:cs="JasmineUPC"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</w:t>
      </w:r>
      <w:r w:rsidR="004904C0" w:rsidRPr="004904C0">
        <w:rPr>
          <w:rFonts w:ascii="JasmineUPC" w:hAnsi="JasmineUPC" w:cs="JasmineUPC" w:hint="cs"/>
          <w:color w:val="FF0000"/>
          <w:sz w:val="32"/>
          <w:szCs w:val="32"/>
          <w:cs/>
        </w:rPr>
        <w:t>)</w:t>
      </w:r>
    </w:p>
    <w:p w14:paraId="0A8201B2" w14:textId="4DD5B5E1" w:rsidR="00A0368A" w:rsidRPr="004904C0" w:rsidRDefault="0016586B" w:rsidP="00695E0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03418FEE" wp14:editId="46B0B748">
            <wp:simplePos x="0" y="0"/>
            <wp:positionH relativeFrom="column">
              <wp:posOffset>-209550</wp:posOffset>
            </wp:positionH>
            <wp:positionV relativeFrom="paragraph">
              <wp:posOffset>78740</wp:posOffset>
            </wp:positionV>
            <wp:extent cx="7124700" cy="3638550"/>
            <wp:effectExtent l="0" t="0" r="0" b="0"/>
            <wp:wrapNone/>
            <wp:docPr id="12515606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60673" name="Picture 125156067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D74454" w14:textId="22765718" w:rsidR="00695E08" w:rsidRDefault="00695E08" w:rsidP="00695E08"/>
    <w:p w14:paraId="7016E80C" w14:textId="77777777" w:rsidR="00A0368A" w:rsidRPr="00A0368A" w:rsidRDefault="00A0368A" w:rsidP="00A0368A"/>
    <w:p w14:paraId="15F04DF6" w14:textId="77777777" w:rsidR="00A0368A" w:rsidRPr="00A0368A" w:rsidRDefault="00A0368A" w:rsidP="00A0368A"/>
    <w:p w14:paraId="6FBA569E" w14:textId="77777777" w:rsidR="00A0368A" w:rsidRPr="00A0368A" w:rsidRDefault="00A0368A" w:rsidP="00A0368A"/>
    <w:p w14:paraId="5BD99CBF" w14:textId="77777777" w:rsidR="00A0368A" w:rsidRPr="00A0368A" w:rsidRDefault="00A0368A" w:rsidP="00A0368A"/>
    <w:p w14:paraId="4C0149C9" w14:textId="77777777" w:rsidR="00A0368A" w:rsidRPr="00A0368A" w:rsidRDefault="00A0368A" w:rsidP="00A0368A"/>
    <w:p w14:paraId="6FE06558" w14:textId="77777777" w:rsidR="00A0368A" w:rsidRPr="00A0368A" w:rsidRDefault="00A0368A" w:rsidP="00A0368A"/>
    <w:p w14:paraId="30F6237F" w14:textId="77777777" w:rsidR="00A0368A" w:rsidRPr="00A0368A" w:rsidRDefault="00A0368A" w:rsidP="00A0368A"/>
    <w:p w14:paraId="76F2243D" w14:textId="1EA350A9" w:rsidR="00A0368A" w:rsidRPr="00A0368A" w:rsidRDefault="00A0368A" w:rsidP="00A0368A"/>
    <w:p w14:paraId="40CB528C" w14:textId="77777777" w:rsidR="00A0368A" w:rsidRPr="00A0368A" w:rsidRDefault="00A0368A" w:rsidP="00A0368A"/>
    <w:p w14:paraId="27365242" w14:textId="3E56A583" w:rsidR="00A0368A" w:rsidRPr="00A0368A" w:rsidRDefault="00A0368A" w:rsidP="00A0368A"/>
    <w:p w14:paraId="6C85BA09" w14:textId="4056CF32" w:rsidR="00A0368A" w:rsidRDefault="00A0368A" w:rsidP="00C019BF">
      <w:pPr>
        <w:ind w:right="440"/>
      </w:pPr>
    </w:p>
    <w:p w14:paraId="4EDEEF93" w14:textId="7B0D51E8" w:rsidR="004F7F83" w:rsidRPr="004F7F83" w:rsidRDefault="00C019BF" w:rsidP="004F7F8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5C1FF46" wp14:editId="4BF9A6E6">
            <wp:simplePos x="0" y="0"/>
            <wp:positionH relativeFrom="margin">
              <wp:posOffset>295275</wp:posOffset>
            </wp:positionH>
            <wp:positionV relativeFrom="paragraph">
              <wp:posOffset>-62230</wp:posOffset>
            </wp:positionV>
            <wp:extent cx="4514850" cy="614703"/>
            <wp:effectExtent l="0" t="0" r="0" b="0"/>
            <wp:wrapNone/>
            <wp:docPr id="1721026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73006" name="Picture 83497300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14850" cy="61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86339" w14:textId="58A65E8D" w:rsidR="004F7F83" w:rsidRPr="004F7F83" w:rsidRDefault="004F7F83" w:rsidP="004F7F83"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7508E824" wp14:editId="587AB6B3">
            <wp:simplePos x="0" y="0"/>
            <wp:positionH relativeFrom="margin">
              <wp:posOffset>-342900</wp:posOffset>
            </wp:positionH>
            <wp:positionV relativeFrom="paragraph">
              <wp:posOffset>219075</wp:posOffset>
            </wp:positionV>
            <wp:extent cx="7296150" cy="2339340"/>
            <wp:effectExtent l="0" t="0" r="0" b="0"/>
            <wp:wrapNone/>
            <wp:docPr id="604982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82363" name="Picture 604982363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E5E4F" w14:textId="1F8B6AAD" w:rsidR="004F7F83" w:rsidRPr="004F7F83" w:rsidRDefault="004F7F83" w:rsidP="004F7F83"/>
    <w:p w14:paraId="38EA4F56" w14:textId="694BBB6D" w:rsidR="004F7F83" w:rsidRPr="004F7F83" w:rsidRDefault="004F7F83" w:rsidP="004F7F83"/>
    <w:p w14:paraId="63833EA2" w14:textId="77777777" w:rsidR="004F7F83" w:rsidRPr="004F7F83" w:rsidRDefault="004F7F83" w:rsidP="004F7F83"/>
    <w:p w14:paraId="47C1D198" w14:textId="579AA517" w:rsidR="004F7F83" w:rsidRPr="004F7F83" w:rsidRDefault="004F7F83" w:rsidP="004F7F83"/>
    <w:p w14:paraId="2126A72E" w14:textId="77777777" w:rsidR="004F7F83" w:rsidRPr="004F7F83" w:rsidRDefault="004F7F83" w:rsidP="004F7F83"/>
    <w:p w14:paraId="0606FBDA" w14:textId="238F4868" w:rsidR="004F7F83" w:rsidRPr="004F7F83" w:rsidRDefault="004F7F83" w:rsidP="004F7F83"/>
    <w:p w14:paraId="07D2908E" w14:textId="4666E172" w:rsidR="004F7F83" w:rsidRDefault="004F7F83" w:rsidP="004F7F83"/>
    <w:p w14:paraId="1C3531C2" w14:textId="2DC32A8E" w:rsidR="004F7F83" w:rsidRPr="004F7F83" w:rsidRDefault="004F7F83" w:rsidP="004F7F83">
      <w:pPr>
        <w:rPr>
          <w:sz w:val="12"/>
          <w:szCs w:val="16"/>
        </w:rPr>
      </w:pPr>
    </w:p>
    <w:p w14:paraId="706B439E" w14:textId="4631AED7" w:rsidR="004F7F83" w:rsidRPr="00146587" w:rsidRDefault="004F7F83" w:rsidP="004F7F83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14"/>
          <w:szCs w:val="14"/>
        </w:rPr>
      </w:pPr>
    </w:p>
    <w:p w14:paraId="0B67924F" w14:textId="1D0D028D" w:rsidR="004F7F83" w:rsidRDefault="004F7F83" w:rsidP="004F7F83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ง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291E0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คลองโอตารุ (</w:t>
      </w:r>
      <w:r w:rsidRPr="00291E06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291E0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51167F">
        <w:rPr>
          <w:rFonts w:ascii="JasmineUPC" w:hAnsi="JasmineUPC" w:cs="JasmineUPC"/>
          <w:sz w:val="32"/>
          <w:szCs w:val="32"/>
        </w:rPr>
        <w:t xml:space="preserve">1,140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1F648A5D" w14:textId="74C3BEE0" w:rsidR="004F7F83" w:rsidRDefault="004F7F83" w:rsidP="004F7F83">
      <w:pPr>
        <w:tabs>
          <w:tab w:val="left" w:pos="1380"/>
        </w:tabs>
        <w:spacing w:after="0"/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2574BD83" wp14:editId="57B80587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7077075" cy="2601595"/>
            <wp:effectExtent l="0" t="0" r="9525" b="8255"/>
            <wp:wrapNone/>
            <wp:docPr id="2782553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55300" name="Picture 27825530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7075" cy="260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CC4F5" w14:textId="7897DB7E" w:rsidR="004F7F83" w:rsidRDefault="004F7F83" w:rsidP="004F7F8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3DBCED88" w14:textId="77777777" w:rsidR="004F7F83" w:rsidRDefault="004F7F83" w:rsidP="004F7F83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F13E12" w14:textId="77777777" w:rsidR="004F7F83" w:rsidRDefault="004F7F83" w:rsidP="004F7F83">
      <w:pPr>
        <w:pStyle w:val="NoSpacing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8E6ECD7" w14:textId="77777777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E18C5B4" w14:textId="77777777" w:rsidR="004F7F83" w:rsidRPr="002C67CB" w:rsidRDefault="004F7F83" w:rsidP="004F7F83">
      <w:pPr>
        <w:ind w:left="1440"/>
      </w:pPr>
    </w:p>
    <w:p w14:paraId="57655CD0" w14:textId="77777777" w:rsidR="004F7F83" w:rsidRDefault="004F7F83" w:rsidP="004F7F83">
      <w:pPr>
        <w:ind w:left="1440"/>
      </w:pPr>
    </w:p>
    <w:p w14:paraId="66A669E8" w14:textId="77777777" w:rsidR="004F7F83" w:rsidRDefault="004F7F83" w:rsidP="004F7F83">
      <w:pPr>
        <w:ind w:left="1440"/>
      </w:pPr>
    </w:p>
    <w:p w14:paraId="13CA72B8" w14:textId="13D12CF2" w:rsidR="004F7F83" w:rsidRDefault="004F7F83" w:rsidP="004F7F83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จากนั้นให้ท่านเดินเล่นเลือกซื้อของฝากขนมต่างๆที่ </w:t>
      </w:r>
      <w:r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ถนนซาก</w:t>
      </w:r>
      <w:r w:rsidR="008F1FD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มาจิ (</w:t>
      </w:r>
      <w:r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>Sakaimachi Street)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Pr="0051167F">
        <w:rPr>
          <w:rFonts w:ascii="JasmineUPC" w:eastAsia="Calibri" w:hAnsi="JasmineUPC" w:cs="JasmineUPC"/>
          <w:color w:val="7612E4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51167F">
        <w:rPr>
          <w:rFonts w:ascii="JasmineUPC" w:hAnsi="JasmineUPC" w:cs="JasmineUPC"/>
          <w:sz w:val="32"/>
          <w:szCs w:val="32"/>
        </w:rPr>
        <w:t xml:space="preserve">25,000 </w:t>
      </w:r>
      <w:r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r w:rsidRPr="0051167F">
        <w:rPr>
          <w:rFonts w:ascii="JasmineUPC" w:hAnsi="JasmineUPC" w:cs="JasmineUPC"/>
          <w:sz w:val="32"/>
          <w:szCs w:val="32"/>
        </w:rPr>
        <w:t>Karakuri dolls)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17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19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 </w:t>
      </w:r>
    </w:p>
    <w:p w14:paraId="589FBBDB" w14:textId="4D5EDF60" w:rsidR="004F7F83" w:rsidRDefault="004F7F83" w:rsidP="004F7F83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34248099" wp14:editId="18932F43">
            <wp:simplePos x="0" y="0"/>
            <wp:positionH relativeFrom="margin">
              <wp:posOffset>-185008</wp:posOffset>
            </wp:positionH>
            <wp:positionV relativeFrom="paragraph">
              <wp:posOffset>65405</wp:posOffset>
            </wp:positionV>
            <wp:extent cx="7050628" cy="2524125"/>
            <wp:effectExtent l="0" t="0" r="0" b="0"/>
            <wp:wrapNone/>
            <wp:docPr id="2089636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36244" name="Picture 2089636244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9639" cy="253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6B78C" w14:textId="32AA612E" w:rsidR="004F7F83" w:rsidRPr="004F7F83" w:rsidRDefault="004F7F83" w:rsidP="004F7F83">
      <w:pPr>
        <w:tabs>
          <w:tab w:val="left" w:pos="1380"/>
        </w:tabs>
        <w:ind w:left="1380"/>
      </w:pPr>
    </w:p>
    <w:p w14:paraId="4DEC3A6B" w14:textId="77777777" w:rsidR="004F7F83" w:rsidRDefault="004F7F83" w:rsidP="004F7F83">
      <w:pPr>
        <w:tabs>
          <w:tab w:val="left" w:pos="1380"/>
        </w:tabs>
      </w:pPr>
    </w:p>
    <w:p w14:paraId="7A89FC6D" w14:textId="77777777" w:rsidR="004F7F83" w:rsidRDefault="004F7F83" w:rsidP="004F7F83">
      <w:pPr>
        <w:tabs>
          <w:tab w:val="left" w:pos="1380"/>
        </w:tabs>
      </w:pPr>
    </w:p>
    <w:p w14:paraId="1AA5E579" w14:textId="77777777" w:rsidR="004F7F83" w:rsidRPr="00383DE0" w:rsidRDefault="004F7F83" w:rsidP="004F7F83">
      <w:pPr>
        <w:ind w:left="1440"/>
      </w:pPr>
    </w:p>
    <w:p w14:paraId="696120CE" w14:textId="77777777" w:rsidR="004F7F83" w:rsidRDefault="004F7F83" w:rsidP="004F7F83">
      <w:pPr>
        <w:ind w:left="1440"/>
      </w:pPr>
    </w:p>
    <w:p w14:paraId="4E347479" w14:textId="77777777" w:rsidR="004F7F83" w:rsidRDefault="004F7F83" w:rsidP="004F7F83">
      <w:pPr>
        <w:ind w:left="1440"/>
      </w:pPr>
    </w:p>
    <w:p w14:paraId="4D65268A" w14:textId="77777777" w:rsidR="004F7F83" w:rsidRDefault="004F7F83" w:rsidP="004F7F83">
      <w:pPr>
        <w:ind w:left="1440"/>
      </w:pPr>
    </w:p>
    <w:p w14:paraId="3C845B24" w14:textId="77777777" w:rsidR="004F7F83" w:rsidRDefault="004F7F83" w:rsidP="004F7F83">
      <w:pPr>
        <w:ind w:left="1440"/>
      </w:pPr>
    </w:p>
    <w:p w14:paraId="47F66CD5" w14:textId="77777777" w:rsidR="004F7F83" w:rsidRPr="00383DE0" w:rsidRDefault="004F7F83" w:rsidP="004F7F83">
      <w:pPr>
        <w:rPr>
          <w:sz w:val="6"/>
          <w:szCs w:val="10"/>
        </w:rPr>
      </w:pPr>
    </w:p>
    <w:p w14:paraId="53BA0F74" w14:textId="77777777" w:rsidR="004F7F83" w:rsidRDefault="004F7F83" w:rsidP="004F7F83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383DE0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โรงเป่าแก้วคิตาอิชิ (</w:t>
      </w:r>
      <w:r w:rsidRPr="00383DE0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Kitaichi Glass Otaru Sangokan)</w:t>
      </w:r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 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เพื่อสร้างเครื่องแก้วที่มีชิ้นเดียวในโลกได้อีกด้วย </w:t>
      </w:r>
    </w:p>
    <w:p w14:paraId="23EFBA72" w14:textId="1E91D2F4" w:rsidR="004F7F83" w:rsidRPr="008B5D4C" w:rsidRDefault="004F7F83" w:rsidP="004F7F83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</w:t>
      </w:r>
      <w:r>
        <w:rPr>
          <w:rFonts w:ascii="JasmineUPC" w:hAnsi="JasmineUPC" w:cs="JasmineUPC" w:hint="cs"/>
          <w:sz w:val="32"/>
          <w:szCs w:val="32"/>
          <w:cs/>
        </w:rPr>
        <w:t>นำ</w:t>
      </w:r>
      <w:r w:rsidRPr="0051167F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</w:rPr>
        <w:t>Hello Kitty Cafe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383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Pr="0051167F">
        <w:rPr>
          <w:rFonts w:ascii="JasmineUPC" w:hAnsi="JasmineUPC" w:cs="JasmineUPC"/>
          <w:sz w:val="32"/>
          <w:szCs w:val="32"/>
        </w:rPr>
        <w:t> </w:t>
      </w:r>
    </w:p>
    <w:p w14:paraId="3ED07112" w14:textId="0A53DCB7" w:rsidR="004F7F83" w:rsidRDefault="004F7F83" w:rsidP="004F7F8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1008" behindDoc="0" locked="0" layoutInCell="1" allowOverlap="1" wp14:anchorId="4E471F10" wp14:editId="78B02548">
            <wp:simplePos x="0" y="0"/>
            <wp:positionH relativeFrom="column">
              <wp:posOffset>-228600</wp:posOffset>
            </wp:positionH>
            <wp:positionV relativeFrom="paragraph">
              <wp:posOffset>57150</wp:posOffset>
            </wp:positionV>
            <wp:extent cx="7146506" cy="2219325"/>
            <wp:effectExtent l="0" t="0" r="0" b="0"/>
            <wp:wrapNone/>
            <wp:docPr id="11760593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59361" name="Picture 117605936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54049" cy="222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E8838" w14:textId="77777777" w:rsidR="004F7F83" w:rsidRPr="0051167F" w:rsidRDefault="004F7F83" w:rsidP="004F7F83">
      <w:pPr>
        <w:rPr>
          <w:rFonts w:ascii="JasmineUPC" w:hAnsi="JasmineUPC" w:cs="JasmineUPC"/>
          <w:sz w:val="32"/>
          <w:szCs w:val="32"/>
        </w:rPr>
      </w:pPr>
    </w:p>
    <w:p w14:paraId="400CAD87" w14:textId="33DDD3C1" w:rsidR="004F7F83" w:rsidRPr="0051167F" w:rsidRDefault="004F7F83" w:rsidP="004F7F83">
      <w:pPr>
        <w:rPr>
          <w:rFonts w:ascii="JasmineUPC" w:hAnsi="JasmineUPC" w:cs="JasmineUPC"/>
          <w:sz w:val="32"/>
          <w:szCs w:val="32"/>
        </w:rPr>
      </w:pPr>
    </w:p>
    <w:p w14:paraId="4169DE13" w14:textId="77777777" w:rsidR="004F7F83" w:rsidRPr="00383DE0" w:rsidRDefault="004F7F83" w:rsidP="004F7F83">
      <w:pPr>
        <w:ind w:left="1440"/>
      </w:pPr>
    </w:p>
    <w:p w14:paraId="15794410" w14:textId="462D42DA" w:rsidR="004F7F83" w:rsidRDefault="004F7F83" w:rsidP="004F7F83">
      <w:pPr>
        <w:ind w:left="1440"/>
      </w:pPr>
    </w:p>
    <w:p w14:paraId="6834E663" w14:textId="6496473D" w:rsidR="004F7F83" w:rsidRDefault="004F7F83" w:rsidP="004F7F83">
      <w:pPr>
        <w:ind w:left="1440"/>
      </w:pPr>
    </w:p>
    <w:p w14:paraId="15C56F83" w14:textId="77777777" w:rsidR="004F7F83" w:rsidRDefault="004F7F83" w:rsidP="004F7F83">
      <w:pPr>
        <w:ind w:firstLine="720"/>
      </w:pPr>
    </w:p>
    <w:p w14:paraId="6FAB171A" w14:textId="2F444323" w:rsidR="004F7F83" w:rsidRDefault="004F7F83" w:rsidP="004F7F83">
      <w:pPr>
        <w:ind w:firstLine="720"/>
      </w:pPr>
    </w:p>
    <w:p w14:paraId="0FF3F0FC" w14:textId="2CD0FFC9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F7F83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จากนั้นนำท่านเดินทางกลับสู่ </w:t>
      </w:r>
      <w:r w:rsidRPr="004F7F83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>
        <w:rPr>
          <w:rFonts w:hint="cs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นำ</w:t>
      </w:r>
      <w:r w:rsidRPr="00FD20AF">
        <w:rPr>
          <w:rFonts w:ascii="JasmineUPC" w:hAnsi="JasmineUPC" w:cs="JasmineUPC"/>
          <w:sz w:val="32"/>
          <w:szCs w:val="32"/>
          <w:cs/>
        </w:rPr>
        <w:t>ท่าน</w:t>
      </w:r>
      <w:r w:rsidRPr="00FD20AF">
        <w:rPr>
          <w:rFonts w:ascii="JasmineUPC" w:hAnsi="JasmineUPC" w:cs="JasmineUPC"/>
          <w:sz w:val="32"/>
          <w:szCs w:val="32"/>
          <w:highlight w:val="yellow"/>
          <w:cs/>
        </w:rPr>
        <w:t>เข้าช</w:t>
      </w:r>
      <w:r w:rsidRPr="00FD20AF">
        <w:rPr>
          <w:rFonts w:ascii="JasmineUPC" w:hAnsi="JasmineUPC" w:cs="JasmineUPC" w:hint="cs"/>
          <w:sz w:val="32"/>
          <w:szCs w:val="32"/>
          <w:highlight w:val="yellow"/>
          <w:cs/>
        </w:rPr>
        <w:t>มงาน</w:t>
      </w:r>
      <w:r w:rsidRPr="00FD20AF">
        <w:rPr>
          <w:rFonts w:ascii="JasmineUPC" w:hAnsi="JasmineUPC" w:cs="JasmineUPC"/>
          <w:sz w:val="32"/>
          <w:szCs w:val="32"/>
          <w:cs/>
        </w:rPr>
        <w:t xml:space="preserve">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SAPPORO SNOW FESTIVALl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2025</w:t>
      </w:r>
      <w:r w:rsidRPr="00FD20A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FD20AF">
        <w:rPr>
          <w:rFonts w:ascii="JasmineUPC" w:hAnsi="JasmineUPC" w:cs="JasmineUPC"/>
          <w:sz w:val="32"/>
          <w:szCs w:val="32"/>
          <w:cs/>
        </w:rPr>
        <w:t>นับเป็นเทศกาลฤดูหนาวสุดยิ่งใหญ่ประจำปีของเมืองซัปโปโรที่ดังมากๆ จะจัดขึ้นทุกๆ ปีในช่วงต้นเดือนกุมภาพันธ์ โดยจะกินระยะเวลาประมาณ 1 สัปดาห์ แต่ละปีจะมีธีมแตกต่างกันไปในทุกๆ ปี โดยจะจัดขึ้นที่สวนสาธารณะโอโดริ (</w:t>
      </w:r>
      <w:r w:rsidRPr="00FD20AF">
        <w:rPr>
          <w:rFonts w:ascii="JasmineUPC" w:hAnsi="JasmineUPC" w:cs="JasmineUPC"/>
          <w:sz w:val="32"/>
          <w:szCs w:val="32"/>
        </w:rPr>
        <w:t xml:space="preserve">Odori Park) </w:t>
      </w:r>
      <w:r w:rsidRPr="00FD20AF">
        <w:rPr>
          <w:rFonts w:ascii="JasmineUPC" w:hAnsi="JasmineUPC" w:cs="JasmineUPC"/>
          <w:sz w:val="32"/>
          <w:szCs w:val="32"/>
          <w:cs/>
        </w:rPr>
        <w:t>เส้นทางยาวกว่า 1.5 กิโลเมตร ภายในงานมีการนำเสนอประติมากรรมที่สร้างจากหิมะ และน้ำแข็งเป็นจำนวนนับร้อยชิ้นจัด ซึ่งแต่ละชิ้นก็ยิ่งใหญ่และยังมีเอกลักษณ์แตกต่างกันไป สิ่งที่ถือว่าเป็นไฮไลท์ของงานเทศกาลนี้นั่นก็คือการจัดแข่งขันการแกะสลักหิมะจากทั่วโลก จะได้ชมงานแกะสลักจากเหล่าผู้เข้าแข่งขันนานาชาติ รวมทั้งงานของญี่ปุ่นเองอีกมากมาย อีกทั้งยังมีการจัดไฟเป็นสีต่างๆ ส่องไปยังผลงานน้ำแข็งแกะสลักเพื่อเพิ่มความสวยงาม และ ณ จุดนี้นักท่องเที่ยวสามารถแวะเวียนไปชมแสงสียามค่ำคืน และถ่ายรูปกับชิ้นงานได้ด้วย สำหรับกิจกรรมส่องไฟจะมีขึ้นตั้งแต่หลังพระอาทิตย์ตกดินไปจนถึงเวลา 22.00 น. ของทุกคืนตลอดการจัดงาน</w:t>
      </w:r>
    </w:p>
    <w:p w14:paraId="1A0327D1" w14:textId="77777777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3F2E00" w14:textId="77777777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C4DDA0" w14:textId="77777777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316F4C" w14:textId="61923175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78608E" w14:textId="77777777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5420B9" w14:textId="77777777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1D7E1E" w14:textId="77777777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76D392" w14:textId="77777777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0FBD27" w14:textId="77777777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4FBD8C" w14:textId="77777777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E727DA9" w14:textId="77777777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A66151" w14:textId="77777777" w:rsidR="004F7F83" w:rsidRDefault="004F7F83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B39A01" w14:textId="676A2190" w:rsidR="004F7F83" w:rsidRDefault="003F22EA" w:rsidP="004F7F8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2928" behindDoc="0" locked="0" layoutInCell="1" allowOverlap="1" wp14:anchorId="6D966E25" wp14:editId="064D334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62875" cy="6210300"/>
            <wp:effectExtent l="0" t="0" r="9525" b="0"/>
            <wp:wrapNone/>
            <wp:docPr id="6690091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09114" name="Picture 66900911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B8320" w14:textId="6F221FDF" w:rsidR="004F7F83" w:rsidRDefault="004F7F83" w:rsidP="004F7F83"/>
    <w:p w14:paraId="5F4A6DFB" w14:textId="77777777" w:rsidR="004F7F83" w:rsidRDefault="004F7F83" w:rsidP="004F7F83"/>
    <w:p w14:paraId="12E9B15A" w14:textId="77777777" w:rsidR="004F7F83" w:rsidRDefault="004F7F83" w:rsidP="004F7F83"/>
    <w:p w14:paraId="4894BF00" w14:textId="77777777" w:rsidR="004F7F83" w:rsidRDefault="004F7F83" w:rsidP="004F7F83"/>
    <w:p w14:paraId="23E6AC48" w14:textId="77777777" w:rsidR="004F7F83" w:rsidRDefault="004F7F83" w:rsidP="004F7F83"/>
    <w:p w14:paraId="443CE085" w14:textId="77777777" w:rsidR="004F7F83" w:rsidRDefault="004F7F83" w:rsidP="004F7F83"/>
    <w:p w14:paraId="7692B253" w14:textId="77777777" w:rsidR="004F7F83" w:rsidRDefault="004F7F83" w:rsidP="004F7F83"/>
    <w:p w14:paraId="6CC3FB7F" w14:textId="77777777" w:rsidR="004F7F83" w:rsidRDefault="004F7F83" w:rsidP="004F7F83"/>
    <w:p w14:paraId="0E6D00C6" w14:textId="77777777" w:rsidR="004F7F83" w:rsidRDefault="004F7F83" w:rsidP="004F7F83"/>
    <w:p w14:paraId="1282EFB0" w14:textId="77777777" w:rsidR="004F7F83" w:rsidRDefault="004F7F83" w:rsidP="004F7F83"/>
    <w:p w14:paraId="47F4329B" w14:textId="77777777" w:rsidR="004F7F83" w:rsidRDefault="004F7F83" w:rsidP="004F7F83"/>
    <w:p w14:paraId="65ABC1EB" w14:textId="77777777" w:rsidR="004F7F83" w:rsidRDefault="004F7F83" w:rsidP="004F7F83"/>
    <w:p w14:paraId="4017CBE4" w14:textId="77777777" w:rsidR="004F7F83" w:rsidRDefault="004F7F83" w:rsidP="004F7F83"/>
    <w:p w14:paraId="4DA85112" w14:textId="77777777" w:rsidR="004F7F83" w:rsidRDefault="004F7F83" w:rsidP="004F7F83"/>
    <w:p w14:paraId="69BA58B4" w14:textId="77777777" w:rsidR="004F7F83" w:rsidRDefault="004F7F83" w:rsidP="004F7F83"/>
    <w:p w14:paraId="21D594B5" w14:textId="77777777" w:rsidR="004F7F83" w:rsidRDefault="004F7F83" w:rsidP="004F7F83"/>
    <w:p w14:paraId="11DC4A2C" w14:textId="77777777" w:rsidR="004F7F83" w:rsidRDefault="004F7F83" w:rsidP="004F7F83"/>
    <w:p w14:paraId="2C11A298" w14:textId="77777777" w:rsidR="004F7F83" w:rsidRDefault="004F7F83" w:rsidP="004F7F83"/>
    <w:p w14:paraId="3A8460B6" w14:textId="77777777" w:rsidR="004F7F83" w:rsidRDefault="004F7F83" w:rsidP="004F7F83"/>
    <w:p w14:paraId="3A8467CC" w14:textId="77777777" w:rsidR="004F7F83" w:rsidRDefault="004F7F83" w:rsidP="004F7F83"/>
    <w:p w14:paraId="10E13685" w14:textId="43D70873" w:rsidR="004F7F83" w:rsidRDefault="004F7F83" w:rsidP="004F7F83">
      <w:pPr>
        <w:tabs>
          <w:tab w:val="left" w:pos="1035"/>
        </w:tabs>
      </w:pPr>
    </w:p>
    <w:p w14:paraId="2012A419" w14:textId="1FA459C5" w:rsidR="004F7F83" w:rsidRDefault="004F7F83" w:rsidP="004F7F83">
      <w:pPr>
        <w:tabs>
          <w:tab w:val="left" w:pos="1035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8811B2" wp14:editId="5FBC19C3">
                <wp:simplePos x="0" y="0"/>
                <wp:positionH relativeFrom="margin">
                  <wp:posOffset>381000</wp:posOffset>
                </wp:positionH>
                <wp:positionV relativeFrom="margin">
                  <wp:posOffset>6496050</wp:posOffset>
                </wp:positionV>
                <wp:extent cx="6086475" cy="762000"/>
                <wp:effectExtent l="0" t="0" r="28575" b="19050"/>
                <wp:wrapNone/>
                <wp:docPr id="77207501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62000"/>
                        </a:xfrm>
                        <a:prstGeom prst="roundRect">
                          <a:avLst/>
                        </a:prstGeom>
                        <a:solidFill>
                          <a:srgbClr val="A96E4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B7BAD" w14:textId="77777777" w:rsidR="004F7F83" w:rsidRPr="00D3705E" w:rsidRDefault="004F7F83" w:rsidP="004F7F83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45F47516" w14:textId="77777777" w:rsidR="004F7F83" w:rsidRPr="00D3705E" w:rsidRDefault="004F7F83" w:rsidP="004F7F83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E4DB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KARAKSA HOTEL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SAPPORO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E3CB3A5" w14:textId="77777777" w:rsidR="004F7F83" w:rsidRPr="00D3705E" w:rsidRDefault="004F7F83" w:rsidP="004F7F8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811B2" id="_x0000_s1031" style="position:absolute;margin-left:30pt;margin-top:511.5pt;width:479.25pt;height:60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" fillcolor="#a96e49" strokecolor="#09101d [484]" strokeweight="1pt">
                <v:stroke joinstyle="miter"/>
                <v:textbox>
                  <w:txbxContent>
                    <w:p w14:paraId="55EB7BAD" w14:textId="77777777" w:rsidR="004F7F83" w:rsidRPr="00D3705E" w:rsidRDefault="004F7F83" w:rsidP="004F7F83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45F47516" w14:textId="77777777" w:rsidR="004F7F83" w:rsidRPr="00D3705E" w:rsidRDefault="004F7F83" w:rsidP="004F7F83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CE4DB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KARAKSA HOTEL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SAPPORO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E3CB3A5" w14:textId="77777777" w:rsidR="004F7F83" w:rsidRPr="00D3705E" w:rsidRDefault="004F7F83" w:rsidP="004F7F8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3167AEF9" w14:textId="77777777" w:rsidR="004F7F83" w:rsidRDefault="004F7F83" w:rsidP="004F7F83">
      <w:pPr>
        <w:tabs>
          <w:tab w:val="left" w:pos="1035"/>
        </w:tabs>
      </w:pPr>
    </w:p>
    <w:p w14:paraId="13B65474" w14:textId="77777777" w:rsidR="004F7F83" w:rsidRDefault="004F7F83" w:rsidP="004F7F83">
      <w:pPr>
        <w:tabs>
          <w:tab w:val="left" w:pos="1035"/>
        </w:tabs>
      </w:pPr>
    </w:p>
    <w:p w14:paraId="2DA9DC17" w14:textId="77777777" w:rsidR="004F7F83" w:rsidRDefault="004F7F83" w:rsidP="004F7F83">
      <w:pPr>
        <w:tabs>
          <w:tab w:val="left" w:pos="1035"/>
        </w:tabs>
      </w:pPr>
    </w:p>
    <w:p w14:paraId="3F0C3F1D" w14:textId="77777777" w:rsidR="004F7F83" w:rsidRDefault="004F7F83" w:rsidP="004F7F83">
      <w:pPr>
        <w:tabs>
          <w:tab w:val="left" w:pos="1035"/>
        </w:tabs>
      </w:pPr>
    </w:p>
    <w:p w14:paraId="0BC40015" w14:textId="77777777" w:rsidR="004F7F83" w:rsidRDefault="004F7F83" w:rsidP="004F7F83">
      <w:pPr>
        <w:tabs>
          <w:tab w:val="left" w:pos="1035"/>
        </w:tabs>
      </w:pPr>
    </w:p>
    <w:p w14:paraId="0768AE18" w14:textId="5B25A638" w:rsidR="004F7F83" w:rsidRDefault="008D354C" w:rsidP="004F7F83">
      <w:pPr>
        <w:tabs>
          <w:tab w:val="left" w:pos="1035"/>
        </w:tabs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2666FC8" wp14:editId="06174B5A">
                <wp:simplePos x="0" y="0"/>
                <wp:positionH relativeFrom="margin">
                  <wp:align>left</wp:align>
                </wp:positionH>
                <wp:positionV relativeFrom="paragraph">
                  <wp:posOffset>1</wp:posOffset>
                </wp:positionV>
                <wp:extent cx="6886575" cy="895350"/>
                <wp:effectExtent l="0" t="0" r="28575" b="19050"/>
                <wp:wrapNone/>
                <wp:docPr id="16880185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8953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271C6" w14:textId="49108E8C" w:rsidR="008D354C" w:rsidRPr="0051138E" w:rsidRDefault="008D354C" w:rsidP="008D354C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8D354C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เมืองฟุราโน่-หมู่บ้านเทพนิยายนิงเกิ้ลเทอเรส-เมืองบิเอะ-</w:t>
                            </w:r>
                            <w:r w:rsidRPr="008D354C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</w:rPr>
                              <w:t>SHIKISAI SNOW LAND-</w:t>
                            </w:r>
                            <w:r w:rsidRPr="008D354C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โซอุนเคียว-</w:t>
                            </w:r>
                            <w:r w:rsidRPr="008D354C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SOUNKYO ICE FALL FESTIVAL </w:t>
                            </w:r>
                            <w:r w:rsidRPr="008D354C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2025-เมืองอาซาฮิคาว่า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66FC8" id="_x0000_s1032" style="position:absolute;margin-left:0;margin-top:0;width:542.25pt;height:70.5pt;z-index:-251620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" fillcolor="#272727 [2749]" strokecolor="#09101d [484]" strokeweight="1pt">
                <v:stroke joinstyle="miter"/>
                <v:textbox>
                  <w:txbxContent>
                    <w:p w14:paraId="57B271C6" w14:textId="49108E8C" w:rsidR="008D354C" w:rsidRPr="0051138E" w:rsidRDefault="008D354C" w:rsidP="008D354C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</w:rPr>
                      </w:pPr>
                      <w:r w:rsidRPr="008D354C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เมืองฟุราโน่-หมู่บ้านเทพนิยายนิงเกิ้ลเทอเรส-เมืองบิเอะ-</w:t>
                      </w:r>
                      <w:r w:rsidRPr="008D354C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</w:rPr>
                        <w:t>SHIKISAI SNOW LAND-</w:t>
                      </w:r>
                      <w:r w:rsidRPr="008D354C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โซอุนเคียว-</w:t>
                      </w:r>
                      <w:r w:rsidRPr="008D354C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</w:rPr>
                        <w:t xml:space="preserve">SOUNKYO ICE FALL FESTIVAL </w:t>
                      </w:r>
                      <w:r w:rsidRPr="008D354C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2025-เมืองอาซาฮิคาว่า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5D60C77" wp14:editId="0FC8C6D6">
            <wp:simplePos x="0" y="0"/>
            <wp:positionH relativeFrom="column">
              <wp:posOffset>-180975</wp:posOffset>
            </wp:positionH>
            <wp:positionV relativeFrom="paragraph">
              <wp:posOffset>-104452</wp:posOffset>
            </wp:positionV>
            <wp:extent cx="1112216" cy="1085850"/>
            <wp:effectExtent l="0" t="0" r="0" b="0"/>
            <wp:wrapNone/>
            <wp:docPr id="16277755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16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29D81" w14:textId="77777777" w:rsidR="008D354C" w:rsidRPr="008D354C" w:rsidRDefault="008D354C" w:rsidP="008D354C"/>
    <w:p w14:paraId="5184459A" w14:textId="77777777" w:rsidR="008D354C" w:rsidRPr="008D354C" w:rsidRDefault="008D354C" w:rsidP="008D354C"/>
    <w:p w14:paraId="6F569502" w14:textId="0A693E42" w:rsidR="008D354C" w:rsidRDefault="008D354C" w:rsidP="008D354C">
      <w:r>
        <w:rPr>
          <w:noProof/>
        </w:rPr>
        <w:drawing>
          <wp:anchor distT="0" distB="0" distL="114300" distR="114300" simplePos="0" relativeHeight="251700224" behindDoc="0" locked="0" layoutInCell="1" allowOverlap="1" wp14:anchorId="00C09C4B" wp14:editId="6CAF0D9F">
            <wp:simplePos x="0" y="0"/>
            <wp:positionH relativeFrom="margin">
              <wp:posOffset>200025</wp:posOffset>
            </wp:positionH>
            <wp:positionV relativeFrom="paragraph">
              <wp:posOffset>143510</wp:posOffset>
            </wp:positionV>
            <wp:extent cx="3735161" cy="581025"/>
            <wp:effectExtent l="0" t="0" r="0" b="0"/>
            <wp:wrapNone/>
            <wp:docPr id="246385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73006" name="Picture 834973006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5161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0504F" w14:textId="4FD7C9CA" w:rsidR="008D354C" w:rsidRDefault="008D354C" w:rsidP="008D354C">
      <w:pPr>
        <w:tabs>
          <w:tab w:val="left" w:pos="1785"/>
        </w:tabs>
      </w:pPr>
      <w:r>
        <w:rPr>
          <w:cs/>
        </w:rPr>
        <w:tab/>
      </w:r>
    </w:p>
    <w:p w14:paraId="14FF17EB" w14:textId="77777777" w:rsidR="008D354C" w:rsidRDefault="008D354C" w:rsidP="008D354C">
      <w:pPr>
        <w:tabs>
          <w:tab w:val="left" w:pos="1785"/>
        </w:tabs>
      </w:pPr>
    </w:p>
    <w:p w14:paraId="676483AE" w14:textId="6FD01262" w:rsidR="008D354C" w:rsidRDefault="008D354C" w:rsidP="008D354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 นำท่าน</w:t>
      </w:r>
      <w:r w:rsidRPr="00F763D9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 Terrace) </w:t>
      </w:r>
      <w:r w:rsidRPr="00F763D9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F763D9">
        <w:rPr>
          <w:rFonts w:ascii="JasmineUPC" w:hAnsi="JasmineUPC" w:cs="JasmineUPC"/>
          <w:sz w:val="32"/>
          <w:szCs w:val="32"/>
        </w:rPr>
        <w:t>15 </w:t>
      </w:r>
      <w:r w:rsidRPr="00F763D9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</w:p>
    <w:p w14:paraId="161CA505" w14:textId="1C5E37C9" w:rsidR="008D354C" w:rsidRPr="00C33BD8" w:rsidRDefault="003F22EA" w:rsidP="008D354C">
      <w:pPr>
        <w:ind w:firstLine="720"/>
      </w:pPr>
      <w:r>
        <w:rPr>
          <w:noProof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1894A570" wp14:editId="0DFF6FC8">
            <wp:simplePos x="0" y="0"/>
            <wp:positionH relativeFrom="page">
              <wp:align>right</wp:align>
            </wp:positionH>
            <wp:positionV relativeFrom="paragraph">
              <wp:posOffset>13335</wp:posOffset>
            </wp:positionV>
            <wp:extent cx="7772400" cy="5105400"/>
            <wp:effectExtent l="0" t="0" r="0" b="0"/>
            <wp:wrapNone/>
            <wp:docPr id="3720466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46671" name="Picture 372046671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" b="2244"/>
                    <a:stretch/>
                  </pic:blipFill>
                  <pic:spPr bwMode="auto">
                    <a:xfrm>
                      <a:off x="0" y="0"/>
                      <a:ext cx="77724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37F7D" w14:textId="71CDED7E" w:rsidR="008D354C" w:rsidRPr="00A83758" w:rsidRDefault="008D354C" w:rsidP="008D354C">
      <w:pPr>
        <w:ind w:firstLine="720"/>
      </w:pPr>
    </w:p>
    <w:p w14:paraId="0F6ED3FA" w14:textId="24C5B1C7" w:rsidR="008D354C" w:rsidRDefault="008D354C" w:rsidP="008D354C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C6D113" w14:textId="77777777" w:rsidR="008D354C" w:rsidRDefault="008D354C" w:rsidP="008D354C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4F82AB" w14:textId="77777777" w:rsidR="008D354C" w:rsidRDefault="008D354C" w:rsidP="008D354C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54BFE0" w14:textId="77777777" w:rsidR="008D354C" w:rsidRDefault="008D354C" w:rsidP="008D354C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51C17B" w14:textId="77777777" w:rsidR="008D354C" w:rsidRDefault="008D354C" w:rsidP="008D354C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783BA4" w14:textId="77777777" w:rsidR="008D354C" w:rsidRDefault="008D354C" w:rsidP="008D354C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94BFA6" w14:textId="77777777" w:rsidR="008D354C" w:rsidRDefault="008D354C" w:rsidP="008D354C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BD2F90" w14:textId="77777777" w:rsidR="008D354C" w:rsidRDefault="008D354C" w:rsidP="008D354C">
      <w:pPr>
        <w:tabs>
          <w:tab w:val="left" w:pos="1785"/>
        </w:tabs>
      </w:pPr>
    </w:p>
    <w:p w14:paraId="0B78B073" w14:textId="77777777" w:rsidR="008D354C" w:rsidRDefault="008D354C" w:rsidP="008D354C">
      <w:pPr>
        <w:tabs>
          <w:tab w:val="left" w:pos="1785"/>
        </w:tabs>
      </w:pPr>
    </w:p>
    <w:p w14:paraId="6CCF6657" w14:textId="77777777" w:rsidR="008D354C" w:rsidRDefault="008D354C" w:rsidP="008D354C">
      <w:pPr>
        <w:tabs>
          <w:tab w:val="left" w:pos="1785"/>
        </w:tabs>
      </w:pPr>
    </w:p>
    <w:p w14:paraId="772ABCCE" w14:textId="77777777" w:rsidR="008D354C" w:rsidRDefault="008D354C" w:rsidP="008D354C">
      <w:pPr>
        <w:tabs>
          <w:tab w:val="left" w:pos="1785"/>
        </w:tabs>
      </w:pPr>
    </w:p>
    <w:p w14:paraId="5F916372" w14:textId="77777777" w:rsidR="008D354C" w:rsidRDefault="008D354C" w:rsidP="008D354C">
      <w:pPr>
        <w:tabs>
          <w:tab w:val="left" w:pos="1785"/>
        </w:tabs>
      </w:pPr>
    </w:p>
    <w:p w14:paraId="6C098E4A" w14:textId="72500A00" w:rsidR="008D354C" w:rsidRDefault="008D354C" w:rsidP="008D354C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17F4F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117F4F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เมืองบิเอะ </w:t>
      </w:r>
      <w:r w:rsidRPr="00117F4F">
        <w:rPr>
          <w:rFonts w:ascii="JasmineUPC" w:hAnsi="JasmineUPC" w:cs="JasmineUPC"/>
          <w:b/>
          <w:bCs/>
          <w:sz w:val="32"/>
          <w:szCs w:val="32"/>
        </w:rPr>
        <w:t>(Biei)</w:t>
      </w:r>
      <w:r w:rsidRPr="00117F4F">
        <w:rPr>
          <w:rFonts w:ascii="JasmineUPC" w:hAnsi="JasmineUPC" w:cs="JasmineUPC"/>
          <w:sz w:val="32"/>
          <w:szCs w:val="32"/>
        </w:rPr>
        <w:t xml:space="preserve"> </w:t>
      </w:r>
      <w:r w:rsidRPr="00117F4F">
        <w:rPr>
          <w:rFonts w:ascii="JasmineUPC" w:hAnsi="JasmineUPC" w:cs="JasmineUPC"/>
          <w:sz w:val="32"/>
          <w:szCs w:val="32"/>
          <w:cs/>
        </w:rPr>
        <w:t>เมืองเล็กๆ ที่ขึ้นชื่อเรื่องความสวยงามของธรรมชาติของเกาะฮฮกไกโด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F41BC">
        <w:rPr>
          <w:rFonts w:ascii="JasmineUPC" w:hAnsi="JasmineUPC" w:cs="JasmineUPC"/>
          <w:sz w:val="32"/>
          <w:szCs w:val="32"/>
          <w:cs/>
        </w:rPr>
        <w:t xml:space="preserve">นำท่านสนุกสนานกับ </w:t>
      </w:r>
      <w:r w:rsidRPr="0007761D">
        <w:rPr>
          <w:rFonts w:ascii="JasmineUPC" w:hAnsi="JasmineUPC" w:cs="JasmineUPC"/>
          <w:b/>
          <w:bCs/>
          <w:sz w:val="32"/>
          <w:szCs w:val="32"/>
          <w:cs/>
        </w:rPr>
        <w:t>กิจกรรมทางหิมะ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17F4F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ลาน</w:t>
      </w:r>
      <w:r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หิมะ</w:t>
      </w:r>
      <w:r w:rsidRPr="00117F4F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อาจมีการเปลี่ยนแปลง</w:t>
      </w:r>
      <w:r w:rsidRPr="00117F4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Pr="00117F4F">
        <w:rPr>
          <w:rFonts w:ascii="JasmineUPC" w:hAnsi="JasmineUPC" w:cs="JasmineUPC"/>
          <w:color w:val="FF0000"/>
          <w:sz w:val="32"/>
          <w:szCs w:val="32"/>
        </w:rPr>
        <w:t>(**</w:t>
      </w:r>
      <w:r w:rsidRPr="00117F4F">
        <w:rPr>
          <w:rFonts w:ascii="JasmineUPC" w:hAnsi="JasmineUPC" w:cs="JasmineUPC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117F4F">
        <w:rPr>
          <w:rFonts w:ascii="JasmineUPC" w:hAnsi="JasmineUPC" w:cs="JasmineUPC"/>
          <w:color w:val="FF0000"/>
          <w:sz w:val="32"/>
          <w:szCs w:val="32"/>
        </w:rPr>
        <w:t>)</w:t>
      </w:r>
      <w:r w:rsidRPr="00117F4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117F4F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117F4F">
        <w:rPr>
          <w:rFonts w:ascii="JasmineUPC" w:hAnsi="JasmineUPC" w:cs="JasmineUPC"/>
          <w:sz w:val="32"/>
          <w:szCs w:val="32"/>
        </w:rPr>
        <w:t xml:space="preserve">Snow Raft </w:t>
      </w:r>
      <w:r w:rsidRPr="00117F4F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117F4F">
        <w:rPr>
          <w:rFonts w:ascii="JasmineUPC" w:hAnsi="JasmineUPC" w:cs="JasmineUPC"/>
          <w:sz w:val="32"/>
          <w:szCs w:val="32"/>
        </w:rPr>
        <w:t xml:space="preserve">Banana Boat </w:t>
      </w:r>
      <w:r w:rsidRPr="00117F4F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Pr="00117F4F">
        <w:rPr>
          <w:rFonts w:ascii="JasmineUPC" w:hAnsi="JasmineUPC" w:cs="JasmineUPC"/>
          <w:sz w:val="32"/>
          <w:szCs w:val="32"/>
        </w:rPr>
        <w:t xml:space="preserve">Sled </w:t>
      </w:r>
      <w:r w:rsidRPr="00117F4F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 ที่ไหล่ลงจากเนินสูง </w:t>
      </w:r>
      <w:r>
        <w:rPr>
          <w:rFonts w:ascii="JasmineUPC" w:hAnsi="JasmineUPC" w:cs="JasmineUPC" w:hint="cs"/>
          <w:sz w:val="32"/>
          <w:szCs w:val="32"/>
          <w:cs/>
        </w:rPr>
        <w:t xml:space="preserve">ตื่นเต้นเร้าใจไปกับการขี่ </w:t>
      </w:r>
      <w:r>
        <w:rPr>
          <w:rFonts w:ascii="JasmineUPC" w:hAnsi="JasmineUPC" w:cs="JasmineUPC"/>
          <w:sz w:val="32"/>
          <w:szCs w:val="32"/>
        </w:rPr>
        <w:t xml:space="preserve">SNOW MOBILE </w:t>
      </w:r>
      <w:r w:rsidRPr="00117F4F">
        <w:rPr>
          <w:rFonts w:ascii="JasmineUPC" w:hAnsi="JasmineUPC" w:cs="JasmineUPC"/>
          <w:sz w:val="32"/>
          <w:szCs w:val="32"/>
          <w:cs/>
        </w:rPr>
        <w:t xml:space="preserve">เรียกได้ว่าคนจะเป็นมือใหม่หรือโปรก็ต้องสนุกไปกับการเล่นสกีของที่นี่แน่นอน </w:t>
      </w:r>
    </w:p>
    <w:p w14:paraId="45A48DD7" w14:textId="039C8A14" w:rsidR="008D354C" w:rsidRDefault="003F22EA" w:rsidP="008D354C">
      <w:pPr>
        <w:ind w:firstLine="720"/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617C59DD" wp14:editId="177B17FF">
            <wp:simplePos x="0" y="0"/>
            <wp:positionH relativeFrom="page">
              <wp:align>right</wp:align>
            </wp:positionH>
            <wp:positionV relativeFrom="paragraph">
              <wp:posOffset>15875</wp:posOffset>
            </wp:positionV>
            <wp:extent cx="7772400" cy="5215890"/>
            <wp:effectExtent l="0" t="0" r="0" b="3810"/>
            <wp:wrapNone/>
            <wp:docPr id="6552468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46883" name="Picture 655246883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"/>
                    <a:stretch/>
                  </pic:blipFill>
                  <pic:spPr bwMode="auto">
                    <a:xfrm>
                      <a:off x="0" y="0"/>
                      <a:ext cx="7772400" cy="521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4C">
        <w:rPr>
          <w:cs/>
        </w:rPr>
        <w:tab/>
      </w:r>
    </w:p>
    <w:p w14:paraId="54E24CBE" w14:textId="77777777" w:rsidR="008D354C" w:rsidRDefault="008D354C" w:rsidP="008D354C">
      <w:pPr>
        <w:ind w:firstLine="720"/>
      </w:pPr>
    </w:p>
    <w:p w14:paraId="08A6F47C" w14:textId="77777777" w:rsidR="008D354C" w:rsidRDefault="008D354C" w:rsidP="008D354C">
      <w:pPr>
        <w:ind w:firstLine="720"/>
      </w:pPr>
    </w:p>
    <w:p w14:paraId="07FDFC43" w14:textId="77777777" w:rsidR="008D354C" w:rsidRPr="002A1867" w:rsidRDefault="008D354C" w:rsidP="008D354C"/>
    <w:p w14:paraId="35C34732" w14:textId="77777777" w:rsidR="008D354C" w:rsidRPr="002A1867" w:rsidRDefault="008D354C" w:rsidP="008D354C"/>
    <w:p w14:paraId="1F8F0D20" w14:textId="77777777" w:rsidR="008D354C" w:rsidRPr="002A1867" w:rsidRDefault="008D354C" w:rsidP="008D354C"/>
    <w:p w14:paraId="4DF754CC" w14:textId="77777777" w:rsidR="008D354C" w:rsidRPr="002A1867" w:rsidRDefault="008D354C" w:rsidP="008D354C"/>
    <w:p w14:paraId="247CFD96" w14:textId="77777777" w:rsidR="008D354C" w:rsidRPr="002A1867" w:rsidRDefault="008D354C" w:rsidP="008D354C"/>
    <w:p w14:paraId="6A193769" w14:textId="77777777" w:rsidR="008D354C" w:rsidRPr="002A1867" w:rsidRDefault="008D354C" w:rsidP="008D354C"/>
    <w:p w14:paraId="646FA1C4" w14:textId="77777777" w:rsidR="008D354C" w:rsidRPr="002A1867" w:rsidRDefault="008D354C" w:rsidP="008D354C"/>
    <w:p w14:paraId="299DC840" w14:textId="77777777" w:rsidR="008D354C" w:rsidRPr="002A1867" w:rsidRDefault="008D354C" w:rsidP="008D354C"/>
    <w:p w14:paraId="2518163E" w14:textId="77777777" w:rsidR="008D354C" w:rsidRPr="002A1867" w:rsidRDefault="008D354C" w:rsidP="008D354C"/>
    <w:p w14:paraId="36101F47" w14:textId="77777777" w:rsidR="008D354C" w:rsidRDefault="008D354C" w:rsidP="008D354C">
      <w:pPr>
        <w:tabs>
          <w:tab w:val="left" w:pos="1785"/>
        </w:tabs>
      </w:pPr>
    </w:p>
    <w:p w14:paraId="776EA59F" w14:textId="77777777" w:rsidR="008D354C" w:rsidRDefault="008D354C" w:rsidP="008D354C">
      <w:pPr>
        <w:tabs>
          <w:tab w:val="left" w:pos="1785"/>
        </w:tabs>
      </w:pPr>
    </w:p>
    <w:p w14:paraId="7B92D7B8" w14:textId="482C009A" w:rsidR="008D354C" w:rsidRDefault="008D354C" w:rsidP="008D354C">
      <w:pPr>
        <w:tabs>
          <w:tab w:val="left" w:pos="1785"/>
        </w:tabs>
      </w:pPr>
    </w:p>
    <w:p w14:paraId="54EEE7C3" w14:textId="77777777" w:rsidR="008D354C" w:rsidRDefault="008D354C" w:rsidP="008D354C">
      <w:pPr>
        <w:tabs>
          <w:tab w:val="left" w:pos="1785"/>
        </w:tabs>
      </w:pPr>
    </w:p>
    <w:p w14:paraId="2416CCE8" w14:textId="77777777" w:rsidR="008D354C" w:rsidRDefault="008D354C" w:rsidP="008D354C">
      <w:pPr>
        <w:tabs>
          <w:tab w:val="left" w:pos="1785"/>
        </w:tabs>
      </w:pPr>
    </w:p>
    <w:p w14:paraId="6903E393" w14:textId="3BC7FD13" w:rsidR="008D354C" w:rsidRDefault="008D354C" w:rsidP="008D354C">
      <w:pPr>
        <w:tabs>
          <w:tab w:val="left" w:pos="1785"/>
        </w:tabs>
      </w:pPr>
    </w:p>
    <w:p w14:paraId="54788C6F" w14:textId="7B6FA2F5" w:rsidR="008D354C" w:rsidRDefault="008D354C" w:rsidP="008D354C">
      <w:pPr>
        <w:tabs>
          <w:tab w:val="left" w:pos="1785"/>
        </w:tabs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78B44D1" wp14:editId="74CA3AF0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3775710" cy="647700"/>
            <wp:effectExtent l="0" t="0" r="0" b="0"/>
            <wp:wrapNone/>
            <wp:docPr id="2125204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73006" name="Picture 83497300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571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230FB" w14:textId="27AEE40E" w:rsidR="008D354C" w:rsidRDefault="008D354C" w:rsidP="008D354C">
      <w:pPr>
        <w:tabs>
          <w:tab w:val="left" w:pos="1785"/>
        </w:tabs>
      </w:pPr>
    </w:p>
    <w:p w14:paraId="40FCDCCA" w14:textId="7D25E3EA" w:rsidR="008D354C" w:rsidRDefault="008D354C" w:rsidP="008D354C">
      <w:pPr>
        <w:tabs>
          <w:tab w:val="left" w:pos="1785"/>
        </w:tabs>
      </w:pPr>
    </w:p>
    <w:p w14:paraId="49C77503" w14:textId="2B01A3C0" w:rsidR="008D354C" w:rsidRDefault="003F22EA" w:rsidP="008D354C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6000" behindDoc="0" locked="0" layoutInCell="1" allowOverlap="1" wp14:anchorId="2DF064B4" wp14:editId="25FB53C1">
            <wp:simplePos x="0" y="0"/>
            <wp:positionH relativeFrom="page">
              <wp:align>left</wp:align>
            </wp:positionH>
            <wp:positionV relativeFrom="paragraph">
              <wp:posOffset>2400300</wp:posOffset>
            </wp:positionV>
            <wp:extent cx="7772400" cy="5349240"/>
            <wp:effectExtent l="0" t="0" r="0" b="0"/>
            <wp:wrapNone/>
            <wp:docPr id="17429679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67966" name="Picture 174296796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354C" w:rsidRPr="004F747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8D354C" w:rsidRPr="004F747C">
        <w:rPr>
          <w:rFonts w:ascii="JasmineUPC" w:hAnsi="JasmineUPC" w:cs="JasmineUPC"/>
          <w:b/>
          <w:bCs/>
          <w:sz w:val="32"/>
          <w:szCs w:val="32"/>
          <w:cs/>
        </w:rPr>
        <w:t>โซอุนเคียว (</w:t>
      </w:r>
      <w:r w:rsidR="008D354C" w:rsidRPr="004F747C">
        <w:rPr>
          <w:rFonts w:ascii="JasmineUPC" w:hAnsi="JasmineUPC" w:cs="JasmineUPC"/>
          <w:b/>
          <w:bCs/>
          <w:sz w:val="32"/>
          <w:szCs w:val="32"/>
        </w:rPr>
        <w:t>Sounkyo)</w:t>
      </w:r>
      <w:r w:rsidR="008D354C" w:rsidRPr="004F747C">
        <w:rPr>
          <w:rFonts w:ascii="JasmineUPC" w:hAnsi="JasmineUPC" w:cs="JasmineUPC"/>
          <w:sz w:val="32"/>
          <w:szCs w:val="32"/>
        </w:rPr>
        <w:t xml:space="preserve"> </w:t>
      </w:r>
      <w:r w:rsidR="008D354C" w:rsidRPr="004F747C">
        <w:rPr>
          <w:rFonts w:ascii="JasmineUPC" w:hAnsi="JasmineUPC" w:cs="JasmineUPC"/>
          <w:sz w:val="32"/>
          <w:szCs w:val="32"/>
          <w:cs/>
        </w:rPr>
        <w:t>ตั้งอยู่ทางทิศเหนือของอุทยานแห่งชาติไดเซทสึซัง (</w:t>
      </w:r>
      <w:r w:rsidR="008D354C" w:rsidRPr="004F747C">
        <w:rPr>
          <w:rFonts w:ascii="JasmineUPC" w:hAnsi="JasmineUPC" w:cs="JasmineUPC"/>
          <w:sz w:val="32"/>
          <w:szCs w:val="32"/>
        </w:rPr>
        <w:t xml:space="preserve">Daisetsuzan National Park) </w:t>
      </w:r>
      <w:r w:rsidR="008D354C" w:rsidRPr="004F747C">
        <w:rPr>
          <w:rFonts w:ascii="JasmineUPC" w:hAnsi="JasmineUPC" w:cs="JasmineUPC"/>
          <w:sz w:val="32"/>
          <w:szCs w:val="32"/>
          <w:cs/>
        </w:rPr>
        <w:t xml:space="preserve">ในจังหวัดฮอกไกโด นับว่าเป็นเมืองท่องเที่ยวรีสอร์ทน้ำพุร้อนออนเซ็นชื่อดัง ในหุบเขาแคบๆ ขนาบข้างด้วยป่าหน้าผาสู 100 เมตร และมีศูนย์บริการประจำหมู่บ้าน ห้องอาบน้ำออนเซ็นหลายแห่ง และน้ำตก 2 แห่งที่สวยงาม นำท่านเข้าชม </w:t>
      </w:r>
      <w:r w:rsidR="008D354C" w:rsidRPr="00EA7FD5">
        <w:rPr>
          <w:rFonts w:ascii="JasmineUPC" w:hAnsi="JasmineUPC" w:cs="JasmineUPC"/>
          <w:b/>
          <w:bCs/>
          <w:color w:val="0000FF"/>
          <w:sz w:val="32"/>
          <w:szCs w:val="32"/>
        </w:rPr>
        <w:t>SOUNKYO ICE FALL FESTIVAL 2025</w:t>
      </w:r>
      <w:r w:rsidR="008D354C" w:rsidRPr="00EA7FD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8D354C" w:rsidRPr="004F747C">
        <w:rPr>
          <w:rFonts w:ascii="JasmineUPC" w:hAnsi="JasmineUPC" w:cs="JasmineUPC"/>
          <w:sz w:val="32"/>
          <w:szCs w:val="32"/>
          <w:cs/>
        </w:rPr>
        <w:t>เป็นเทศกาลที่จัดขึ้นเป็นประจำทุกปีที่โซอุนเคียวออนเซ็น (</w:t>
      </w:r>
      <w:r w:rsidR="008D354C" w:rsidRPr="004F747C">
        <w:rPr>
          <w:rFonts w:ascii="JasmineUPC" w:hAnsi="JasmineUPC" w:cs="JasmineUPC"/>
          <w:sz w:val="32"/>
          <w:szCs w:val="32"/>
        </w:rPr>
        <w:t xml:space="preserve">Sounkyo Onsen) </w:t>
      </w:r>
      <w:r w:rsidR="008D354C" w:rsidRPr="004F747C">
        <w:rPr>
          <w:rFonts w:ascii="JasmineUPC" w:hAnsi="JasmineUPC" w:cs="JasmineUPC"/>
          <w:sz w:val="32"/>
          <w:szCs w:val="32"/>
          <w:cs/>
        </w:rPr>
        <w:t>ซึ่งตั้งอยู่บริเวณเชิงหุบเขาโซอุนเคียว (</w:t>
      </w:r>
      <w:r w:rsidR="008D354C" w:rsidRPr="004F747C">
        <w:rPr>
          <w:rFonts w:ascii="JasmineUPC" w:hAnsi="JasmineUPC" w:cs="JasmineUPC"/>
          <w:sz w:val="32"/>
          <w:szCs w:val="32"/>
        </w:rPr>
        <w:t xml:space="preserve">Sounkyo Gorge) </w:t>
      </w:r>
      <w:r w:rsidR="008D354C" w:rsidRPr="004F747C">
        <w:rPr>
          <w:rFonts w:ascii="JasmineUPC" w:hAnsi="JasmineUPC" w:cs="JasmineUPC"/>
          <w:sz w:val="32"/>
          <w:szCs w:val="32"/>
          <w:cs/>
        </w:rPr>
        <w:t>ที่โด่งดังด้วยวิวน้ำตก และหน้าผาสูงชันกว่า 24 กิโลเมตร ใจกลางเกาะฮอกไกโด ในช่วงกลางวันแนะนำให้ไปเดินเล่นชมอนุสาวรีย์น้ำแข็งขนาดยักษ์ โดมน้ำแข็ง และอุโมงค์น้ำแข็งความยาวกว่า 100 เมตร และเมื่อถึงเวลากลางคืนจะมีการประดับไฟไลท์อัพสีรุ้งสุดสวยงามเพื่อเพิ่มความน่าชมขึ้นไปอีก โดยการแข็งตัวของน้ำตกที่แข็งจนกลายเป็นก้อนน้ำแข็งขนาดใหญ่ เมื่อกระทบกับแสงไฟหลากสีสันแล้ว ทำให้รู้สึกเหมือนถูกดูดเข้าไปอยู่ในโลกแห่งเทพนิยายเลย สวยงามราวกับโลกแห่งจินตนาการเลยทีเดียว</w:t>
      </w:r>
    </w:p>
    <w:p w14:paraId="2B200113" w14:textId="5E98E7CE" w:rsidR="008D354C" w:rsidRDefault="008D354C" w:rsidP="008D354C">
      <w:pPr>
        <w:tabs>
          <w:tab w:val="left" w:pos="1785"/>
        </w:tabs>
      </w:pPr>
    </w:p>
    <w:p w14:paraId="7D947B4F" w14:textId="77777777" w:rsidR="008D354C" w:rsidRDefault="008D354C" w:rsidP="008D354C">
      <w:pPr>
        <w:tabs>
          <w:tab w:val="left" w:pos="1785"/>
        </w:tabs>
      </w:pPr>
    </w:p>
    <w:p w14:paraId="39F513E1" w14:textId="481C4604" w:rsidR="008D354C" w:rsidRDefault="008D354C" w:rsidP="008D354C">
      <w:pPr>
        <w:tabs>
          <w:tab w:val="left" w:pos="1785"/>
        </w:tabs>
      </w:pPr>
    </w:p>
    <w:p w14:paraId="40ACA029" w14:textId="77777777" w:rsidR="008D354C" w:rsidRDefault="008D354C" w:rsidP="008D354C">
      <w:pPr>
        <w:tabs>
          <w:tab w:val="left" w:pos="1785"/>
        </w:tabs>
      </w:pPr>
    </w:p>
    <w:p w14:paraId="79C3E53A" w14:textId="77777777" w:rsidR="008D354C" w:rsidRDefault="008D354C" w:rsidP="008D354C">
      <w:pPr>
        <w:tabs>
          <w:tab w:val="left" w:pos="1785"/>
        </w:tabs>
      </w:pPr>
    </w:p>
    <w:p w14:paraId="411E3D97" w14:textId="77777777" w:rsidR="008D354C" w:rsidRDefault="008D354C" w:rsidP="008D354C">
      <w:pPr>
        <w:tabs>
          <w:tab w:val="left" w:pos="1785"/>
        </w:tabs>
      </w:pPr>
    </w:p>
    <w:p w14:paraId="346618E3" w14:textId="77777777" w:rsidR="008D354C" w:rsidRDefault="008D354C" w:rsidP="008D354C">
      <w:pPr>
        <w:tabs>
          <w:tab w:val="left" w:pos="1785"/>
        </w:tabs>
      </w:pPr>
    </w:p>
    <w:p w14:paraId="583F6AAF" w14:textId="77777777" w:rsidR="008D354C" w:rsidRDefault="008D354C" w:rsidP="008D354C">
      <w:pPr>
        <w:tabs>
          <w:tab w:val="left" w:pos="1785"/>
        </w:tabs>
      </w:pPr>
    </w:p>
    <w:p w14:paraId="78B0B835" w14:textId="77777777" w:rsidR="008D354C" w:rsidRDefault="008D354C" w:rsidP="008D354C">
      <w:pPr>
        <w:tabs>
          <w:tab w:val="left" w:pos="1785"/>
        </w:tabs>
      </w:pPr>
    </w:p>
    <w:p w14:paraId="0FAB242B" w14:textId="77777777" w:rsidR="008D354C" w:rsidRDefault="008D354C" w:rsidP="008D354C">
      <w:pPr>
        <w:tabs>
          <w:tab w:val="left" w:pos="1785"/>
        </w:tabs>
      </w:pPr>
    </w:p>
    <w:p w14:paraId="4CE91512" w14:textId="77777777" w:rsidR="008D354C" w:rsidRDefault="008D354C" w:rsidP="008D354C">
      <w:pPr>
        <w:tabs>
          <w:tab w:val="left" w:pos="1785"/>
        </w:tabs>
      </w:pPr>
    </w:p>
    <w:p w14:paraId="61CC4B3E" w14:textId="77777777" w:rsidR="008D354C" w:rsidRDefault="008D354C" w:rsidP="008D354C">
      <w:pPr>
        <w:tabs>
          <w:tab w:val="left" w:pos="1785"/>
        </w:tabs>
      </w:pPr>
    </w:p>
    <w:p w14:paraId="51CFE414" w14:textId="77777777" w:rsidR="008D354C" w:rsidRDefault="008D354C" w:rsidP="008D354C">
      <w:pPr>
        <w:tabs>
          <w:tab w:val="left" w:pos="1785"/>
        </w:tabs>
      </w:pPr>
    </w:p>
    <w:p w14:paraId="205F9669" w14:textId="77777777" w:rsidR="008D354C" w:rsidRDefault="008D354C" w:rsidP="008D354C">
      <w:pPr>
        <w:tabs>
          <w:tab w:val="left" w:pos="1785"/>
        </w:tabs>
      </w:pPr>
    </w:p>
    <w:p w14:paraId="15BD676B" w14:textId="77777777" w:rsidR="008D354C" w:rsidRDefault="008D354C" w:rsidP="008D354C">
      <w:pPr>
        <w:tabs>
          <w:tab w:val="left" w:pos="1785"/>
        </w:tabs>
      </w:pPr>
    </w:p>
    <w:p w14:paraId="776FDBCC" w14:textId="77777777" w:rsidR="008D354C" w:rsidRDefault="008D354C" w:rsidP="008D354C">
      <w:pPr>
        <w:tabs>
          <w:tab w:val="left" w:pos="1785"/>
        </w:tabs>
      </w:pPr>
    </w:p>
    <w:p w14:paraId="2E0A3AA0" w14:textId="77777777" w:rsidR="008D354C" w:rsidRDefault="008D354C" w:rsidP="008D354C">
      <w:pPr>
        <w:tabs>
          <w:tab w:val="left" w:pos="1785"/>
        </w:tabs>
      </w:pPr>
    </w:p>
    <w:p w14:paraId="681162A6" w14:textId="77777777" w:rsidR="008D354C" w:rsidRDefault="008D354C" w:rsidP="008D354C">
      <w:pPr>
        <w:tabs>
          <w:tab w:val="left" w:pos="1785"/>
        </w:tabs>
      </w:pPr>
    </w:p>
    <w:p w14:paraId="3F67C74E" w14:textId="77777777" w:rsidR="008D354C" w:rsidRDefault="008D354C" w:rsidP="008D354C">
      <w:pPr>
        <w:tabs>
          <w:tab w:val="left" w:pos="1785"/>
        </w:tabs>
      </w:pPr>
    </w:p>
    <w:p w14:paraId="48C56C64" w14:textId="71D80A6A" w:rsidR="008D354C" w:rsidRDefault="008D354C" w:rsidP="008D354C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lastRenderedPageBreak/>
        <w:tab/>
      </w: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ได้เวลาอันสมควรนำท่านเดินทางกลับสู่เมืองอาซาฮิคาว่าเพื่อเข้าสู่ที่พัก</w:t>
      </w:r>
    </w:p>
    <w:p w14:paraId="678EE827" w14:textId="799EFD1E" w:rsidR="008D354C" w:rsidRDefault="008D354C" w:rsidP="008D354C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64A44A" wp14:editId="636159DD">
                <wp:simplePos x="0" y="0"/>
                <wp:positionH relativeFrom="page">
                  <wp:align>center</wp:align>
                </wp:positionH>
                <wp:positionV relativeFrom="margin">
                  <wp:posOffset>352425</wp:posOffset>
                </wp:positionV>
                <wp:extent cx="6086475" cy="762000"/>
                <wp:effectExtent l="0" t="0" r="28575" b="19050"/>
                <wp:wrapNone/>
                <wp:docPr id="2093160516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62000"/>
                        </a:xfrm>
                        <a:prstGeom prst="roundRect">
                          <a:avLst/>
                        </a:prstGeom>
                        <a:solidFill>
                          <a:srgbClr val="A96E4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768D0" w14:textId="77777777" w:rsidR="008D354C" w:rsidRPr="008D354C" w:rsidRDefault="008D354C" w:rsidP="008D354C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D354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799CABD5" w14:textId="77777777" w:rsidR="008D354C" w:rsidRPr="00C166DD" w:rsidRDefault="008D354C" w:rsidP="008D354C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B0696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Y’S HOTEL ASAHIKAWA EKIMAE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0A78F408" w14:textId="77777777" w:rsidR="008D354C" w:rsidRPr="008D354C" w:rsidRDefault="008D354C" w:rsidP="008D354C">
                            <w:pPr>
                              <w:tabs>
                                <w:tab w:val="left" w:pos="1785"/>
                              </w:tabs>
                            </w:pPr>
                          </w:p>
                          <w:p w14:paraId="1A934EFC" w14:textId="77777777" w:rsidR="008D354C" w:rsidRPr="008D354C" w:rsidRDefault="008D354C" w:rsidP="008D354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4A44A" id="_x0000_s1033" style="position:absolute;margin-left:0;margin-top:27.75pt;width:479.25pt;height:60pt;z-index:251712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" fillcolor="#a96e49" strokecolor="#09101d [484]" strokeweight="1pt">
                <v:stroke joinstyle="miter"/>
                <v:textbox>
                  <w:txbxContent>
                    <w:p w14:paraId="069768D0" w14:textId="77777777" w:rsidR="008D354C" w:rsidRPr="008D354C" w:rsidRDefault="008D354C" w:rsidP="008D354C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8D354C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799CABD5" w14:textId="77777777" w:rsidR="008D354C" w:rsidRPr="00C166DD" w:rsidRDefault="008D354C" w:rsidP="008D354C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B0696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Y’S HOTEL ASAHIKAWA EKIMAE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  <w:p w14:paraId="0A78F408" w14:textId="77777777" w:rsidR="008D354C" w:rsidRPr="008D354C" w:rsidRDefault="008D354C" w:rsidP="008D354C">
                      <w:pPr>
                        <w:tabs>
                          <w:tab w:val="left" w:pos="1785"/>
                        </w:tabs>
                      </w:pPr>
                    </w:p>
                    <w:p w14:paraId="1A934EFC" w14:textId="77777777" w:rsidR="008D354C" w:rsidRPr="008D354C" w:rsidRDefault="008D354C" w:rsidP="008D354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p w14:paraId="21F916CB" w14:textId="77777777" w:rsidR="008D354C" w:rsidRDefault="008D354C" w:rsidP="008D354C">
      <w:pPr>
        <w:rPr>
          <w:rFonts w:ascii="JasmineUPC" w:hAnsi="JasmineUPC" w:cs="JasmineUPC"/>
          <w:sz w:val="32"/>
          <w:szCs w:val="32"/>
        </w:rPr>
      </w:pPr>
    </w:p>
    <w:p w14:paraId="346DE4E8" w14:textId="6042B177" w:rsidR="008D354C" w:rsidRPr="008D354C" w:rsidRDefault="008D354C" w:rsidP="008D354C">
      <w:pPr>
        <w:rPr>
          <w:rFonts w:ascii="JasmineUPC" w:hAnsi="JasmineUPC" w:cs="JasmineUPC"/>
          <w:sz w:val="18"/>
          <w:szCs w:val="18"/>
        </w:rPr>
      </w:pPr>
    </w:p>
    <w:p w14:paraId="3E1D0402" w14:textId="77777777" w:rsidR="008D354C" w:rsidRPr="005D1AC3" w:rsidRDefault="008D354C" w:rsidP="008D354C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A2FA653" w14:textId="77777777" w:rsidR="008D354C" w:rsidRDefault="008D354C" w:rsidP="008D354C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110CCA0C" w14:textId="1C3BE4AE" w:rsidR="008D354C" w:rsidRDefault="003F22EA" w:rsidP="008D354C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12E714B4" wp14:editId="0A521D5C">
            <wp:simplePos x="0" y="0"/>
            <wp:positionH relativeFrom="page">
              <wp:posOffset>666750</wp:posOffset>
            </wp:positionH>
            <wp:positionV relativeFrom="paragraph">
              <wp:posOffset>179070</wp:posOffset>
            </wp:positionV>
            <wp:extent cx="6686550" cy="1466850"/>
            <wp:effectExtent l="152400" t="152400" r="361950" b="361950"/>
            <wp:wrapNone/>
            <wp:docPr id="13490383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38318" name="Picture 1349038318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5" b="59014"/>
                    <a:stretch/>
                  </pic:blipFill>
                  <pic:spPr bwMode="auto">
                    <a:xfrm>
                      <a:off x="0" y="0"/>
                      <a:ext cx="66865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AFE6A2" w14:textId="7EAF0ABD" w:rsidR="008D354C" w:rsidRDefault="008D354C" w:rsidP="008D354C">
      <w:pPr>
        <w:rPr>
          <w:rFonts w:ascii="JasmineUPC" w:hAnsi="JasmineUPC" w:cs="JasmineUPC"/>
          <w:sz w:val="32"/>
          <w:szCs w:val="32"/>
        </w:rPr>
      </w:pPr>
    </w:p>
    <w:p w14:paraId="212F9824" w14:textId="77777777" w:rsidR="008D354C" w:rsidRDefault="008D354C" w:rsidP="008D354C">
      <w:pPr>
        <w:rPr>
          <w:rFonts w:ascii="JasmineUPC" w:hAnsi="JasmineUPC" w:cs="JasmineUPC"/>
          <w:sz w:val="32"/>
          <w:szCs w:val="32"/>
        </w:rPr>
      </w:pPr>
    </w:p>
    <w:p w14:paraId="39EC54E7" w14:textId="77777777" w:rsidR="008D354C" w:rsidRDefault="008D354C" w:rsidP="008D354C">
      <w:pPr>
        <w:rPr>
          <w:rFonts w:ascii="JasmineUPC" w:hAnsi="JasmineUPC" w:cs="JasmineUPC"/>
          <w:sz w:val="32"/>
          <w:szCs w:val="32"/>
        </w:rPr>
      </w:pPr>
    </w:p>
    <w:p w14:paraId="76B7B2D4" w14:textId="77777777" w:rsidR="008D354C" w:rsidRDefault="008D354C" w:rsidP="008D354C">
      <w:pPr>
        <w:tabs>
          <w:tab w:val="left" w:pos="1785"/>
        </w:tabs>
      </w:pPr>
    </w:p>
    <w:p w14:paraId="15B5918F" w14:textId="01592855" w:rsidR="008D354C" w:rsidRDefault="00436D52" w:rsidP="008D354C">
      <w:pPr>
        <w:tabs>
          <w:tab w:val="left" w:pos="1785"/>
        </w:tabs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E5B30CB" wp14:editId="17C37A36">
            <wp:simplePos x="0" y="0"/>
            <wp:positionH relativeFrom="column">
              <wp:posOffset>-209550</wp:posOffset>
            </wp:positionH>
            <wp:positionV relativeFrom="paragraph">
              <wp:posOffset>283210</wp:posOffset>
            </wp:positionV>
            <wp:extent cx="1057275" cy="1084385"/>
            <wp:effectExtent l="0" t="0" r="0" b="1905"/>
            <wp:wrapNone/>
            <wp:docPr id="20281889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73433" name="Picture 27577343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7275" cy="108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05F42" w14:textId="4669FFBD" w:rsidR="008D354C" w:rsidRDefault="00436D52" w:rsidP="008D354C">
      <w:pPr>
        <w:tabs>
          <w:tab w:val="left" w:pos="1785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3BFA96F" wp14:editId="573C70F9">
                <wp:simplePos x="0" y="0"/>
                <wp:positionH relativeFrom="margin">
                  <wp:posOffset>-28575</wp:posOffset>
                </wp:positionH>
                <wp:positionV relativeFrom="paragraph">
                  <wp:posOffset>123190</wp:posOffset>
                </wp:positionV>
                <wp:extent cx="6886575" cy="895350"/>
                <wp:effectExtent l="0" t="0" r="28575" b="19050"/>
                <wp:wrapNone/>
                <wp:docPr id="71634696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8953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0ACA0" w14:textId="0422D61B" w:rsidR="00436D52" w:rsidRPr="0051138E" w:rsidRDefault="00436D52" w:rsidP="00436D52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436D52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ASAHIKAWA WINTER FESTIVAL</w:t>
                            </w:r>
                            <w:r w:rsidRPr="00436D52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436D52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2025-สวนสัตว์อาซาฮิยาม่า-หมู่บ้านราเมงอาซาฮิคาว่า-เมืองซัปโปโร-อิสระช้อปปิ้งย่านทานุกิโคจิ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FA96F" id="_x0000_s1034" style="position:absolute;margin-left:-2.25pt;margin-top:9.7pt;width:542.25pt;height:70.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" fillcolor="#272727 [2749]" strokecolor="#09101d [484]" strokeweight="1pt">
                <v:stroke joinstyle="miter"/>
                <v:textbox>
                  <w:txbxContent>
                    <w:p w14:paraId="6FD0ACA0" w14:textId="0422D61B" w:rsidR="00436D52" w:rsidRPr="0051138E" w:rsidRDefault="00436D52" w:rsidP="00436D52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</w:rPr>
                      </w:pPr>
                      <w:r w:rsidRPr="00436D52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ASAHIKAWA WINTER FESTIVAL</w:t>
                      </w:r>
                      <w:r w:rsidRPr="00436D52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</w:rPr>
                        <w:t xml:space="preserve"> </w:t>
                      </w:r>
                      <w:r w:rsidRPr="00436D52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2025-สวนสัตว์อาซาฮิยาม่า-หมู่บ้านราเมงอาซาฮิคาว่า-เมืองซัปโปโร-อิสระช้อปปิ้งย่านทานุกิโคจิ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cs/>
        </w:rPr>
        <w:t>.</w:t>
      </w:r>
    </w:p>
    <w:p w14:paraId="63DC535B" w14:textId="77777777" w:rsidR="00436D52" w:rsidRDefault="00436D52" w:rsidP="008D354C">
      <w:pPr>
        <w:tabs>
          <w:tab w:val="left" w:pos="1785"/>
        </w:tabs>
      </w:pPr>
    </w:p>
    <w:p w14:paraId="63B65AFB" w14:textId="77777777" w:rsidR="00436D52" w:rsidRDefault="00436D52" w:rsidP="008D354C">
      <w:pPr>
        <w:tabs>
          <w:tab w:val="left" w:pos="1785"/>
        </w:tabs>
      </w:pPr>
    </w:p>
    <w:p w14:paraId="0AF6597E" w14:textId="11428B11" w:rsidR="00436D52" w:rsidRDefault="00436D52" w:rsidP="008D354C">
      <w:pPr>
        <w:tabs>
          <w:tab w:val="left" w:pos="1785"/>
        </w:tabs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8E22321" wp14:editId="3756CB56">
            <wp:simplePos x="0" y="0"/>
            <wp:positionH relativeFrom="margin">
              <wp:posOffset>133350</wp:posOffset>
            </wp:positionH>
            <wp:positionV relativeFrom="paragraph">
              <wp:posOffset>202565</wp:posOffset>
            </wp:positionV>
            <wp:extent cx="3589020" cy="571500"/>
            <wp:effectExtent l="0" t="0" r="0" b="0"/>
            <wp:wrapNone/>
            <wp:docPr id="453368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73006" name="Picture 834973006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902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DDDFE" w14:textId="3C0119AB" w:rsidR="00436D52" w:rsidRDefault="00436D52" w:rsidP="008D354C">
      <w:pPr>
        <w:tabs>
          <w:tab w:val="left" w:pos="1785"/>
        </w:tabs>
      </w:pPr>
    </w:p>
    <w:p w14:paraId="4126DBD7" w14:textId="77777777" w:rsidR="00436D52" w:rsidRDefault="00436D52" w:rsidP="008D354C">
      <w:pPr>
        <w:tabs>
          <w:tab w:val="left" w:pos="1785"/>
        </w:tabs>
      </w:pPr>
    </w:p>
    <w:p w14:paraId="20DEF36C" w14:textId="77777777" w:rsidR="00436D52" w:rsidRDefault="00436D52" w:rsidP="00436D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A37DA">
        <w:rPr>
          <w:rFonts w:ascii="JasmineUPC" w:hAnsi="JasmineUPC" w:cs="JasmineUPC"/>
          <w:sz w:val="32"/>
          <w:szCs w:val="32"/>
          <w:cs/>
        </w:rPr>
        <w:t>นำท่าน</w:t>
      </w:r>
      <w:r w:rsidRPr="00FD20AF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D20AF">
        <w:rPr>
          <w:rFonts w:ascii="JasmineUPC" w:hAnsi="JasmineUPC" w:cs="JasmineUPC" w:hint="cs"/>
          <w:sz w:val="32"/>
          <w:szCs w:val="32"/>
          <w:highlight w:val="yellow"/>
          <w:cs/>
        </w:rPr>
        <w:t>งาน</w:t>
      </w:r>
      <w:r w:rsidRPr="001A37DA">
        <w:rPr>
          <w:rFonts w:ascii="JasmineUPC" w:hAnsi="JasmineUPC" w:cs="JasmineUPC"/>
          <w:sz w:val="32"/>
          <w:szCs w:val="32"/>
          <w:cs/>
        </w:rPr>
        <w:t xml:space="preserve">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ASAHIKAWA WINTER FESTIVAL 2025 </w:t>
      </w:r>
      <w:r w:rsidRPr="001A37DA">
        <w:rPr>
          <w:rFonts w:ascii="JasmineUPC" w:hAnsi="JasmineUPC" w:cs="JasmineUPC"/>
          <w:sz w:val="32"/>
          <w:szCs w:val="32"/>
          <w:cs/>
        </w:rPr>
        <w:t xml:space="preserve">เป็นเทศกาลที่จัดขึ้นอย่างยิ่งใหญ่เป็นอันดับ </w:t>
      </w:r>
      <w:r w:rsidRPr="001A37DA">
        <w:rPr>
          <w:rFonts w:ascii="JasmineUPC" w:hAnsi="JasmineUPC" w:cs="JasmineUPC"/>
          <w:sz w:val="32"/>
          <w:szCs w:val="32"/>
        </w:rPr>
        <w:t xml:space="preserve">2 </w:t>
      </w:r>
      <w:r w:rsidRPr="001A37DA">
        <w:rPr>
          <w:rFonts w:ascii="JasmineUPC" w:hAnsi="JasmineUPC" w:cs="JasmineUPC"/>
          <w:sz w:val="32"/>
          <w:szCs w:val="32"/>
          <w:cs/>
        </w:rPr>
        <w:t>ของเกาะฮอกไกโด รองจากเทศกาลหิมะที่ซัปโปโร</w:t>
      </w:r>
      <w:r w:rsidRPr="001A37DA">
        <w:rPr>
          <w:rFonts w:ascii="JasmineUPC" w:hAnsi="JasmineUPC" w:cs="JasmineUPC"/>
          <w:sz w:val="32"/>
          <w:szCs w:val="32"/>
        </w:rPr>
        <w:t xml:space="preserve"> </w:t>
      </w:r>
      <w:r w:rsidRPr="001A37DA">
        <w:rPr>
          <w:rFonts w:ascii="JasmineUPC" w:hAnsi="JasmineUPC" w:cs="JasmineUPC"/>
          <w:sz w:val="32"/>
          <w:szCs w:val="32"/>
          <w:cs/>
        </w:rPr>
        <w:t xml:space="preserve">แต่ทีนี่จะมีการสร้างประติมากรรมหิมะขนาดยักษ์เป็นประจำทุกปี โดยมีรูปแบบแตกต่างกันไป เทศกาลจะจัดแบ่งเป็น </w:t>
      </w:r>
      <w:r w:rsidRPr="001A37DA">
        <w:rPr>
          <w:rFonts w:ascii="JasmineUPC" w:hAnsi="JasmineUPC" w:cs="JasmineUPC"/>
          <w:sz w:val="32"/>
          <w:szCs w:val="32"/>
        </w:rPr>
        <w:t xml:space="preserve">2 </w:t>
      </w:r>
      <w:r w:rsidRPr="001A37DA">
        <w:rPr>
          <w:rFonts w:ascii="JasmineUPC" w:hAnsi="JasmineUPC" w:cs="JasmineUPC"/>
          <w:sz w:val="32"/>
          <w:szCs w:val="32"/>
          <w:cs/>
        </w:rPr>
        <w:t>แห่ง คือ ย่านริมแม่น้ำบริเวณสะพานอาซาฮิบาชิ (</w:t>
      </w:r>
      <w:r w:rsidRPr="001A37DA">
        <w:rPr>
          <w:rFonts w:ascii="JasmineUPC" w:hAnsi="JasmineUPC" w:cs="JasmineUPC"/>
          <w:sz w:val="32"/>
          <w:szCs w:val="32"/>
        </w:rPr>
        <w:t xml:space="preserve">Asahibashi Site) </w:t>
      </w:r>
      <w:r w:rsidRPr="001A37DA">
        <w:rPr>
          <w:rFonts w:ascii="JasmineUPC" w:hAnsi="JasmineUPC" w:cs="JasmineUPC"/>
          <w:sz w:val="32"/>
          <w:szCs w:val="32"/>
          <w:cs/>
        </w:rPr>
        <w:t>จัดแต่งด้วยรูปปั้นหิมะขนาดเล็ก สไลด์หิมะ ม้าลากเลื่อน และบาร์น้ำแข็ง นอกจากนั้นยังมีเวทีสำหรับพิธีเปิด และปิดเทศกาล และจุดดอกไม้ไฟ อีกแห่งหนึ่ง คือ ย่านถนนคนเดินเฮวะโดริ (</w:t>
      </w:r>
      <w:r w:rsidRPr="001A37DA">
        <w:rPr>
          <w:rFonts w:ascii="JasmineUPC" w:hAnsi="JasmineUPC" w:cs="JasmineUPC"/>
          <w:sz w:val="32"/>
          <w:szCs w:val="32"/>
        </w:rPr>
        <w:t xml:space="preserve">Heiwa Dori) </w:t>
      </w:r>
      <w:r w:rsidRPr="001A37DA">
        <w:rPr>
          <w:rFonts w:ascii="JasmineUPC" w:hAnsi="JasmineUPC" w:cs="JasmineUPC"/>
          <w:sz w:val="32"/>
          <w:szCs w:val="32"/>
          <w:cs/>
        </w:rPr>
        <w:t xml:space="preserve">ตั้งอยู่ห่างจากสถานีรถไฟอาซาฮิคาว่า จะแสดงประติมากรรมน้ำแข็งกว่า </w:t>
      </w:r>
      <w:r w:rsidRPr="001A37DA">
        <w:rPr>
          <w:rFonts w:ascii="JasmineUPC" w:hAnsi="JasmineUPC" w:cs="JasmineUPC"/>
          <w:sz w:val="32"/>
          <w:szCs w:val="32"/>
        </w:rPr>
        <w:t xml:space="preserve">50 </w:t>
      </w:r>
      <w:r w:rsidRPr="001A37DA">
        <w:rPr>
          <w:rFonts w:ascii="JasmineUPC" w:hAnsi="JasmineUPC" w:cs="JasmineUPC"/>
          <w:sz w:val="32"/>
          <w:szCs w:val="32"/>
          <w:cs/>
        </w:rPr>
        <w:t>ชิ้น และการแข่งขันสลักน้ำแข็งประจำปี โดยช่วงกลางคืนรูปสลักก็จะมีสีสันของแสงไฟสีต่างๆ สวยงามมากยิ่งขึ้นไม่แพ้ที่อื่นเลยทีเดียว</w:t>
      </w:r>
    </w:p>
    <w:p w14:paraId="5A1D16B6" w14:textId="77777777" w:rsidR="00436D52" w:rsidRDefault="00436D52" w:rsidP="00436D52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5C31E9" w14:textId="5F35FC67" w:rsidR="00436D52" w:rsidRDefault="003F22EA" w:rsidP="008D354C">
      <w:pPr>
        <w:tabs>
          <w:tab w:val="left" w:pos="1785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8048" behindDoc="0" locked="0" layoutInCell="1" allowOverlap="1" wp14:anchorId="3520F5B4" wp14:editId="219FDBAF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7762875" cy="5101590"/>
            <wp:effectExtent l="0" t="0" r="9525" b="3810"/>
            <wp:wrapNone/>
            <wp:docPr id="1966626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2654" name="Picture 196662654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"/>
                    <a:stretch/>
                  </pic:blipFill>
                  <pic:spPr bwMode="auto">
                    <a:xfrm>
                      <a:off x="0" y="0"/>
                      <a:ext cx="7762875" cy="510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585E4" w14:textId="77777777" w:rsidR="00436D52" w:rsidRPr="00436D52" w:rsidRDefault="00436D52" w:rsidP="00436D52"/>
    <w:p w14:paraId="4CA17C2D" w14:textId="77777777" w:rsidR="00436D52" w:rsidRPr="00436D52" w:rsidRDefault="00436D52" w:rsidP="00436D52"/>
    <w:p w14:paraId="432F3F0E" w14:textId="77777777" w:rsidR="00436D52" w:rsidRPr="00436D52" w:rsidRDefault="00436D52" w:rsidP="00436D52"/>
    <w:p w14:paraId="4A313640" w14:textId="77777777" w:rsidR="00436D52" w:rsidRPr="00436D52" w:rsidRDefault="00436D52" w:rsidP="00436D52"/>
    <w:p w14:paraId="29B4D20B" w14:textId="77777777" w:rsidR="00436D52" w:rsidRPr="00436D52" w:rsidRDefault="00436D52" w:rsidP="00436D52"/>
    <w:p w14:paraId="7E151909" w14:textId="77777777" w:rsidR="00436D52" w:rsidRPr="00436D52" w:rsidRDefault="00436D52" w:rsidP="00436D52"/>
    <w:p w14:paraId="4BBE909D" w14:textId="77777777" w:rsidR="00436D52" w:rsidRPr="00436D52" w:rsidRDefault="00436D52" w:rsidP="00436D52"/>
    <w:p w14:paraId="787A1D30" w14:textId="77777777" w:rsidR="00436D52" w:rsidRPr="00436D52" w:rsidRDefault="00436D52" w:rsidP="00436D52"/>
    <w:p w14:paraId="5216A264" w14:textId="77777777" w:rsidR="00436D52" w:rsidRPr="00436D52" w:rsidRDefault="00436D52" w:rsidP="00436D52"/>
    <w:p w14:paraId="201C1339" w14:textId="77777777" w:rsidR="00436D52" w:rsidRPr="00436D52" w:rsidRDefault="00436D52" w:rsidP="00436D52"/>
    <w:p w14:paraId="3810F6BA" w14:textId="77777777" w:rsidR="00436D52" w:rsidRPr="00436D52" w:rsidRDefault="00436D52" w:rsidP="00436D52"/>
    <w:p w14:paraId="1889719D" w14:textId="77777777" w:rsidR="00436D52" w:rsidRPr="00436D52" w:rsidRDefault="00436D52" w:rsidP="00436D52"/>
    <w:p w14:paraId="64F12A9A" w14:textId="77777777" w:rsidR="00436D52" w:rsidRPr="00436D52" w:rsidRDefault="00436D52" w:rsidP="00436D52"/>
    <w:p w14:paraId="739357B8" w14:textId="77777777" w:rsidR="00436D52" w:rsidRPr="00436D52" w:rsidRDefault="00436D52" w:rsidP="00436D52"/>
    <w:p w14:paraId="6A74B78A" w14:textId="77777777" w:rsidR="00436D52" w:rsidRPr="00436D52" w:rsidRDefault="00436D52" w:rsidP="00436D52"/>
    <w:p w14:paraId="3DA3F40A" w14:textId="77777777" w:rsidR="00436D52" w:rsidRPr="00436D52" w:rsidRDefault="00436D52" w:rsidP="00436D52"/>
    <w:p w14:paraId="5A7A751B" w14:textId="77777777" w:rsidR="00436D52" w:rsidRDefault="00436D52" w:rsidP="00436D52"/>
    <w:p w14:paraId="10A6C3FC" w14:textId="77777777" w:rsidR="003F22EA" w:rsidRDefault="003F22EA" w:rsidP="00436D52"/>
    <w:p w14:paraId="4A921CB0" w14:textId="68B94195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นำท่านชม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ม่า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/>
          <w:i/>
          <w:iCs/>
          <w:color w:val="FF0000"/>
          <w:sz w:val="32"/>
          <w:szCs w:val="32"/>
        </w:rPr>
        <w:t>(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***</w:t>
      </w:r>
      <w:r w:rsidRPr="00D03AB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หมายเหตุ**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 อาจมีการเปลี่ยนแปลงเวลาเดิน</w:t>
      </w:r>
      <w:r w:rsidRPr="00D03AB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ขบวนพาเหรด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โดยไม่มีการแจ้งล่วงหน้าและขึ้น</w:t>
      </w:r>
      <w:r w:rsidRPr="00D03AB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อยู่กับสภาพอากาศ ณ วันนั้นๆ)</w:t>
      </w:r>
    </w:p>
    <w:p w14:paraId="71589053" w14:textId="30BE93BC" w:rsidR="00436D52" w:rsidRDefault="003F22EA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9072" behindDoc="0" locked="0" layoutInCell="1" allowOverlap="1" wp14:anchorId="1A367010" wp14:editId="4AD95D75">
            <wp:simplePos x="0" y="0"/>
            <wp:positionH relativeFrom="page">
              <wp:align>left</wp:align>
            </wp:positionH>
            <wp:positionV relativeFrom="paragraph">
              <wp:posOffset>8890</wp:posOffset>
            </wp:positionV>
            <wp:extent cx="7762875" cy="5933844"/>
            <wp:effectExtent l="0" t="0" r="0" b="0"/>
            <wp:wrapNone/>
            <wp:docPr id="12602186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18629" name="Picture 1260218629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1"/>
                    <a:stretch/>
                  </pic:blipFill>
                  <pic:spPr bwMode="auto">
                    <a:xfrm>
                      <a:off x="0" y="0"/>
                      <a:ext cx="7772005" cy="594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DA8CC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256DA1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43F46F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4281D9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B1C4B8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17A572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679412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E9CD5F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8BA1A3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8CA395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E2DED3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A4DEE1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0C1B8C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68BD96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3030F9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2AA1A4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6FFC9D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3BB567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FFBD58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045224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371463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CECEE1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ECC415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600733" w14:textId="77777777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042A39" w14:textId="3DEEC749" w:rsid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B0644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ราเมนของที่นี่มีรสชาติอันเป็นเอกลักษณ์ และได้รับการกล่าวขานถึงความอร่อยมายาวนานกว่าทศวรรษ โดยรวบรวมร้านราเมนชื่อดังของเมืองอาซาฮิคาว่าทั้ง 8 ร้าน มาอยู่รวมกันเป็นอาคารหลังคาเดียว </w:t>
      </w:r>
      <w:r w:rsidRPr="00436D52">
        <w:rPr>
          <w:rFonts w:ascii="JasmineUPC" w:hAnsi="JasmineUPC" w:cs="JasmineUPC"/>
          <w:i/>
          <w:iCs/>
          <w:color w:val="C00000"/>
          <w:sz w:val="32"/>
          <w:szCs w:val="32"/>
          <w:cs/>
        </w:rPr>
        <w:t>ไฮไลท์!!! หมู่บ้านราเมนที่รวบรวมร้านดังขั้นเทพไว้ในที่เดียว และยังมีห้องเล็กๆ 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5B0FD36F" w14:textId="5004D4F2" w:rsidR="00436D52" w:rsidRPr="00436D52" w:rsidRDefault="00436D52" w:rsidP="00436D52">
      <w:pPr>
        <w:spacing w:after="0" w:line="276" w:lineRule="auto"/>
        <w:ind w:left="1440"/>
        <w:jc w:val="thaiDistribute"/>
        <w:rPr>
          <w:rFonts w:ascii="JasmineUPC" w:hAnsi="JasmineUPC" w:cs="JasmineUPC"/>
          <w:color w:val="C00000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4604E2D0" wp14:editId="5DAEF9B3">
            <wp:simplePos x="0" y="0"/>
            <wp:positionH relativeFrom="margin">
              <wp:posOffset>209550</wp:posOffset>
            </wp:positionH>
            <wp:positionV relativeFrom="paragraph">
              <wp:posOffset>3810</wp:posOffset>
            </wp:positionV>
            <wp:extent cx="4305300" cy="650441"/>
            <wp:effectExtent l="0" t="0" r="0" b="0"/>
            <wp:wrapNone/>
            <wp:docPr id="268048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73006" name="Picture 834973006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5300" cy="65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6C519" w14:textId="7254D29A" w:rsidR="00436D52" w:rsidRDefault="00436D52" w:rsidP="00436D52"/>
    <w:p w14:paraId="277738A4" w14:textId="1D19CA0A" w:rsidR="00436D52" w:rsidRDefault="00436D52" w:rsidP="00436D52"/>
    <w:p w14:paraId="5CC2F8F3" w14:textId="7E36614F" w:rsidR="00436D52" w:rsidRDefault="00436D52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นำท่านเดินทางกลับสู่ </w:t>
      </w:r>
      <w:r w:rsidRPr="00FD20AF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เมืองซัปโปโร </w:t>
      </w:r>
      <w:r w:rsidRPr="00FD20AF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FD20AF">
        <w:rPr>
          <w:rFonts w:ascii="JasmineUPC" w:hAnsi="JasmineUPC" w:cs="JasmineUPC"/>
          <w:b/>
          <w:bCs/>
          <w:sz w:val="32"/>
          <w:szCs w:val="32"/>
        </w:rPr>
        <w:t>Sapporo)</w:t>
      </w:r>
      <w:r w:rsidRPr="00FD20AF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ให้</w:t>
      </w:r>
      <w:r w:rsidRPr="00872AF0">
        <w:rPr>
          <w:rFonts w:ascii="JasmineUPC" w:hAnsi="JasmineUPC" w:cs="JasmineUPC"/>
          <w:sz w:val="32"/>
          <w:szCs w:val="32"/>
          <w:cs/>
        </w:rPr>
        <w:t>ท่าน</w:t>
      </w:r>
      <w:r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517042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3ED56F26" w14:textId="074009DD" w:rsidR="00436D52" w:rsidRDefault="0016586B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1DC86F15" wp14:editId="13A779A5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7000875" cy="4057650"/>
            <wp:effectExtent l="0" t="0" r="9525" b="0"/>
            <wp:wrapNone/>
            <wp:docPr id="11174262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26290" name="Picture 1117426290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4"/>
                    <a:stretch/>
                  </pic:blipFill>
                  <pic:spPr bwMode="auto">
                    <a:xfrm>
                      <a:off x="0" y="0"/>
                      <a:ext cx="7000875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5DBB9" w14:textId="77777777" w:rsidR="00436D52" w:rsidRDefault="00436D52" w:rsidP="00436D52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A9B16A8" w14:textId="77777777" w:rsidR="00436D52" w:rsidRDefault="00436D52" w:rsidP="00436D52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AC10BB0" w14:textId="77777777" w:rsidR="00436D52" w:rsidRDefault="00436D52" w:rsidP="00436D52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0BBDFAE" w14:textId="3AEA44EA" w:rsidR="00436D52" w:rsidRPr="00436D52" w:rsidRDefault="00436D52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BFCF56" w14:textId="77777777" w:rsidR="00436D52" w:rsidRDefault="00436D52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49C7D6" w14:textId="77777777" w:rsidR="00436D52" w:rsidRDefault="00436D52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D8DEB3" w14:textId="77777777" w:rsidR="00436D52" w:rsidRDefault="00436D52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348A6A" w14:textId="77777777" w:rsidR="00436D52" w:rsidRDefault="00436D52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840A4F" w14:textId="77777777" w:rsidR="00720467" w:rsidRDefault="00720467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A57780" w14:textId="77777777" w:rsidR="00720467" w:rsidRPr="00720467" w:rsidRDefault="00720467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6256F2" w14:textId="77777777" w:rsidR="00720467" w:rsidRDefault="00720467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6ACAA9" w14:textId="77777777" w:rsidR="00720467" w:rsidRDefault="00720467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7A6F87" w14:textId="77777777" w:rsidR="00720467" w:rsidRDefault="00720467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13233D" w14:textId="77777777" w:rsidR="00720467" w:rsidRDefault="00720467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29A608" w14:textId="140D5360" w:rsidR="00720467" w:rsidRDefault="00720467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81058E" w14:textId="7DC945A6" w:rsidR="00436D52" w:rsidRDefault="00436D52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BEEF47" w14:textId="7CB314BB" w:rsidR="00436D52" w:rsidRDefault="0016586B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3BAB0F15" wp14:editId="7D2F3FDE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4804682" cy="628650"/>
            <wp:effectExtent l="0" t="0" r="0" b="0"/>
            <wp:wrapNone/>
            <wp:docPr id="373768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73006" name="Picture 834973006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4682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3881A" w14:textId="5BDC99C6" w:rsidR="00720467" w:rsidRDefault="00720467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AC6486" w14:textId="77777777" w:rsidR="003F22EA" w:rsidRDefault="003F22EA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1C9FEF" w14:textId="77777777" w:rsidR="003F22EA" w:rsidRDefault="003F22EA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CCC863" w14:textId="77777777" w:rsidR="003F22EA" w:rsidRDefault="003F22EA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2B67E0" w14:textId="1E9CB406" w:rsidR="00720467" w:rsidRDefault="00720467" w:rsidP="0072046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9EE56B3" w14:textId="1FE2001F" w:rsidR="00436D52" w:rsidRDefault="00436D52" w:rsidP="0072046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25824" behindDoc="0" locked="0" layoutInCell="1" allowOverlap="1" wp14:anchorId="73575493" wp14:editId="5DD8DB46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6953250" cy="2273935"/>
            <wp:effectExtent l="0" t="0" r="0" b="0"/>
            <wp:wrapNone/>
            <wp:docPr id="10579650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05646" name="Picture 803805646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0FE0C" w14:textId="77777777" w:rsidR="00436D52" w:rsidRDefault="00436D52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9EF737" w14:textId="77777777" w:rsidR="00436D52" w:rsidRDefault="00436D52" w:rsidP="00436D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B210C6" w14:textId="0F7EBF31" w:rsidR="00436D52" w:rsidRDefault="00436D52" w:rsidP="00436D52"/>
    <w:p w14:paraId="3600AA7A" w14:textId="77777777" w:rsidR="00720467" w:rsidRPr="00720467" w:rsidRDefault="00720467" w:rsidP="00720467"/>
    <w:p w14:paraId="4DFFEFDE" w14:textId="77777777" w:rsidR="00720467" w:rsidRPr="00720467" w:rsidRDefault="00720467" w:rsidP="00720467"/>
    <w:p w14:paraId="57FBE016" w14:textId="77777777" w:rsidR="00720467" w:rsidRPr="00720467" w:rsidRDefault="00720467" w:rsidP="00720467"/>
    <w:p w14:paraId="00F573AC" w14:textId="77777777" w:rsidR="00720467" w:rsidRPr="00720467" w:rsidRDefault="00720467" w:rsidP="00720467"/>
    <w:p w14:paraId="7232E9DD" w14:textId="77777777" w:rsidR="00720467" w:rsidRDefault="00720467" w:rsidP="00720467"/>
    <w:p w14:paraId="6A4404E0" w14:textId="5A18E95A" w:rsidR="00720467" w:rsidRPr="00720467" w:rsidRDefault="00720467" w:rsidP="00720467">
      <w:pPr>
        <w:tabs>
          <w:tab w:val="left" w:pos="4485"/>
        </w:tabs>
        <w:rPr>
          <w:sz w:val="12"/>
          <w:szCs w:val="1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BD0AF9" wp14:editId="6CDF6757">
                <wp:simplePos x="0" y="0"/>
                <wp:positionH relativeFrom="page">
                  <wp:align>center</wp:align>
                </wp:positionH>
                <wp:positionV relativeFrom="margin">
                  <wp:posOffset>2419350</wp:posOffset>
                </wp:positionV>
                <wp:extent cx="5543550" cy="457200"/>
                <wp:effectExtent l="0" t="0" r="19050" b="19050"/>
                <wp:wrapNone/>
                <wp:docPr id="657853138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457200"/>
                        </a:xfrm>
                        <a:prstGeom prst="roundRect">
                          <a:avLst/>
                        </a:prstGeom>
                        <a:solidFill>
                          <a:srgbClr val="A96E4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19E50" w14:textId="77777777" w:rsidR="00720467" w:rsidRPr="00D3705E" w:rsidRDefault="00720467" w:rsidP="00720467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E4DB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KARAKSA HOTEL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SAPPORO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0FF31BF0" w14:textId="77777777" w:rsidR="00720467" w:rsidRPr="00D3705E" w:rsidRDefault="00720467" w:rsidP="007204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D0AF9" id="_x0000_s1035" style="position:absolute;margin-left:0;margin-top:190.5pt;width:436.5pt;height:36pt;z-index:251728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" fillcolor="#a96e49" strokecolor="#09101d [484]" strokeweight="1pt">
                <v:stroke joinstyle="miter"/>
                <v:textbox>
                  <w:txbxContent>
                    <w:p w14:paraId="05119E50" w14:textId="77777777" w:rsidR="00720467" w:rsidRPr="00D3705E" w:rsidRDefault="00720467" w:rsidP="00720467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CE4DB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KARAKSA HOTEL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SAPPORO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0FF31BF0" w14:textId="77777777" w:rsidR="00720467" w:rsidRPr="00D3705E" w:rsidRDefault="00720467" w:rsidP="0072046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>
        <w:rPr>
          <w:cs/>
        </w:rPr>
        <w:tab/>
      </w:r>
    </w:p>
    <w:p w14:paraId="1161DDDE" w14:textId="77777777" w:rsidR="00720467" w:rsidRDefault="00720467" w:rsidP="00720467"/>
    <w:p w14:paraId="3824E280" w14:textId="518C6094" w:rsidR="00720467" w:rsidRPr="00720467" w:rsidRDefault="00720467" w:rsidP="00720467">
      <w:pPr>
        <w:rPr>
          <w:sz w:val="14"/>
          <w:szCs w:val="18"/>
        </w:rPr>
      </w:pPr>
      <w:r w:rsidRPr="00720467">
        <w:rPr>
          <w:noProof/>
          <w:sz w:val="10"/>
          <w:szCs w:val="14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4D6F648" wp14:editId="35B2E8D2">
                <wp:simplePos x="0" y="0"/>
                <wp:positionH relativeFrom="margin">
                  <wp:posOffset>-38100</wp:posOffset>
                </wp:positionH>
                <wp:positionV relativeFrom="paragraph">
                  <wp:posOffset>220345</wp:posOffset>
                </wp:positionV>
                <wp:extent cx="6896100" cy="781050"/>
                <wp:effectExtent l="0" t="0" r="19050" b="19050"/>
                <wp:wrapNone/>
                <wp:docPr id="56070983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7810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AB8C9" w14:textId="77777777" w:rsidR="00720467" w:rsidRPr="0051138E" w:rsidRDefault="00720467" w:rsidP="00720467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19129D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นิวชิโตเสะ-สนามบินนานาชาติสุวรรณภูมิ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6F648" id="_x0000_s1036" style="position:absolute;margin-left:-3pt;margin-top:17.35pt;width:543pt;height:61.5pt;z-index:-251584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" fillcolor="#272727 [2749]" strokecolor="#09101d [484]" strokeweight="1pt">
                <v:stroke joinstyle="miter"/>
                <v:textbox>
                  <w:txbxContent>
                    <w:p w14:paraId="6A8AB8C9" w14:textId="77777777" w:rsidR="00720467" w:rsidRPr="0051138E" w:rsidRDefault="00720467" w:rsidP="00720467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19129D">
                        <w:rPr>
                          <w:rFonts w:ascii="JasmineUPC" w:hAnsi="JasmineUPC" w:cs="JasmineUPC"/>
                          <w:b/>
                          <w:bCs/>
                          <w:sz w:val="28"/>
                          <w:szCs w:val="36"/>
                          <w:cs/>
                        </w:rPr>
                        <w:t>สนามบินนานาชาติ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szCs w:val="36"/>
                          <w:cs/>
                        </w:rPr>
                        <w:t>นิวชิโตเสะ-สนามบินนานาชาติสุวรรณภูมิ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20467">
        <w:rPr>
          <w:rFonts w:ascii="JasmineUPC" w:hAnsi="JasmineUPC" w:cs="JasmineUPC"/>
          <w:noProof/>
          <w:color w:val="0000FF"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2B9A90C3" wp14:editId="5D6098F5">
            <wp:simplePos x="0" y="0"/>
            <wp:positionH relativeFrom="column">
              <wp:posOffset>-200025</wp:posOffset>
            </wp:positionH>
            <wp:positionV relativeFrom="paragraph">
              <wp:posOffset>116840</wp:posOffset>
            </wp:positionV>
            <wp:extent cx="948055" cy="942975"/>
            <wp:effectExtent l="0" t="0" r="4445" b="9525"/>
            <wp:wrapNone/>
            <wp:docPr id="198464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22B07" w14:textId="77777777" w:rsidR="00720467" w:rsidRPr="001C5BA5" w:rsidRDefault="00720467" w:rsidP="00720467">
      <w:pPr>
        <w:rPr>
          <w:sz w:val="2"/>
          <w:szCs w:val="2"/>
        </w:rPr>
      </w:pPr>
    </w:p>
    <w:p w14:paraId="2609A647" w14:textId="77777777" w:rsidR="00720467" w:rsidRPr="00E0016B" w:rsidRDefault="00720467" w:rsidP="00720467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18"/>
          <w:szCs w:val="22"/>
        </w:rPr>
      </w:pPr>
    </w:p>
    <w:p w14:paraId="5B3CB9A6" w14:textId="77777777" w:rsidR="00720467" w:rsidRDefault="00720467" w:rsidP="00720467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43AAF690" w14:textId="77777777" w:rsidR="00720467" w:rsidRDefault="00720467" w:rsidP="00720467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013F3975" wp14:editId="3CA9E91C">
            <wp:simplePos x="0" y="0"/>
            <wp:positionH relativeFrom="column">
              <wp:posOffset>73025</wp:posOffset>
            </wp:positionH>
            <wp:positionV relativeFrom="paragraph">
              <wp:posOffset>126002</wp:posOffset>
            </wp:positionV>
            <wp:extent cx="3553097" cy="566752"/>
            <wp:effectExtent l="0" t="0" r="0" b="0"/>
            <wp:wrapNone/>
            <wp:docPr id="1761736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29203" name="Picture 1957329203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3097" cy="56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1C350" w14:textId="77777777" w:rsidR="00720467" w:rsidRDefault="00720467" w:rsidP="00720467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cs/>
        </w:rPr>
        <w:tab/>
      </w:r>
      <w:r>
        <w:rPr>
          <w:rFonts w:ascii="JasmineUPC" w:hAnsi="JasmineUPC" w:cs="JasmineUPC"/>
          <w:cs/>
        </w:rPr>
        <w:tab/>
      </w:r>
    </w:p>
    <w:p w14:paraId="746E9519" w14:textId="77777777" w:rsidR="00720467" w:rsidRPr="00720467" w:rsidRDefault="00720467" w:rsidP="00720467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20467">
        <w:rPr>
          <w:rFonts w:ascii="JasmineUPC" w:hAnsi="JasmineUPC" w:cs="JasmineUPC"/>
          <w:sz w:val="32"/>
          <w:szCs w:val="32"/>
          <w:cs/>
        </w:rPr>
        <w:tab/>
      </w:r>
      <w:r w:rsidRPr="00720467">
        <w:rPr>
          <w:rFonts w:ascii="JasmineUPC" w:hAnsi="JasmineUPC" w:cs="JasmineUPC"/>
          <w:sz w:val="32"/>
          <w:szCs w:val="32"/>
          <w:cs/>
        </w:rPr>
        <w:tab/>
      </w:r>
      <w:r w:rsidRPr="00720467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ได้เวลาอันสมควรนำท่านเดินทางสู่สนามบินนานาชาตินิวชิโตเสะฃ</w:t>
      </w:r>
    </w:p>
    <w:p w14:paraId="515AD365" w14:textId="77777777" w:rsidR="00720467" w:rsidRDefault="00720467" w:rsidP="00720467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10.00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E0016B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E0016B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E0016B">
        <w:rPr>
          <w:rFonts w:ascii="JasmineUPC" w:hAnsi="JasmineUPC" w:cs="JasmineUPC"/>
          <w:b/>
          <w:bCs/>
          <w:sz w:val="32"/>
          <w:szCs w:val="32"/>
        </w:rPr>
        <w:t>THAI AIRWAYS (TG)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46CB883" w14:textId="77777777" w:rsidR="00720467" w:rsidRPr="00E0016B" w:rsidRDefault="00720467" w:rsidP="00720467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E0016B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E0016B">
        <w:rPr>
          <w:rFonts w:ascii="JasmineUPC" w:hAnsi="JasmineUPC" w:cs="JasmineUPC"/>
          <w:b/>
          <w:bCs/>
          <w:sz w:val="32"/>
          <w:szCs w:val="32"/>
          <w:u w:val="single"/>
        </w:rPr>
        <w:t>TG 6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71</w:t>
      </w:r>
      <w:r w:rsidRPr="00E0016B">
        <w:rPr>
          <w:rFonts w:ascii="JasmineUPC" w:hAnsi="JasmineUPC" w:cs="JasmineUPC"/>
          <w:sz w:val="32"/>
          <w:szCs w:val="32"/>
        </w:rPr>
        <w:t xml:space="preserve"> </w:t>
      </w:r>
    </w:p>
    <w:p w14:paraId="79EF45DD" w14:textId="77777777" w:rsidR="00720467" w:rsidRDefault="00720467" w:rsidP="00720467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DA64185" wp14:editId="5BD2AFAA">
            <wp:simplePos x="0" y="0"/>
            <wp:positionH relativeFrom="margin">
              <wp:posOffset>1196340</wp:posOffset>
            </wp:positionH>
            <wp:positionV relativeFrom="paragraph">
              <wp:posOffset>77470</wp:posOffset>
            </wp:positionV>
            <wp:extent cx="4164965" cy="992777"/>
            <wp:effectExtent l="0" t="0" r="0" b="0"/>
            <wp:wrapNone/>
            <wp:docPr id="361518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45711" name="Picture 1670645711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4965" cy="99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82C0A" w14:textId="77777777" w:rsidR="00720467" w:rsidRDefault="00720467" w:rsidP="00720467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309E661B" w14:textId="77777777" w:rsidR="00720467" w:rsidRPr="00E0016B" w:rsidRDefault="00720467" w:rsidP="00720467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47BFF7FE" w14:textId="77777777" w:rsidR="00720467" w:rsidRPr="00E0016B" w:rsidRDefault="00720467" w:rsidP="00720467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A99B17A" w14:textId="77777777" w:rsidR="00720467" w:rsidRPr="00E0016B" w:rsidRDefault="00720467" w:rsidP="00720467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53A65DE" w14:textId="77777777" w:rsidR="00720467" w:rsidRPr="00E0016B" w:rsidRDefault="00720467" w:rsidP="0072046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15.50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E0016B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E0016B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0C62D99B" w14:textId="77777777" w:rsidR="00720467" w:rsidRPr="00720467" w:rsidRDefault="00720467" w:rsidP="00720467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Cs w:val="22"/>
        </w:rPr>
      </w:pPr>
      <w:r w:rsidRPr="00720467">
        <w:rPr>
          <w:rFonts w:ascii="Kanit" w:hAnsi="Kanit" w:cs="Kanit"/>
          <w:b/>
          <w:bCs/>
          <w:noProof/>
          <w:color w:val="FF0000"/>
          <w:sz w:val="28"/>
          <w:lang w:val="th-TH"/>
        </w:rPr>
        <w:drawing>
          <wp:anchor distT="0" distB="0" distL="114300" distR="114300" simplePos="0" relativeHeight="251730944" behindDoc="1" locked="0" layoutInCell="1" allowOverlap="1" wp14:anchorId="52E4BE3E" wp14:editId="74F2CB27">
            <wp:simplePos x="0" y="0"/>
            <wp:positionH relativeFrom="margin">
              <wp:posOffset>-333375</wp:posOffset>
            </wp:positionH>
            <wp:positionV relativeFrom="paragraph">
              <wp:posOffset>265430</wp:posOffset>
            </wp:positionV>
            <wp:extent cx="7342163" cy="847725"/>
            <wp:effectExtent l="0" t="0" r="0" b="0"/>
            <wp:wrapNone/>
            <wp:docPr id="13858190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8805" cy="84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467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4742CE9F" w14:textId="77777777" w:rsidR="00720467" w:rsidRPr="00E0016B" w:rsidRDefault="00720467" w:rsidP="00720467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20"/>
          <w:szCs w:val="20"/>
        </w:rPr>
      </w:pPr>
    </w:p>
    <w:p w14:paraId="68FD9641" w14:textId="77777777" w:rsidR="00720467" w:rsidRPr="00720467" w:rsidRDefault="00720467" w:rsidP="00720467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2046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สำหรับลูกค้าท่านที่ไม่ต้องการใช้ตั๋วเครื่องบิน (</w:t>
      </w:r>
      <w:r w:rsidRPr="00720467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JOIN LAND)</w:t>
      </w:r>
    </w:p>
    <w:p w14:paraId="637A3C6A" w14:textId="77777777" w:rsidR="00720467" w:rsidRPr="00720467" w:rsidRDefault="00720467" w:rsidP="00720467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72046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หักออกจากราคาทัวร์ </w:t>
      </w:r>
      <w:r w:rsidRPr="00720467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15,000</w:t>
      </w:r>
      <w:r w:rsidRPr="0072046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.-/ท่าน</w:t>
      </w:r>
    </w:p>
    <w:p w14:paraId="636C9190" w14:textId="6F40B89F" w:rsidR="00720467" w:rsidRPr="00720467" w:rsidRDefault="00720467" w:rsidP="00720467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14:ligatures w14:val="standardContextual"/>
        </w:rPr>
        <w:lastRenderedPageBreak/>
        <w:drawing>
          <wp:anchor distT="0" distB="0" distL="114300" distR="114300" simplePos="0" relativeHeight="251737088" behindDoc="0" locked="0" layoutInCell="1" allowOverlap="1" wp14:anchorId="20F7A479" wp14:editId="4363B357">
            <wp:simplePos x="0" y="0"/>
            <wp:positionH relativeFrom="page">
              <wp:align>right</wp:align>
            </wp:positionH>
            <wp:positionV relativeFrom="paragraph">
              <wp:posOffset>-1238250</wp:posOffset>
            </wp:positionV>
            <wp:extent cx="7772400" cy="10024110"/>
            <wp:effectExtent l="0" t="0" r="0" b="0"/>
            <wp:wrapNone/>
            <wp:docPr id="11926487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48781" name="Picture 1192648781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92019" w14:textId="77777777" w:rsidR="00720467" w:rsidRPr="00720467" w:rsidRDefault="00720467" w:rsidP="00720467">
      <w:pPr>
        <w:tabs>
          <w:tab w:val="left" w:pos="3450"/>
        </w:tabs>
        <w:jc w:val="center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</w:p>
    <w:p w14:paraId="292F9A79" w14:textId="79F1304D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BB0A46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21031F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FE71E3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C41D74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BF7988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FF5EDA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8BE1F6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202FE8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86F8B3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7F92C6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699F92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ABE302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3B36E1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951E7F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5F25F4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589776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6DA4F1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A00626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08AB92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34596C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47649A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41D209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F4D04E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521EC8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C2AE0D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F9C5FA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1536ED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B3E6D6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616D00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0DC7E5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356B40F" w14:textId="0483313A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39136" behindDoc="0" locked="0" layoutInCell="1" allowOverlap="1" wp14:anchorId="2AB68851" wp14:editId="015100A5">
            <wp:simplePos x="0" y="0"/>
            <wp:positionH relativeFrom="page">
              <wp:align>left</wp:align>
            </wp:positionH>
            <wp:positionV relativeFrom="paragraph">
              <wp:posOffset>-1253490</wp:posOffset>
            </wp:positionV>
            <wp:extent cx="7848600" cy="10058400"/>
            <wp:effectExtent l="0" t="0" r="0" b="0"/>
            <wp:wrapNone/>
            <wp:docPr id="5011842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84282" name="Picture 501184282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C6B5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32D7368" w14:textId="5397E042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A5D775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F035A0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E611CF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0440F2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38089B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37EE8C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803D21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04703F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CE2CB9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305424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6F225C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F90E0C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58F8C7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1205D0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44816A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91332F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9E2F92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0FBBB4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569077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F39B95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89C43A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957A5F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F586B7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9E2159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2E4FD3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10BC25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42BE00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456B99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C6C440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0D0EA9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57CE178" w14:textId="4C6567DC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41184" behindDoc="0" locked="0" layoutInCell="1" allowOverlap="1" wp14:anchorId="694E46A6" wp14:editId="5DAAECF3">
            <wp:simplePos x="0" y="0"/>
            <wp:positionH relativeFrom="page">
              <wp:align>left</wp:align>
            </wp:positionH>
            <wp:positionV relativeFrom="paragraph">
              <wp:posOffset>-1285875</wp:posOffset>
            </wp:positionV>
            <wp:extent cx="7759700" cy="10078085"/>
            <wp:effectExtent l="0" t="0" r="0" b="0"/>
            <wp:wrapNone/>
            <wp:docPr id="20884622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62291" name="Picture 2088462291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7BB2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50CB43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BE2C9C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1D5B7B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E3B26B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33E878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EEAE77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34866C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581485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FCE9A4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72CDFA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35DCC6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787515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C2378B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5D3EC6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8E3EC5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5C5315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2CE2A0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F6F71E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62DFF0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1B4E9C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D21DF1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CD9E19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86A6E2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2987C4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D33742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3777E4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238A62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3A4BF7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77C821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1A8B00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3865BE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32E81AB" w14:textId="0897A1C0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43232" behindDoc="0" locked="0" layoutInCell="1" allowOverlap="1" wp14:anchorId="3C24F88D" wp14:editId="0664A216">
            <wp:simplePos x="0" y="0"/>
            <wp:positionH relativeFrom="page">
              <wp:posOffset>0</wp:posOffset>
            </wp:positionH>
            <wp:positionV relativeFrom="paragraph">
              <wp:posOffset>-1276350</wp:posOffset>
            </wp:positionV>
            <wp:extent cx="7772400" cy="10138410"/>
            <wp:effectExtent l="0" t="0" r="0" b="0"/>
            <wp:wrapNone/>
            <wp:docPr id="5521707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70715" name="Picture 55217071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3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BF13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EED79F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7FC4FC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18C27B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D1093F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452155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AB687F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ACC171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6933B6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E4EE16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37FFF6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7012FE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12780F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73D9CE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148AFB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86717E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842A88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6BCF44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367E89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C3F28D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F4388A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06F4AE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927C90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DB3563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16D12B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3204D1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544E87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770153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FCDF22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226281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E164B2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7E0363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C40DD23" w14:textId="092C9A7F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45280" behindDoc="0" locked="0" layoutInCell="1" allowOverlap="1" wp14:anchorId="6E44B4DC" wp14:editId="4AD271CD">
            <wp:simplePos x="0" y="0"/>
            <wp:positionH relativeFrom="margin">
              <wp:posOffset>-603250</wp:posOffset>
            </wp:positionH>
            <wp:positionV relativeFrom="paragraph">
              <wp:posOffset>-1284605</wp:posOffset>
            </wp:positionV>
            <wp:extent cx="7912100" cy="10149840"/>
            <wp:effectExtent l="0" t="0" r="0" b="3810"/>
            <wp:wrapNone/>
            <wp:docPr id="171424144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41443" name="Picture 1714241443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19CC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95CAB30" w14:textId="7F9F9DBF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68C5A3D" w14:textId="20F59A49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CB954D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EBE0D5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58ED74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C112AA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2FDD23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B57848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15D693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E8D59E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1582B4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4D33AC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702D8B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B74D11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0C7671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FDEB69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03510C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D10F05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1854DA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D8C4FB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6C2470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5C85F6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00AB8C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1C5A4B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26E22B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D8D6C5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23B3A7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B32A89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445ABF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0A7C55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6DDF4F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4F6EC6F" w14:textId="70A4E0E1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47328" behindDoc="0" locked="0" layoutInCell="1" allowOverlap="1" wp14:anchorId="00540E21" wp14:editId="2B6B34B9">
            <wp:simplePos x="0" y="0"/>
            <wp:positionH relativeFrom="page">
              <wp:align>right</wp:align>
            </wp:positionH>
            <wp:positionV relativeFrom="paragraph">
              <wp:posOffset>-1362075</wp:posOffset>
            </wp:positionV>
            <wp:extent cx="7772400" cy="10149840"/>
            <wp:effectExtent l="0" t="0" r="0" b="3810"/>
            <wp:wrapNone/>
            <wp:docPr id="199994087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40879" name="Picture 1999940879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B92E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020134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DE89BB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BC230B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F92197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C29887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A87445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B26359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99DF39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35FEF6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4C731E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BC8C9B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C2B115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1A69CD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7EB06B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83CA55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2C044D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5F7437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0590D2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7D17E2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2F1AA3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B1FBF7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898D58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A1E461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663C85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92545B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DC633D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C01E25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29883F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AF4FE5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29DB7F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ACFA8F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1FCAE71" w14:textId="0A26E098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49376" behindDoc="0" locked="0" layoutInCell="1" allowOverlap="1" wp14:anchorId="1082EFE7" wp14:editId="7D9DD7C2">
            <wp:simplePos x="0" y="0"/>
            <wp:positionH relativeFrom="page">
              <wp:align>right</wp:align>
            </wp:positionH>
            <wp:positionV relativeFrom="paragraph">
              <wp:posOffset>-1266825</wp:posOffset>
            </wp:positionV>
            <wp:extent cx="7772400" cy="10050780"/>
            <wp:effectExtent l="0" t="0" r="0" b="7620"/>
            <wp:wrapNone/>
            <wp:docPr id="1649402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02888" name="Picture 1649402888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A965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562B4B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34C909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78B93F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A3EDF5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63FB61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6FC268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B07B34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770E12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A705FA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A3C73C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FE05CE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A26246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1CAED2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EEB4A1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23E618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47073A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B697AA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EBB8C3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AE5DEC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F0C4B0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2FA271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D728CC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28303D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FAACEC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230B9C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541C9D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99714B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BFE00D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99EEF9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8E605E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7BA67E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C55DA86" w14:textId="079D1914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51424" behindDoc="0" locked="0" layoutInCell="1" allowOverlap="1" wp14:anchorId="30D7BCBA" wp14:editId="6F7BDB6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924800" cy="10401300"/>
            <wp:effectExtent l="0" t="0" r="0" b="0"/>
            <wp:wrapNone/>
            <wp:docPr id="115289766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97662" name="Picture 1152897662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95FE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B53020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F95B75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EDE2FB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92AE10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4B2FA2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210AF5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EB11C9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49D815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6F896E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664D65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FD70BA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027D32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A0D7E1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E99C4E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61E3EB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C541EC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0E2CD2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3308D7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B46442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B52DF5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EC8E60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60FFEC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F9C91C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80C9B9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119EBA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011591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0E3A20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C4CEC9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1F0D1A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DBC12B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AD5418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2D6BB32" w14:textId="6C22A81A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53472" behindDoc="0" locked="0" layoutInCell="1" allowOverlap="1" wp14:anchorId="12B850E4" wp14:editId="0FACB3D6">
            <wp:simplePos x="0" y="0"/>
            <wp:positionH relativeFrom="page">
              <wp:align>right</wp:align>
            </wp:positionH>
            <wp:positionV relativeFrom="margin">
              <wp:posOffset>-1496695</wp:posOffset>
            </wp:positionV>
            <wp:extent cx="7772400" cy="10347325"/>
            <wp:effectExtent l="0" t="0" r="0" b="0"/>
            <wp:wrapNone/>
            <wp:docPr id="19044938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93842" name="Picture 190449384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E7CA0" w14:textId="19D71A8F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13B72D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60C0C2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246EDA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CACD15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6C4290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F0FADF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A10189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BC0961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0354BBB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DF8EA4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9B3082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111CC8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DB7802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4D90B8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77BEC9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2322D6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25B2E9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61F17B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CB9655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BEF310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9008A1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FE8D7F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B94951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C5A39E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6E57D9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5EF4A2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230E69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C7B0B3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820A3BE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07F2A0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98283D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03148DA" w14:textId="6D0496E9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55520" behindDoc="0" locked="0" layoutInCell="1" allowOverlap="1" wp14:anchorId="641E566A" wp14:editId="6987895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0277475"/>
            <wp:effectExtent l="0" t="0" r="0" b="9525"/>
            <wp:wrapNone/>
            <wp:docPr id="196085251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52516" name="Picture 1960852516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9951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7E6AC1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690D09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A02D44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0C404B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8B9382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0ECDF0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F0C1E6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CCE161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29577D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36303C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615DCD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0E72B4D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5E003E9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BE215C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CFAB2B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667660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4B7EDA6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23B0A5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C0A399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27C0EC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1B33DD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930AF53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3420D4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C08A1F2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756BC15F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ABC84CC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2A166D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B7CB6D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38969BE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28E917F0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7696A4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3C9B699" w14:textId="2507DC05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57568" behindDoc="0" locked="0" layoutInCell="1" allowOverlap="1" wp14:anchorId="39907852" wp14:editId="1E2E1926">
            <wp:simplePos x="0" y="0"/>
            <wp:positionH relativeFrom="page">
              <wp:posOffset>-47625</wp:posOffset>
            </wp:positionH>
            <wp:positionV relativeFrom="margin">
              <wp:align>center</wp:align>
            </wp:positionV>
            <wp:extent cx="7797800" cy="10365105"/>
            <wp:effectExtent l="0" t="0" r="0" b="0"/>
            <wp:wrapNone/>
            <wp:docPr id="6901358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35816" name="Picture 690135816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36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B7315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15A3097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0DC5B0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4999B96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6533E711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C8FF008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0A330F8A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50D6EAB4" w14:textId="77777777" w:rsid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p w14:paraId="1D3674E6" w14:textId="77777777" w:rsidR="00720467" w:rsidRPr="00720467" w:rsidRDefault="00720467" w:rsidP="00720467">
      <w:pPr>
        <w:tabs>
          <w:tab w:val="left" w:pos="4260"/>
        </w:tabs>
        <w:jc w:val="center"/>
        <w:rPr>
          <w:sz w:val="16"/>
          <w:szCs w:val="20"/>
        </w:rPr>
      </w:pPr>
    </w:p>
    <w:sectPr w:rsidR="00720467" w:rsidRPr="00720467" w:rsidSect="00695E08">
      <w:headerReference w:type="default" r:id="rId58"/>
      <w:pgSz w:w="12240" w:h="15840"/>
      <w:pgMar w:top="198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52549" w14:textId="77777777" w:rsidR="00695E08" w:rsidRDefault="00695E08" w:rsidP="00695E08">
      <w:pPr>
        <w:spacing w:after="0" w:line="240" w:lineRule="auto"/>
      </w:pPr>
      <w:r>
        <w:separator/>
      </w:r>
    </w:p>
  </w:endnote>
  <w:endnote w:type="continuationSeparator" w:id="0">
    <w:p w14:paraId="2E598B04" w14:textId="77777777" w:rsidR="00695E08" w:rsidRDefault="00695E08" w:rsidP="00695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95261F" w14:textId="77777777" w:rsidR="00695E08" w:rsidRDefault="00695E08" w:rsidP="00695E08">
      <w:pPr>
        <w:spacing w:after="0" w:line="240" w:lineRule="auto"/>
      </w:pPr>
      <w:r>
        <w:separator/>
      </w:r>
    </w:p>
  </w:footnote>
  <w:footnote w:type="continuationSeparator" w:id="0">
    <w:p w14:paraId="2E575E25" w14:textId="77777777" w:rsidR="00695E08" w:rsidRDefault="00695E08" w:rsidP="00695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C97F8" w14:textId="1CA0CBA9" w:rsidR="00695E08" w:rsidRDefault="00695E08">
    <w:pPr>
      <w:pStyle w:val="Header"/>
    </w:pPr>
    <w:r>
      <w:t>RJ-TG017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E08"/>
    <w:rsid w:val="00146587"/>
    <w:rsid w:val="0016586B"/>
    <w:rsid w:val="002020C0"/>
    <w:rsid w:val="003E2AA9"/>
    <w:rsid w:val="003F22EA"/>
    <w:rsid w:val="003F51A1"/>
    <w:rsid w:val="00436D52"/>
    <w:rsid w:val="004904C0"/>
    <w:rsid w:val="004F7F83"/>
    <w:rsid w:val="00616676"/>
    <w:rsid w:val="00636811"/>
    <w:rsid w:val="00674707"/>
    <w:rsid w:val="00695E08"/>
    <w:rsid w:val="00720467"/>
    <w:rsid w:val="007562C0"/>
    <w:rsid w:val="00784CBF"/>
    <w:rsid w:val="007A0367"/>
    <w:rsid w:val="007B7B6D"/>
    <w:rsid w:val="007B7DE9"/>
    <w:rsid w:val="008D24FD"/>
    <w:rsid w:val="008D354C"/>
    <w:rsid w:val="008F1FDA"/>
    <w:rsid w:val="00A0368A"/>
    <w:rsid w:val="00A77076"/>
    <w:rsid w:val="00B62B00"/>
    <w:rsid w:val="00B63D95"/>
    <w:rsid w:val="00BF2E5B"/>
    <w:rsid w:val="00C019BF"/>
    <w:rsid w:val="00D46D6F"/>
    <w:rsid w:val="00F930B1"/>
    <w:rsid w:val="00F9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42D2F"/>
  <w15:chartTrackingRefBased/>
  <w15:docId w15:val="{DA557839-1383-4BAD-A7F3-0A8E4F372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E08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E08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95E08"/>
  </w:style>
  <w:style w:type="paragraph" w:styleId="Footer">
    <w:name w:val="footer"/>
    <w:basedOn w:val="Normal"/>
    <w:link w:val="FooterChar"/>
    <w:uiPriority w:val="99"/>
    <w:unhideWhenUsed/>
    <w:rsid w:val="00695E08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95E08"/>
  </w:style>
  <w:style w:type="table" w:styleId="TableGrid">
    <w:name w:val="Table Grid"/>
    <w:basedOn w:val="TableNormal"/>
    <w:uiPriority w:val="39"/>
    <w:rsid w:val="00695E08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95E08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95E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hyperlink" Target="https://www.sapporo.travel/find/nature-and-parks/lake_shikotsu/?lang=th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30</Pages>
  <Words>2198</Words>
  <Characters>12529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11</cp:revision>
  <cp:lastPrinted>2024-09-10T03:14:00Z</cp:lastPrinted>
  <dcterms:created xsi:type="dcterms:W3CDTF">2024-09-10T03:15:00Z</dcterms:created>
  <dcterms:modified xsi:type="dcterms:W3CDTF">2024-09-10T06:54:00Z</dcterms:modified>
</cp:coreProperties>
</file>